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10735" w14:textId="2D2CD64C" w:rsidR="00052073" w:rsidRPr="006223CE" w:rsidRDefault="00C35C26" w:rsidP="00052073">
      <w:pPr>
        <w:jc w:val="center"/>
        <w:rPr>
          <w:rFonts w:ascii="Times New Roman" w:hAnsi="Times New Roman" w:cs="Times New Roman"/>
          <w:b/>
          <w:bCs/>
          <w:sz w:val="36"/>
          <w:szCs w:val="36"/>
          <w:highlight w:val="yellow"/>
        </w:rPr>
      </w:pPr>
      <w:r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CS302P</w:t>
      </w:r>
      <w:r w:rsidR="00052073" w:rsidRPr="006223CE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- </w:t>
      </w:r>
      <w:r w:rsidR="006F44DB" w:rsidRPr="006223CE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Fall</w:t>
      </w:r>
      <w:r w:rsidR="00052073" w:rsidRPr="006223CE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2022.</w:t>
      </w:r>
    </w:p>
    <w:p w14:paraId="4D4B9834" w14:textId="480F7DBE" w:rsidR="00052073" w:rsidRPr="006223CE" w:rsidRDefault="00052073" w:rsidP="000520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23CE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ASSIGNMENT </w:t>
      </w:r>
      <w:r w:rsidR="00E514DB" w:rsidRPr="006223CE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#</w:t>
      </w:r>
      <w:r w:rsidRPr="006223CE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 xml:space="preserve"> 0</w:t>
      </w:r>
      <w:r w:rsidR="00C35C26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2</w:t>
      </w:r>
      <w:r w:rsidRPr="006223CE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t>.</w:t>
      </w:r>
    </w:p>
    <w:p w14:paraId="7DCAC7E9" w14:textId="5E6F8E8C" w:rsidR="00592B44" w:rsidRPr="006223CE" w:rsidRDefault="00592B44" w:rsidP="00592B44">
      <w:pPr>
        <w:rPr>
          <w:rFonts w:ascii="Times New Roman" w:hAnsi="Times New Roman" w:cs="Times New Roman"/>
          <w:sz w:val="24"/>
          <w:szCs w:val="24"/>
        </w:rPr>
      </w:pPr>
      <w:r w:rsidRPr="006223CE">
        <w:rPr>
          <w:rFonts w:ascii="Times New Roman" w:hAnsi="Times New Roman" w:cs="Times New Roman"/>
          <w:sz w:val="24"/>
          <w:szCs w:val="24"/>
        </w:rPr>
        <w:t>Name: Abdul Rehman.</w:t>
      </w:r>
    </w:p>
    <w:p w14:paraId="78BC7F00" w14:textId="0A1A49C5" w:rsidR="00592B44" w:rsidRPr="006223CE" w:rsidRDefault="00592B44" w:rsidP="00592B44">
      <w:pPr>
        <w:rPr>
          <w:rFonts w:ascii="Times New Roman" w:hAnsi="Times New Roman" w:cs="Times New Roman"/>
          <w:sz w:val="24"/>
          <w:szCs w:val="24"/>
        </w:rPr>
      </w:pPr>
      <w:r w:rsidRPr="006223CE">
        <w:rPr>
          <w:rFonts w:ascii="Times New Roman" w:hAnsi="Times New Roman" w:cs="Times New Roman"/>
          <w:sz w:val="24"/>
          <w:szCs w:val="24"/>
        </w:rPr>
        <w:t>VU ID: BC220424444.</w:t>
      </w:r>
    </w:p>
    <w:p w14:paraId="16F76D50" w14:textId="2D295335" w:rsidR="00052073" w:rsidRPr="006223CE" w:rsidRDefault="00000000" w:rsidP="0005207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223CE">
        <w:rPr>
          <w:rFonts w:ascii="Times New Roman" w:hAnsi="Times New Roman" w:cs="Times New Roman"/>
          <w:b/>
          <w:bCs/>
          <w:sz w:val="36"/>
          <w:szCs w:val="36"/>
        </w:rPr>
        <w:pict w14:anchorId="2569D420">
          <v:rect id="_x0000_i1026" style="width:0;height:1.5pt" o:hralign="center" o:hrstd="t" o:hr="t" fillcolor="#a0a0a0" stroked="f"/>
        </w:pict>
      </w:r>
    </w:p>
    <w:p w14:paraId="514E329D" w14:textId="1D0D35DB" w:rsidR="00753975" w:rsidRPr="006223CE" w:rsidRDefault="00370B6C" w:rsidP="00753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3CE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Answer 1:</w:t>
      </w:r>
    </w:p>
    <w:p w14:paraId="1486274C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Number A B C D F</w:t>
      </w:r>
    </w:p>
    <w:p w14:paraId="799E588F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0 0 0 0 0 0</w:t>
      </w:r>
    </w:p>
    <w:p w14:paraId="4AB870DE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1 0 0 0 1 0</w:t>
      </w:r>
    </w:p>
    <w:p w14:paraId="20CEC580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2 0 0 1 0 0</w:t>
      </w:r>
    </w:p>
    <w:p w14:paraId="377B729A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3 0 0 1 1 1</w:t>
      </w:r>
    </w:p>
    <w:p w14:paraId="15E85324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4 0 1 0 0 0</w:t>
      </w:r>
    </w:p>
    <w:p w14:paraId="0CCA53B7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5 0 1 0 1 0</w:t>
      </w:r>
    </w:p>
    <w:p w14:paraId="48FA3978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6 0 1 1 0 0</w:t>
      </w:r>
    </w:p>
    <w:p w14:paraId="427B8DF4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7 0 1 1 1 1</w:t>
      </w:r>
    </w:p>
    <w:p w14:paraId="1901AFEC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8 1 0 0 0 0</w:t>
      </w:r>
    </w:p>
    <w:p w14:paraId="70C6A1E2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9 1 0 0 1 1</w:t>
      </w:r>
    </w:p>
    <w:p w14:paraId="0F3D614D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10 1 0 1 0 1</w:t>
      </w:r>
    </w:p>
    <w:p w14:paraId="40CA86BD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11 1 0 1 1 0</w:t>
      </w:r>
    </w:p>
    <w:p w14:paraId="349FCA3E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12 1 1 0 0 0</w:t>
      </w:r>
    </w:p>
    <w:p w14:paraId="711E6E3C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13 1 1 0 1 0</w:t>
      </w:r>
    </w:p>
    <w:p w14:paraId="3777D91A" w14:textId="77777777" w:rsidR="0074205D" w:rsidRPr="0074205D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14 1 1 1 0 0</w:t>
      </w:r>
    </w:p>
    <w:p w14:paraId="72C69879" w14:textId="644F28F1" w:rsidR="00CC70B7" w:rsidRDefault="0074205D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 w:rsidRPr="0074205D">
        <w:rPr>
          <w:rFonts w:ascii="Times New Roman" w:eastAsiaTheme="minorEastAsia" w:hAnsi="Times New Roman" w:cs="Times New Roman"/>
          <w:sz w:val="24"/>
          <w:szCs w:val="24"/>
        </w:rPr>
        <w:t>15 1 1 1 1 1</w:t>
      </w:r>
    </w:p>
    <w:p w14:paraId="4BE29D70" w14:textId="4FBE9D24" w:rsidR="00C35C26" w:rsidRDefault="00C35C26" w:rsidP="0074205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9F448B" w14:textId="15F0E64F" w:rsidR="00C35C26" w:rsidRPr="006223CE" w:rsidRDefault="00C35C26" w:rsidP="0074205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C02211" wp14:editId="2AF13325">
            <wp:extent cx="5943600" cy="2037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E0D44" w14:textId="3FF319CD" w:rsidR="00753975" w:rsidRPr="006223CE" w:rsidRDefault="00000000" w:rsidP="00753975">
      <w:pPr>
        <w:rPr>
          <w:rFonts w:ascii="Times New Roman" w:eastAsia="Batang" w:hAnsi="Times New Roman" w:cs="Times New Roman"/>
          <w:bCs/>
          <w:color w:val="FF0000"/>
          <w:sz w:val="24"/>
          <w:szCs w:val="24"/>
        </w:rPr>
      </w:pPr>
      <w:r w:rsidRPr="006223CE">
        <w:rPr>
          <w:rFonts w:ascii="Times New Roman" w:eastAsia="Batang" w:hAnsi="Times New Roman" w:cs="Times New Roman"/>
          <w:bCs/>
          <w:color w:val="FF0000"/>
          <w:sz w:val="24"/>
          <w:szCs w:val="24"/>
        </w:rPr>
        <w:pict w14:anchorId="1C1E4BCA">
          <v:rect id="_x0000_i1104" style="width:0;height:1.5pt" o:hralign="center" o:bullet="t" o:hrstd="t" o:hr="t" fillcolor="#a0a0a0" stroked="f"/>
        </w:pict>
      </w:r>
    </w:p>
    <w:p w14:paraId="03AC6B3B" w14:textId="5CF0EB51" w:rsidR="00DA77BA" w:rsidRPr="006223CE" w:rsidRDefault="00000000" w:rsidP="009744F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6223CE">
        <w:rPr>
          <w:rFonts w:ascii="Times New Roman" w:hAnsi="Times New Roman" w:cs="Times New Roman"/>
          <w:b/>
          <w:bCs/>
          <w:sz w:val="36"/>
          <w:szCs w:val="36"/>
          <w:u w:val="single"/>
        </w:rPr>
        <w:pict w14:anchorId="4D6313E5">
          <v:rect id="_x0000_i1049" style="width:0;height:1.5pt" o:hralign="center" o:hrstd="t" o:hr="t" fillcolor="#a0a0a0" stroked="f"/>
        </w:pict>
      </w:r>
    </w:p>
    <w:p w14:paraId="1F07E452" w14:textId="62522042" w:rsidR="00DA77BA" w:rsidRPr="006223CE" w:rsidRDefault="00DA77BA" w:rsidP="009744F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sectPr w:rsidR="00DA77BA" w:rsidRPr="006223CE" w:rsidSect="0063283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PSPro-Regular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363" style="width:0;height:1.5pt" o:hralign="center" o:bullet="t" o:hrstd="t" o:hr="t" fillcolor="#a0a0a0" stroked="f"/>
    </w:pict>
  </w:numPicBullet>
  <w:numPicBullet w:numPicBulletId="1">
    <w:pict>
      <v:rect id="_x0000_i1364" style="width:0;height:1.5pt" o:hralign="center" o:bullet="t" o:hrstd="t" o:hr="t" fillcolor="#a0a0a0" stroked="f"/>
    </w:pict>
  </w:numPicBullet>
  <w:numPicBullet w:numPicBulletId="2">
    <w:pict>
      <v:rect id="_x0000_i1365" style="width:0;height:1.5pt" o:hralign="center" o:bullet="t" o:hrstd="t" o:hr="t" fillcolor="#a0a0a0" stroked="f"/>
    </w:pict>
  </w:numPicBullet>
  <w:abstractNum w:abstractNumId="0" w15:restartNumberingAfterBreak="0">
    <w:nsid w:val="AC2A6C8C"/>
    <w:multiLevelType w:val="singleLevel"/>
    <w:tmpl w:val="AC2A6C8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46F09D2"/>
    <w:multiLevelType w:val="singleLevel"/>
    <w:tmpl w:val="B46F09D2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DA411812"/>
    <w:multiLevelType w:val="singleLevel"/>
    <w:tmpl w:val="DA411812"/>
    <w:lvl w:ilvl="0">
      <w:start w:val="1"/>
      <w:numFmt w:val="lowerLetter"/>
      <w:suff w:val="space"/>
      <w:lvlText w:val="%1)"/>
      <w:lvlJc w:val="left"/>
    </w:lvl>
  </w:abstractNum>
  <w:abstractNum w:abstractNumId="3" w15:restartNumberingAfterBreak="0">
    <w:nsid w:val="46585820"/>
    <w:multiLevelType w:val="hybridMultilevel"/>
    <w:tmpl w:val="3224E2C8"/>
    <w:lvl w:ilvl="0" w:tplc="AC2A6C8C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D6970"/>
    <w:multiLevelType w:val="multilevel"/>
    <w:tmpl w:val="7EB8D3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6528723D"/>
    <w:multiLevelType w:val="hybridMultilevel"/>
    <w:tmpl w:val="0C268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094243">
    <w:abstractNumId w:val="4"/>
  </w:num>
  <w:num w:numId="2" w16cid:durableId="1525704513">
    <w:abstractNumId w:val="5"/>
  </w:num>
  <w:num w:numId="3" w16cid:durableId="1243415515">
    <w:abstractNumId w:val="0"/>
  </w:num>
  <w:num w:numId="4" w16cid:durableId="2058358075">
    <w:abstractNumId w:val="3"/>
  </w:num>
  <w:num w:numId="5" w16cid:durableId="1424376904">
    <w:abstractNumId w:val="2"/>
  </w:num>
  <w:num w:numId="6" w16cid:durableId="120667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73"/>
    <w:rsid w:val="000358BE"/>
    <w:rsid w:val="00052073"/>
    <w:rsid w:val="000A10D4"/>
    <w:rsid w:val="000B5A16"/>
    <w:rsid w:val="000E6776"/>
    <w:rsid w:val="00135EA0"/>
    <w:rsid w:val="00143209"/>
    <w:rsid w:val="00166C5E"/>
    <w:rsid w:val="001B3970"/>
    <w:rsid w:val="001F2025"/>
    <w:rsid w:val="00250E8E"/>
    <w:rsid w:val="00254C87"/>
    <w:rsid w:val="002E29EE"/>
    <w:rsid w:val="003079A2"/>
    <w:rsid w:val="00326B3A"/>
    <w:rsid w:val="003321FF"/>
    <w:rsid w:val="00347A5D"/>
    <w:rsid w:val="00370B6C"/>
    <w:rsid w:val="00397CF0"/>
    <w:rsid w:val="003C2235"/>
    <w:rsid w:val="00413F29"/>
    <w:rsid w:val="0043723B"/>
    <w:rsid w:val="00485432"/>
    <w:rsid w:val="00490BDC"/>
    <w:rsid w:val="004967A5"/>
    <w:rsid w:val="004E08FC"/>
    <w:rsid w:val="00592B44"/>
    <w:rsid w:val="005C1803"/>
    <w:rsid w:val="006223CE"/>
    <w:rsid w:val="0063283C"/>
    <w:rsid w:val="0066270E"/>
    <w:rsid w:val="0068754B"/>
    <w:rsid w:val="006913A8"/>
    <w:rsid w:val="006A78A8"/>
    <w:rsid w:val="006F44DB"/>
    <w:rsid w:val="006F52F3"/>
    <w:rsid w:val="00722BE5"/>
    <w:rsid w:val="0074205D"/>
    <w:rsid w:val="00751D77"/>
    <w:rsid w:val="00753975"/>
    <w:rsid w:val="007D3453"/>
    <w:rsid w:val="00805D94"/>
    <w:rsid w:val="00855571"/>
    <w:rsid w:val="008800DA"/>
    <w:rsid w:val="00904960"/>
    <w:rsid w:val="009744F1"/>
    <w:rsid w:val="00976203"/>
    <w:rsid w:val="00A22AD0"/>
    <w:rsid w:val="00A82667"/>
    <w:rsid w:val="00AA7CC7"/>
    <w:rsid w:val="00AB0789"/>
    <w:rsid w:val="00AE0D4F"/>
    <w:rsid w:val="00B75E6D"/>
    <w:rsid w:val="00BA3326"/>
    <w:rsid w:val="00BA5C3B"/>
    <w:rsid w:val="00BE3230"/>
    <w:rsid w:val="00BF61AB"/>
    <w:rsid w:val="00C202B0"/>
    <w:rsid w:val="00C22D97"/>
    <w:rsid w:val="00C24AD4"/>
    <w:rsid w:val="00C35C26"/>
    <w:rsid w:val="00C35C5E"/>
    <w:rsid w:val="00CA1EC7"/>
    <w:rsid w:val="00CC70B7"/>
    <w:rsid w:val="00D11995"/>
    <w:rsid w:val="00D61A65"/>
    <w:rsid w:val="00D9278B"/>
    <w:rsid w:val="00D95556"/>
    <w:rsid w:val="00DA77BA"/>
    <w:rsid w:val="00DD23BE"/>
    <w:rsid w:val="00E01DC9"/>
    <w:rsid w:val="00E07E2C"/>
    <w:rsid w:val="00E15448"/>
    <w:rsid w:val="00E514DB"/>
    <w:rsid w:val="00E56BC7"/>
    <w:rsid w:val="00E74BE6"/>
    <w:rsid w:val="00EA74CC"/>
    <w:rsid w:val="00EB19ED"/>
    <w:rsid w:val="00EF6509"/>
    <w:rsid w:val="00F2640E"/>
    <w:rsid w:val="00F3702D"/>
    <w:rsid w:val="00F47A85"/>
    <w:rsid w:val="00FB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264A"/>
  <w15:chartTrackingRefBased/>
  <w15:docId w15:val="{23A6A08E-2C47-4629-AD01-D6EC158A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14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4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4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4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4DB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4DB"/>
    <w:rPr>
      <w:i/>
      <w:iCs/>
    </w:rPr>
  </w:style>
  <w:style w:type="paragraph" w:styleId="NoSpacing">
    <w:name w:val="No Spacing"/>
    <w:uiPriority w:val="1"/>
    <w:qFormat/>
    <w:rsid w:val="006F44D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23B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C180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C1803"/>
    <w:rPr>
      <w:rFonts w:ascii="Times New Roman" w:eastAsiaTheme="minorEastAsia" w:hAnsi="Times New Roman" w:cs="Times New Roman"/>
      <w:sz w:val="20"/>
      <w:szCs w:val="20"/>
    </w:rPr>
  </w:style>
  <w:style w:type="character" w:customStyle="1" w:styleId="fontstyle21">
    <w:name w:val="fontstyle21"/>
    <w:basedOn w:val="DefaultParagraphFont"/>
    <w:rsid w:val="005C1803"/>
    <w:rPr>
      <w:rFonts w:ascii="CourierPSPro-Regular" w:hAnsi="CourierPSPro-Regular" w:hint="default"/>
      <w:b w:val="0"/>
      <w:bCs w:val="0"/>
      <w:i w:val="0"/>
      <w:iCs w:val="0"/>
      <w:color w:val="242021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E3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75397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5</cp:revision>
  <dcterms:created xsi:type="dcterms:W3CDTF">2023-01-25T18:55:00Z</dcterms:created>
  <dcterms:modified xsi:type="dcterms:W3CDTF">2023-01-25T19:03:00Z</dcterms:modified>
</cp:coreProperties>
</file>