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881C" w14:textId="1DEE77F2" w:rsidR="00AE63E9" w:rsidRPr="0040710A" w:rsidRDefault="0040710A" w:rsidP="0040710A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40710A">
        <w:rPr>
          <w:rFonts w:ascii="Times New Roman" w:hAnsi="Times New Roman" w:cs="Times New Roman"/>
          <w:b/>
          <w:bCs/>
          <w:sz w:val="96"/>
          <w:szCs w:val="96"/>
        </w:rPr>
        <w:t>Group-6</w:t>
      </w:r>
    </w:p>
    <w:p w14:paraId="1601AA3A" w14:textId="77777777" w:rsidR="00B37DFA" w:rsidRDefault="00B37DFA" w:rsidP="0040710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935FC02" w14:textId="77777777" w:rsidR="00B37DFA" w:rsidRDefault="00B37DFA" w:rsidP="0040710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BA002B2" w14:textId="58EC383A" w:rsidR="0040710A" w:rsidRPr="00FE4B5D" w:rsidRDefault="0040710A" w:rsidP="0040710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FE4B5D">
        <w:rPr>
          <w:rFonts w:ascii="Times New Roman" w:hAnsi="Times New Roman" w:cs="Times New Roman"/>
          <w:b/>
          <w:bCs/>
          <w:sz w:val="48"/>
          <w:szCs w:val="48"/>
          <w:u w:val="single"/>
        </w:rPr>
        <w:t>Member1:</w:t>
      </w:r>
    </w:p>
    <w:p w14:paraId="607C3D67" w14:textId="44EAF327" w:rsidR="0040710A" w:rsidRDefault="0040710A" w:rsidP="0040710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Name: </w:t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40710A">
        <w:rPr>
          <w:rFonts w:ascii="Times New Roman" w:hAnsi="Times New Roman" w:cs="Times New Roman"/>
          <w:sz w:val="40"/>
          <w:szCs w:val="40"/>
        </w:rPr>
        <w:t>Abdul Mateen</w:t>
      </w:r>
    </w:p>
    <w:p w14:paraId="6F26F4D4" w14:textId="13D5ECC2" w:rsidR="0040710A" w:rsidRDefault="0040710A" w:rsidP="004071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Roll number: </w:t>
      </w:r>
      <w:r w:rsidRPr="0040710A">
        <w:rPr>
          <w:rFonts w:ascii="Times New Roman" w:hAnsi="Times New Roman" w:cs="Times New Roman"/>
          <w:sz w:val="40"/>
          <w:szCs w:val="40"/>
        </w:rPr>
        <w:t>21</w:t>
      </w:r>
      <w:r>
        <w:rPr>
          <w:rFonts w:ascii="Times New Roman" w:hAnsi="Times New Roman" w:cs="Times New Roman"/>
          <w:sz w:val="40"/>
          <w:szCs w:val="40"/>
        </w:rPr>
        <w:t>1370194</w:t>
      </w:r>
    </w:p>
    <w:p w14:paraId="424FC501" w14:textId="1A4FF404" w:rsidR="0040710A" w:rsidRPr="00FE4B5D" w:rsidRDefault="0040710A" w:rsidP="0040710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FE4B5D">
        <w:rPr>
          <w:rFonts w:ascii="Times New Roman" w:hAnsi="Times New Roman" w:cs="Times New Roman"/>
          <w:b/>
          <w:bCs/>
          <w:sz w:val="48"/>
          <w:szCs w:val="48"/>
          <w:u w:val="single"/>
        </w:rPr>
        <w:t>Member</w:t>
      </w:r>
      <w:r w:rsidRPr="00FE4B5D">
        <w:rPr>
          <w:rFonts w:ascii="Times New Roman" w:hAnsi="Times New Roman" w:cs="Times New Roman"/>
          <w:b/>
          <w:bCs/>
          <w:sz w:val="48"/>
          <w:szCs w:val="48"/>
          <w:u w:val="single"/>
        </w:rPr>
        <w:t>2</w:t>
      </w:r>
      <w:r w:rsidRPr="00FE4B5D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9458644" w14:textId="2F1513DB" w:rsidR="0040710A" w:rsidRDefault="0040710A" w:rsidP="0040710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Name: </w:t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40710A">
        <w:rPr>
          <w:rFonts w:ascii="Times New Roman" w:hAnsi="Times New Roman" w:cs="Times New Roman"/>
          <w:sz w:val="40"/>
          <w:szCs w:val="40"/>
        </w:rPr>
        <w:t xml:space="preserve">Abdul </w:t>
      </w:r>
      <w:r>
        <w:rPr>
          <w:rFonts w:ascii="Times New Roman" w:hAnsi="Times New Roman" w:cs="Times New Roman"/>
          <w:sz w:val="40"/>
          <w:szCs w:val="40"/>
        </w:rPr>
        <w:t>Rehman Khan</w:t>
      </w:r>
    </w:p>
    <w:p w14:paraId="4B3C9C72" w14:textId="412DCB42" w:rsidR="0040710A" w:rsidRDefault="0040710A" w:rsidP="004071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Roll number: </w:t>
      </w:r>
      <w:r w:rsidRPr="0040710A">
        <w:rPr>
          <w:rFonts w:ascii="Times New Roman" w:hAnsi="Times New Roman" w:cs="Times New Roman"/>
          <w:sz w:val="40"/>
          <w:szCs w:val="40"/>
        </w:rPr>
        <w:t>21</w:t>
      </w:r>
      <w:r>
        <w:rPr>
          <w:rFonts w:ascii="Times New Roman" w:hAnsi="Times New Roman" w:cs="Times New Roman"/>
          <w:sz w:val="40"/>
          <w:szCs w:val="40"/>
        </w:rPr>
        <w:t>137019</w:t>
      </w:r>
      <w:r>
        <w:rPr>
          <w:rFonts w:ascii="Times New Roman" w:hAnsi="Times New Roman" w:cs="Times New Roman"/>
          <w:sz w:val="40"/>
          <w:szCs w:val="40"/>
        </w:rPr>
        <w:t>6</w:t>
      </w:r>
    </w:p>
    <w:p w14:paraId="14DB678A" w14:textId="401FD454" w:rsidR="00B37DFA" w:rsidRDefault="00B37DFA" w:rsidP="0040710A">
      <w:pPr>
        <w:rPr>
          <w:rFonts w:ascii="Times New Roman" w:hAnsi="Times New Roman" w:cs="Times New Roman"/>
          <w:sz w:val="40"/>
          <w:szCs w:val="40"/>
        </w:rPr>
      </w:pPr>
    </w:p>
    <w:p w14:paraId="20216107" w14:textId="3B93FA19" w:rsidR="00B37DFA" w:rsidRDefault="00B37DFA" w:rsidP="0040710A">
      <w:pPr>
        <w:rPr>
          <w:rFonts w:ascii="Times New Roman" w:hAnsi="Times New Roman" w:cs="Times New Roman"/>
          <w:sz w:val="40"/>
          <w:szCs w:val="40"/>
        </w:rPr>
      </w:pPr>
    </w:p>
    <w:p w14:paraId="36EE5F88" w14:textId="71D3C510" w:rsidR="00B37DFA" w:rsidRDefault="00B37DFA" w:rsidP="0040710A">
      <w:pPr>
        <w:rPr>
          <w:rFonts w:ascii="Times New Roman" w:hAnsi="Times New Roman" w:cs="Times New Roman"/>
          <w:sz w:val="40"/>
          <w:szCs w:val="40"/>
        </w:rPr>
      </w:pPr>
    </w:p>
    <w:p w14:paraId="643BDCCA" w14:textId="67921376" w:rsidR="00B37DFA" w:rsidRDefault="00B37DFA" w:rsidP="0040710A">
      <w:pPr>
        <w:rPr>
          <w:rFonts w:ascii="Times New Roman" w:hAnsi="Times New Roman" w:cs="Times New Roman"/>
          <w:sz w:val="40"/>
          <w:szCs w:val="40"/>
        </w:rPr>
      </w:pPr>
    </w:p>
    <w:p w14:paraId="6A018D27" w14:textId="5890F199" w:rsidR="00B37DFA" w:rsidRDefault="00B37DFA" w:rsidP="0040710A">
      <w:pPr>
        <w:rPr>
          <w:rFonts w:ascii="Times New Roman" w:hAnsi="Times New Roman" w:cs="Times New Roman"/>
          <w:sz w:val="40"/>
          <w:szCs w:val="40"/>
        </w:rPr>
      </w:pPr>
    </w:p>
    <w:p w14:paraId="4B917204" w14:textId="25CFF1D3" w:rsidR="00B37DFA" w:rsidRDefault="00B37DFA" w:rsidP="0040710A">
      <w:pPr>
        <w:rPr>
          <w:rFonts w:ascii="Times New Roman" w:hAnsi="Times New Roman" w:cs="Times New Roman"/>
          <w:sz w:val="40"/>
          <w:szCs w:val="40"/>
        </w:rPr>
      </w:pPr>
    </w:p>
    <w:p w14:paraId="357CF47C" w14:textId="15BC01CE" w:rsidR="00B37DFA" w:rsidRDefault="00B37DFA" w:rsidP="0040710A">
      <w:pPr>
        <w:rPr>
          <w:rFonts w:ascii="Times New Roman" w:hAnsi="Times New Roman" w:cs="Times New Roman"/>
          <w:sz w:val="40"/>
          <w:szCs w:val="40"/>
        </w:rPr>
      </w:pPr>
    </w:p>
    <w:p w14:paraId="37990D99" w14:textId="05AB800D" w:rsidR="00B37DFA" w:rsidRDefault="00B37DFA" w:rsidP="0040710A">
      <w:pPr>
        <w:rPr>
          <w:rFonts w:ascii="Times New Roman" w:hAnsi="Times New Roman" w:cs="Times New Roman"/>
          <w:sz w:val="40"/>
          <w:szCs w:val="40"/>
        </w:rPr>
      </w:pPr>
    </w:p>
    <w:p w14:paraId="1F5C218E" w14:textId="6A41A0F8" w:rsidR="00B37DFA" w:rsidRDefault="00B37DFA" w:rsidP="004071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Screenshots Of Output:</w:t>
      </w:r>
    </w:p>
    <w:p w14:paraId="10E87EA9" w14:textId="249AFC47" w:rsidR="0040710A" w:rsidRPr="0047526F" w:rsidRDefault="005A40B1" w:rsidP="004071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30E423BE" wp14:editId="130E26C2">
            <wp:simplePos x="0" y="0"/>
            <wp:positionH relativeFrom="margin">
              <wp:align>right</wp:align>
            </wp:positionH>
            <wp:positionV relativeFrom="paragraph">
              <wp:posOffset>4098570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DFA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3822C0E" wp14:editId="6ED9CE73">
            <wp:simplePos x="0" y="0"/>
            <wp:positionH relativeFrom="margin">
              <wp:align>center</wp:align>
            </wp:positionH>
            <wp:positionV relativeFrom="paragraph">
              <wp:posOffset>299923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710A" w:rsidRPr="0047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0A"/>
    <w:rsid w:val="0009639A"/>
    <w:rsid w:val="0040710A"/>
    <w:rsid w:val="0047526F"/>
    <w:rsid w:val="005A40B1"/>
    <w:rsid w:val="00AE63E9"/>
    <w:rsid w:val="00B37DFA"/>
    <w:rsid w:val="00FE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53F6"/>
  <w15:chartTrackingRefBased/>
  <w15:docId w15:val="{ACE8EBF8-04A3-4A6D-8E9F-CF108B60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6</cp:revision>
  <dcterms:created xsi:type="dcterms:W3CDTF">2023-12-31T05:25:00Z</dcterms:created>
  <dcterms:modified xsi:type="dcterms:W3CDTF">2023-12-31T05:31:00Z</dcterms:modified>
</cp:coreProperties>
</file>