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E0113" w14:textId="56FD13C8" w:rsidR="00352526" w:rsidRDefault="00352526" w:rsidP="000E19F4">
      <w:pPr>
        <w:rPr>
          <w:b/>
        </w:rPr>
      </w:pPr>
      <w:r>
        <w:rPr>
          <w:b/>
        </w:rPr>
        <w:t>Keil Projekt erstellen</w:t>
      </w:r>
    </w:p>
    <w:p w14:paraId="410FF378" w14:textId="1BFC1684" w:rsidR="00352526" w:rsidRDefault="00352526" w:rsidP="000E19F4">
      <w:pPr>
        <w:rPr>
          <w:b/>
        </w:rPr>
      </w:pPr>
    </w:p>
    <w:p w14:paraId="30F88A37" w14:textId="640C1EDB" w:rsidR="00352526" w:rsidRDefault="00352526" w:rsidP="000E19F4">
      <w:pPr>
        <w:rPr>
          <w:b/>
        </w:rPr>
      </w:pPr>
      <w:r>
        <w:rPr>
          <w:b/>
        </w:rPr>
        <w:t xml:space="preserve">Nachdem das ITS Board aus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geladen wurde, gibt es auf dem PC einen Ordner </w:t>
      </w:r>
      <w:proofErr w:type="gramStart"/>
      <w:r>
        <w:rPr>
          <w:b/>
        </w:rPr>
        <w:t>mit folgenden Inhalt</w:t>
      </w:r>
      <w:proofErr w:type="gramEnd"/>
      <w:r>
        <w:rPr>
          <w:b/>
        </w:rPr>
        <w:t>:</w:t>
      </w:r>
    </w:p>
    <w:p w14:paraId="40089F42" w14:textId="50E77B36" w:rsidR="00352526" w:rsidRDefault="00352526" w:rsidP="000E19F4">
      <w:pPr>
        <w:rPr>
          <w:b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B6EB24A" wp14:editId="661F6810">
            <wp:simplePos x="0" y="0"/>
            <wp:positionH relativeFrom="column">
              <wp:posOffset>2731</wp:posOffset>
            </wp:positionH>
            <wp:positionV relativeFrom="paragraph">
              <wp:posOffset>1056</wp:posOffset>
            </wp:positionV>
            <wp:extent cx="1745164" cy="2262249"/>
            <wp:effectExtent l="0" t="0" r="7620" b="508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334" cy="2279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25A35" w14:textId="77777777" w:rsidR="00352526" w:rsidRDefault="00352526" w:rsidP="000E19F4">
      <w:pPr>
        <w:rPr>
          <w:b/>
        </w:rPr>
      </w:pPr>
    </w:p>
    <w:p w14:paraId="063C6FCA" w14:textId="600B09E4" w:rsidR="00352526" w:rsidRDefault="00352526" w:rsidP="000E19F4">
      <w:pPr>
        <w:rPr>
          <w:b/>
        </w:rPr>
      </w:pPr>
    </w:p>
    <w:p w14:paraId="228755F5" w14:textId="3CF96196" w:rsidR="00352526" w:rsidRDefault="00352526" w:rsidP="000E19F4">
      <w:pPr>
        <w:rPr>
          <w:b/>
        </w:rPr>
      </w:pPr>
    </w:p>
    <w:p w14:paraId="46217934" w14:textId="0D33A532" w:rsidR="00352526" w:rsidRDefault="00352526" w:rsidP="000E19F4">
      <w:pPr>
        <w:rPr>
          <w:b/>
        </w:rPr>
      </w:pPr>
    </w:p>
    <w:p w14:paraId="115538D2" w14:textId="0D7198F9" w:rsidR="00352526" w:rsidRDefault="00352526" w:rsidP="000E19F4">
      <w:pPr>
        <w:rPr>
          <w:b/>
        </w:rPr>
      </w:pPr>
    </w:p>
    <w:p w14:paraId="5A064346" w14:textId="3D4FC4D3" w:rsidR="00352526" w:rsidRDefault="00352526" w:rsidP="000E19F4">
      <w:pPr>
        <w:rPr>
          <w:b/>
        </w:rPr>
      </w:pPr>
    </w:p>
    <w:p w14:paraId="383E97D0" w14:textId="5452D323" w:rsidR="00352526" w:rsidRDefault="00352526" w:rsidP="000E19F4">
      <w:pPr>
        <w:rPr>
          <w:b/>
        </w:rPr>
      </w:pPr>
    </w:p>
    <w:p w14:paraId="087AD7FC" w14:textId="293E523E" w:rsidR="00352526" w:rsidRDefault="00352526" w:rsidP="000E19F4">
      <w:pPr>
        <w:rPr>
          <w:b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64D2D80" wp14:editId="38BDB59C">
            <wp:simplePos x="0" y="0"/>
            <wp:positionH relativeFrom="column">
              <wp:posOffset>-44772</wp:posOffset>
            </wp:positionH>
            <wp:positionV relativeFrom="paragraph">
              <wp:posOffset>429202</wp:posOffset>
            </wp:positionV>
            <wp:extent cx="3105398" cy="1633483"/>
            <wp:effectExtent l="0" t="0" r="0" b="508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539" cy="1650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Für jede Aufgabe muss ein neues Keil Projekt angelegt werden. Dafür führt man das Batch File newProgram.bat aus.</w:t>
      </w:r>
    </w:p>
    <w:p w14:paraId="5A19E685" w14:textId="0328BCC1" w:rsidR="00352526" w:rsidRDefault="00352526" w:rsidP="000E19F4">
      <w:pPr>
        <w:rPr>
          <w:b/>
        </w:rPr>
      </w:pPr>
    </w:p>
    <w:p w14:paraId="259D2EBF" w14:textId="755ED4ED" w:rsidR="00352526" w:rsidRDefault="00352526" w:rsidP="000E19F4">
      <w:pPr>
        <w:rPr>
          <w:b/>
        </w:rPr>
      </w:pPr>
    </w:p>
    <w:p w14:paraId="053F63F9" w14:textId="734AC867" w:rsidR="00352526" w:rsidRDefault="00352526" w:rsidP="000E19F4">
      <w:pPr>
        <w:rPr>
          <w:b/>
        </w:rPr>
      </w:pPr>
    </w:p>
    <w:p w14:paraId="2F8A016E" w14:textId="6F4AD380" w:rsidR="00352526" w:rsidRDefault="00352526" w:rsidP="000E19F4">
      <w:pPr>
        <w:rPr>
          <w:b/>
        </w:rPr>
      </w:pPr>
    </w:p>
    <w:p w14:paraId="430245BC" w14:textId="77777777" w:rsidR="00352526" w:rsidRDefault="00352526" w:rsidP="000E19F4">
      <w:pPr>
        <w:rPr>
          <w:b/>
        </w:rPr>
      </w:pPr>
    </w:p>
    <w:p w14:paraId="4EABE1B7" w14:textId="2655161E" w:rsidR="00352526" w:rsidRDefault="00352526" w:rsidP="000E19F4">
      <w:pPr>
        <w:rPr>
          <w:b/>
        </w:rPr>
      </w:pPr>
    </w:p>
    <w:p w14:paraId="3C3DA1B9" w14:textId="00798FA0" w:rsidR="00352526" w:rsidRDefault="00352526" w:rsidP="000E19F4">
      <w:pPr>
        <w:rPr>
          <w:b/>
        </w:rPr>
      </w:pPr>
      <w:r>
        <w:rPr>
          <w:b/>
        </w:rPr>
        <w:t xml:space="preserve">Es öffnet sich ein Fenster in dem der Projektname eingegeben werden muss. Anschließend wird ein Projekt mit diesen Namen erstellt. Dieser ist in dem Ordner </w:t>
      </w:r>
      <w:proofErr w:type="spellStart"/>
      <w:r>
        <w:rPr>
          <w:b/>
        </w:rPr>
        <w:t>Programs</w:t>
      </w:r>
      <w:proofErr w:type="spellEnd"/>
      <w:r>
        <w:rPr>
          <w:b/>
        </w:rPr>
        <w:t xml:space="preserve"> zu finden.</w:t>
      </w:r>
    </w:p>
    <w:p w14:paraId="528793F0" w14:textId="1702ACDC" w:rsidR="00352526" w:rsidRDefault="00352526" w:rsidP="000E19F4">
      <w:pPr>
        <w:rPr>
          <w:b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CAE2D2A" wp14:editId="4F18E5DA">
            <wp:simplePos x="0" y="0"/>
            <wp:positionH relativeFrom="column">
              <wp:posOffset>2730</wp:posOffset>
            </wp:positionH>
            <wp:positionV relativeFrom="paragraph">
              <wp:posOffset>2796</wp:posOffset>
            </wp:positionV>
            <wp:extent cx="1857375" cy="962025"/>
            <wp:effectExtent l="0" t="0" r="9525" b="9525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1F5CA" w14:textId="3CAF30DB" w:rsidR="00352526" w:rsidRDefault="00352526" w:rsidP="000E19F4">
      <w:pPr>
        <w:rPr>
          <w:b/>
        </w:rPr>
      </w:pPr>
    </w:p>
    <w:p w14:paraId="27F21FAC" w14:textId="0EB5C25C" w:rsidR="00352526" w:rsidRDefault="00352526" w:rsidP="000E19F4">
      <w:pPr>
        <w:rPr>
          <w:b/>
        </w:rPr>
      </w:pPr>
    </w:p>
    <w:p w14:paraId="6DEDF1BA" w14:textId="336B7D2F" w:rsidR="00352526" w:rsidRDefault="00352526" w:rsidP="000E19F4">
      <w:pPr>
        <w:rPr>
          <w:b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5F8D7DC" wp14:editId="15013D29">
            <wp:simplePos x="0" y="0"/>
            <wp:positionH relativeFrom="column">
              <wp:posOffset>2730</wp:posOffset>
            </wp:positionH>
            <wp:positionV relativeFrom="paragraph">
              <wp:posOffset>286212</wp:posOffset>
            </wp:positionV>
            <wp:extent cx="1561605" cy="1206390"/>
            <wp:effectExtent l="0" t="0" r="635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236" cy="12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In dem Ordner GTPAufgabe1 befindet sich ein Projektfile "GTPAufgabe1.uvprojx"</w:t>
      </w:r>
    </w:p>
    <w:p w14:paraId="46C4F5A8" w14:textId="5A4F6892" w:rsidR="00352526" w:rsidRDefault="00352526" w:rsidP="000E19F4">
      <w:pPr>
        <w:rPr>
          <w:b/>
        </w:rPr>
      </w:pPr>
    </w:p>
    <w:p w14:paraId="4F92AB14" w14:textId="48B9FFF9" w:rsidR="00352526" w:rsidRDefault="00352526" w:rsidP="000E19F4">
      <w:pPr>
        <w:rPr>
          <w:b/>
        </w:rPr>
      </w:pPr>
    </w:p>
    <w:p w14:paraId="229DC7E7" w14:textId="56E5EA17" w:rsidR="00352526" w:rsidRDefault="00352526" w:rsidP="000E19F4">
      <w:pPr>
        <w:rPr>
          <w:b/>
        </w:rPr>
      </w:pPr>
    </w:p>
    <w:p w14:paraId="4D525ED4" w14:textId="2CB9E74F" w:rsidR="00352526" w:rsidRDefault="00352526" w:rsidP="000E19F4">
      <w:pPr>
        <w:rPr>
          <w:b/>
        </w:rPr>
      </w:pPr>
    </w:p>
    <w:p w14:paraId="72EB8069" w14:textId="4FAA3D9F" w:rsidR="00352526" w:rsidRDefault="00352526" w:rsidP="000E19F4">
      <w:pPr>
        <w:rPr>
          <w:b/>
        </w:rPr>
      </w:pPr>
    </w:p>
    <w:p w14:paraId="510AD1CE" w14:textId="3077A37F" w:rsidR="00352526" w:rsidRDefault="00352526" w:rsidP="000E19F4">
      <w:pPr>
        <w:rPr>
          <w:b/>
        </w:rPr>
      </w:pPr>
      <w:r>
        <w:rPr>
          <w:b/>
        </w:rPr>
        <w:t>Durch Doppelklick auf das Projektfile öffnet sich Keil. Hier kann mit der Aufgabe begonnen werden.</w:t>
      </w:r>
    </w:p>
    <w:p w14:paraId="78C80FFB" w14:textId="2E1A1003" w:rsidR="00352526" w:rsidRDefault="00352526" w:rsidP="000E19F4">
      <w:pPr>
        <w:rPr>
          <w:b/>
        </w:rPr>
      </w:pPr>
    </w:p>
    <w:p w14:paraId="38E5186F" w14:textId="6C5B693E" w:rsidR="00352526" w:rsidRDefault="00352526" w:rsidP="000E19F4">
      <w:pPr>
        <w:rPr>
          <w:b/>
        </w:rPr>
      </w:pPr>
      <w:r>
        <w:rPr>
          <w:b/>
        </w:rPr>
        <w:lastRenderedPageBreak/>
        <w:t>Das ITS Board muss nun angeschlossen werden. Dazu werden die zwei mitgelieferten USB Kabel benötigt. Beide auf dem Bild gezeigten USB Buchsen müssen mit dem PC verbunden werden.</w:t>
      </w:r>
    </w:p>
    <w:p w14:paraId="4F831B1C" w14:textId="39C1C9E0" w:rsidR="00352526" w:rsidRDefault="00352526" w:rsidP="000E19F4">
      <w:pPr>
        <w:rPr>
          <w:b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A6A5A17" wp14:editId="44CB3C82">
            <wp:simplePos x="0" y="0"/>
            <wp:positionH relativeFrom="column">
              <wp:posOffset>2730</wp:posOffset>
            </wp:positionH>
            <wp:positionV relativeFrom="paragraph">
              <wp:posOffset>1905</wp:posOffset>
            </wp:positionV>
            <wp:extent cx="5760720" cy="3874770"/>
            <wp:effectExtent l="0" t="0" r="0" b="0"/>
            <wp:wrapNone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5284E" w14:textId="77777777" w:rsidR="00352526" w:rsidRDefault="00352526" w:rsidP="000E19F4">
      <w:pPr>
        <w:rPr>
          <w:b/>
        </w:rPr>
      </w:pPr>
    </w:p>
    <w:p w14:paraId="051244CA" w14:textId="6183941B" w:rsidR="00352526" w:rsidRDefault="00352526" w:rsidP="000E19F4">
      <w:pPr>
        <w:rPr>
          <w:b/>
        </w:rPr>
      </w:pPr>
    </w:p>
    <w:p w14:paraId="0FD5C7EC" w14:textId="12997A4C" w:rsidR="00352526" w:rsidRDefault="00352526" w:rsidP="000E19F4">
      <w:pPr>
        <w:rPr>
          <w:b/>
        </w:rPr>
      </w:pPr>
    </w:p>
    <w:p w14:paraId="24F581E3" w14:textId="7984B7DB" w:rsidR="00352526" w:rsidRDefault="00352526" w:rsidP="000E19F4">
      <w:pPr>
        <w:rPr>
          <w:b/>
        </w:rPr>
      </w:pPr>
    </w:p>
    <w:p w14:paraId="738E36F4" w14:textId="31DF2C26" w:rsidR="00352526" w:rsidRDefault="00352526" w:rsidP="000E19F4">
      <w:pPr>
        <w:rPr>
          <w:b/>
        </w:rPr>
      </w:pPr>
    </w:p>
    <w:p w14:paraId="59AD6ADF" w14:textId="6CE9C846" w:rsidR="00352526" w:rsidRDefault="00352526" w:rsidP="000E19F4">
      <w:pPr>
        <w:rPr>
          <w:b/>
        </w:rPr>
      </w:pPr>
    </w:p>
    <w:p w14:paraId="5FB50869" w14:textId="3F107C09" w:rsidR="00352526" w:rsidRDefault="00352526" w:rsidP="000E19F4">
      <w:pPr>
        <w:rPr>
          <w:b/>
        </w:rPr>
      </w:pPr>
    </w:p>
    <w:p w14:paraId="76734194" w14:textId="3EA7C294" w:rsidR="00352526" w:rsidRDefault="00352526" w:rsidP="000E19F4">
      <w:pPr>
        <w:rPr>
          <w:b/>
        </w:rPr>
      </w:pPr>
    </w:p>
    <w:p w14:paraId="44E06C53" w14:textId="70A88DB5" w:rsidR="00352526" w:rsidRDefault="00352526" w:rsidP="000E19F4">
      <w:pPr>
        <w:rPr>
          <w:b/>
        </w:rPr>
      </w:pPr>
    </w:p>
    <w:p w14:paraId="0D5145A1" w14:textId="77777777" w:rsidR="00352526" w:rsidRDefault="00352526" w:rsidP="000E19F4">
      <w:pPr>
        <w:rPr>
          <w:b/>
        </w:rPr>
      </w:pPr>
    </w:p>
    <w:p w14:paraId="0E8FA0D0" w14:textId="3718FF90" w:rsidR="00352526" w:rsidRDefault="00352526" w:rsidP="000E19F4">
      <w:pPr>
        <w:rPr>
          <w:b/>
        </w:rPr>
      </w:pPr>
    </w:p>
    <w:p w14:paraId="55111366" w14:textId="0B2212F7" w:rsidR="00352526" w:rsidRDefault="00352526" w:rsidP="000E19F4">
      <w:pPr>
        <w:rPr>
          <w:b/>
        </w:rPr>
      </w:pPr>
    </w:p>
    <w:p w14:paraId="353E3837" w14:textId="77777777" w:rsidR="00352526" w:rsidRDefault="00352526" w:rsidP="000E19F4">
      <w:pPr>
        <w:rPr>
          <w:b/>
        </w:rPr>
      </w:pPr>
    </w:p>
    <w:p w14:paraId="2832116B" w14:textId="09E15102" w:rsidR="00352526" w:rsidRDefault="00352526" w:rsidP="000E19F4">
      <w:pPr>
        <w:rPr>
          <w:b/>
        </w:rPr>
      </w:pPr>
    </w:p>
    <w:p w14:paraId="23ED7958" w14:textId="6854E09C" w:rsidR="00352526" w:rsidRDefault="00352526" w:rsidP="000E19F4">
      <w:pPr>
        <w:rPr>
          <w:b/>
        </w:rPr>
      </w:pPr>
    </w:p>
    <w:p w14:paraId="1B39B0FE" w14:textId="0F47BE78" w:rsidR="00352526" w:rsidRDefault="00352526" w:rsidP="000E19F4">
      <w:pPr>
        <w:rPr>
          <w:b/>
        </w:rPr>
      </w:pPr>
    </w:p>
    <w:p w14:paraId="4E62ABED" w14:textId="3A6A94FD" w:rsidR="00352526" w:rsidRDefault="00352526" w:rsidP="000E19F4">
      <w:pPr>
        <w:rPr>
          <w:b/>
        </w:rPr>
      </w:pPr>
    </w:p>
    <w:p w14:paraId="25E28B59" w14:textId="7F089C36" w:rsidR="00352526" w:rsidRDefault="00352526" w:rsidP="000E19F4">
      <w:pPr>
        <w:rPr>
          <w:b/>
        </w:rPr>
      </w:pPr>
    </w:p>
    <w:p w14:paraId="085DBD61" w14:textId="0F36EC29" w:rsidR="00352526" w:rsidRDefault="00352526" w:rsidP="000E19F4">
      <w:pPr>
        <w:rPr>
          <w:b/>
        </w:rPr>
      </w:pPr>
    </w:p>
    <w:p w14:paraId="490EA408" w14:textId="51B79727" w:rsidR="00352526" w:rsidRDefault="00352526" w:rsidP="000E19F4">
      <w:pPr>
        <w:rPr>
          <w:b/>
        </w:rPr>
      </w:pPr>
    </w:p>
    <w:p w14:paraId="0B2EA19E" w14:textId="16FAD3D6" w:rsidR="00352526" w:rsidRDefault="00352526" w:rsidP="000E19F4">
      <w:pPr>
        <w:rPr>
          <w:b/>
        </w:rPr>
      </w:pPr>
    </w:p>
    <w:p w14:paraId="2F9D7D61" w14:textId="47DFB466" w:rsidR="00352526" w:rsidRDefault="00352526" w:rsidP="000E19F4">
      <w:pPr>
        <w:rPr>
          <w:b/>
        </w:rPr>
      </w:pPr>
    </w:p>
    <w:p w14:paraId="742EBCFB" w14:textId="39C0D57B" w:rsidR="00B64F5F" w:rsidRPr="000E19F4" w:rsidRDefault="00B64F5F" w:rsidP="000E19F4">
      <w:bookmarkStart w:id="0" w:name="_GoBack"/>
      <w:bookmarkEnd w:id="0"/>
    </w:p>
    <w:sectPr w:rsidR="00B64F5F" w:rsidRPr="000E19F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0D3547"/>
    <w:multiLevelType w:val="hybridMultilevel"/>
    <w:tmpl w:val="2A9E37B8"/>
    <w:lvl w:ilvl="0" w:tplc="DFEE42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7F57981"/>
    <w:multiLevelType w:val="hybridMultilevel"/>
    <w:tmpl w:val="78DC1418"/>
    <w:lvl w:ilvl="0" w:tplc="32B6EBE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A0A45E3"/>
    <w:multiLevelType w:val="hybridMultilevel"/>
    <w:tmpl w:val="4E662DFE"/>
    <w:lvl w:ilvl="0" w:tplc="9CAAC6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540BAF"/>
    <w:multiLevelType w:val="hybridMultilevel"/>
    <w:tmpl w:val="125E248C"/>
    <w:lvl w:ilvl="0" w:tplc="7E82AC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C80239"/>
    <w:multiLevelType w:val="hybridMultilevel"/>
    <w:tmpl w:val="CBCA949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E1"/>
    <w:rsid w:val="000270E1"/>
    <w:rsid w:val="000E19F4"/>
    <w:rsid w:val="00352526"/>
    <w:rsid w:val="00A424D5"/>
    <w:rsid w:val="00B64F5F"/>
    <w:rsid w:val="00D0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65107"/>
  <w15:chartTrackingRefBased/>
  <w15:docId w15:val="{556F47BA-E3DE-41F5-B023-02C08329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0E19F4"/>
  </w:style>
  <w:style w:type="paragraph" w:styleId="berschrift2">
    <w:name w:val="heading 2"/>
    <w:basedOn w:val="Standard"/>
    <w:link w:val="berschrift2Zchn"/>
    <w:uiPriority w:val="9"/>
    <w:qFormat/>
    <w:rsid w:val="00B64F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04037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D0403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04037"/>
    <w:rPr>
      <w:color w:val="605E5C"/>
      <w:shd w:val="clear" w:color="auto" w:fill="E1DFDD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64F5F"/>
    <w:rPr>
      <w:rFonts w:ascii="Times New Roman" w:eastAsia="Times New Roman" w:hAnsi="Times New Roman" w:cs="Times New Roman"/>
      <w:b/>
      <w:bCs/>
      <w:sz w:val="36"/>
      <w:szCs w:val="3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8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HAW Hamburg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Behn, Silke</dc:creator>
  <cp:keywords/>
  <dc:description/>
  <cp:lastModifiedBy>Behn, Silke</cp:lastModifiedBy>
  <cp:revision>5</cp:revision>
  <dcterms:created xsi:type="dcterms:W3CDTF">2023-03-07T15:25:00Z</dcterms:created>
  <dcterms:modified xsi:type="dcterms:W3CDTF">2023-03-23T19:13:00Z</dcterms:modified>
</cp:coreProperties>
</file>