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6A5D5C" w14:textId="4DB3D3BE" w:rsidR="005C49A3" w:rsidRDefault="005C49A3" w:rsidP="004D6CCA">
      <w:pPr>
        <w:pStyle w:val="Titel"/>
        <w:jc w:val="center"/>
      </w:pPr>
      <w:r>
        <w:t>Installation der Software zum ITS-Board</w:t>
      </w:r>
    </w:p>
    <w:p w14:paraId="4A692F1C" w14:textId="77777777" w:rsidR="004D6CCA" w:rsidRDefault="004D6CCA" w:rsidP="0055071B">
      <w:pPr>
        <w:pStyle w:val="Listenabsatz"/>
        <w:ind w:left="0"/>
        <w:jc w:val="both"/>
      </w:pPr>
    </w:p>
    <w:p w14:paraId="5EE9A131" w14:textId="73E53B4F" w:rsidR="00BF2741" w:rsidRDefault="005C49A3" w:rsidP="00820DD2">
      <w:pPr>
        <w:pStyle w:val="Listenabsatz"/>
        <w:ind w:left="0"/>
        <w:jc w:val="both"/>
      </w:pPr>
      <w:r>
        <w:t xml:space="preserve">Zum ITS-Board gehört ein Software-Paket mit Basisfunktionalitäten, die Sie für die Entwicklung der Programme für das ITS-Board (teilweise) benötigen. Die Software ist in einem git Repository </w:t>
      </w:r>
      <w:r w:rsidR="00E15290">
        <w:t xml:space="preserve">(Repo) </w:t>
      </w:r>
      <w:r>
        <w:t>zusam</w:t>
      </w:r>
      <w:r>
        <w:softHyphen/>
        <w:t>men</w:t>
      </w:r>
      <w:r>
        <w:softHyphen/>
        <w:t>gefasst. git ist eine weit verbreitete Versionsverwaltungssoftware. Dieses Dokument ist eine An</w:t>
      </w:r>
      <w:r w:rsidR="008A46E5">
        <w:softHyphen/>
      </w:r>
      <w:r>
        <w:t xml:space="preserve">leitung zur Installation </w:t>
      </w:r>
      <w:r w:rsidR="003A18C9">
        <w:t>des Software-Pakets zum IT</w:t>
      </w:r>
      <w:r w:rsidR="00E0418B">
        <w:t>S</w:t>
      </w:r>
      <w:r w:rsidR="003A18C9">
        <w:t xml:space="preserve">-Board </w:t>
      </w:r>
      <w:r>
        <w:t xml:space="preserve">auf Ihrem PC. Dabei wird git ohne Erklärung der benötigten git Funktionalitäten angewendet.  </w:t>
      </w:r>
      <w:r w:rsidR="008A46E5">
        <w:t>D</w:t>
      </w:r>
      <w:r>
        <w:t xml:space="preserve">ie Funktionsweise von git </w:t>
      </w:r>
      <w:r w:rsidR="008A46E5">
        <w:t xml:space="preserve">lernen Sie in anderen Veranstaltungen des Studiums. </w:t>
      </w:r>
    </w:p>
    <w:p w14:paraId="13552100" w14:textId="57FE8F0A" w:rsidR="00BF2741" w:rsidRDefault="00BF2741" w:rsidP="00AB3D09">
      <w:pPr>
        <w:pStyle w:val="berschrift1"/>
      </w:pPr>
      <w:r>
        <w:t>Hintergrund</w:t>
      </w:r>
    </w:p>
    <w:p w14:paraId="788D5DF6" w14:textId="4A7BEF9C" w:rsidR="00BF2741" w:rsidRDefault="00BF2741" w:rsidP="00E0418B">
      <w:pPr>
        <w:pStyle w:val="Listenabsatz"/>
        <w:ind w:left="0"/>
        <w:jc w:val="both"/>
      </w:pPr>
      <w:r>
        <w:t xml:space="preserve">Dieser Abschnitt gibt Ihnen Hintergrundinformationen, so dass Sie ein grobes Verständnis </w:t>
      </w:r>
      <w:r w:rsidR="00E0418B">
        <w:t xml:space="preserve">bezüglich </w:t>
      </w:r>
      <w:r>
        <w:t>des In</w:t>
      </w:r>
      <w:r>
        <w:softHyphen/>
        <w:t>stalla</w:t>
      </w:r>
      <w:r>
        <w:softHyphen/>
        <w:t xml:space="preserve">tionsprozesses gewinnen. Daher fokussiert </w:t>
      </w:r>
      <w:r w:rsidR="00E0418B">
        <w:t xml:space="preserve">er </w:t>
      </w:r>
      <w:r>
        <w:t xml:space="preserve">sich so knapp wie möglich auf die für den Installationsprozess relevanten Zusammenhänge und lässt </w:t>
      </w:r>
      <w:r w:rsidR="00E0418B">
        <w:t xml:space="preserve">somit </w:t>
      </w:r>
      <w:r>
        <w:t>viele Punkte offen.</w:t>
      </w:r>
    </w:p>
    <w:p w14:paraId="7C9C8C54" w14:textId="69F4C2FE" w:rsidR="006A6255" w:rsidRDefault="00BF2741" w:rsidP="00A13A0B">
      <w:pPr>
        <w:pStyle w:val="Listenabsatz"/>
        <w:ind w:left="0"/>
        <w:jc w:val="both"/>
      </w:pPr>
      <w:r>
        <w:t xml:space="preserve">git verwaltet die Software in sogenannten </w:t>
      </w:r>
      <w:r w:rsidRPr="00F802A2">
        <w:rPr>
          <w:lang w:val="en-US"/>
        </w:rPr>
        <w:t>Repositories</w:t>
      </w:r>
      <w:r>
        <w:t xml:space="preserve"> (Repos)</w:t>
      </w:r>
      <w:r w:rsidR="00A13A0B">
        <w:t>. Ein Repo bündelt</w:t>
      </w:r>
      <w:r>
        <w:t xml:space="preserve"> die Dateien</w:t>
      </w:r>
      <w:r w:rsidR="00A13A0B">
        <w:t xml:space="preserve"> eines </w:t>
      </w:r>
      <w:r>
        <w:t>Softwarepaket</w:t>
      </w:r>
      <w:r w:rsidR="00A13A0B">
        <w:t>s</w:t>
      </w:r>
      <w:r>
        <w:t xml:space="preserve">. Repos können sowohl auf einen Server in Netz liegen als auch auf Ihrem lokalen Rechner. </w:t>
      </w:r>
      <w:r w:rsidR="00762CD5">
        <w:t>Folgendes Bild stellt die Relation zwischen den einzelnen Repos</w:t>
      </w:r>
      <w:r w:rsidR="003A18C9">
        <w:t>, die hier benötigt bzw. erstellt werden,</w:t>
      </w:r>
      <w:r w:rsidR="00762CD5">
        <w:t xml:space="preserve"> dar.</w:t>
      </w:r>
    </w:p>
    <w:p w14:paraId="5C9755A6" w14:textId="537B3CAB" w:rsidR="006A6255" w:rsidRDefault="00762CD5" w:rsidP="00A13A0B">
      <w:pPr>
        <w:pStyle w:val="Listenabsatz"/>
        <w:ind w:left="0"/>
        <w:jc w:val="both"/>
      </w:pPr>
      <w:r w:rsidRPr="006A6255">
        <w:rPr>
          <w:noProof/>
        </w:rPr>
        <mc:AlternateContent>
          <mc:Choice Requires="wpg">
            <w:drawing>
              <wp:anchor distT="0" distB="0" distL="114300" distR="114300" simplePos="0" relativeHeight="251668480" behindDoc="0" locked="0" layoutInCell="1" allowOverlap="1" wp14:anchorId="79469CCF" wp14:editId="4714011F">
                <wp:simplePos x="0" y="0"/>
                <wp:positionH relativeFrom="column">
                  <wp:posOffset>-34290</wp:posOffset>
                </wp:positionH>
                <wp:positionV relativeFrom="paragraph">
                  <wp:posOffset>181610</wp:posOffset>
                </wp:positionV>
                <wp:extent cx="5997575" cy="3199765"/>
                <wp:effectExtent l="0" t="0" r="0" b="0"/>
                <wp:wrapNone/>
                <wp:docPr id="29" name="Gruppieren 69"/>
                <wp:cNvGraphicFramePr/>
                <a:graphic xmlns:a="http://schemas.openxmlformats.org/drawingml/2006/main">
                  <a:graphicData uri="http://schemas.microsoft.com/office/word/2010/wordprocessingGroup">
                    <wpg:wgp>
                      <wpg:cNvGrpSpPr/>
                      <wpg:grpSpPr>
                        <a:xfrm>
                          <a:off x="0" y="0"/>
                          <a:ext cx="5997575" cy="3199765"/>
                          <a:chOff x="416795" y="0"/>
                          <a:chExt cx="8130343" cy="3538984"/>
                        </a:xfrm>
                      </wpg:grpSpPr>
                      <wpg:grpSp>
                        <wpg:cNvPr id="30" name="Gruppieren 30"/>
                        <wpg:cNvGrpSpPr/>
                        <wpg:grpSpPr>
                          <a:xfrm>
                            <a:off x="416795" y="1156"/>
                            <a:ext cx="1849755" cy="1492884"/>
                            <a:chOff x="416795" y="1156"/>
                            <a:chExt cx="1849755" cy="1492884"/>
                          </a:xfrm>
                        </wpg:grpSpPr>
                        <wpg:grpSp>
                          <wpg:cNvPr id="31" name="Grafik 17" descr="Datenbank Silhouette"/>
                          <wpg:cNvGrpSpPr/>
                          <wpg:grpSpPr>
                            <a:xfrm>
                              <a:off x="646903" y="746010"/>
                              <a:ext cx="556260" cy="748030"/>
                              <a:chOff x="646903" y="746010"/>
                              <a:chExt cx="556647" cy="748594"/>
                            </a:xfrm>
                            <a:solidFill>
                              <a:srgbClr val="000000"/>
                            </a:solidFill>
                          </wpg:grpSpPr>
                          <wps:wsp>
                            <wps:cNvPr id="32" name="Freihandform 32"/>
                            <wps:cNvSpPr/>
                            <wps:spPr>
                              <a:xfrm>
                                <a:off x="646903" y="746010"/>
                                <a:ext cx="556647" cy="748594"/>
                              </a:xfrm>
                              <a:custGeom>
                                <a:avLst/>
                                <a:gdLst>
                                  <a:gd name="connsiteX0" fmla="*/ 556647 w 556647"/>
                                  <a:gd name="connsiteY0" fmla="*/ 662218 h 748594"/>
                                  <a:gd name="connsiteX1" fmla="*/ 556647 w 556647"/>
                                  <a:gd name="connsiteY1" fmla="*/ 86376 h 748594"/>
                                  <a:gd name="connsiteX2" fmla="*/ 278324 w 556647"/>
                                  <a:gd name="connsiteY2" fmla="*/ 0 h 748594"/>
                                  <a:gd name="connsiteX3" fmla="*/ 0 w 556647"/>
                                  <a:gd name="connsiteY3" fmla="*/ 86376 h 748594"/>
                                  <a:gd name="connsiteX4" fmla="*/ 0 w 556647"/>
                                  <a:gd name="connsiteY4" fmla="*/ 662218 h 748594"/>
                                  <a:gd name="connsiteX5" fmla="*/ 278324 w 556647"/>
                                  <a:gd name="connsiteY5" fmla="*/ 748594 h 748594"/>
                                  <a:gd name="connsiteX6" fmla="*/ 556647 w 556647"/>
                                  <a:gd name="connsiteY6" fmla="*/ 662218 h 748594"/>
                                  <a:gd name="connsiteX7" fmla="*/ 278324 w 556647"/>
                                  <a:gd name="connsiteY7" fmla="*/ 19195 h 748594"/>
                                  <a:gd name="connsiteX8" fmla="*/ 537452 w 556647"/>
                                  <a:gd name="connsiteY8" fmla="*/ 86376 h 748594"/>
                                  <a:gd name="connsiteX9" fmla="*/ 278324 w 556647"/>
                                  <a:gd name="connsiteY9" fmla="*/ 153558 h 748594"/>
                                  <a:gd name="connsiteX10" fmla="*/ 19195 w 556647"/>
                                  <a:gd name="connsiteY10" fmla="*/ 86376 h 748594"/>
                                  <a:gd name="connsiteX11" fmla="*/ 278324 w 556647"/>
                                  <a:gd name="connsiteY11" fmla="*/ 19195 h 748594"/>
                                  <a:gd name="connsiteX12" fmla="*/ 19195 w 556647"/>
                                  <a:gd name="connsiteY12" fmla="*/ 119583 h 748594"/>
                                  <a:gd name="connsiteX13" fmla="*/ 278324 w 556647"/>
                                  <a:gd name="connsiteY13" fmla="*/ 172753 h 748594"/>
                                  <a:gd name="connsiteX14" fmla="*/ 537452 w 556647"/>
                                  <a:gd name="connsiteY14" fmla="*/ 119583 h 748594"/>
                                  <a:gd name="connsiteX15" fmla="*/ 537452 w 556647"/>
                                  <a:gd name="connsiteY15" fmla="*/ 278324 h 748594"/>
                                  <a:gd name="connsiteX16" fmla="*/ 278324 w 556647"/>
                                  <a:gd name="connsiteY16" fmla="*/ 345505 h 748594"/>
                                  <a:gd name="connsiteX17" fmla="*/ 19195 w 556647"/>
                                  <a:gd name="connsiteY17" fmla="*/ 278324 h 748594"/>
                                  <a:gd name="connsiteX18" fmla="*/ 19195 w 556647"/>
                                  <a:gd name="connsiteY18" fmla="*/ 311530 h 748594"/>
                                  <a:gd name="connsiteX19" fmla="*/ 278324 w 556647"/>
                                  <a:gd name="connsiteY19" fmla="*/ 364700 h 748594"/>
                                  <a:gd name="connsiteX20" fmla="*/ 537452 w 556647"/>
                                  <a:gd name="connsiteY20" fmla="*/ 311530 h 748594"/>
                                  <a:gd name="connsiteX21" fmla="*/ 537452 w 556647"/>
                                  <a:gd name="connsiteY21" fmla="*/ 470271 h 748594"/>
                                  <a:gd name="connsiteX22" fmla="*/ 278324 w 556647"/>
                                  <a:gd name="connsiteY22" fmla="*/ 537452 h 748594"/>
                                  <a:gd name="connsiteX23" fmla="*/ 19195 w 556647"/>
                                  <a:gd name="connsiteY23" fmla="*/ 470271 h 748594"/>
                                  <a:gd name="connsiteX24" fmla="*/ 19195 w 556647"/>
                                  <a:gd name="connsiteY24" fmla="*/ 662218 h 748594"/>
                                  <a:gd name="connsiteX25" fmla="*/ 19195 w 556647"/>
                                  <a:gd name="connsiteY25" fmla="*/ 503478 h 748594"/>
                                  <a:gd name="connsiteX26" fmla="*/ 278324 w 556647"/>
                                  <a:gd name="connsiteY26" fmla="*/ 556647 h 748594"/>
                                  <a:gd name="connsiteX27" fmla="*/ 537452 w 556647"/>
                                  <a:gd name="connsiteY27" fmla="*/ 503478 h 748594"/>
                                  <a:gd name="connsiteX28" fmla="*/ 537452 w 556647"/>
                                  <a:gd name="connsiteY28" fmla="*/ 662218 h 748594"/>
                                  <a:gd name="connsiteX29" fmla="*/ 278324 w 556647"/>
                                  <a:gd name="connsiteY29" fmla="*/ 729400 h 748594"/>
                                  <a:gd name="connsiteX30" fmla="*/ 19195 w 556647"/>
                                  <a:gd name="connsiteY30" fmla="*/ 662218 h 748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556647" h="748594">
                                    <a:moveTo>
                                      <a:pt x="556647" y="662218"/>
                                    </a:moveTo>
                                    <a:lnTo>
                                      <a:pt x="556647" y="86376"/>
                                    </a:lnTo>
                                    <a:cubicBezTo>
                                      <a:pt x="556647" y="30270"/>
                                      <a:pt x="413253" y="0"/>
                                      <a:pt x="278324" y="0"/>
                                    </a:cubicBezTo>
                                    <a:cubicBezTo>
                                      <a:pt x="143394" y="0"/>
                                      <a:pt x="0" y="30270"/>
                                      <a:pt x="0" y="86376"/>
                                    </a:cubicBezTo>
                                    <a:lnTo>
                                      <a:pt x="0" y="662218"/>
                                    </a:lnTo>
                                    <a:cubicBezTo>
                                      <a:pt x="0" y="718324"/>
                                      <a:pt x="143394" y="748594"/>
                                      <a:pt x="278324" y="748594"/>
                                    </a:cubicBezTo>
                                    <a:cubicBezTo>
                                      <a:pt x="413253" y="748594"/>
                                      <a:pt x="556647" y="718324"/>
                                      <a:pt x="556647" y="662218"/>
                                    </a:cubicBezTo>
                                    <a:close/>
                                    <a:moveTo>
                                      <a:pt x="278324" y="19195"/>
                                    </a:moveTo>
                                    <a:cubicBezTo>
                                      <a:pt x="426632" y="19195"/>
                                      <a:pt x="537452" y="54705"/>
                                      <a:pt x="537452" y="86376"/>
                                    </a:cubicBezTo>
                                    <a:cubicBezTo>
                                      <a:pt x="537452" y="118048"/>
                                      <a:pt x="426632" y="153558"/>
                                      <a:pt x="278324" y="153558"/>
                                    </a:cubicBezTo>
                                    <a:cubicBezTo>
                                      <a:pt x="130016" y="153558"/>
                                      <a:pt x="19195" y="118048"/>
                                      <a:pt x="19195" y="86376"/>
                                    </a:cubicBezTo>
                                    <a:cubicBezTo>
                                      <a:pt x="19195" y="54705"/>
                                      <a:pt x="130016" y="19195"/>
                                      <a:pt x="278324" y="19195"/>
                                    </a:cubicBezTo>
                                    <a:close/>
                                    <a:moveTo>
                                      <a:pt x="19195" y="119583"/>
                                    </a:moveTo>
                                    <a:cubicBezTo>
                                      <a:pt x="62661" y="154326"/>
                                      <a:pt x="173069" y="172753"/>
                                      <a:pt x="278324" y="172753"/>
                                    </a:cubicBezTo>
                                    <a:cubicBezTo>
                                      <a:pt x="383578" y="172753"/>
                                      <a:pt x="493986" y="154326"/>
                                      <a:pt x="537452" y="119583"/>
                                    </a:cubicBezTo>
                                    <a:lnTo>
                                      <a:pt x="537452" y="278324"/>
                                    </a:lnTo>
                                    <a:cubicBezTo>
                                      <a:pt x="537452" y="309995"/>
                                      <a:pt x="426632" y="345505"/>
                                      <a:pt x="278324" y="345505"/>
                                    </a:cubicBezTo>
                                    <a:cubicBezTo>
                                      <a:pt x="130016" y="345505"/>
                                      <a:pt x="19195" y="309995"/>
                                      <a:pt x="19195" y="278324"/>
                                    </a:cubicBezTo>
                                    <a:close/>
                                    <a:moveTo>
                                      <a:pt x="19195" y="311530"/>
                                    </a:moveTo>
                                    <a:cubicBezTo>
                                      <a:pt x="62661" y="346273"/>
                                      <a:pt x="173069" y="364700"/>
                                      <a:pt x="278324" y="364700"/>
                                    </a:cubicBezTo>
                                    <a:cubicBezTo>
                                      <a:pt x="383578" y="364700"/>
                                      <a:pt x="493986" y="346273"/>
                                      <a:pt x="537452" y="311530"/>
                                    </a:cubicBezTo>
                                    <a:lnTo>
                                      <a:pt x="537452" y="470271"/>
                                    </a:lnTo>
                                    <a:cubicBezTo>
                                      <a:pt x="537452" y="501942"/>
                                      <a:pt x="426632" y="537452"/>
                                      <a:pt x="278324" y="537452"/>
                                    </a:cubicBezTo>
                                    <a:cubicBezTo>
                                      <a:pt x="130016" y="537452"/>
                                      <a:pt x="19195" y="501942"/>
                                      <a:pt x="19195" y="470271"/>
                                    </a:cubicBezTo>
                                    <a:close/>
                                    <a:moveTo>
                                      <a:pt x="19195" y="662218"/>
                                    </a:moveTo>
                                    <a:lnTo>
                                      <a:pt x="19195" y="503478"/>
                                    </a:lnTo>
                                    <a:cubicBezTo>
                                      <a:pt x="62661" y="538220"/>
                                      <a:pt x="173069" y="556647"/>
                                      <a:pt x="278324" y="556647"/>
                                    </a:cubicBezTo>
                                    <a:cubicBezTo>
                                      <a:pt x="383578" y="556647"/>
                                      <a:pt x="493986" y="538220"/>
                                      <a:pt x="537452" y="503478"/>
                                    </a:cubicBezTo>
                                    <a:lnTo>
                                      <a:pt x="537452" y="662218"/>
                                    </a:lnTo>
                                    <a:cubicBezTo>
                                      <a:pt x="537452" y="693890"/>
                                      <a:pt x="426632" y="729400"/>
                                      <a:pt x="278324" y="729400"/>
                                    </a:cubicBezTo>
                                    <a:cubicBezTo>
                                      <a:pt x="130016" y="729400"/>
                                      <a:pt x="19195" y="693890"/>
                                      <a:pt x="19195" y="662218"/>
                                    </a:cubicBezTo>
                                    <a:close/>
                                  </a:path>
                                </a:pathLst>
                              </a:custGeom>
                              <a:solidFill>
                                <a:srgbClr val="00000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 name="Freihandform 33"/>
                            <wps:cNvSpPr/>
                            <wps:spPr>
                              <a:xfrm>
                                <a:off x="1097980" y="976347"/>
                                <a:ext cx="38389" cy="38389"/>
                              </a:xfrm>
                              <a:custGeom>
                                <a:avLst/>
                                <a:gdLst>
                                  <a:gd name="connsiteX0" fmla="*/ 38389 w 38389"/>
                                  <a:gd name="connsiteY0" fmla="*/ 19195 h 38389"/>
                                  <a:gd name="connsiteX1" fmla="*/ 19195 w 38389"/>
                                  <a:gd name="connsiteY1" fmla="*/ 38389 h 38389"/>
                                  <a:gd name="connsiteX2" fmla="*/ 0 w 38389"/>
                                  <a:gd name="connsiteY2" fmla="*/ 19195 h 38389"/>
                                  <a:gd name="connsiteX3" fmla="*/ 19195 w 38389"/>
                                  <a:gd name="connsiteY3" fmla="*/ 0 h 38389"/>
                                  <a:gd name="connsiteX4" fmla="*/ 38389 w 38389"/>
                                  <a:gd name="connsiteY4" fmla="*/ 19195 h 3838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389" h="38389">
                                    <a:moveTo>
                                      <a:pt x="38389" y="19195"/>
                                    </a:moveTo>
                                    <a:cubicBezTo>
                                      <a:pt x="38389" y="29796"/>
                                      <a:pt x="29796" y="38389"/>
                                      <a:pt x="19195" y="38389"/>
                                    </a:cubicBezTo>
                                    <a:cubicBezTo>
                                      <a:pt x="8594" y="38389"/>
                                      <a:pt x="0" y="29796"/>
                                      <a:pt x="0" y="19195"/>
                                    </a:cubicBezTo>
                                    <a:cubicBezTo>
                                      <a:pt x="0" y="8594"/>
                                      <a:pt x="8594" y="0"/>
                                      <a:pt x="19195" y="0"/>
                                    </a:cubicBezTo>
                                    <a:cubicBezTo>
                                      <a:pt x="29796" y="0"/>
                                      <a:pt x="38389" y="8594"/>
                                      <a:pt x="38389" y="19195"/>
                                    </a:cubicBezTo>
                                    <a:close/>
                                  </a:path>
                                </a:pathLst>
                              </a:custGeom>
                              <a:solidFill>
                                <a:srgbClr val="00000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 name="Freihandform 34"/>
                            <wps:cNvSpPr/>
                            <wps:spPr>
                              <a:xfrm>
                                <a:off x="1097980" y="1168294"/>
                                <a:ext cx="38389" cy="38389"/>
                              </a:xfrm>
                              <a:custGeom>
                                <a:avLst/>
                                <a:gdLst>
                                  <a:gd name="connsiteX0" fmla="*/ 38389 w 38389"/>
                                  <a:gd name="connsiteY0" fmla="*/ 19195 h 38389"/>
                                  <a:gd name="connsiteX1" fmla="*/ 19195 w 38389"/>
                                  <a:gd name="connsiteY1" fmla="*/ 38389 h 38389"/>
                                  <a:gd name="connsiteX2" fmla="*/ 0 w 38389"/>
                                  <a:gd name="connsiteY2" fmla="*/ 19195 h 38389"/>
                                  <a:gd name="connsiteX3" fmla="*/ 19195 w 38389"/>
                                  <a:gd name="connsiteY3" fmla="*/ 0 h 38389"/>
                                  <a:gd name="connsiteX4" fmla="*/ 38389 w 38389"/>
                                  <a:gd name="connsiteY4" fmla="*/ 19195 h 3838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389" h="38389">
                                    <a:moveTo>
                                      <a:pt x="38389" y="19195"/>
                                    </a:moveTo>
                                    <a:cubicBezTo>
                                      <a:pt x="38389" y="29796"/>
                                      <a:pt x="29796" y="38389"/>
                                      <a:pt x="19195" y="38389"/>
                                    </a:cubicBezTo>
                                    <a:cubicBezTo>
                                      <a:pt x="8594" y="38389"/>
                                      <a:pt x="0" y="29796"/>
                                      <a:pt x="0" y="19195"/>
                                    </a:cubicBezTo>
                                    <a:cubicBezTo>
                                      <a:pt x="0" y="8594"/>
                                      <a:pt x="8594" y="0"/>
                                      <a:pt x="19195" y="0"/>
                                    </a:cubicBezTo>
                                    <a:cubicBezTo>
                                      <a:pt x="29796" y="0"/>
                                      <a:pt x="38389" y="8594"/>
                                      <a:pt x="38389" y="19195"/>
                                    </a:cubicBezTo>
                                    <a:close/>
                                  </a:path>
                                </a:pathLst>
                              </a:custGeom>
                              <a:solidFill>
                                <a:srgbClr val="00000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 name="Freihandform 35"/>
                            <wps:cNvSpPr/>
                            <wps:spPr>
                              <a:xfrm>
                                <a:off x="1097980" y="1360241"/>
                                <a:ext cx="38389" cy="38389"/>
                              </a:xfrm>
                              <a:custGeom>
                                <a:avLst/>
                                <a:gdLst>
                                  <a:gd name="connsiteX0" fmla="*/ 38389 w 38389"/>
                                  <a:gd name="connsiteY0" fmla="*/ 19195 h 38389"/>
                                  <a:gd name="connsiteX1" fmla="*/ 19195 w 38389"/>
                                  <a:gd name="connsiteY1" fmla="*/ 38389 h 38389"/>
                                  <a:gd name="connsiteX2" fmla="*/ 0 w 38389"/>
                                  <a:gd name="connsiteY2" fmla="*/ 19195 h 38389"/>
                                  <a:gd name="connsiteX3" fmla="*/ 19195 w 38389"/>
                                  <a:gd name="connsiteY3" fmla="*/ 0 h 38389"/>
                                  <a:gd name="connsiteX4" fmla="*/ 38389 w 38389"/>
                                  <a:gd name="connsiteY4" fmla="*/ 19195 h 3838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389" h="38389">
                                    <a:moveTo>
                                      <a:pt x="38389" y="19195"/>
                                    </a:moveTo>
                                    <a:cubicBezTo>
                                      <a:pt x="38389" y="29796"/>
                                      <a:pt x="29796" y="38389"/>
                                      <a:pt x="19195" y="38389"/>
                                    </a:cubicBezTo>
                                    <a:cubicBezTo>
                                      <a:pt x="8594" y="38389"/>
                                      <a:pt x="0" y="29796"/>
                                      <a:pt x="0" y="19195"/>
                                    </a:cubicBezTo>
                                    <a:cubicBezTo>
                                      <a:pt x="0" y="8594"/>
                                      <a:pt x="8594" y="0"/>
                                      <a:pt x="19195" y="0"/>
                                    </a:cubicBezTo>
                                    <a:cubicBezTo>
                                      <a:pt x="29796" y="0"/>
                                      <a:pt x="38389" y="8594"/>
                                      <a:pt x="38389" y="19195"/>
                                    </a:cubicBezTo>
                                    <a:close/>
                                  </a:path>
                                </a:pathLst>
                              </a:custGeom>
                              <a:solidFill>
                                <a:srgbClr val="00000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6" name="Textfeld 12"/>
                          <wps:cNvSpPr txBox="1"/>
                          <wps:spPr>
                            <a:xfrm>
                              <a:off x="416795" y="1156"/>
                              <a:ext cx="1849755" cy="744855"/>
                            </a:xfrm>
                            <a:prstGeom prst="rect">
                              <a:avLst/>
                            </a:prstGeom>
                            <a:noFill/>
                          </wps:spPr>
                          <wps:txbx>
                            <w:txbxContent>
                              <w:p w14:paraId="363D7824" w14:textId="77777777" w:rsidR="006A6255" w:rsidRPr="001F2049" w:rsidRDefault="006A6255" w:rsidP="006A6255">
                                <w:pPr>
                                  <w:jc w:val="center"/>
                                  <w:rPr>
                                    <w:rFonts w:eastAsia="Calibri" w:hAnsi="Calibri"/>
                                    <w:color w:val="000000"/>
                                    <w:kern w:val="24"/>
                                    <w:sz w:val="18"/>
                                    <w:szCs w:val="18"/>
                                    <w:lang w:val="en-US"/>
                                  </w:rPr>
                                </w:pPr>
                                <w:r w:rsidRPr="001F2049">
                                  <w:rPr>
                                    <w:rFonts w:eastAsia="Calibri" w:hAnsi="Calibri"/>
                                    <w:color w:val="000000"/>
                                    <w:kern w:val="24"/>
                                    <w:sz w:val="18"/>
                                    <w:szCs w:val="18"/>
                                    <w:lang w:val="en-US"/>
                                  </w:rPr>
                                  <w:t>Repo ITS-Board Software</w:t>
                                </w:r>
                                <w:r w:rsidRPr="001F2049">
                                  <w:rPr>
                                    <w:rFonts w:eastAsia="Calibri" w:hAnsi="Calibri"/>
                                    <w:color w:val="000000" w:themeColor="text1"/>
                                    <w:kern w:val="24"/>
                                    <w:sz w:val="18"/>
                                    <w:szCs w:val="18"/>
                                    <w:lang w:val="en-US"/>
                                  </w:rPr>
                                  <w:br/>
                                </w:r>
                                <w:r w:rsidRPr="001F2049">
                                  <w:rPr>
                                    <w:rFonts w:eastAsia="Calibri" w:hAnsi="Calibri"/>
                                    <w:color w:val="000000"/>
                                    <w:kern w:val="24"/>
                                    <w:sz w:val="18"/>
                                    <w:szCs w:val="18"/>
                                    <w:lang w:val="en-US"/>
                                  </w:rPr>
                                  <w:t>(</w:t>
                                </w:r>
                                <w:hyperlink r:id="rId5" w:history="1">
                                  <w:r w:rsidRPr="001F2049">
                                    <w:rPr>
                                      <w:rStyle w:val="Hyperlink"/>
                                      <w:rFonts w:eastAsia="Calibri" w:hAnsi="Calibri"/>
                                      <w:color w:val="000000"/>
                                      <w:kern w:val="24"/>
                                      <w:sz w:val="18"/>
                                      <w:szCs w:val="18"/>
                                      <w:lang w:val="en-US"/>
                                    </w:rPr>
                                    <w:t>https://github.com/ITS-BRD/ITS-BRD</w:t>
                                  </w:r>
                                </w:hyperlink>
                                <w:r w:rsidRPr="001F2049">
                                  <w:rPr>
                                    <w:rFonts w:eastAsia="Calibri" w:hAnsi="Calibri"/>
                                    <w:color w:val="000000"/>
                                    <w:kern w:val="24"/>
                                    <w:sz w:val="18"/>
                                    <w:szCs w:val="18"/>
                                    <w:lang w:val="en-US"/>
                                  </w:rPr>
                                  <w:t>)</w:t>
                                </w:r>
                              </w:p>
                            </w:txbxContent>
                          </wps:txbx>
                          <wps:bodyPr wrap="square">
                            <a:noAutofit/>
                          </wps:bodyPr>
                        </wps:wsp>
                      </wpg:grpSp>
                      <wpg:grpSp>
                        <wpg:cNvPr id="37" name="Gruppieren 37"/>
                        <wpg:cNvGrpSpPr/>
                        <wpg:grpSpPr>
                          <a:xfrm>
                            <a:off x="3899978" y="0"/>
                            <a:ext cx="1849755" cy="1494040"/>
                            <a:chOff x="3899978" y="0"/>
                            <a:chExt cx="1849755" cy="1494040"/>
                          </a:xfrm>
                        </wpg:grpSpPr>
                        <wpg:grpSp>
                          <wpg:cNvPr id="38" name="Grafik 17" descr="Datenbank Silhouette"/>
                          <wpg:cNvGrpSpPr/>
                          <wpg:grpSpPr>
                            <a:xfrm>
                              <a:off x="4500336" y="746010"/>
                              <a:ext cx="556260" cy="748030"/>
                              <a:chOff x="4500336" y="746010"/>
                              <a:chExt cx="556647" cy="748594"/>
                            </a:xfrm>
                            <a:solidFill>
                              <a:srgbClr val="000000"/>
                            </a:solidFill>
                          </wpg:grpSpPr>
                          <wps:wsp>
                            <wps:cNvPr id="39" name="Freihandform 39"/>
                            <wps:cNvSpPr/>
                            <wps:spPr>
                              <a:xfrm>
                                <a:off x="4500336" y="746010"/>
                                <a:ext cx="556647" cy="748594"/>
                              </a:xfrm>
                              <a:custGeom>
                                <a:avLst/>
                                <a:gdLst>
                                  <a:gd name="connsiteX0" fmla="*/ 556647 w 556647"/>
                                  <a:gd name="connsiteY0" fmla="*/ 662218 h 748594"/>
                                  <a:gd name="connsiteX1" fmla="*/ 556647 w 556647"/>
                                  <a:gd name="connsiteY1" fmla="*/ 86376 h 748594"/>
                                  <a:gd name="connsiteX2" fmla="*/ 278324 w 556647"/>
                                  <a:gd name="connsiteY2" fmla="*/ 0 h 748594"/>
                                  <a:gd name="connsiteX3" fmla="*/ 0 w 556647"/>
                                  <a:gd name="connsiteY3" fmla="*/ 86376 h 748594"/>
                                  <a:gd name="connsiteX4" fmla="*/ 0 w 556647"/>
                                  <a:gd name="connsiteY4" fmla="*/ 662218 h 748594"/>
                                  <a:gd name="connsiteX5" fmla="*/ 278324 w 556647"/>
                                  <a:gd name="connsiteY5" fmla="*/ 748594 h 748594"/>
                                  <a:gd name="connsiteX6" fmla="*/ 556647 w 556647"/>
                                  <a:gd name="connsiteY6" fmla="*/ 662218 h 748594"/>
                                  <a:gd name="connsiteX7" fmla="*/ 278324 w 556647"/>
                                  <a:gd name="connsiteY7" fmla="*/ 19195 h 748594"/>
                                  <a:gd name="connsiteX8" fmla="*/ 537452 w 556647"/>
                                  <a:gd name="connsiteY8" fmla="*/ 86376 h 748594"/>
                                  <a:gd name="connsiteX9" fmla="*/ 278324 w 556647"/>
                                  <a:gd name="connsiteY9" fmla="*/ 153558 h 748594"/>
                                  <a:gd name="connsiteX10" fmla="*/ 19195 w 556647"/>
                                  <a:gd name="connsiteY10" fmla="*/ 86376 h 748594"/>
                                  <a:gd name="connsiteX11" fmla="*/ 278324 w 556647"/>
                                  <a:gd name="connsiteY11" fmla="*/ 19195 h 748594"/>
                                  <a:gd name="connsiteX12" fmla="*/ 19195 w 556647"/>
                                  <a:gd name="connsiteY12" fmla="*/ 119583 h 748594"/>
                                  <a:gd name="connsiteX13" fmla="*/ 278324 w 556647"/>
                                  <a:gd name="connsiteY13" fmla="*/ 172753 h 748594"/>
                                  <a:gd name="connsiteX14" fmla="*/ 537452 w 556647"/>
                                  <a:gd name="connsiteY14" fmla="*/ 119583 h 748594"/>
                                  <a:gd name="connsiteX15" fmla="*/ 537452 w 556647"/>
                                  <a:gd name="connsiteY15" fmla="*/ 278324 h 748594"/>
                                  <a:gd name="connsiteX16" fmla="*/ 278324 w 556647"/>
                                  <a:gd name="connsiteY16" fmla="*/ 345505 h 748594"/>
                                  <a:gd name="connsiteX17" fmla="*/ 19195 w 556647"/>
                                  <a:gd name="connsiteY17" fmla="*/ 278324 h 748594"/>
                                  <a:gd name="connsiteX18" fmla="*/ 19195 w 556647"/>
                                  <a:gd name="connsiteY18" fmla="*/ 311530 h 748594"/>
                                  <a:gd name="connsiteX19" fmla="*/ 278324 w 556647"/>
                                  <a:gd name="connsiteY19" fmla="*/ 364700 h 748594"/>
                                  <a:gd name="connsiteX20" fmla="*/ 537452 w 556647"/>
                                  <a:gd name="connsiteY20" fmla="*/ 311530 h 748594"/>
                                  <a:gd name="connsiteX21" fmla="*/ 537452 w 556647"/>
                                  <a:gd name="connsiteY21" fmla="*/ 470271 h 748594"/>
                                  <a:gd name="connsiteX22" fmla="*/ 278324 w 556647"/>
                                  <a:gd name="connsiteY22" fmla="*/ 537452 h 748594"/>
                                  <a:gd name="connsiteX23" fmla="*/ 19195 w 556647"/>
                                  <a:gd name="connsiteY23" fmla="*/ 470271 h 748594"/>
                                  <a:gd name="connsiteX24" fmla="*/ 19195 w 556647"/>
                                  <a:gd name="connsiteY24" fmla="*/ 662218 h 748594"/>
                                  <a:gd name="connsiteX25" fmla="*/ 19195 w 556647"/>
                                  <a:gd name="connsiteY25" fmla="*/ 503478 h 748594"/>
                                  <a:gd name="connsiteX26" fmla="*/ 278324 w 556647"/>
                                  <a:gd name="connsiteY26" fmla="*/ 556647 h 748594"/>
                                  <a:gd name="connsiteX27" fmla="*/ 537452 w 556647"/>
                                  <a:gd name="connsiteY27" fmla="*/ 503478 h 748594"/>
                                  <a:gd name="connsiteX28" fmla="*/ 537452 w 556647"/>
                                  <a:gd name="connsiteY28" fmla="*/ 662218 h 748594"/>
                                  <a:gd name="connsiteX29" fmla="*/ 278324 w 556647"/>
                                  <a:gd name="connsiteY29" fmla="*/ 729400 h 748594"/>
                                  <a:gd name="connsiteX30" fmla="*/ 19195 w 556647"/>
                                  <a:gd name="connsiteY30" fmla="*/ 662218 h 748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556647" h="748594">
                                    <a:moveTo>
                                      <a:pt x="556647" y="662218"/>
                                    </a:moveTo>
                                    <a:lnTo>
                                      <a:pt x="556647" y="86376"/>
                                    </a:lnTo>
                                    <a:cubicBezTo>
                                      <a:pt x="556647" y="30270"/>
                                      <a:pt x="413253" y="0"/>
                                      <a:pt x="278324" y="0"/>
                                    </a:cubicBezTo>
                                    <a:cubicBezTo>
                                      <a:pt x="143394" y="0"/>
                                      <a:pt x="0" y="30270"/>
                                      <a:pt x="0" y="86376"/>
                                    </a:cubicBezTo>
                                    <a:lnTo>
                                      <a:pt x="0" y="662218"/>
                                    </a:lnTo>
                                    <a:cubicBezTo>
                                      <a:pt x="0" y="718324"/>
                                      <a:pt x="143394" y="748594"/>
                                      <a:pt x="278324" y="748594"/>
                                    </a:cubicBezTo>
                                    <a:cubicBezTo>
                                      <a:pt x="413253" y="748594"/>
                                      <a:pt x="556647" y="718324"/>
                                      <a:pt x="556647" y="662218"/>
                                    </a:cubicBezTo>
                                    <a:close/>
                                    <a:moveTo>
                                      <a:pt x="278324" y="19195"/>
                                    </a:moveTo>
                                    <a:cubicBezTo>
                                      <a:pt x="426632" y="19195"/>
                                      <a:pt x="537452" y="54705"/>
                                      <a:pt x="537452" y="86376"/>
                                    </a:cubicBezTo>
                                    <a:cubicBezTo>
                                      <a:pt x="537452" y="118048"/>
                                      <a:pt x="426632" y="153558"/>
                                      <a:pt x="278324" y="153558"/>
                                    </a:cubicBezTo>
                                    <a:cubicBezTo>
                                      <a:pt x="130016" y="153558"/>
                                      <a:pt x="19195" y="118048"/>
                                      <a:pt x="19195" y="86376"/>
                                    </a:cubicBezTo>
                                    <a:cubicBezTo>
                                      <a:pt x="19195" y="54705"/>
                                      <a:pt x="130016" y="19195"/>
                                      <a:pt x="278324" y="19195"/>
                                    </a:cubicBezTo>
                                    <a:close/>
                                    <a:moveTo>
                                      <a:pt x="19195" y="119583"/>
                                    </a:moveTo>
                                    <a:cubicBezTo>
                                      <a:pt x="62661" y="154326"/>
                                      <a:pt x="173069" y="172753"/>
                                      <a:pt x="278324" y="172753"/>
                                    </a:cubicBezTo>
                                    <a:cubicBezTo>
                                      <a:pt x="383578" y="172753"/>
                                      <a:pt x="493986" y="154326"/>
                                      <a:pt x="537452" y="119583"/>
                                    </a:cubicBezTo>
                                    <a:lnTo>
                                      <a:pt x="537452" y="278324"/>
                                    </a:lnTo>
                                    <a:cubicBezTo>
                                      <a:pt x="537452" y="309995"/>
                                      <a:pt x="426632" y="345505"/>
                                      <a:pt x="278324" y="345505"/>
                                    </a:cubicBezTo>
                                    <a:cubicBezTo>
                                      <a:pt x="130016" y="345505"/>
                                      <a:pt x="19195" y="309995"/>
                                      <a:pt x="19195" y="278324"/>
                                    </a:cubicBezTo>
                                    <a:close/>
                                    <a:moveTo>
                                      <a:pt x="19195" y="311530"/>
                                    </a:moveTo>
                                    <a:cubicBezTo>
                                      <a:pt x="62661" y="346273"/>
                                      <a:pt x="173069" y="364700"/>
                                      <a:pt x="278324" y="364700"/>
                                    </a:cubicBezTo>
                                    <a:cubicBezTo>
                                      <a:pt x="383578" y="364700"/>
                                      <a:pt x="493986" y="346273"/>
                                      <a:pt x="537452" y="311530"/>
                                    </a:cubicBezTo>
                                    <a:lnTo>
                                      <a:pt x="537452" y="470271"/>
                                    </a:lnTo>
                                    <a:cubicBezTo>
                                      <a:pt x="537452" y="501942"/>
                                      <a:pt x="426632" y="537452"/>
                                      <a:pt x="278324" y="537452"/>
                                    </a:cubicBezTo>
                                    <a:cubicBezTo>
                                      <a:pt x="130016" y="537452"/>
                                      <a:pt x="19195" y="501942"/>
                                      <a:pt x="19195" y="470271"/>
                                    </a:cubicBezTo>
                                    <a:close/>
                                    <a:moveTo>
                                      <a:pt x="19195" y="662218"/>
                                    </a:moveTo>
                                    <a:lnTo>
                                      <a:pt x="19195" y="503478"/>
                                    </a:lnTo>
                                    <a:cubicBezTo>
                                      <a:pt x="62661" y="538220"/>
                                      <a:pt x="173069" y="556647"/>
                                      <a:pt x="278324" y="556647"/>
                                    </a:cubicBezTo>
                                    <a:cubicBezTo>
                                      <a:pt x="383578" y="556647"/>
                                      <a:pt x="493986" y="538220"/>
                                      <a:pt x="537452" y="503478"/>
                                    </a:cubicBezTo>
                                    <a:lnTo>
                                      <a:pt x="537452" y="662218"/>
                                    </a:lnTo>
                                    <a:cubicBezTo>
                                      <a:pt x="537452" y="693890"/>
                                      <a:pt x="426632" y="729400"/>
                                      <a:pt x="278324" y="729400"/>
                                    </a:cubicBezTo>
                                    <a:cubicBezTo>
                                      <a:pt x="130016" y="729400"/>
                                      <a:pt x="19195" y="693890"/>
                                      <a:pt x="19195" y="662218"/>
                                    </a:cubicBezTo>
                                    <a:close/>
                                  </a:path>
                                </a:pathLst>
                              </a:custGeom>
                              <a:solidFill>
                                <a:srgbClr val="00000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 name="Freihandform 40"/>
                            <wps:cNvSpPr/>
                            <wps:spPr>
                              <a:xfrm>
                                <a:off x="4951413" y="976347"/>
                                <a:ext cx="38389" cy="38389"/>
                              </a:xfrm>
                              <a:custGeom>
                                <a:avLst/>
                                <a:gdLst>
                                  <a:gd name="connsiteX0" fmla="*/ 38389 w 38389"/>
                                  <a:gd name="connsiteY0" fmla="*/ 19195 h 38389"/>
                                  <a:gd name="connsiteX1" fmla="*/ 19195 w 38389"/>
                                  <a:gd name="connsiteY1" fmla="*/ 38389 h 38389"/>
                                  <a:gd name="connsiteX2" fmla="*/ 0 w 38389"/>
                                  <a:gd name="connsiteY2" fmla="*/ 19195 h 38389"/>
                                  <a:gd name="connsiteX3" fmla="*/ 19195 w 38389"/>
                                  <a:gd name="connsiteY3" fmla="*/ 0 h 38389"/>
                                  <a:gd name="connsiteX4" fmla="*/ 38389 w 38389"/>
                                  <a:gd name="connsiteY4" fmla="*/ 19195 h 3838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389" h="38389">
                                    <a:moveTo>
                                      <a:pt x="38389" y="19195"/>
                                    </a:moveTo>
                                    <a:cubicBezTo>
                                      <a:pt x="38389" y="29796"/>
                                      <a:pt x="29796" y="38389"/>
                                      <a:pt x="19195" y="38389"/>
                                    </a:cubicBezTo>
                                    <a:cubicBezTo>
                                      <a:pt x="8594" y="38389"/>
                                      <a:pt x="0" y="29796"/>
                                      <a:pt x="0" y="19195"/>
                                    </a:cubicBezTo>
                                    <a:cubicBezTo>
                                      <a:pt x="0" y="8594"/>
                                      <a:pt x="8594" y="0"/>
                                      <a:pt x="19195" y="0"/>
                                    </a:cubicBezTo>
                                    <a:cubicBezTo>
                                      <a:pt x="29796" y="0"/>
                                      <a:pt x="38389" y="8594"/>
                                      <a:pt x="38389" y="19195"/>
                                    </a:cubicBezTo>
                                    <a:close/>
                                  </a:path>
                                </a:pathLst>
                              </a:custGeom>
                              <a:solidFill>
                                <a:srgbClr val="00000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 name="Freihandform 41"/>
                            <wps:cNvSpPr/>
                            <wps:spPr>
                              <a:xfrm>
                                <a:off x="4951413" y="1168294"/>
                                <a:ext cx="38389" cy="38389"/>
                              </a:xfrm>
                              <a:custGeom>
                                <a:avLst/>
                                <a:gdLst>
                                  <a:gd name="connsiteX0" fmla="*/ 38389 w 38389"/>
                                  <a:gd name="connsiteY0" fmla="*/ 19195 h 38389"/>
                                  <a:gd name="connsiteX1" fmla="*/ 19195 w 38389"/>
                                  <a:gd name="connsiteY1" fmla="*/ 38389 h 38389"/>
                                  <a:gd name="connsiteX2" fmla="*/ 0 w 38389"/>
                                  <a:gd name="connsiteY2" fmla="*/ 19195 h 38389"/>
                                  <a:gd name="connsiteX3" fmla="*/ 19195 w 38389"/>
                                  <a:gd name="connsiteY3" fmla="*/ 0 h 38389"/>
                                  <a:gd name="connsiteX4" fmla="*/ 38389 w 38389"/>
                                  <a:gd name="connsiteY4" fmla="*/ 19195 h 3838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389" h="38389">
                                    <a:moveTo>
                                      <a:pt x="38389" y="19195"/>
                                    </a:moveTo>
                                    <a:cubicBezTo>
                                      <a:pt x="38389" y="29796"/>
                                      <a:pt x="29796" y="38389"/>
                                      <a:pt x="19195" y="38389"/>
                                    </a:cubicBezTo>
                                    <a:cubicBezTo>
                                      <a:pt x="8594" y="38389"/>
                                      <a:pt x="0" y="29796"/>
                                      <a:pt x="0" y="19195"/>
                                    </a:cubicBezTo>
                                    <a:cubicBezTo>
                                      <a:pt x="0" y="8594"/>
                                      <a:pt x="8594" y="0"/>
                                      <a:pt x="19195" y="0"/>
                                    </a:cubicBezTo>
                                    <a:cubicBezTo>
                                      <a:pt x="29796" y="0"/>
                                      <a:pt x="38389" y="8594"/>
                                      <a:pt x="38389" y="19195"/>
                                    </a:cubicBezTo>
                                    <a:close/>
                                  </a:path>
                                </a:pathLst>
                              </a:custGeom>
                              <a:solidFill>
                                <a:srgbClr val="00000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 name="Freihandform 42"/>
                            <wps:cNvSpPr/>
                            <wps:spPr>
                              <a:xfrm>
                                <a:off x="4951413" y="1360241"/>
                                <a:ext cx="38389" cy="38389"/>
                              </a:xfrm>
                              <a:custGeom>
                                <a:avLst/>
                                <a:gdLst>
                                  <a:gd name="connsiteX0" fmla="*/ 38389 w 38389"/>
                                  <a:gd name="connsiteY0" fmla="*/ 19195 h 38389"/>
                                  <a:gd name="connsiteX1" fmla="*/ 19195 w 38389"/>
                                  <a:gd name="connsiteY1" fmla="*/ 38389 h 38389"/>
                                  <a:gd name="connsiteX2" fmla="*/ 0 w 38389"/>
                                  <a:gd name="connsiteY2" fmla="*/ 19195 h 38389"/>
                                  <a:gd name="connsiteX3" fmla="*/ 19195 w 38389"/>
                                  <a:gd name="connsiteY3" fmla="*/ 0 h 38389"/>
                                  <a:gd name="connsiteX4" fmla="*/ 38389 w 38389"/>
                                  <a:gd name="connsiteY4" fmla="*/ 19195 h 3838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389" h="38389">
                                    <a:moveTo>
                                      <a:pt x="38389" y="19195"/>
                                    </a:moveTo>
                                    <a:cubicBezTo>
                                      <a:pt x="38389" y="29796"/>
                                      <a:pt x="29796" y="38389"/>
                                      <a:pt x="19195" y="38389"/>
                                    </a:cubicBezTo>
                                    <a:cubicBezTo>
                                      <a:pt x="8594" y="38389"/>
                                      <a:pt x="0" y="29796"/>
                                      <a:pt x="0" y="19195"/>
                                    </a:cubicBezTo>
                                    <a:cubicBezTo>
                                      <a:pt x="0" y="8594"/>
                                      <a:pt x="8594" y="0"/>
                                      <a:pt x="19195" y="0"/>
                                    </a:cubicBezTo>
                                    <a:cubicBezTo>
                                      <a:pt x="29796" y="0"/>
                                      <a:pt x="38389" y="8594"/>
                                      <a:pt x="38389" y="19195"/>
                                    </a:cubicBezTo>
                                    <a:close/>
                                  </a:path>
                                </a:pathLst>
                              </a:custGeom>
                              <a:solidFill>
                                <a:srgbClr val="00000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43" name="Textfeld 23"/>
                          <wps:cNvSpPr txBox="1"/>
                          <wps:spPr>
                            <a:xfrm>
                              <a:off x="3899978" y="0"/>
                              <a:ext cx="1849755" cy="744855"/>
                            </a:xfrm>
                            <a:prstGeom prst="rect">
                              <a:avLst/>
                            </a:prstGeom>
                            <a:noFill/>
                          </wps:spPr>
                          <wps:txbx>
                            <w:txbxContent>
                              <w:p w14:paraId="25DFC70B" w14:textId="77777777" w:rsidR="006A6255" w:rsidRPr="00762CD5" w:rsidRDefault="006A6255" w:rsidP="006A6255">
                                <w:pPr>
                                  <w:jc w:val="center"/>
                                  <w:rPr>
                                    <w:rFonts w:eastAsia="Calibri" w:hAnsi="Calibri"/>
                                    <w:color w:val="000000"/>
                                    <w:kern w:val="24"/>
                                    <w:sz w:val="18"/>
                                    <w:szCs w:val="18"/>
                                  </w:rPr>
                                </w:pPr>
                                <w:r w:rsidRPr="00762CD5">
                                  <w:rPr>
                                    <w:rFonts w:eastAsia="Calibri" w:hAnsi="Calibri"/>
                                    <w:color w:val="000000"/>
                                    <w:kern w:val="24"/>
                                    <w:sz w:val="18"/>
                                    <w:szCs w:val="18"/>
                                  </w:rPr>
                                  <w:t>Ihr Repo mit der</w:t>
                                </w:r>
                                <w:r w:rsidRPr="00762CD5">
                                  <w:rPr>
                                    <w:rFonts w:eastAsia="Calibri" w:hAnsi="Calibri"/>
                                    <w:color w:val="000000"/>
                                    <w:kern w:val="24"/>
                                    <w:sz w:val="18"/>
                                    <w:szCs w:val="18"/>
                                  </w:rPr>
                                  <w:br/>
                                  <w:t>ITS-Board Software</w:t>
                                </w:r>
                                <w:r w:rsidRPr="00762CD5">
                                  <w:rPr>
                                    <w:rFonts w:eastAsia="Calibri" w:hAnsi="Calibri"/>
                                    <w:color w:val="000000" w:themeColor="text1"/>
                                    <w:kern w:val="24"/>
                                    <w:sz w:val="18"/>
                                    <w:szCs w:val="18"/>
                                  </w:rPr>
                                  <w:br/>
                                </w:r>
                                <w:r w:rsidRPr="00762CD5">
                                  <w:rPr>
                                    <w:rFonts w:eastAsia="Calibri" w:hAnsi="Calibri"/>
                                    <w:color w:val="000000"/>
                                    <w:kern w:val="24"/>
                                    <w:sz w:val="18"/>
                                    <w:szCs w:val="18"/>
                                  </w:rPr>
                                  <w:t>(</w:t>
                                </w:r>
                                <w:hyperlink r:id="rId6" w:history="1">
                                  <w:r w:rsidRPr="00762CD5">
                                    <w:rPr>
                                      <w:rStyle w:val="Hyperlink"/>
                                      <w:rFonts w:eastAsia="Calibri" w:hAnsi="Calibri"/>
                                      <w:color w:val="000000"/>
                                      <w:kern w:val="24"/>
                                      <w:sz w:val="18"/>
                                      <w:szCs w:val="18"/>
                                    </w:rPr>
                                    <w:t>https://github.com/</w:t>
                                  </w:r>
                                </w:hyperlink>
                                <w:r w:rsidRPr="00762CD5">
                                  <w:rPr>
                                    <w:rFonts w:eastAsia="Calibri" w:hAnsi="Calibri"/>
                                    <w:color w:val="000000"/>
                                    <w:kern w:val="24"/>
                                    <w:sz w:val="18"/>
                                    <w:szCs w:val="18"/>
                                    <w:u w:val="single"/>
                                  </w:rPr>
                                  <w:t>...</w:t>
                                </w:r>
                                <w:r w:rsidRPr="00762CD5">
                                  <w:rPr>
                                    <w:rFonts w:eastAsia="Calibri" w:hAnsi="Calibri"/>
                                    <w:color w:val="000000"/>
                                    <w:kern w:val="24"/>
                                    <w:sz w:val="18"/>
                                    <w:szCs w:val="18"/>
                                  </w:rPr>
                                  <w:t>)</w:t>
                                </w:r>
                              </w:p>
                            </w:txbxContent>
                          </wps:txbx>
                          <wps:bodyPr wrap="square">
                            <a:noAutofit/>
                          </wps:bodyPr>
                        </wps:wsp>
                      </wpg:grpSp>
                      <wpg:grpSp>
                        <wpg:cNvPr id="44" name="Gruppieren 44"/>
                        <wpg:cNvGrpSpPr/>
                        <wpg:grpSpPr>
                          <a:xfrm>
                            <a:off x="826337" y="2347147"/>
                            <a:ext cx="7720801" cy="1191837"/>
                            <a:chOff x="826337" y="2347147"/>
                            <a:chExt cx="7720801" cy="1191837"/>
                          </a:xfrm>
                        </wpg:grpSpPr>
                        <wpg:grpSp>
                          <wpg:cNvPr id="45" name="Gruppieren 45"/>
                          <wpg:cNvGrpSpPr/>
                          <wpg:grpSpPr>
                            <a:xfrm>
                              <a:off x="2845489" y="2356746"/>
                              <a:ext cx="1850390" cy="1182238"/>
                              <a:chOff x="2845489" y="2356746"/>
                              <a:chExt cx="1850390" cy="1182238"/>
                            </a:xfrm>
                          </wpg:grpSpPr>
                          <wpg:grpSp>
                            <wpg:cNvPr id="46" name="Grafik 17" descr="Datenbank Silhouette"/>
                            <wpg:cNvGrpSpPr/>
                            <wpg:grpSpPr>
                              <a:xfrm>
                                <a:off x="3492406" y="2356746"/>
                                <a:ext cx="556260" cy="748030"/>
                                <a:chOff x="3492406" y="2356746"/>
                                <a:chExt cx="556647" cy="748594"/>
                              </a:xfrm>
                              <a:solidFill>
                                <a:srgbClr val="000000"/>
                              </a:solidFill>
                            </wpg:grpSpPr>
                            <wps:wsp>
                              <wps:cNvPr id="47" name="Freihandform 47"/>
                              <wps:cNvSpPr/>
                              <wps:spPr>
                                <a:xfrm>
                                  <a:off x="3492406" y="2356746"/>
                                  <a:ext cx="556647" cy="748594"/>
                                </a:xfrm>
                                <a:custGeom>
                                  <a:avLst/>
                                  <a:gdLst>
                                    <a:gd name="connsiteX0" fmla="*/ 556647 w 556647"/>
                                    <a:gd name="connsiteY0" fmla="*/ 662218 h 748594"/>
                                    <a:gd name="connsiteX1" fmla="*/ 556647 w 556647"/>
                                    <a:gd name="connsiteY1" fmla="*/ 86376 h 748594"/>
                                    <a:gd name="connsiteX2" fmla="*/ 278324 w 556647"/>
                                    <a:gd name="connsiteY2" fmla="*/ 0 h 748594"/>
                                    <a:gd name="connsiteX3" fmla="*/ 0 w 556647"/>
                                    <a:gd name="connsiteY3" fmla="*/ 86376 h 748594"/>
                                    <a:gd name="connsiteX4" fmla="*/ 0 w 556647"/>
                                    <a:gd name="connsiteY4" fmla="*/ 662218 h 748594"/>
                                    <a:gd name="connsiteX5" fmla="*/ 278324 w 556647"/>
                                    <a:gd name="connsiteY5" fmla="*/ 748594 h 748594"/>
                                    <a:gd name="connsiteX6" fmla="*/ 556647 w 556647"/>
                                    <a:gd name="connsiteY6" fmla="*/ 662218 h 748594"/>
                                    <a:gd name="connsiteX7" fmla="*/ 278324 w 556647"/>
                                    <a:gd name="connsiteY7" fmla="*/ 19195 h 748594"/>
                                    <a:gd name="connsiteX8" fmla="*/ 537452 w 556647"/>
                                    <a:gd name="connsiteY8" fmla="*/ 86376 h 748594"/>
                                    <a:gd name="connsiteX9" fmla="*/ 278324 w 556647"/>
                                    <a:gd name="connsiteY9" fmla="*/ 153558 h 748594"/>
                                    <a:gd name="connsiteX10" fmla="*/ 19195 w 556647"/>
                                    <a:gd name="connsiteY10" fmla="*/ 86376 h 748594"/>
                                    <a:gd name="connsiteX11" fmla="*/ 278324 w 556647"/>
                                    <a:gd name="connsiteY11" fmla="*/ 19195 h 748594"/>
                                    <a:gd name="connsiteX12" fmla="*/ 19195 w 556647"/>
                                    <a:gd name="connsiteY12" fmla="*/ 119583 h 748594"/>
                                    <a:gd name="connsiteX13" fmla="*/ 278324 w 556647"/>
                                    <a:gd name="connsiteY13" fmla="*/ 172753 h 748594"/>
                                    <a:gd name="connsiteX14" fmla="*/ 537452 w 556647"/>
                                    <a:gd name="connsiteY14" fmla="*/ 119583 h 748594"/>
                                    <a:gd name="connsiteX15" fmla="*/ 537452 w 556647"/>
                                    <a:gd name="connsiteY15" fmla="*/ 278324 h 748594"/>
                                    <a:gd name="connsiteX16" fmla="*/ 278324 w 556647"/>
                                    <a:gd name="connsiteY16" fmla="*/ 345505 h 748594"/>
                                    <a:gd name="connsiteX17" fmla="*/ 19195 w 556647"/>
                                    <a:gd name="connsiteY17" fmla="*/ 278324 h 748594"/>
                                    <a:gd name="connsiteX18" fmla="*/ 19195 w 556647"/>
                                    <a:gd name="connsiteY18" fmla="*/ 311530 h 748594"/>
                                    <a:gd name="connsiteX19" fmla="*/ 278324 w 556647"/>
                                    <a:gd name="connsiteY19" fmla="*/ 364700 h 748594"/>
                                    <a:gd name="connsiteX20" fmla="*/ 537452 w 556647"/>
                                    <a:gd name="connsiteY20" fmla="*/ 311530 h 748594"/>
                                    <a:gd name="connsiteX21" fmla="*/ 537452 w 556647"/>
                                    <a:gd name="connsiteY21" fmla="*/ 470271 h 748594"/>
                                    <a:gd name="connsiteX22" fmla="*/ 278324 w 556647"/>
                                    <a:gd name="connsiteY22" fmla="*/ 537452 h 748594"/>
                                    <a:gd name="connsiteX23" fmla="*/ 19195 w 556647"/>
                                    <a:gd name="connsiteY23" fmla="*/ 470271 h 748594"/>
                                    <a:gd name="connsiteX24" fmla="*/ 19195 w 556647"/>
                                    <a:gd name="connsiteY24" fmla="*/ 662218 h 748594"/>
                                    <a:gd name="connsiteX25" fmla="*/ 19195 w 556647"/>
                                    <a:gd name="connsiteY25" fmla="*/ 503478 h 748594"/>
                                    <a:gd name="connsiteX26" fmla="*/ 278324 w 556647"/>
                                    <a:gd name="connsiteY26" fmla="*/ 556647 h 748594"/>
                                    <a:gd name="connsiteX27" fmla="*/ 537452 w 556647"/>
                                    <a:gd name="connsiteY27" fmla="*/ 503478 h 748594"/>
                                    <a:gd name="connsiteX28" fmla="*/ 537452 w 556647"/>
                                    <a:gd name="connsiteY28" fmla="*/ 662218 h 748594"/>
                                    <a:gd name="connsiteX29" fmla="*/ 278324 w 556647"/>
                                    <a:gd name="connsiteY29" fmla="*/ 729400 h 748594"/>
                                    <a:gd name="connsiteX30" fmla="*/ 19195 w 556647"/>
                                    <a:gd name="connsiteY30" fmla="*/ 662218 h 748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556647" h="748594">
                                      <a:moveTo>
                                        <a:pt x="556647" y="662218"/>
                                      </a:moveTo>
                                      <a:lnTo>
                                        <a:pt x="556647" y="86376"/>
                                      </a:lnTo>
                                      <a:cubicBezTo>
                                        <a:pt x="556647" y="30270"/>
                                        <a:pt x="413253" y="0"/>
                                        <a:pt x="278324" y="0"/>
                                      </a:cubicBezTo>
                                      <a:cubicBezTo>
                                        <a:pt x="143394" y="0"/>
                                        <a:pt x="0" y="30270"/>
                                        <a:pt x="0" y="86376"/>
                                      </a:cubicBezTo>
                                      <a:lnTo>
                                        <a:pt x="0" y="662218"/>
                                      </a:lnTo>
                                      <a:cubicBezTo>
                                        <a:pt x="0" y="718324"/>
                                        <a:pt x="143394" y="748594"/>
                                        <a:pt x="278324" y="748594"/>
                                      </a:cubicBezTo>
                                      <a:cubicBezTo>
                                        <a:pt x="413253" y="748594"/>
                                        <a:pt x="556647" y="718324"/>
                                        <a:pt x="556647" y="662218"/>
                                      </a:cubicBezTo>
                                      <a:close/>
                                      <a:moveTo>
                                        <a:pt x="278324" y="19195"/>
                                      </a:moveTo>
                                      <a:cubicBezTo>
                                        <a:pt x="426632" y="19195"/>
                                        <a:pt x="537452" y="54705"/>
                                        <a:pt x="537452" y="86376"/>
                                      </a:cubicBezTo>
                                      <a:cubicBezTo>
                                        <a:pt x="537452" y="118048"/>
                                        <a:pt x="426632" y="153558"/>
                                        <a:pt x="278324" y="153558"/>
                                      </a:cubicBezTo>
                                      <a:cubicBezTo>
                                        <a:pt x="130016" y="153558"/>
                                        <a:pt x="19195" y="118048"/>
                                        <a:pt x="19195" y="86376"/>
                                      </a:cubicBezTo>
                                      <a:cubicBezTo>
                                        <a:pt x="19195" y="54705"/>
                                        <a:pt x="130016" y="19195"/>
                                        <a:pt x="278324" y="19195"/>
                                      </a:cubicBezTo>
                                      <a:close/>
                                      <a:moveTo>
                                        <a:pt x="19195" y="119583"/>
                                      </a:moveTo>
                                      <a:cubicBezTo>
                                        <a:pt x="62661" y="154326"/>
                                        <a:pt x="173069" y="172753"/>
                                        <a:pt x="278324" y="172753"/>
                                      </a:cubicBezTo>
                                      <a:cubicBezTo>
                                        <a:pt x="383578" y="172753"/>
                                        <a:pt x="493986" y="154326"/>
                                        <a:pt x="537452" y="119583"/>
                                      </a:cubicBezTo>
                                      <a:lnTo>
                                        <a:pt x="537452" y="278324"/>
                                      </a:lnTo>
                                      <a:cubicBezTo>
                                        <a:pt x="537452" y="309995"/>
                                        <a:pt x="426632" y="345505"/>
                                        <a:pt x="278324" y="345505"/>
                                      </a:cubicBezTo>
                                      <a:cubicBezTo>
                                        <a:pt x="130016" y="345505"/>
                                        <a:pt x="19195" y="309995"/>
                                        <a:pt x="19195" y="278324"/>
                                      </a:cubicBezTo>
                                      <a:close/>
                                      <a:moveTo>
                                        <a:pt x="19195" y="311530"/>
                                      </a:moveTo>
                                      <a:cubicBezTo>
                                        <a:pt x="62661" y="346273"/>
                                        <a:pt x="173069" y="364700"/>
                                        <a:pt x="278324" y="364700"/>
                                      </a:cubicBezTo>
                                      <a:cubicBezTo>
                                        <a:pt x="383578" y="364700"/>
                                        <a:pt x="493986" y="346273"/>
                                        <a:pt x="537452" y="311530"/>
                                      </a:cubicBezTo>
                                      <a:lnTo>
                                        <a:pt x="537452" y="470271"/>
                                      </a:lnTo>
                                      <a:cubicBezTo>
                                        <a:pt x="537452" y="501942"/>
                                        <a:pt x="426632" y="537452"/>
                                        <a:pt x="278324" y="537452"/>
                                      </a:cubicBezTo>
                                      <a:cubicBezTo>
                                        <a:pt x="130016" y="537452"/>
                                        <a:pt x="19195" y="501942"/>
                                        <a:pt x="19195" y="470271"/>
                                      </a:cubicBezTo>
                                      <a:close/>
                                      <a:moveTo>
                                        <a:pt x="19195" y="662218"/>
                                      </a:moveTo>
                                      <a:lnTo>
                                        <a:pt x="19195" y="503478"/>
                                      </a:lnTo>
                                      <a:cubicBezTo>
                                        <a:pt x="62661" y="538220"/>
                                        <a:pt x="173069" y="556647"/>
                                        <a:pt x="278324" y="556647"/>
                                      </a:cubicBezTo>
                                      <a:cubicBezTo>
                                        <a:pt x="383578" y="556647"/>
                                        <a:pt x="493986" y="538220"/>
                                        <a:pt x="537452" y="503478"/>
                                      </a:cubicBezTo>
                                      <a:lnTo>
                                        <a:pt x="537452" y="662218"/>
                                      </a:lnTo>
                                      <a:cubicBezTo>
                                        <a:pt x="537452" y="693890"/>
                                        <a:pt x="426632" y="729400"/>
                                        <a:pt x="278324" y="729400"/>
                                      </a:cubicBezTo>
                                      <a:cubicBezTo>
                                        <a:pt x="130016" y="729400"/>
                                        <a:pt x="19195" y="693890"/>
                                        <a:pt x="19195" y="662218"/>
                                      </a:cubicBezTo>
                                      <a:close/>
                                    </a:path>
                                  </a:pathLst>
                                </a:custGeom>
                                <a:solidFill>
                                  <a:srgbClr val="00000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8" name="Freihandform 48"/>
                              <wps:cNvSpPr/>
                              <wps:spPr>
                                <a:xfrm>
                                  <a:off x="3943483" y="2587083"/>
                                  <a:ext cx="38389" cy="38389"/>
                                </a:xfrm>
                                <a:custGeom>
                                  <a:avLst/>
                                  <a:gdLst>
                                    <a:gd name="connsiteX0" fmla="*/ 38389 w 38389"/>
                                    <a:gd name="connsiteY0" fmla="*/ 19195 h 38389"/>
                                    <a:gd name="connsiteX1" fmla="*/ 19195 w 38389"/>
                                    <a:gd name="connsiteY1" fmla="*/ 38389 h 38389"/>
                                    <a:gd name="connsiteX2" fmla="*/ 0 w 38389"/>
                                    <a:gd name="connsiteY2" fmla="*/ 19195 h 38389"/>
                                    <a:gd name="connsiteX3" fmla="*/ 19195 w 38389"/>
                                    <a:gd name="connsiteY3" fmla="*/ 0 h 38389"/>
                                    <a:gd name="connsiteX4" fmla="*/ 38389 w 38389"/>
                                    <a:gd name="connsiteY4" fmla="*/ 19195 h 3838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389" h="38389">
                                      <a:moveTo>
                                        <a:pt x="38389" y="19195"/>
                                      </a:moveTo>
                                      <a:cubicBezTo>
                                        <a:pt x="38389" y="29796"/>
                                        <a:pt x="29796" y="38389"/>
                                        <a:pt x="19195" y="38389"/>
                                      </a:cubicBezTo>
                                      <a:cubicBezTo>
                                        <a:pt x="8594" y="38389"/>
                                        <a:pt x="0" y="29796"/>
                                        <a:pt x="0" y="19195"/>
                                      </a:cubicBezTo>
                                      <a:cubicBezTo>
                                        <a:pt x="0" y="8594"/>
                                        <a:pt x="8594" y="0"/>
                                        <a:pt x="19195" y="0"/>
                                      </a:cubicBezTo>
                                      <a:cubicBezTo>
                                        <a:pt x="29796" y="0"/>
                                        <a:pt x="38389" y="8594"/>
                                        <a:pt x="38389" y="19195"/>
                                      </a:cubicBezTo>
                                      <a:close/>
                                    </a:path>
                                  </a:pathLst>
                                </a:custGeom>
                                <a:solidFill>
                                  <a:srgbClr val="00000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 name="Freihandform 49"/>
                              <wps:cNvSpPr/>
                              <wps:spPr>
                                <a:xfrm>
                                  <a:off x="3943483" y="2779030"/>
                                  <a:ext cx="38389" cy="38389"/>
                                </a:xfrm>
                                <a:custGeom>
                                  <a:avLst/>
                                  <a:gdLst>
                                    <a:gd name="connsiteX0" fmla="*/ 38389 w 38389"/>
                                    <a:gd name="connsiteY0" fmla="*/ 19195 h 38389"/>
                                    <a:gd name="connsiteX1" fmla="*/ 19195 w 38389"/>
                                    <a:gd name="connsiteY1" fmla="*/ 38389 h 38389"/>
                                    <a:gd name="connsiteX2" fmla="*/ 0 w 38389"/>
                                    <a:gd name="connsiteY2" fmla="*/ 19195 h 38389"/>
                                    <a:gd name="connsiteX3" fmla="*/ 19195 w 38389"/>
                                    <a:gd name="connsiteY3" fmla="*/ 0 h 38389"/>
                                    <a:gd name="connsiteX4" fmla="*/ 38389 w 38389"/>
                                    <a:gd name="connsiteY4" fmla="*/ 19195 h 3838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389" h="38389">
                                      <a:moveTo>
                                        <a:pt x="38389" y="19195"/>
                                      </a:moveTo>
                                      <a:cubicBezTo>
                                        <a:pt x="38389" y="29796"/>
                                        <a:pt x="29796" y="38389"/>
                                        <a:pt x="19195" y="38389"/>
                                      </a:cubicBezTo>
                                      <a:cubicBezTo>
                                        <a:pt x="8594" y="38389"/>
                                        <a:pt x="0" y="29796"/>
                                        <a:pt x="0" y="19195"/>
                                      </a:cubicBezTo>
                                      <a:cubicBezTo>
                                        <a:pt x="0" y="8594"/>
                                        <a:pt x="8594" y="0"/>
                                        <a:pt x="19195" y="0"/>
                                      </a:cubicBezTo>
                                      <a:cubicBezTo>
                                        <a:pt x="29796" y="0"/>
                                        <a:pt x="38389" y="8594"/>
                                        <a:pt x="38389" y="19195"/>
                                      </a:cubicBezTo>
                                      <a:close/>
                                    </a:path>
                                  </a:pathLst>
                                </a:custGeom>
                                <a:solidFill>
                                  <a:srgbClr val="00000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0" name="Freihandform 50"/>
                              <wps:cNvSpPr/>
                              <wps:spPr>
                                <a:xfrm>
                                  <a:off x="3943483" y="2970977"/>
                                  <a:ext cx="38389" cy="38389"/>
                                </a:xfrm>
                                <a:custGeom>
                                  <a:avLst/>
                                  <a:gdLst>
                                    <a:gd name="connsiteX0" fmla="*/ 38389 w 38389"/>
                                    <a:gd name="connsiteY0" fmla="*/ 19195 h 38389"/>
                                    <a:gd name="connsiteX1" fmla="*/ 19195 w 38389"/>
                                    <a:gd name="connsiteY1" fmla="*/ 38389 h 38389"/>
                                    <a:gd name="connsiteX2" fmla="*/ 0 w 38389"/>
                                    <a:gd name="connsiteY2" fmla="*/ 19195 h 38389"/>
                                    <a:gd name="connsiteX3" fmla="*/ 19195 w 38389"/>
                                    <a:gd name="connsiteY3" fmla="*/ 0 h 38389"/>
                                    <a:gd name="connsiteX4" fmla="*/ 38389 w 38389"/>
                                    <a:gd name="connsiteY4" fmla="*/ 19195 h 3838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389" h="38389">
                                      <a:moveTo>
                                        <a:pt x="38389" y="19195"/>
                                      </a:moveTo>
                                      <a:cubicBezTo>
                                        <a:pt x="38389" y="29796"/>
                                        <a:pt x="29796" y="38389"/>
                                        <a:pt x="19195" y="38389"/>
                                      </a:cubicBezTo>
                                      <a:cubicBezTo>
                                        <a:pt x="8594" y="38389"/>
                                        <a:pt x="0" y="29796"/>
                                        <a:pt x="0" y="19195"/>
                                      </a:cubicBezTo>
                                      <a:cubicBezTo>
                                        <a:pt x="0" y="8594"/>
                                        <a:pt x="8594" y="0"/>
                                        <a:pt x="19195" y="0"/>
                                      </a:cubicBezTo>
                                      <a:cubicBezTo>
                                        <a:pt x="29796" y="0"/>
                                        <a:pt x="38389" y="8594"/>
                                        <a:pt x="38389" y="19195"/>
                                      </a:cubicBezTo>
                                      <a:close/>
                                    </a:path>
                                  </a:pathLst>
                                </a:custGeom>
                                <a:solidFill>
                                  <a:srgbClr val="00000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51" name="Textfeld 16"/>
                            <wps:cNvSpPr txBox="1"/>
                            <wps:spPr>
                              <a:xfrm>
                                <a:off x="2845489" y="3161794"/>
                                <a:ext cx="1850390" cy="377190"/>
                              </a:xfrm>
                              <a:prstGeom prst="rect">
                                <a:avLst/>
                              </a:prstGeom>
                              <a:noFill/>
                            </wps:spPr>
                            <wps:txbx>
                              <w:txbxContent>
                                <w:p w14:paraId="01DDC5EF" w14:textId="77777777" w:rsidR="006A6255" w:rsidRPr="00762CD5" w:rsidRDefault="006A6255" w:rsidP="006A6255">
                                  <w:pPr>
                                    <w:jc w:val="center"/>
                                    <w:rPr>
                                      <w:rFonts w:eastAsia="Calibri" w:hAnsi="Calibri"/>
                                      <w:color w:val="000000"/>
                                      <w:kern w:val="24"/>
                                      <w:sz w:val="18"/>
                                      <w:szCs w:val="18"/>
                                    </w:rPr>
                                  </w:pPr>
                                  <w:r w:rsidRPr="00762CD5">
                                    <w:rPr>
                                      <w:rFonts w:eastAsia="Calibri" w:hAnsi="Calibri"/>
                                      <w:color w:val="000000"/>
                                      <w:kern w:val="24"/>
                                      <w:sz w:val="18"/>
                                      <w:szCs w:val="18"/>
                                    </w:rPr>
                                    <w:t>Ihr lokales Repo (Clone)</w:t>
                                  </w:r>
                                </w:p>
                              </w:txbxContent>
                            </wps:txbx>
                            <wps:bodyPr wrap="square">
                              <a:noAutofit/>
                            </wps:bodyPr>
                          </wps:wsp>
                        </wpg:grpSp>
                        <wpg:grpSp>
                          <wpg:cNvPr id="52" name="Gruppieren 52"/>
                          <wpg:cNvGrpSpPr/>
                          <wpg:grpSpPr>
                            <a:xfrm>
                              <a:off x="826337" y="2356746"/>
                              <a:ext cx="2061829" cy="1181820"/>
                              <a:chOff x="826337" y="2356746"/>
                              <a:chExt cx="2061829" cy="1181820"/>
                            </a:xfrm>
                          </wpg:grpSpPr>
                          <wpg:grpSp>
                            <wpg:cNvPr id="53" name="Grafik 17" descr="Datenbank Silhouette"/>
                            <wpg:cNvGrpSpPr/>
                            <wpg:grpSpPr>
                              <a:xfrm>
                                <a:off x="1685512" y="2356746"/>
                                <a:ext cx="556260" cy="748030"/>
                                <a:chOff x="1685512" y="2356746"/>
                                <a:chExt cx="556647" cy="748594"/>
                              </a:xfrm>
                              <a:solidFill>
                                <a:srgbClr val="000000"/>
                              </a:solidFill>
                            </wpg:grpSpPr>
                            <wps:wsp>
                              <wps:cNvPr id="54" name="Freihandform 54"/>
                              <wps:cNvSpPr/>
                              <wps:spPr>
                                <a:xfrm>
                                  <a:off x="1685512" y="2356746"/>
                                  <a:ext cx="556647" cy="748594"/>
                                </a:xfrm>
                                <a:custGeom>
                                  <a:avLst/>
                                  <a:gdLst>
                                    <a:gd name="connsiteX0" fmla="*/ 556647 w 556647"/>
                                    <a:gd name="connsiteY0" fmla="*/ 662218 h 748594"/>
                                    <a:gd name="connsiteX1" fmla="*/ 556647 w 556647"/>
                                    <a:gd name="connsiteY1" fmla="*/ 86376 h 748594"/>
                                    <a:gd name="connsiteX2" fmla="*/ 278324 w 556647"/>
                                    <a:gd name="connsiteY2" fmla="*/ 0 h 748594"/>
                                    <a:gd name="connsiteX3" fmla="*/ 0 w 556647"/>
                                    <a:gd name="connsiteY3" fmla="*/ 86376 h 748594"/>
                                    <a:gd name="connsiteX4" fmla="*/ 0 w 556647"/>
                                    <a:gd name="connsiteY4" fmla="*/ 662218 h 748594"/>
                                    <a:gd name="connsiteX5" fmla="*/ 278324 w 556647"/>
                                    <a:gd name="connsiteY5" fmla="*/ 748594 h 748594"/>
                                    <a:gd name="connsiteX6" fmla="*/ 556647 w 556647"/>
                                    <a:gd name="connsiteY6" fmla="*/ 662218 h 748594"/>
                                    <a:gd name="connsiteX7" fmla="*/ 278324 w 556647"/>
                                    <a:gd name="connsiteY7" fmla="*/ 19195 h 748594"/>
                                    <a:gd name="connsiteX8" fmla="*/ 537452 w 556647"/>
                                    <a:gd name="connsiteY8" fmla="*/ 86376 h 748594"/>
                                    <a:gd name="connsiteX9" fmla="*/ 278324 w 556647"/>
                                    <a:gd name="connsiteY9" fmla="*/ 153558 h 748594"/>
                                    <a:gd name="connsiteX10" fmla="*/ 19195 w 556647"/>
                                    <a:gd name="connsiteY10" fmla="*/ 86376 h 748594"/>
                                    <a:gd name="connsiteX11" fmla="*/ 278324 w 556647"/>
                                    <a:gd name="connsiteY11" fmla="*/ 19195 h 748594"/>
                                    <a:gd name="connsiteX12" fmla="*/ 19195 w 556647"/>
                                    <a:gd name="connsiteY12" fmla="*/ 119583 h 748594"/>
                                    <a:gd name="connsiteX13" fmla="*/ 278324 w 556647"/>
                                    <a:gd name="connsiteY13" fmla="*/ 172753 h 748594"/>
                                    <a:gd name="connsiteX14" fmla="*/ 537452 w 556647"/>
                                    <a:gd name="connsiteY14" fmla="*/ 119583 h 748594"/>
                                    <a:gd name="connsiteX15" fmla="*/ 537452 w 556647"/>
                                    <a:gd name="connsiteY15" fmla="*/ 278324 h 748594"/>
                                    <a:gd name="connsiteX16" fmla="*/ 278324 w 556647"/>
                                    <a:gd name="connsiteY16" fmla="*/ 345505 h 748594"/>
                                    <a:gd name="connsiteX17" fmla="*/ 19195 w 556647"/>
                                    <a:gd name="connsiteY17" fmla="*/ 278324 h 748594"/>
                                    <a:gd name="connsiteX18" fmla="*/ 19195 w 556647"/>
                                    <a:gd name="connsiteY18" fmla="*/ 311530 h 748594"/>
                                    <a:gd name="connsiteX19" fmla="*/ 278324 w 556647"/>
                                    <a:gd name="connsiteY19" fmla="*/ 364700 h 748594"/>
                                    <a:gd name="connsiteX20" fmla="*/ 537452 w 556647"/>
                                    <a:gd name="connsiteY20" fmla="*/ 311530 h 748594"/>
                                    <a:gd name="connsiteX21" fmla="*/ 537452 w 556647"/>
                                    <a:gd name="connsiteY21" fmla="*/ 470271 h 748594"/>
                                    <a:gd name="connsiteX22" fmla="*/ 278324 w 556647"/>
                                    <a:gd name="connsiteY22" fmla="*/ 537452 h 748594"/>
                                    <a:gd name="connsiteX23" fmla="*/ 19195 w 556647"/>
                                    <a:gd name="connsiteY23" fmla="*/ 470271 h 748594"/>
                                    <a:gd name="connsiteX24" fmla="*/ 19195 w 556647"/>
                                    <a:gd name="connsiteY24" fmla="*/ 662218 h 748594"/>
                                    <a:gd name="connsiteX25" fmla="*/ 19195 w 556647"/>
                                    <a:gd name="connsiteY25" fmla="*/ 503478 h 748594"/>
                                    <a:gd name="connsiteX26" fmla="*/ 278324 w 556647"/>
                                    <a:gd name="connsiteY26" fmla="*/ 556647 h 748594"/>
                                    <a:gd name="connsiteX27" fmla="*/ 537452 w 556647"/>
                                    <a:gd name="connsiteY27" fmla="*/ 503478 h 748594"/>
                                    <a:gd name="connsiteX28" fmla="*/ 537452 w 556647"/>
                                    <a:gd name="connsiteY28" fmla="*/ 662218 h 748594"/>
                                    <a:gd name="connsiteX29" fmla="*/ 278324 w 556647"/>
                                    <a:gd name="connsiteY29" fmla="*/ 729400 h 748594"/>
                                    <a:gd name="connsiteX30" fmla="*/ 19195 w 556647"/>
                                    <a:gd name="connsiteY30" fmla="*/ 662218 h 748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556647" h="748594">
                                      <a:moveTo>
                                        <a:pt x="556647" y="662218"/>
                                      </a:moveTo>
                                      <a:lnTo>
                                        <a:pt x="556647" y="86376"/>
                                      </a:lnTo>
                                      <a:cubicBezTo>
                                        <a:pt x="556647" y="30270"/>
                                        <a:pt x="413253" y="0"/>
                                        <a:pt x="278324" y="0"/>
                                      </a:cubicBezTo>
                                      <a:cubicBezTo>
                                        <a:pt x="143394" y="0"/>
                                        <a:pt x="0" y="30270"/>
                                        <a:pt x="0" y="86376"/>
                                      </a:cubicBezTo>
                                      <a:lnTo>
                                        <a:pt x="0" y="662218"/>
                                      </a:lnTo>
                                      <a:cubicBezTo>
                                        <a:pt x="0" y="718324"/>
                                        <a:pt x="143394" y="748594"/>
                                        <a:pt x="278324" y="748594"/>
                                      </a:cubicBezTo>
                                      <a:cubicBezTo>
                                        <a:pt x="413253" y="748594"/>
                                        <a:pt x="556647" y="718324"/>
                                        <a:pt x="556647" y="662218"/>
                                      </a:cubicBezTo>
                                      <a:close/>
                                      <a:moveTo>
                                        <a:pt x="278324" y="19195"/>
                                      </a:moveTo>
                                      <a:cubicBezTo>
                                        <a:pt x="426632" y="19195"/>
                                        <a:pt x="537452" y="54705"/>
                                        <a:pt x="537452" y="86376"/>
                                      </a:cubicBezTo>
                                      <a:cubicBezTo>
                                        <a:pt x="537452" y="118048"/>
                                        <a:pt x="426632" y="153558"/>
                                        <a:pt x="278324" y="153558"/>
                                      </a:cubicBezTo>
                                      <a:cubicBezTo>
                                        <a:pt x="130016" y="153558"/>
                                        <a:pt x="19195" y="118048"/>
                                        <a:pt x="19195" y="86376"/>
                                      </a:cubicBezTo>
                                      <a:cubicBezTo>
                                        <a:pt x="19195" y="54705"/>
                                        <a:pt x="130016" y="19195"/>
                                        <a:pt x="278324" y="19195"/>
                                      </a:cubicBezTo>
                                      <a:close/>
                                      <a:moveTo>
                                        <a:pt x="19195" y="119583"/>
                                      </a:moveTo>
                                      <a:cubicBezTo>
                                        <a:pt x="62661" y="154326"/>
                                        <a:pt x="173069" y="172753"/>
                                        <a:pt x="278324" y="172753"/>
                                      </a:cubicBezTo>
                                      <a:cubicBezTo>
                                        <a:pt x="383578" y="172753"/>
                                        <a:pt x="493986" y="154326"/>
                                        <a:pt x="537452" y="119583"/>
                                      </a:cubicBezTo>
                                      <a:lnTo>
                                        <a:pt x="537452" y="278324"/>
                                      </a:lnTo>
                                      <a:cubicBezTo>
                                        <a:pt x="537452" y="309995"/>
                                        <a:pt x="426632" y="345505"/>
                                        <a:pt x="278324" y="345505"/>
                                      </a:cubicBezTo>
                                      <a:cubicBezTo>
                                        <a:pt x="130016" y="345505"/>
                                        <a:pt x="19195" y="309995"/>
                                        <a:pt x="19195" y="278324"/>
                                      </a:cubicBezTo>
                                      <a:close/>
                                      <a:moveTo>
                                        <a:pt x="19195" y="311530"/>
                                      </a:moveTo>
                                      <a:cubicBezTo>
                                        <a:pt x="62661" y="346273"/>
                                        <a:pt x="173069" y="364700"/>
                                        <a:pt x="278324" y="364700"/>
                                      </a:cubicBezTo>
                                      <a:cubicBezTo>
                                        <a:pt x="383578" y="364700"/>
                                        <a:pt x="493986" y="346273"/>
                                        <a:pt x="537452" y="311530"/>
                                      </a:cubicBezTo>
                                      <a:lnTo>
                                        <a:pt x="537452" y="470271"/>
                                      </a:lnTo>
                                      <a:cubicBezTo>
                                        <a:pt x="537452" y="501942"/>
                                        <a:pt x="426632" y="537452"/>
                                        <a:pt x="278324" y="537452"/>
                                      </a:cubicBezTo>
                                      <a:cubicBezTo>
                                        <a:pt x="130016" y="537452"/>
                                        <a:pt x="19195" y="501942"/>
                                        <a:pt x="19195" y="470271"/>
                                      </a:cubicBezTo>
                                      <a:close/>
                                      <a:moveTo>
                                        <a:pt x="19195" y="662218"/>
                                      </a:moveTo>
                                      <a:lnTo>
                                        <a:pt x="19195" y="503478"/>
                                      </a:lnTo>
                                      <a:cubicBezTo>
                                        <a:pt x="62661" y="538220"/>
                                        <a:pt x="173069" y="556647"/>
                                        <a:pt x="278324" y="556647"/>
                                      </a:cubicBezTo>
                                      <a:cubicBezTo>
                                        <a:pt x="383578" y="556647"/>
                                        <a:pt x="493986" y="538220"/>
                                        <a:pt x="537452" y="503478"/>
                                      </a:cubicBezTo>
                                      <a:lnTo>
                                        <a:pt x="537452" y="662218"/>
                                      </a:lnTo>
                                      <a:cubicBezTo>
                                        <a:pt x="537452" y="693890"/>
                                        <a:pt x="426632" y="729400"/>
                                        <a:pt x="278324" y="729400"/>
                                      </a:cubicBezTo>
                                      <a:cubicBezTo>
                                        <a:pt x="130016" y="729400"/>
                                        <a:pt x="19195" y="693890"/>
                                        <a:pt x="19195" y="662218"/>
                                      </a:cubicBezTo>
                                      <a:close/>
                                    </a:path>
                                  </a:pathLst>
                                </a:custGeom>
                                <a:solidFill>
                                  <a:srgbClr val="00000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5" name="Freihandform 55"/>
                              <wps:cNvSpPr/>
                              <wps:spPr>
                                <a:xfrm>
                                  <a:off x="2136589" y="2587083"/>
                                  <a:ext cx="38389" cy="38389"/>
                                </a:xfrm>
                                <a:custGeom>
                                  <a:avLst/>
                                  <a:gdLst>
                                    <a:gd name="connsiteX0" fmla="*/ 38389 w 38389"/>
                                    <a:gd name="connsiteY0" fmla="*/ 19195 h 38389"/>
                                    <a:gd name="connsiteX1" fmla="*/ 19195 w 38389"/>
                                    <a:gd name="connsiteY1" fmla="*/ 38389 h 38389"/>
                                    <a:gd name="connsiteX2" fmla="*/ 0 w 38389"/>
                                    <a:gd name="connsiteY2" fmla="*/ 19195 h 38389"/>
                                    <a:gd name="connsiteX3" fmla="*/ 19195 w 38389"/>
                                    <a:gd name="connsiteY3" fmla="*/ 0 h 38389"/>
                                    <a:gd name="connsiteX4" fmla="*/ 38389 w 38389"/>
                                    <a:gd name="connsiteY4" fmla="*/ 19195 h 3838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389" h="38389">
                                      <a:moveTo>
                                        <a:pt x="38389" y="19195"/>
                                      </a:moveTo>
                                      <a:cubicBezTo>
                                        <a:pt x="38389" y="29796"/>
                                        <a:pt x="29796" y="38389"/>
                                        <a:pt x="19195" y="38389"/>
                                      </a:cubicBezTo>
                                      <a:cubicBezTo>
                                        <a:pt x="8594" y="38389"/>
                                        <a:pt x="0" y="29796"/>
                                        <a:pt x="0" y="19195"/>
                                      </a:cubicBezTo>
                                      <a:cubicBezTo>
                                        <a:pt x="0" y="8594"/>
                                        <a:pt x="8594" y="0"/>
                                        <a:pt x="19195" y="0"/>
                                      </a:cubicBezTo>
                                      <a:cubicBezTo>
                                        <a:pt x="29796" y="0"/>
                                        <a:pt x="38389" y="8594"/>
                                        <a:pt x="38389" y="19195"/>
                                      </a:cubicBezTo>
                                      <a:close/>
                                    </a:path>
                                  </a:pathLst>
                                </a:custGeom>
                                <a:solidFill>
                                  <a:srgbClr val="00000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6" name="Freihandform 56"/>
                              <wps:cNvSpPr/>
                              <wps:spPr>
                                <a:xfrm>
                                  <a:off x="2136589" y="2779030"/>
                                  <a:ext cx="38389" cy="38389"/>
                                </a:xfrm>
                                <a:custGeom>
                                  <a:avLst/>
                                  <a:gdLst>
                                    <a:gd name="connsiteX0" fmla="*/ 38389 w 38389"/>
                                    <a:gd name="connsiteY0" fmla="*/ 19195 h 38389"/>
                                    <a:gd name="connsiteX1" fmla="*/ 19195 w 38389"/>
                                    <a:gd name="connsiteY1" fmla="*/ 38389 h 38389"/>
                                    <a:gd name="connsiteX2" fmla="*/ 0 w 38389"/>
                                    <a:gd name="connsiteY2" fmla="*/ 19195 h 38389"/>
                                    <a:gd name="connsiteX3" fmla="*/ 19195 w 38389"/>
                                    <a:gd name="connsiteY3" fmla="*/ 0 h 38389"/>
                                    <a:gd name="connsiteX4" fmla="*/ 38389 w 38389"/>
                                    <a:gd name="connsiteY4" fmla="*/ 19195 h 3838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389" h="38389">
                                      <a:moveTo>
                                        <a:pt x="38389" y="19195"/>
                                      </a:moveTo>
                                      <a:cubicBezTo>
                                        <a:pt x="38389" y="29796"/>
                                        <a:pt x="29796" y="38389"/>
                                        <a:pt x="19195" y="38389"/>
                                      </a:cubicBezTo>
                                      <a:cubicBezTo>
                                        <a:pt x="8594" y="38389"/>
                                        <a:pt x="0" y="29796"/>
                                        <a:pt x="0" y="19195"/>
                                      </a:cubicBezTo>
                                      <a:cubicBezTo>
                                        <a:pt x="0" y="8594"/>
                                        <a:pt x="8594" y="0"/>
                                        <a:pt x="19195" y="0"/>
                                      </a:cubicBezTo>
                                      <a:cubicBezTo>
                                        <a:pt x="29796" y="0"/>
                                        <a:pt x="38389" y="8594"/>
                                        <a:pt x="38389" y="19195"/>
                                      </a:cubicBezTo>
                                      <a:close/>
                                    </a:path>
                                  </a:pathLst>
                                </a:custGeom>
                                <a:solidFill>
                                  <a:srgbClr val="00000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7" name="Freihandform 57"/>
                              <wps:cNvSpPr/>
                              <wps:spPr>
                                <a:xfrm>
                                  <a:off x="2136589" y="2970977"/>
                                  <a:ext cx="38389" cy="38389"/>
                                </a:xfrm>
                                <a:custGeom>
                                  <a:avLst/>
                                  <a:gdLst>
                                    <a:gd name="connsiteX0" fmla="*/ 38389 w 38389"/>
                                    <a:gd name="connsiteY0" fmla="*/ 19195 h 38389"/>
                                    <a:gd name="connsiteX1" fmla="*/ 19195 w 38389"/>
                                    <a:gd name="connsiteY1" fmla="*/ 38389 h 38389"/>
                                    <a:gd name="connsiteX2" fmla="*/ 0 w 38389"/>
                                    <a:gd name="connsiteY2" fmla="*/ 19195 h 38389"/>
                                    <a:gd name="connsiteX3" fmla="*/ 19195 w 38389"/>
                                    <a:gd name="connsiteY3" fmla="*/ 0 h 38389"/>
                                    <a:gd name="connsiteX4" fmla="*/ 38389 w 38389"/>
                                    <a:gd name="connsiteY4" fmla="*/ 19195 h 3838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389" h="38389">
                                      <a:moveTo>
                                        <a:pt x="38389" y="19195"/>
                                      </a:moveTo>
                                      <a:cubicBezTo>
                                        <a:pt x="38389" y="29796"/>
                                        <a:pt x="29796" y="38389"/>
                                        <a:pt x="19195" y="38389"/>
                                      </a:cubicBezTo>
                                      <a:cubicBezTo>
                                        <a:pt x="8594" y="38389"/>
                                        <a:pt x="0" y="29796"/>
                                        <a:pt x="0" y="19195"/>
                                      </a:cubicBezTo>
                                      <a:cubicBezTo>
                                        <a:pt x="0" y="8594"/>
                                        <a:pt x="8594" y="0"/>
                                        <a:pt x="19195" y="0"/>
                                      </a:cubicBezTo>
                                      <a:cubicBezTo>
                                        <a:pt x="29796" y="0"/>
                                        <a:pt x="38389" y="8594"/>
                                        <a:pt x="38389" y="19195"/>
                                      </a:cubicBezTo>
                                      <a:close/>
                                    </a:path>
                                  </a:pathLst>
                                </a:custGeom>
                                <a:solidFill>
                                  <a:srgbClr val="00000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58" name="Textfeld 30"/>
                            <wps:cNvSpPr txBox="1"/>
                            <wps:spPr>
                              <a:xfrm>
                                <a:off x="826337" y="3161375"/>
                                <a:ext cx="2061829" cy="377191"/>
                              </a:xfrm>
                              <a:prstGeom prst="rect">
                                <a:avLst/>
                              </a:prstGeom>
                              <a:noFill/>
                            </wps:spPr>
                            <wps:txbx>
                              <w:txbxContent>
                                <w:p w14:paraId="5E4820F8" w14:textId="7121CC3E" w:rsidR="006A6255" w:rsidRPr="00762CD5" w:rsidRDefault="00C247DB" w:rsidP="006A6255">
                                  <w:pPr>
                                    <w:jc w:val="center"/>
                                    <w:rPr>
                                      <w:rFonts w:hAnsi="Calibri"/>
                                      <w:color w:val="000000"/>
                                      <w:kern w:val="24"/>
                                      <w:sz w:val="18"/>
                                      <w:szCs w:val="18"/>
                                    </w:rPr>
                                  </w:pPr>
                                  <w:r>
                                    <w:rPr>
                                      <w:rFonts w:hAnsi="Calibri"/>
                                      <w:color w:val="000000"/>
                                      <w:kern w:val="24"/>
                                      <w:sz w:val="18"/>
                                      <w:szCs w:val="18"/>
                                    </w:rPr>
                                    <w:t>Lucas</w:t>
                                  </w:r>
                                  <w:r w:rsidR="006A6255" w:rsidRPr="00762CD5">
                                    <w:rPr>
                                      <w:rFonts w:hAnsi="Calibri"/>
                                      <w:color w:val="000000"/>
                                      <w:kern w:val="24"/>
                                      <w:sz w:val="18"/>
                                      <w:szCs w:val="18"/>
                                    </w:rPr>
                                    <w:t xml:space="preserve"> </w:t>
                                  </w:r>
                                  <w:r w:rsidR="00F603A5">
                                    <w:rPr>
                                      <w:rFonts w:hAnsi="Calibri"/>
                                      <w:color w:val="000000"/>
                                      <w:kern w:val="24"/>
                                      <w:sz w:val="18"/>
                                      <w:szCs w:val="18"/>
                                    </w:rPr>
                                    <w:t>lokales</w:t>
                                  </w:r>
                                  <w:r w:rsidR="006A6255" w:rsidRPr="00762CD5">
                                    <w:rPr>
                                      <w:rFonts w:hAnsi="Calibri"/>
                                      <w:color w:val="000000"/>
                                      <w:kern w:val="24"/>
                                      <w:sz w:val="18"/>
                                      <w:szCs w:val="18"/>
                                    </w:rPr>
                                    <w:t xml:space="preserve"> Repo (Clone)</w:t>
                                  </w:r>
                                </w:p>
                              </w:txbxContent>
                            </wps:txbx>
                            <wps:bodyPr wrap="square">
                              <a:noAutofit/>
                            </wps:bodyPr>
                          </wps:wsp>
                        </wpg:grpSp>
                        <wpg:grpSp>
                          <wpg:cNvPr id="59" name="Gruppieren 59"/>
                          <wpg:cNvGrpSpPr/>
                          <wpg:grpSpPr>
                            <a:xfrm>
                              <a:off x="4609916" y="2347147"/>
                              <a:ext cx="2000781" cy="1181405"/>
                              <a:chOff x="4609916" y="2347147"/>
                              <a:chExt cx="2000781" cy="1181405"/>
                            </a:xfrm>
                          </wpg:grpSpPr>
                          <wpg:grpSp>
                            <wpg:cNvPr id="60" name="Grafik 17" descr="Datenbank Silhouette"/>
                            <wpg:cNvGrpSpPr/>
                            <wpg:grpSpPr>
                              <a:xfrm>
                                <a:off x="5299300" y="2347147"/>
                                <a:ext cx="556260" cy="748030"/>
                                <a:chOff x="5299300" y="2347147"/>
                                <a:chExt cx="556647" cy="748594"/>
                              </a:xfrm>
                              <a:solidFill>
                                <a:srgbClr val="000000"/>
                              </a:solidFill>
                            </wpg:grpSpPr>
                            <wps:wsp>
                              <wps:cNvPr id="61" name="Freihandform 61"/>
                              <wps:cNvSpPr/>
                              <wps:spPr>
                                <a:xfrm>
                                  <a:off x="5299300" y="2347147"/>
                                  <a:ext cx="556647" cy="748594"/>
                                </a:xfrm>
                                <a:custGeom>
                                  <a:avLst/>
                                  <a:gdLst>
                                    <a:gd name="connsiteX0" fmla="*/ 556647 w 556647"/>
                                    <a:gd name="connsiteY0" fmla="*/ 662218 h 748594"/>
                                    <a:gd name="connsiteX1" fmla="*/ 556647 w 556647"/>
                                    <a:gd name="connsiteY1" fmla="*/ 86376 h 748594"/>
                                    <a:gd name="connsiteX2" fmla="*/ 278324 w 556647"/>
                                    <a:gd name="connsiteY2" fmla="*/ 0 h 748594"/>
                                    <a:gd name="connsiteX3" fmla="*/ 0 w 556647"/>
                                    <a:gd name="connsiteY3" fmla="*/ 86376 h 748594"/>
                                    <a:gd name="connsiteX4" fmla="*/ 0 w 556647"/>
                                    <a:gd name="connsiteY4" fmla="*/ 662218 h 748594"/>
                                    <a:gd name="connsiteX5" fmla="*/ 278324 w 556647"/>
                                    <a:gd name="connsiteY5" fmla="*/ 748594 h 748594"/>
                                    <a:gd name="connsiteX6" fmla="*/ 556647 w 556647"/>
                                    <a:gd name="connsiteY6" fmla="*/ 662218 h 748594"/>
                                    <a:gd name="connsiteX7" fmla="*/ 278324 w 556647"/>
                                    <a:gd name="connsiteY7" fmla="*/ 19195 h 748594"/>
                                    <a:gd name="connsiteX8" fmla="*/ 537452 w 556647"/>
                                    <a:gd name="connsiteY8" fmla="*/ 86376 h 748594"/>
                                    <a:gd name="connsiteX9" fmla="*/ 278324 w 556647"/>
                                    <a:gd name="connsiteY9" fmla="*/ 153558 h 748594"/>
                                    <a:gd name="connsiteX10" fmla="*/ 19195 w 556647"/>
                                    <a:gd name="connsiteY10" fmla="*/ 86376 h 748594"/>
                                    <a:gd name="connsiteX11" fmla="*/ 278324 w 556647"/>
                                    <a:gd name="connsiteY11" fmla="*/ 19195 h 748594"/>
                                    <a:gd name="connsiteX12" fmla="*/ 19195 w 556647"/>
                                    <a:gd name="connsiteY12" fmla="*/ 119583 h 748594"/>
                                    <a:gd name="connsiteX13" fmla="*/ 278324 w 556647"/>
                                    <a:gd name="connsiteY13" fmla="*/ 172753 h 748594"/>
                                    <a:gd name="connsiteX14" fmla="*/ 537452 w 556647"/>
                                    <a:gd name="connsiteY14" fmla="*/ 119583 h 748594"/>
                                    <a:gd name="connsiteX15" fmla="*/ 537452 w 556647"/>
                                    <a:gd name="connsiteY15" fmla="*/ 278324 h 748594"/>
                                    <a:gd name="connsiteX16" fmla="*/ 278324 w 556647"/>
                                    <a:gd name="connsiteY16" fmla="*/ 345505 h 748594"/>
                                    <a:gd name="connsiteX17" fmla="*/ 19195 w 556647"/>
                                    <a:gd name="connsiteY17" fmla="*/ 278324 h 748594"/>
                                    <a:gd name="connsiteX18" fmla="*/ 19195 w 556647"/>
                                    <a:gd name="connsiteY18" fmla="*/ 311530 h 748594"/>
                                    <a:gd name="connsiteX19" fmla="*/ 278324 w 556647"/>
                                    <a:gd name="connsiteY19" fmla="*/ 364700 h 748594"/>
                                    <a:gd name="connsiteX20" fmla="*/ 537452 w 556647"/>
                                    <a:gd name="connsiteY20" fmla="*/ 311530 h 748594"/>
                                    <a:gd name="connsiteX21" fmla="*/ 537452 w 556647"/>
                                    <a:gd name="connsiteY21" fmla="*/ 470271 h 748594"/>
                                    <a:gd name="connsiteX22" fmla="*/ 278324 w 556647"/>
                                    <a:gd name="connsiteY22" fmla="*/ 537452 h 748594"/>
                                    <a:gd name="connsiteX23" fmla="*/ 19195 w 556647"/>
                                    <a:gd name="connsiteY23" fmla="*/ 470271 h 748594"/>
                                    <a:gd name="connsiteX24" fmla="*/ 19195 w 556647"/>
                                    <a:gd name="connsiteY24" fmla="*/ 662218 h 748594"/>
                                    <a:gd name="connsiteX25" fmla="*/ 19195 w 556647"/>
                                    <a:gd name="connsiteY25" fmla="*/ 503478 h 748594"/>
                                    <a:gd name="connsiteX26" fmla="*/ 278324 w 556647"/>
                                    <a:gd name="connsiteY26" fmla="*/ 556647 h 748594"/>
                                    <a:gd name="connsiteX27" fmla="*/ 537452 w 556647"/>
                                    <a:gd name="connsiteY27" fmla="*/ 503478 h 748594"/>
                                    <a:gd name="connsiteX28" fmla="*/ 537452 w 556647"/>
                                    <a:gd name="connsiteY28" fmla="*/ 662218 h 748594"/>
                                    <a:gd name="connsiteX29" fmla="*/ 278324 w 556647"/>
                                    <a:gd name="connsiteY29" fmla="*/ 729400 h 748594"/>
                                    <a:gd name="connsiteX30" fmla="*/ 19195 w 556647"/>
                                    <a:gd name="connsiteY30" fmla="*/ 662218 h 748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556647" h="748594">
                                      <a:moveTo>
                                        <a:pt x="556647" y="662218"/>
                                      </a:moveTo>
                                      <a:lnTo>
                                        <a:pt x="556647" y="86376"/>
                                      </a:lnTo>
                                      <a:cubicBezTo>
                                        <a:pt x="556647" y="30270"/>
                                        <a:pt x="413253" y="0"/>
                                        <a:pt x="278324" y="0"/>
                                      </a:cubicBezTo>
                                      <a:cubicBezTo>
                                        <a:pt x="143394" y="0"/>
                                        <a:pt x="0" y="30270"/>
                                        <a:pt x="0" y="86376"/>
                                      </a:cubicBezTo>
                                      <a:lnTo>
                                        <a:pt x="0" y="662218"/>
                                      </a:lnTo>
                                      <a:cubicBezTo>
                                        <a:pt x="0" y="718324"/>
                                        <a:pt x="143394" y="748594"/>
                                        <a:pt x="278324" y="748594"/>
                                      </a:cubicBezTo>
                                      <a:cubicBezTo>
                                        <a:pt x="413253" y="748594"/>
                                        <a:pt x="556647" y="718324"/>
                                        <a:pt x="556647" y="662218"/>
                                      </a:cubicBezTo>
                                      <a:close/>
                                      <a:moveTo>
                                        <a:pt x="278324" y="19195"/>
                                      </a:moveTo>
                                      <a:cubicBezTo>
                                        <a:pt x="426632" y="19195"/>
                                        <a:pt x="537452" y="54705"/>
                                        <a:pt x="537452" y="86376"/>
                                      </a:cubicBezTo>
                                      <a:cubicBezTo>
                                        <a:pt x="537452" y="118048"/>
                                        <a:pt x="426632" y="153558"/>
                                        <a:pt x="278324" y="153558"/>
                                      </a:cubicBezTo>
                                      <a:cubicBezTo>
                                        <a:pt x="130016" y="153558"/>
                                        <a:pt x="19195" y="118048"/>
                                        <a:pt x="19195" y="86376"/>
                                      </a:cubicBezTo>
                                      <a:cubicBezTo>
                                        <a:pt x="19195" y="54705"/>
                                        <a:pt x="130016" y="19195"/>
                                        <a:pt x="278324" y="19195"/>
                                      </a:cubicBezTo>
                                      <a:close/>
                                      <a:moveTo>
                                        <a:pt x="19195" y="119583"/>
                                      </a:moveTo>
                                      <a:cubicBezTo>
                                        <a:pt x="62661" y="154326"/>
                                        <a:pt x="173069" y="172753"/>
                                        <a:pt x="278324" y="172753"/>
                                      </a:cubicBezTo>
                                      <a:cubicBezTo>
                                        <a:pt x="383578" y="172753"/>
                                        <a:pt x="493986" y="154326"/>
                                        <a:pt x="537452" y="119583"/>
                                      </a:cubicBezTo>
                                      <a:lnTo>
                                        <a:pt x="537452" y="278324"/>
                                      </a:lnTo>
                                      <a:cubicBezTo>
                                        <a:pt x="537452" y="309995"/>
                                        <a:pt x="426632" y="345505"/>
                                        <a:pt x="278324" y="345505"/>
                                      </a:cubicBezTo>
                                      <a:cubicBezTo>
                                        <a:pt x="130016" y="345505"/>
                                        <a:pt x="19195" y="309995"/>
                                        <a:pt x="19195" y="278324"/>
                                      </a:cubicBezTo>
                                      <a:close/>
                                      <a:moveTo>
                                        <a:pt x="19195" y="311530"/>
                                      </a:moveTo>
                                      <a:cubicBezTo>
                                        <a:pt x="62661" y="346273"/>
                                        <a:pt x="173069" y="364700"/>
                                        <a:pt x="278324" y="364700"/>
                                      </a:cubicBezTo>
                                      <a:cubicBezTo>
                                        <a:pt x="383578" y="364700"/>
                                        <a:pt x="493986" y="346273"/>
                                        <a:pt x="537452" y="311530"/>
                                      </a:cubicBezTo>
                                      <a:lnTo>
                                        <a:pt x="537452" y="470271"/>
                                      </a:lnTo>
                                      <a:cubicBezTo>
                                        <a:pt x="537452" y="501942"/>
                                        <a:pt x="426632" y="537452"/>
                                        <a:pt x="278324" y="537452"/>
                                      </a:cubicBezTo>
                                      <a:cubicBezTo>
                                        <a:pt x="130016" y="537452"/>
                                        <a:pt x="19195" y="501942"/>
                                        <a:pt x="19195" y="470271"/>
                                      </a:cubicBezTo>
                                      <a:close/>
                                      <a:moveTo>
                                        <a:pt x="19195" y="662218"/>
                                      </a:moveTo>
                                      <a:lnTo>
                                        <a:pt x="19195" y="503478"/>
                                      </a:lnTo>
                                      <a:cubicBezTo>
                                        <a:pt x="62661" y="538220"/>
                                        <a:pt x="173069" y="556647"/>
                                        <a:pt x="278324" y="556647"/>
                                      </a:cubicBezTo>
                                      <a:cubicBezTo>
                                        <a:pt x="383578" y="556647"/>
                                        <a:pt x="493986" y="538220"/>
                                        <a:pt x="537452" y="503478"/>
                                      </a:cubicBezTo>
                                      <a:lnTo>
                                        <a:pt x="537452" y="662218"/>
                                      </a:lnTo>
                                      <a:cubicBezTo>
                                        <a:pt x="537452" y="693890"/>
                                        <a:pt x="426632" y="729400"/>
                                        <a:pt x="278324" y="729400"/>
                                      </a:cubicBezTo>
                                      <a:cubicBezTo>
                                        <a:pt x="130016" y="729400"/>
                                        <a:pt x="19195" y="693890"/>
                                        <a:pt x="19195" y="662218"/>
                                      </a:cubicBezTo>
                                      <a:close/>
                                    </a:path>
                                  </a:pathLst>
                                </a:custGeom>
                                <a:solidFill>
                                  <a:srgbClr val="00000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2" name="Freihandform 62"/>
                              <wps:cNvSpPr/>
                              <wps:spPr>
                                <a:xfrm>
                                  <a:off x="5750377" y="2577484"/>
                                  <a:ext cx="38389" cy="38389"/>
                                </a:xfrm>
                                <a:custGeom>
                                  <a:avLst/>
                                  <a:gdLst>
                                    <a:gd name="connsiteX0" fmla="*/ 38389 w 38389"/>
                                    <a:gd name="connsiteY0" fmla="*/ 19195 h 38389"/>
                                    <a:gd name="connsiteX1" fmla="*/ 19195 w 38389"/>
                                    <a:gd name="connsiteY1" fmla="*/ 38389 h 38389"/>
                                    <a:gd name="connsiteX2" fmla="*/ 0 w 38389"/>
                                    <a:gd name="connsiteY2" fmla="*/ 19195 h 38389"/>
                                    <a:gd name="connsiteX3" fmla="*/ 19195 w 38389"/>
                                    <a:gd name="connsiteY3" fmla="*/ 0 h 38389"/>
                                    <a:gd name="connsiteX4" fmla="*/ 38389 w 38389"/>
                                    <a:gd name="connsiteY4" fmla="*/ 19195 h 3838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389" h="38389">
                                      <a:moveTo>
                                        <a:pt x="38389" y="19195"/>
                                      </a:moveTo>
                                      <a:cubicBezTo>
                                        <a:pt x="38389" y="29796"/>
                                        <a:pt x="29796" y="38389"/>
                                        <a:pt x="19195" y="38389"/>
                                      </a:cubicBezTo>
                                      <a:cubicBezTo>
                                        <a:pt x="8594" y="38389"/>
                                        <a:pt x="0" y="29796"/>
                                        <a:pt x="0" y="19195"/>
                                      </a:cubicBezTo>
                                      <a:cubicBezTo>
                                        <a:pt x="0" y="8594"/>
                                        <a:pt x="8594" y="0"/>
                                        <a:pt x="19195" y="0"/>
                                      </a:cubicBezTo>
                                      <a:cubicBezTo>
                                        <a:pt x="29796" y="0"/>
                                        <a:pt x="38389" y="8594"/>
                                        <a:pt x="38389" y="19195"/>
                                      </a:cubicBezTo>
                                      <a:close/>
                                    </a:path>
                                  </a:pathLst>
                                </a:custGeom>
                                <a:solidFill>
                                  <a:srgbClr val="00000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 name="Freihandform 63"/>
                              <wps:cNvSpPr/>
                              <wps:spPr>
                                <a:xfrm>
                                  <a:off x="5750377" y="2769431"/>
                                  <a:ext cx="38389" cy="38389"/>
                                </a:xfrm>
                                <a:custGeom>
                                  <a:avLst/>
                                  <a:gdLst>
                                    <a:gd name="connsiteX0" fmla="*/ 38389 w 38389"/>
                                    <a:gd name="connsiteY0" fmla="*/ 19195 h 38389"/>
                                    <a:gd name="connsiteX1" fmla="*/ 19195 w 38389"/>
                                    <a:gd name="connsiteY1" fmla="*/ 38389 h 38389"/>
                                    <a:gd name="connsiteX2" fmla="*/ 0 w 38389"/>
                                    <a:gd name="connsiteY2" fmla="*/ 19195 h 38389"/>
                                    <a:gd name="connsiteX3" fmla="*/ 19195 w 38389"/>
                                    <a:gd name="connsiteY3" fmla="*/ 0 h 38389"/>
                                    <a:gd name="connsiteX4" fmla="*/ 38389 w 38389"/>
                                    <a:gd name="connsiteY4" fmla="*/ 19195 h 3838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389" h="38389">
                                      <a:moveTo>
                                        <a:pt x="38389" y="19195"/>
                                      </a:moveTo>
                                      <a:cubicBezTo>
                                        <a:pt x="38389" y="29796"/>
                                        <a:pt x="29796" y="38389"/>
                                        <a:pt x="19195" y="38389"/>
                                      </a:cubicBezTo>
                                      <a:cubicBezTo>
                                        <a:pt x="8594" y="38389"/>
                                        <a:pt x="0" y="29796"/>
                                        <a:pt x="0" y="19195"/>
                                      </a:cubicBezTo>
                                      <a:cubicBezTo>
                                        <a:pt x="0" y="8594"/>
                                        <a:pt x="8594" y="0"/>
                                        <a:pt x="19195" y="0"/>
                                      </a:cubicBezTo>
                                      <a:cubicBezTo>
                                        <a:pt x="29796" y="0"/>
                                        <a:pt x="38389" y="8594"/>
                                        <a:pt x="38389" y="19195"/>
                                      </a:cubicBezTo>
                                      <a:close/>
                                    </a:path>
                                  </a:pathLst>
                                </a:custGeom>
                                <a:solidFill>
                                  <a:srgbClr val="00000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2" name="Freihandform 192"/>
                              <wps:cNvSpPr/>
                              <wps:spPr>
                                <a:xfrm>
                                  <a:off x="5750377" y="2961378"/>
                                  <a:ext cx="38389" cy="38389"/>
                                </a:xfrm>
                                <a:custGeom>
                                  <a:avLst/>
                                  <a:gdLst>
                                    <a:gd name="connsiteX0" fmla="*/ 38389 w 38389"/>
                                    <a:gd name="connsiteY0" fmla="*/ 19195 h 38389"/>
                                    <a:gd name="connsiteX1" fmla="*/ 19195 w 38389"/>
                                    <a:gd name="connsiteY1" fmla="*/ 38389 h 38389"/>
                                    <a:gd name="connsiteX2" fmla="*/ 0 w 38389"/>
                                    <a:gd name="connsiteY2" fmla="*/ 19195 h 38389"/>
                                    <a:gd name="connsiteX3" fmla="*/ 19195 w 38389"/>
                                    <a:gd name="connsiteY3" fmla="*/ 0 h 38389"/>
                                    <a:gd name="connsiteX4" fmla="*/ 38389 w 38389"/>
                                    <a:gd name="connsiteY4" fmla="*/ 19195 h 3838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389" h="38389">
                                      <a:moveTo>
                                        <a:pt x="38389" y="19195"/>
                                      </a:moveTo>
                                      <a:cubicBezTo>
                                        <a:pt x="38389" y="29796"/>
                                        <a:pt x="29796" y="38389"/>
                                        <a:pt x="19195" y="38389"/>
                                      </a:cubicBezTo>
                                      <a:cubicBezTo>
                                        <a:pt x="8594" y="38389"/>
                                        <a:pt x="0" y="29796"/>
                                        <a:pt x="0" y="19195"/>
                                      </a:cubicBezTo>
                                      <a:cubicBezTo>
                                        <a:pt x="0" y="8594"/>
                                        <a:pt x="8594" y="0"/>
                                        <a:pt x="19195" y="0"/>
                                      </a:cubicBezTo>
                                      <a:cubicBezTo>
                                        <a:pt x="29796" y="0"/>
                                        <a:pt x="38389" y="8594"/>
                                        <a:pt x="38389" y="19195"/>
                                      </a:cubicBezTo>
                                      <a:close/>
                                    </a:path>
                                  </a:pathLst>
                                </a:custGeom>
                                <a:solidFill>
                                  <a:srgbClr val="00000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193" name="Textfeld 37"/>
                            <wps:cNvSpPr txBox="1"/>
                            <wps:spPr>
                              <a:xfrm>
                                <a:off x="4609916" y="3151362"/>
                                <a:ext cx="2000781" cy="377190"/>
                              </a:xfrm>
                              <a:prstGeom prst="rect">
                                <a:avLst/>
                              </a:prstGeom>
                              <a:noFill/>
                            </wps:spPr>
                            <wps:txbx>
                              <w:txbxContent>
                                <w:p w14:paraId="128151CC" w14:textId="77777777" w:rsidR="006A6255" w:rsidRPr="00762CD5" w:rsidRDefault="006A6255" w:rsidP="006A6255">
                                  <w:pPr>
                                    <w:jc w:val="center"/>
                                    <w:rPr>
                                      <w:rFonts w:hAnsi="Calibri"/>
                                      <w:color w:val="000000"/>
                                      <w:kern w:val="24"/>
                                      <w:sz w:val="18"/>
                                      <w:szCs w:val="18"/>
                                    </w:rPr>
                                  </w:pPr>
                                  <w:r w:rsidRPr="00762CD5">
                                    <w:rPr>
                                      <w:rFonts w:hAnsi="Calibri"/>
                                      <w:color w:val="000000"/>
                                      <w:kern w:val="24"/>
                                      <w:sz w:val="18"/>
                                      <w:szCs w:val="18"/>
                                    </w:rPr>
                                    <w:t xml:space="preserve">Silkes lokales Repo (Clone) </w:t>
                                  </w:r>
                                </w:p>
                              </w:txbxContent>
                            </wps:txbx>
                            <wps:bodyPr wrap="square">
                              <a:noAutofit/>
                            </wps:bodyPr>
                          </wps:wsp>
                        </wpg:grpSp>
                        <wpg:grpSp>
                          <wpg:cNvPr id="194" name="Gruppieren 194"/>
                          <wpg:cNvGrpSpPr/>
                          <wpg:grpSpPr>
                            <a:xfrm>
                              <a:off x="6459258" y="2347147"/>
                              <a:ext cx="2087880" cy="1154148"/>
                              <a:chOff x="6459263" y="2347147"/>
                              <a:chExt cx="1850092" cy="1154148"/>
                            </a:xfrm>
                          </wpg:grpSpPr>
                          <wpg:grpSp>
                            <wpg:cNvPr id="195" name="Grafik 17" descr="Datenbank Silhouette"/>
                            <wpg:cNvGrpSpPr/>
                            <wpg:grpSpPr>
                              <a:xfrm>
                                <a:off x="7106194" y="2347147"/>
                                <a:ext cx="556260" cy="748030"/>
                                <a:chOff x="7106194" y="2347147"/>
                                <a:chExt cx="556647" cy="748594"/>
                              </a:xfrm>
                              <a:solidFill>
                                <a:srgbClr val="000000"/>
                              </a:solidFill>
                            </wpg:grpSpPr>
                            <wps:wsp>
                              <wps:cNvPr id="196" name="Freihandform 196"/>
                              <wps:cNvSpPr/>
                              <wps:spPr>
                                <a:xfrm>
                                  <a:off x="7106194" y="2347147"/>
                                  <a:ext cx="556647" cy="748594"/>
                                </a:xfrm>
                                <a:custGeom>
                                  <a:avLst/>
                                  <a:gdLst>
                                    <a:gd name="connsiteX0" fmla="*/ 556647 w 556647"/>
                                    <a:gd name="connsiteY0" fmla="*/ 662218 h 748594"/>
                                    <a:gd name="connsiteX1" fmla="*/ 556647 w 556647"/>
                                    <a:gd name="connsiteY1" fmla="*/ 86376 h 748594"/>
                                    <a:gd name="connsiteX2" fmla="*/ 278324 w 556647"/>
                                    <a:gd name="connsiteY2" fmla="*/ 0 h 748594"/>
                                    <a:gd name="connsiteX3" fmla="*/ 0 w 556647"/>
                                    <a:gd name="connsiteY3" fmla="*/ 86376 h 748594"/>
                                    <a:gd name="connsiteX4" fmla="*/ 0 w 556647"/>
                                    <a:gd name="connsiteY4" fmla="*/ 662218 h 748594"/>
                                    <a:gd name="connsiteX5" fmla="*/ 278324 w 556647"/>
                                    <a:gd name="connsiteY5" fmla="*/ 748594 h 748594"/>
                                    <a:gd name="connsiteX6" fmla="*/ 556647 w 556647"/>
                                    <a:gd name="connsiteY6" fmla="*/ 662218 h 748594"/>
                                    <a:gd name="connsiteX7" fmla="*/ 278324 w 556647"/>
                                    <a:gd name="connsiteY7" fmla="*/ 19195 h 748594"/>
                                    <a:gd name="connsiteX8" fmla="*/ 537452 w 556647"/>
                                    <a:gd name="connsiteY8" fmla="*/ 86376 h 748594"/>
                                    <a:gd name="connsiteX9" fmla="*/ 278324 w 556647"/>
                                    <a:gd name="connsiteY9" fmla="*/ 153558 h 748594"/>
                                    <a:gd name="connsiteX10" fmla="*/ 19195 w 556647"/>
                                    <a:gd name="connsiteY10" fmla="*/ 86376 h 748594"/>
                                    <a:gd name="connsiteX11" fmla="*/ 278324 w 556647"/>
                                    <a:gd name="connsiteY11" fmla="*/ 19195 h 748594"/>
                                    <a:gd name="connsiteX12" fmla="*/ 19195 w 556647"/>
                                    <a:gd name="connsiteY12" fmla="*/ 119583 h 748594"/>
                                    <a:gd name="connsiteX13" fmla="*/ 278324 w 556647"/>
                                    <a:gd name="connsiteY13" fmla="*/ 172753 h 748594"/>
                                    <a:gd name="connsiteX14" fmla="*/ 537452 w 556647"/>
                                    <a:gd name="connsiteY14" fmla="*/ 119583 h 748594"/>
                                    <a:gd name="connsiteX15" fmla="*/ 537452 w 556647"/>
                                    <a:gd name="connsiteY15" fmla="*/ 278324 h 748594"/>
                                    <a:gd name="connsiteX16" fmla="*/ 278324 w 556647"/>
                                    <a:gd name="connsiteY16" fmla="*/ 345505 h 748594"/>
                                    <a:gd name="connsiteX17" fmla="*/ 19195 w 556647"/>
                                    <a:gd name="connsiteY17" fmla="*/ 278324 h 748594"/>
                                    <a:gd name="connsiteX18" fmla="*/ 19195 w 556647"/>
                                    <a:gd name="connsiteY18" fmla="*/ 311530 h 748594"/>
                                    <a:gd name="connsiteX19" fmla="*/ 278324 w 556647"/>
                                    <a:gd name="connsiteY19" fmla="*/ 364700 h 748594"/>
                                    <a:gd name="connsiteX20" fmla="*/ 537452 w 556647"/>
                                    <a:gd name="connsiteY20" fmla="*/ 311530 h 748594"/>
                                    <a:gd name="connsiteX21" fmla="*/ 537452 w 556647"/>
                                    <a:gd name="connsiteY21" fmla="*/ 470271 h 748594"/>
                                    <a:gd name="connsiteX22" fmla="*/ 278324 w 556647"/>
                                    <a:gd name="connsiteY22" fmla="*/ 537452 h 748594"/>
                                    <a:gd name="connsiteX23" fmla="*/ 19195 w 556647"/>
                                    <a:gd name="connsiteY23" fmla="*/ 470271 h 748594"/>
                                    <a:gd name="connsiteX24" fmla="*/ 19195 w 556647"/>
                                    <a:gd name="connsiteY24" fmla="*/ 662218 h 748594"/>
                                    <a:gd name="connsiteX25" fmla="*/ 19195 w 556647"/>
                                    <a:gd name="connsiteY25" fmla="*/ 503478 h 748594"/>
                                    <a:gd name="connsiteX26" fmla="*/ 278324 w 556647"/>
                                    <a:gd name="connsiteY26" fmla="*/ 556647 h 748594"/>
                                    <a:gd name="connsiteX27" fmla="*/ 537452 w 556647"/>
                                    <a:gd name="connsiteY27" fmla="*/ 503478 h 748594"/>
                                    <a:gd name="connsiteX28" fmla="*/ 537452 w 556647"/>
                                    <a:gd name="connsiteY28" fmla="*/ 662218 h 748594"/>
                                    <a:gd name="connsiteX29" fmla="*/ 278324 w 556647"/>
                                    <a:gd name="connsiteY29" fmla="*/ 729400 h 748594"/>
                                    <a:gd name="connsiteX30" fmla="*/ 19195 w 556647"/>
                                    <a:gd name="connsiteY30" fmla="*/ 662218 h 7485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556647" h="748594">
                                      <a:moveTo>
                                        <a:pt x="556647" y="662218"/>
                                      </a:moveTo>
                                      <a:lnTo>
                                        <a:pt x="556647" y="86376"/>
                                      </a:lnTo>
                                      <a:cubicBezTo>
                                        <a:pt x="556647" y="30270"/>
                                        <a:pt x="413253" y="0"/>
                                        <a:pt x="278324" y="0"/>
                                      </a:cubicBezTo>
                                      <a:cubicBezTo>
                                        <a:pt x="143394" y="0"/>
                                        <a:pt x="0" y="30270"/>
                                        <a:pt x="0" y="86376"/>
                                      </a:cubicBezTo>
                                      <a:lnTo>
                                        <a:pt x="0" y="662218"/>
                                      </a:lnTo>
                                      <a:cubicBezTo>
                                        <a:pt x="0" y="718324"/>
                                        <a:pt x="143394" y="748594"/>
                                        <a:pt x="278324" y="748594"/>
                                      </a:cubicBezTo>
                                      <a:cubicBezTo>
                                        <a:pt x="413253" y="748594"/>
                                        <a:pt x="556647" y="718324"/>
                                        <a:pt x="556647" y="662218"/>
                                      </a:cubicBezTo>
                                      <a:close/>
                                      <a:moveTo>
                                        <a:pt x="278324" y="19195"/>
                                      </a:moveTo>
                                      <a:cubicBezTo>
                                        <a:pt x="426632" y="19195"/>
                                        <a:pt x="537452" y="54705"/>
                                        <a:pt x="537452" y="86376"/>
                                      </a:cubicBezTo>
                                      <a:cubicBezTo>
                                        <a:pt x="537452" y="118048"/>
                                        <a:pt x="426632" y="153558"/>
                                        <a:pt x="278324" y="153558"/>
                                      </a:cubicBezTo>
                                      <a:cubicBezTo>
                                        <a:pt x="130016" y="153558"/>
                                        <a:pt x="19195" y="118048"/>
                                        <a:pt x="19195" y="86376"/>
                                      </a:cubicBezTo>
                                      <a:cubicBezTo>
                                        <a:pt x="19195" y="54705"/>
                                        <a:pt x="130016" y="19195"/>
                                        <a:pt x="278324" y="19195"/>
                                      </a:cubicBezTo>
                                      <a:close/>
                                      <a:moveTo>
                                        <a:pt x="19195" y="119583"/>
                                      </a:moveTo>
                                      <a:cubicBezTo>
                                        <a:pt x="62661" y="154326"/>
                                        <a:pt x="173069" y="172753"/>
                                        <a:pt x="278324" y="172753"/>
                                      </a:cubicBezTo>
                                      <a:cubicBezTo>
                                        <a:pt x="383578" y="172753"/>
                                        <a:pt x="493986" y="154326"/>
                                        <a:pt x="537452" y="119583"/>
                                      </a:cubicBezTo>
                                      <a:lnTo>
                                        <a:pt x="537452" y="278324"/>
                                      </a:lnTo>
                                      <a:cubicBezTo>
                                        <a:pt x="537452" y="309995"/>
                                        <a:pt x="426632" y="345505"/>
                                        <a:pt x="278324" y="345505"/>
                                      </a:cubicBezTo>
                                      <a:cubicBezTo>
                                        <a:pt x="130016" y="345505"/>
                                        <a:pt x="19195" y="309995"/>
                                        <a:pt x="19195" y="278324"/>
                                      </a:cubicBezTo>
                                      <a:close/>
                                      <a:moveTo>
                                        <a:pt x="19195" y="311530"/>
                                      </a:moveTo>
                                      <a:cubicBezTo>
                                        <a:pt x="62661" y="346273"/>
                                        <a:pt x="173069" y="364700"/>
                                        <a:pt x="278324" y="364700"/>
                                      </a:cubicBezTo>
                                      <a:cubicBezTo>
                                        <a:pt x="383578" y="364700"/>
                                        <a:pt x="493986" y="346273"/>
                                        <a:pt x="537452" y="311530"/>
                                      </a:cubicBezTo>
                                      <a:lnTo>
                                        <a:pt x="537452" y="470271"/>
                                      </a:lnTo>
                                      <a:cubicBezTo>
                                        <a:pt x="537452" y="501942"/>
                                        <a:pt x="426632" y="537452"/>
                                        <a:pt x="278324" y="537452"/>
                                      </a:cubicBezTo>
                                      <a:cubicBezTo>
                                        <a:pt x="130016" y="537452"/>
                                        <a:pt x="19195" y="501942"/>
                                        <a:pt x="19195" y="470271"/>
                                      </a:cubicBezTo>
                                      <a:close/>
                                      <a:moveTo>
                                        <a:pt x="19195" y="662218"/>
                                      </a:moveTo>
                                      <a:lnTo>
                                        <a:pt x="19195" y="503478"/>
                                      </a:lnTo>
                                      <a:cubicBezTo>
                                        <a:pt x="62661" y="538220"/>
                                        <a:pt x="173069" y="556647"/>
                                        <a:pt x="278324" y="556647"/>
                                      </a:cubicBezTo>
                                      <a:cubicBezTo>
                                        <a:pt x="383578" y="556647"/>
                                        <a:pt x="493986" y="538220"/>
                                        <a:pt x="537452" y="503478"/>
                                      </a:cubicBezTo>
                                      <a:lnTo>
                                        <a:pt x="537452" y="662218"/>
                                      </a:lnTo>
                                      <a:cubicBezTo>
                                        <a:pt x="537452" y="693890"/>
                                        <a:pt x="426632" y="729400"/>
                                        <a:pt x="278324" y="729400"/>
                                      </a:cubicBezTo>
                                      <a:cubicBezTo>
                                        <a:pt x="130016" y="729400"/>
                                        <a:pt x="19195" y="693890"/>
                                        <a:pt x="19195" y="662218"/>
                                      </a:cubicBezTo>
                                      <a:close/>
                                    </a:path>
                                  </a:pathLst>
                                </a:custGeom>
                                <a:solidFill>
                                  <a:srgbClr val="00000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7" name="Freihandform 197"/>
                              <wps:cNvSpPr/>
                              <wps:spPr>
                                <a:xfrm>
                                  <a:off x="7557271" y="2577484"/>
                                  <a:ext cx="38389" cy="38389"/>
                                </a:xfrm>
                                <a:custGeom>
                                  <a:avLst/>
                                  <a:gdLst>
                                    <a:gd name="connsiteX0" fmla="*/ 38389 w 38389"/>
                                    <a:gd name="connsiteY0" fmla="*/ 19195 h 38389"/>
                                    <a:gd name="connsiteX1" fmla="*/ 19195 w 38389"/>
                                    <a:gd name="connsiteY1" fmla="*/ 38389 h 38389"/>
                                    <a:gd name="connsiteX2" fmla="*/ 0 w 38389"/>
                                    <a:gd name="connsiteY2" fmla="*/ 19195 h 38389"/>
                                    <a:gd name="connsiteX3" fmla="*/ 19195 w 38389"/>
                                    <a:gd name="connsiteY3" fmla="*/ 0 h 38389"/>
                                    <a:gd name="connsiteX4" fmla="*/ 38389 w 38389"/>
                                    <a:gd name="connsiteY4" fmla="*/ 19195 h 3838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389" h="38389">
                                      <a:moveTo>
                                        <a:pt x="38389" y="19195"/>
                                      </a:moveTo>
                                      <a:cubicBezTo>
                                        <a:pt x="38389" y="29796"/>
                                        <a:pt x="29796" y="38389"/>
                                        <a:pt x="19195" y="38389"/>
                                      </a:cubicBezTo>
                                      <a:cubicBezTo>
                                        <a:pt x="8594" y="38389"/>
                                        <a:pt x="0" y="29796"/>
                                        <a:pt x="0" y="19195"/>
                                      </a:cubicBezTo>
                                      <a:cubicBezTo>
                                        <a:pt x="0" y="8594"/>
                                        <a:pt x="8594" y="0"/>
                                        <a:pt x="19195" y="0"/>
                                      </a:cubicBezTo>
                                      <a:cubicBezTo>
                                        <a:pt x="29796" y="0"/>
                                        <a:pt x="38389" y="8594"/>
                                        <a:pt x="38389" y="19195"/>
                                      </a:cubicBezTo>
                                      <a:close/>
                                    </a:path>
                                  </a:pathLst>
                                </a:custGeom>
                                <a:solidFill>
                                  <a:srgbClr val="00000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8" name="Freihandform 198"/>
                              <wps:cNvSpPr/>
                              <wps:spPr>
                                <a:xfrm>
                                  <a:off x="7557271" y="2769431"/>
                                  <a:ext cx="38389" cy="38389"/>
                                </a:xfrm>
                                <a:custGeom>
                                  <a:avLst/>
                                  <a:gdLst>
                                    <a:gd name="connsiteX0" fmla="*/ 38389 w 38389"/>
                                    <a:gd name="connsiteY0" fmla="*/ 19195 h 38389"/>
                                    <a:gd name="connsiteX1" fmla="*/ 19195 w 38389"/>
                                    <a:gd name="connsiteY1" fmla="*/ 38389 h 38389"/>
                                    <a:gd name="connsiteX2" fmla="*/ 0 w 38389"/>
                                    <a:gd name="connsiteY2" fmla="*/ 19195 h 38389"/>
                                    <a:gd name="connsiteX3" fmla="*/ 19195 w 38389"/>
                                    <a:gd name="connsiteY3" fmla="*/ 0 h 38389"/>
                                    <a:gd name="connsiteX4" fmla="*/ 38389 w 38389"/>
                                    <a:gd name="connsiteY4" fmla="*/ 19195 h 3838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389" h="38389">
                                      <a:moveTo>
                                        <a:pt x="38389" y="19195"/>
                                      </a:moveTo>
                                      <a:cubicBezTo>
                                        <a:pt x="38389" y="29796"/>
                                        <a:pt x="29796" y="38389"/>
                                        <a:pt x="19195" y="38389"/>
                                      </a:cubicBezTo>
                                      <a:cubicBezTo>
                                        <a:pt x="8594" y="38389"/>
                                        <a:pt x="0" y="29796"/>
                                        <a:pt x="0" y="19195"/>
                                      </a:cubicBezTo>
                                      <a:cubicBezTo>
                                        <a:pt x="0" y="8594"/>
                                        <a:pt x="8594" y="0"/>
                                        <a:pt x="19195" y="0"/>
                                      </a:cubicBezTo>
                                      <a:cubicBezTo>
                                        <a:pt x="29796" y="0"/>
                                        <a:pt x="38389" y="8594"/>
                                        <a:pt x="38389" y="19195"/>
                                      </a:cubicBezTo>
                                      <a:close/>
                                    </a:path>
                                  </a:pathLst>
                                </a:custGeom>
                                <a:solidFill>
                                  <a:srgbClr val="00000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9" name="Freihandform 199"/>
                              <wps:cNvSpPr/>
                              <wps:spPr>
                                <a:xfrm>
                                  <a:off x="7557271" y="2961378"/>
                                  <a:ext cx="38389" cy="38389"/>
                                </a:xfrm>
                                <a:custGeom>
                                  <a:avLst/>
                                  <a:gdLst>
                                    <a:gd name="connsiteX0" fmla="*/ 38389 w 38389"/>
                                    <a:gd name="connsiteY0" fmla="*/ 19195 h 38389"/>
                                    <a:gd name="connsiteX1" fmla="*/ 19195 w 38389"/>
                                    <a:gd name="connsiteY1" fmla="*/ 38389 h 38389"/>
                                    <a:gd name="connsiteX2" fmla="*/ 0 w 38389"/>
                                    <a:gd name="connsiteY2" fmla="*/ 19195 h 38389"/>
                                    <a:gd name="connsiteX3" fmla="*/ 19195 w 38389"/>
                                    <a:gd name="connsiteY3" fmla="*/ 0 h 38389"/>
                                    <a:gd name="connsiteX4" fmla="*/ 38389 w 38389"/>
                                    <a:gd name="connsiteY4" fmla="*/ 19195 h 3838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389" h="38389">
                                      <a:moveTo>
                                        <a:pt x="38389" y="19195"/>
                                      </a:moveTo>
                                      <a:cubicBezTo>
                                        <a:pt x="38389" y="29796"/>
                                        <a:pt x="29796" y="38389"/>
                                        <a:pt x="19195" y="38389"/>
                                      </a:cubicBezTo>
                                      <a:cubicBezTo>
                                        <a:pt x="8594" y="38389"/>
                                        <a:pt x="0" y="29796"/>
                                        <a:pt x="0" y="19195"/>
                                      </a:cubicBezTo>
                                      <a:cubicBezTo>
                                        <a:pt x="0" y="8594"/>
                                        <a:pt x="8594" y="0"/>
                                        <a:pt x="19195" y="0"/>
                                      </a:cubicBezTo>
                                      <a:cubicBezTo>
                                        <a:pt x="29796" y="0"/>
                                        <a:pt x="38389" y="8594"/>
                                        <a:pt x="38389" y="19195"/>
                                      </a:cubicBezTo>
                                      <a:close/>
                                    </a:path>
                                  </a:pathLst>
                                </a:custGeom>
                                <a:solidFill>
                                  <a:srgbClr val="000000"/>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00" name="Textfeld 44"/>
                            <wps:cNvSpPr txBox="1"/>
                            <wps:spPr>
                              <a:xfrm>
                                <a:off x="6459263" y="3124105"/>
                                <a:ext cx="1850092" cy="377190"/>
                              </a:xfrm>
                              <a:prstGeom prst="rect">
                                <a:avLst/>
                              </a:prstGeom>
                              <a:noFill/>
                            </wps:spPr>
                            <wps:txbx>
                              <w:txbxContent>
                                <w:p w14:paraId="557D5584" w14:textId="77777777" w:rsidR="006A6255" w:rsidRPr="00762CD5" w:rsidRDefault="006A6255" w:rsidP="006A6255">
                                  <w:pPr>
                                    <w:jc w:val="center"/>
                                    <w:rPr>
                                      <w:rFonts w:hAnsi="Calibri"/>
                                      <w:color w:val="000000"/>
                                      <w:kern w:val="24"/>
                                      <w:sz w:val="18"/>
                                      <w:szCs w:val="18"/>
                                    </w:rPr>
                                  </w:pPr>
                                  <w:r w:rsidRPr="00762CD5">
                                    <w:rPr>
                                      <w:rFonts w:hAnsi="Calibri"/>
                                      <w:color w:val="000000"/>
                                      <w:kern w:val="24"/>
                                      <w:sz w:val="18"/>
                                      <w:szCs w:val="18"/>
                                    </w:rPr>
                                    <w:t xml:space="preserve">Franzs lokales Repo (Clone) </w:t>
                                  </w:r>
                                </w:p>
                              </w:txbxContent>
                            </wps:txbx>
                            <wps:bodyPr wrap="square">
                              <a:noAutofit/>
                            </wps:bodyPr>
                          </wps:wsp>
                        </wpg:grpSp>
                      </wpg:grpSp>
                      <wps:wsp>
                        <wps:cNvPr id="201" name="Textfeld 51"/>
                        <wps:cNvSpPr txBox="1"/>
                        <wps:spPr>
                          <a:xfrm>
                            <a:off x="2521200" y="818998"/>
                            <a:ext cx="577565" cy="427355"/>
                          </a:xfrm>
                          <a:prstGeom prst="rect">
                            <a:avLst/>
                          </a:prstGeom>
                          <a:noFill/>
                        </wps:spPr>
                        <wps:txbx>
                          <w:txbxContent>
                            <w:p w14:paraId="62AC798B" w14:textId="77777777" w:rsidR="006A6255" w:rsidRPr="00F603A5" w:rsidRDefault="006A6255" w:rsidP="006A6255">
                              <w:pPr>
                                <w:rPr>
                                  <w:rFonts w:hAnsi="Calibri"/>
                                  <w:color w:val="000000" w:themeColor="text1"/>
                                  <w:kern w:val="24"/>
                                  <w:sz w:val="18"/>
                                  <w:szCs w:val="18"/>
                                  <w:lang w:val="en-US"/>
                                </w:rPr>
                              </w:pPr>
                              <w:r w:rsidRPr="00F603A5">
                                <w:rPr>
                                  <w:rFonts w:hAnsi="Calibri"/>
                                  <w:color w:val="000000" w:themeColor="text1"/>
                                  <w:kern w:val="24"/>
                                  <w:sz w:val="18"/>
                                  <w:szCs w:val="18"/>
                                  <w:lang w:val="en-US"/>
                                </w:rPr>
                                <w:t>fork</w:t>
                              </w:r>
                            </w:p>
                          </w:txbxContent>
                        </wps:txbx>
                        <wps:bodyPr wrap="square" rtlCol="0">
                          <a:noAutofit/>
                        </wps:bodyPr>
                      </wps:wsp>
                      <wps:wsp>
                        <wps:cNvPr id="202" name="Gerade Verbindung mit Pfeil 202"/>
                        <wps:cNvCnPr>
                          <a:cxnSpLocks/>
                        </wps:cNvCnPr>
                        <wps:spPr>
                          <a:xfrm flipH="1">
                            <a:off x="2136275" y="1507895"/>
                            <a:ext cx="2150435" cy="752949"/>
                          </a:xfrm>
                          <a:prstGeom prst="straightConnector1">
                            <a:avLst/>
                          </a:prstGeom>
                          <a:ln w="44450">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203" name="Gerade Verbindung mit Pfeil 203"/>
                        <wps:cNvCnPr>
                          <a:cxnSpLocks/>
                        </wps:cNvCnPr>
                        <wps:spPr>
                          <a:xfrm>
                            <a:off x="5258184" y="1507895"/>
                            <a:ext cx="2245032" cy="752949"/>
                          </a:xfrm>
                          <a:prstGeom prst="straightConnector1">
                            <a:avLst/>
                          </a:prstGeom>
                          <a:ln w="44450">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204" name="Gerade Verbindung mit Pfeil 204"/>
                        <wps:cNvCnPr>
                          <a:cxnSpLocks/>
                        </wps:cNvCnPr>
                        <wps:spPr>
                          <a:xfrm flipH="1">
                            <a:off x="3770536" y="1507895"/>
                            <a:ext cx="839999" cy="752949"/>
                          </a:xfrm>
                          <a:prstGeom prst="straightConnector1">
                            <a:avLst/>
                          </a:prstGeom>
                          <a:ln w="44450">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205" name="Gerade Verbindung mit Pfeil 205"/>
                        <wps:cNvCnPr>
                          <a:cxnSpLocks/>
                        </wps:cNvCnPr>
                        <wps:spPr>
                          <a:xfrm>
                            <a:off x="4934360" y="1507895"/>
                            <a:ext cx="643070" cy="752949"/>
                          </a:xfrm>
                          <a:prstGeom prst="straightConnector1">
                            <a:avLst/>
                          </a:prstGeom>
                          <a:ln w="44450">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206" name="Gerade Verbindung mit Pfeil 206"/>
                        <wps:cNvCnPr/>
                        <wps:spPr>
                          <a:xfrm>
                            <a:off x="1391112" y="1120025"/>
                            <a:ext cx="2895598" cy="0"/>
                          </a:xfrm>
                          <a:prstGeom prst="straightConnector1">
                            <a:avLst/>
                          </a:prstGeom>
                          <a:ln w="44450">
                            <a:tailEnd type="triangle"/>
                          </a:ln>
                        </wps:spPr>
                        <wps:style>
                          <a:lnRef idx="1">
                            <a:schemeClr val="accent1"/>
                          </a:lnRef>
                          <a:fillRef idx="0">
                            <a:schemeClr val="accent1"/>
                          </a:fillRef>
                          <a:effectRef idx="0">
                            <a:schemeClr val="accent1"/>
                          </a:effectRef>
                          <a:fontRef idx="minor">
                            <a:schemeClr val="tx1"/>
                          </a:fontRef>
                        </wps:style>
                        <wps:bodyPr/>
                      </wps:wsp>
                      <wps:wsp>
                        <wps:cNvPr id="207" name="Textfeld 65"/>
                        <wps:cNvSpPr txBox="1"/>
                        <wps:spPr>
                          <a:xfrm>
                            <a:off x="2169152" y="1779698"/>
                            <a:ext cx="719015" cy="427355"/>
                          </a:xfrm>
                          <a:prstGeom prst="rect">
                            <a:avLst/>
                          </a:prstGeom>
                          <a:noFill/>
                        </wps:spPr>
                        <wps:txbx>
                          <w:txbxContent>
                            <w:p w14:paraId="0CE9C068" w14:textId="77777777" w:rsidR="006A6255" w:rsidRPr="00F603A5" w:rsidRDefault="006A6255" w:rsidP="006A6255">
                              <w:pPr>
                                <w:rPr>
                                  <w:rFonts w:hAnsi="Calibri"/>
                                  <w:color w:val="000000" w:themeColor="text1"/>
                                  <w:kern w:val="24"/>
                                  <w:sz w:val="18"/>
                                  <w:szCs w:val="18"/>
                                  <w:lang w:val="en-US"/>
                                </w:rPr>
                              </w:pPr>
                              <w:r w:rsidRPr="00F603A5">
                                <w:rPr>
                                  <w:rFonts w:hAnsi="Calibri"/>
                                  <w:color w:val="000000" w:themeColor="text1"/>
                                  <w:kern w:val="24"/>
                                  <w:sz w:val="18"/>
                                  <w:szCs w:val="18"/>
                                  <w:lang w:val="en-US"/>
                                </w:rPr>
                                <w:t>clone</w:t>
                              </w:r>
                            </w:p>
                          </w:txbxContent>
                        </wps:txbx>
                        <wps:bodyPr wrap="square" rtlCol="0">
                          <a:noAutofit/>
                        </wps:bodyPr>
                      </wps:wsp>
                      <wps:wsp>
                        <wps:cNvPr id="208" name="Textfeld 66"/>
                        <wps:cNvSpPr txBox="1"/>
                        <wps:spPr>
                          <a:xfrm>
                            <a:off x="5749681" y="1779463"/>
                            <a:ext cx="709144" cy="427355"/>
                          </a:xfrm>
                          <a:prstGeom prst="rect">
                            <a:avLst/>
                          </a:prstGeom>
                          <a:noFill/>
                        </wps:spPr>
                        <wps:txbx>
                          <w:txbxContent>
                            <w:p w14:paraId="1FF07E54" w14:textId="77777777" w:rsidR="006A6255" w:rsidRPr="00F603A5" w:rsidRDefault="006A6255" w:rsidP="006A6255">
                              <w:pPr>
                                <w:rPr>
                                  <w:rFonts w:hAnsi="Calibri"/>
                                  <w:color w:val="000000" w:themeColor="text1"/>
                                  <w:kern w:val="24"/>
                                  <w:sz w:val="18"/>
                                  <w:szCs w:val="18"/>
                                  <w:lang w:val="en-US"/>
                                </w:rPr>
                              </w:pPr>
                              <w:r w:rsidRPr="00F603A5">
                                <w:rPr>
                                  <w:rFonts w:hAnsi="Calibri"/>
                                  <w:color w:val="000000" w:themeColor="text1"/>
                                  <w:kern w:val="24"/>
                                  <w:sz w:val="18"/>
                                  <w:szCs w:val="18"/>
                                  <w:lang w:val="en-US"/>
                                </w:rPr>
                                <w:t>clone</w:t>
                              </w:r>
                            </w:p>
                          </w:txbxContent>
                        </wps:txbx>
                        <wps:bodyPr wrap="square" rtlCol="0">
                          <a:noAutofit/>
                        </wps:bodyPr>
                      </wps:wsp>
                      <wps:wsp>
                        <wps:cNvPr id="209" name="Textfeld 67"/>
                        <wps:cNvSpPr txBox="1"/>
                        <wps:spPr>
                          <a:xfrm>
                            <a:off x="4722938" y="1779698"/>
                            <a:ext cx="705639" cy="427355"/>
                          </a:xfrm>
                          <a:prstGeom prst="rect">
                            <a:avLst/>
                          </a:prstGeom>
                          <a:noFill/>
                        </wps:spPr>
                        <wps:txbx>
                          <w:txbxContent>
                            <w:p w14:paraId="59BD762A" w14:textId="77777777" w:rsidR="006A6255" w:rsidRPr="00F603A5" w:rsidRDefault="006A6255" w:rsidP="006A6255">
                              <w:pPr>
                                <w:rPr>
                                  <w:rFonts w:hAnsi="Calibri"/>
                                  <w:color w:val="000000" w:themeColor="text1"/>
                                  <w:kern w:val="24"/>
                                  <w:sz w:val="18"/>
                                  <w:szCs w:val="18"/>
                                  <w:lang w:val="en-US"/>
                                </w:rPr>
                              </w:pPr>
                              <w:r w:rsidRPr="00F603A5">
                                <w:rPr>
                                  <w:rFonts w:hAnsi="Calibri"/>
                                  <w:color w:val="000000" w:themeColor="text1"/>
                                  <w:kern w:val="24"/>
                                  <w:sz w:val="18"/>
                                  <w:szCs w:val="18"/>
                                  <w:lang w:val="en-US"/>
                                </w:rPr>
                                <w:t>clone</w:t>
                              </w:r>
                            </w:p>
                          </w:txbxContent>
                        </wps:txbx>
                        <wps:bodyPr wrap="square" rtlCol="0">
                          <a:noAutofit/>
                        </wps:bodyPr>
                      </wps:wsp>
                      <wps:wsp>
                        <wps:cNvPr id="210" name="Textfeld 68"/>
                        <wps:cNvSpPr txBox="1"/>
                        <wps:spPr>
                          <a:xfrm>
                            <a:off x="3466126" y="1779698"/>
                            <a:ext cx="734422" cy="427355"/>
                          </a:xfrm>
                          <a:prstGeom prst="rect">
                            <a:avLst/>
                          </a:prstGeom>
                          <a:noFill/>
                        </wps:spPr>
                        <wps:txbx>
                          <w:txbxContent>
                            <w:p w14:paraId="2ACF8BD2" w14:textId="77777777" w:rsidR="006A6255" w:rsidRPr="00F603A5" w:rsidRDefault="006A6255" w:rsidP="006A6255">
                              <w:pPr>
                                <w:rPr>
                                  <w:rFonts w:hAnsi="Calibri"/>
                                  <w:color w:val="000000" w:themeColor="text1"/>
                                  <w:kern w:val="24"/>
                                  <w:sz w:val="18"/>
                                  <w:szCs w:val="18"/>
                                  <w:lang w:val="en-US"/>
                                </w:rPr>
                              </w:pPr>
                              <w:r w:rsidRPr="00F603A5">
                                <w:rPr>
                                  <w:rFonts w:hAnsi="Calibri"/>
                                  <w:color w:val="000000" w:themeColor="text1"/>
                                  <w:kern w:val="24"/>
                                  <w:sz w:val="18"/>
                                  <w:szCs w:val="18"/>
                                  <w:lang w:val="en-US"/>
                                </w:rPr>
                                <w:t>clone</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79469CCF" id="Gruppieren 69" o:spid="_x0000_s1026" style="position:absolute;left:0;text-align:left;margin-left:-2.7pt;margin-top:14.3pt;width:472.25pt;height:251.95pt;z-index:251668480;mso-width-relative:margin;mso-height-relative:margin" coordorigin="4167" coordsize="81303,3538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">
                <v:group id="Gruppieren 30" o:spid="_x0000_s1027" style="position:absolute;left:4167;top:11;width:18498;height:14929" coordorigin="4167,11" coordsize="18497,149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">
                  <v:group id="Grafik 17" o:spid="_x0000_s1028" alt="Datenbank Silhouette" style="position:absolute;left:6469;top:7460;width:5562;height:7480" coordorigin="6469,7460" coordsize="5566,74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">
                    <v:shape id="Freihandform 32" o:spid="_x0000_s1029" style="position:absolute;left:6469;top:7460;width:5566;height:7486;visibility:visible;mso-wrap-style:square;v-text-anchor:middle" coordsize="556647,748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" path="m556647,662218r,-575842c556647,30270,413253,,278324,,143394,,,30270,,86376l,662218v,56106,143394,86376,278324,86376c413253,748594,556647,718324,556647,662218xm278324,19195v148308,,259128,35510,259128,67181c537452,118048,426632,153558,278324,153558,130016,153558,19195,118048,19195,86376v,-31671,110821,-67181,259129,-67181xm19195,119583v43466,34743,153874,53170,259129,53170c383578,172753,493986,154326,537452,119583r,158741c537452,309995,426632,345505,278324,345505v-148308,,-259129,-35510,-259129,-67181l19195,119583xm19195,311530v43466,34743,153874,53170,259129,53170c383578,364700,493986,346273,537452,311530r,158741c537452,501942,426632,537452,278324,537452v-148308,,-259129,-35510,-259129,-67181l19195,311530xm19195,662218r,-158740c62661,538220,173069,556647,278324,556647v105254,,215662,-18427,259128,-53169l537452,662218v,31672,-110820,67182,-259128,67182c130016,729400,19195,693890,19195,662218xe" fillcolor="black" stroked="f">
                      <v:stroke joinstyle="miter"/>
                      <v:path arrowok="t" o:connecttype="custom" o:connectlocs="556647,662218;556647,86376;278324,0;0,86376;0,662218;278324,748594;556647,662218;278324,19195;537452,86376;278324,153558;19195,86376;278324,19195;19195,119583;278324,172753;537452,119583;537452,278324;278324,345505;19195,278324;19195,311530;278324,364700;537452,311530;537452,470271;278324,537452;19195,470271;19195,662218;19195,503478;278324,556647;537452,503478;537452,662218;278324,729400;19195,662218" o:connectangles="0,0,0,0,0,0,0,0,0,0,0,0,0,0,0,0,0,0,0,0,0,0,0,0,0,0,0,0,0,0,0"/>
                    </v:shape>
                    <v:shape id="Freihandform 33" o:spid="_x0000_s1030" style="position:absolute;left:10979;top:9763;width:384;height:384;visibility:visible;mso-wrap-style:square;v-text-anchor:middle" coordsize="38389,383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" path="m38389,19195v,10601,-8593,19194,-19194,19194c8594,38389,,29796,,19195,,8594,8594,,19195,,29796,,38389,8594,38389,19195xe" fillcolor="black" stroked="f">
                      <v:stroke joinstyle="miter"/>
                      <v:path arrowok="t" o:connecttype="custom" o:connectlocs="38389,19195;19195,38389;0,19195;19195,0;38389,19195" o:connectangles="0,0,0,0,0"/>
                    </v:shape>
                    <v:shape id="Freihandform 34" o:spid="_x0000_s1031" style="position:absolute;left:10979;top:11682;width:384;height:384;visibility:visible;mso-wrap-style:square;v-text-anchor:middle" coordsize="38389,383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" path="m38389,19195v,10601,-8593,19194,-19194,19194c8594,38389,,29796,,19195,,8594,8594,,19195,,29796,,38389,8594,38389,19195xe" fillcolor="black" stroked="f">
                      <v:stroke joinstyle="miter"/>
                      <v:path arrowok="t" o:connecttype="custom" o:connectlocs="38389,19195;19195,38389;0,19195;19195,0;38389,19195" o:connectangles="0,0,0,0,0"/>
                    </v:shape>
                    <v:shape id="Freihandform 35" o:spid="_x0000_s1032" style="position:absolute;left:10979;top:13602;width:384;height:384;visibility:visible;mso-wrap-style:square;v-text-anchor:middle" coordsize="38389,383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" path="m38389,19195v,10601,-8593,19194,-19194,19194c8594,38389,,29796,,19195,,8594,8594,,19195,,29796,,38389,8594,38389,19195xe" fillcolor="black" stroked="f">
                      <v:stroke joinstyle="miter"/>
                      <v:path arrowok="t" o:connecttype="custom" o:connectlocs="38389,19195;19195,38389;0,19195;19195,0;38389,19195" o:connectangles="0,0,0,0,0"/>
                    </v:shape>
                  </v:group>
                  <v:shapetype id="_x0000_t202" coordsize="21600,21600" o:spt="202" path="m,l,21600r21600,l21600,xe">
                    <v:stroke joinstyle="miter"/>
                    <v:path gradientshapeok="t" o:connecttype="rect"/>
                  </v:shapetype>
                  <v:shape id="Textfeld 12" o:spid="_x0000_s1033" type="#_x0000_t202" style="position:absolute;left:4167;top:11;width:18498;height:74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" filled="f" stroked="f">
                    <v:textbox>
                      <w:txbxContent>
                        <w:p w14:paraId="363D7824" w14:textId="77777777" w:rsidR="006A6255" w:rsidRPr="001F2049" w:rsidRDefault="006A6255" w:rsidP="006A6255">
                          <w:pPr>
                            <w:jc w:val="center"/>
                            <w:rPr>
                              <w:rFonts w:eastAsia="Calibri" w:hAnsi="Calibri"/>
                              <w:color w:val="000000"/>
                              <w:kern w:val="24"/>
                              <w:sz w:val="18"/>
                              <w:szCs w:val="18"/>
                              <w:lang w:val="en-US"/>
                            </w:rPr>
                          </w:pPr>
                          <w:r w:rsidRPr="001F2049">
                            <w:rPr>
                              <w:rFonts w:eastAsia="Calibri" w:hAnsi="Calibri"/>
                              <w:color w:val="000000"/>
                              <w:kern w:val="24"/>
                              <w:sz w:val="18"/>
                              <w:szCs w:val="18"/>
                              <w:lang w:val="en-US"/>
                            </w:rPr>
                            <w:t>Repo ITS-Board Software</w:t>
                          </w:r>
                          <w:r w:rsidRPr="001F2049">
                            <w:rPr>
                              <w:rFonts w:eastAsia="Calibri" w:hAnsi="Calibri"/>
                              <w:color w:val="000000" w:themeColor="text1"/>
                              <w:kern w:val="24"/>
                              <w:sz w:val="18"/>
                              <w:szCs w:val="18"/>
                              <w:lang w:val="en-US"/>
                            </w:rPr>
                            <w:br/>
                          </w:r>
                          <w:r w:rsidRPr="001F2049">
                            <w:rPr>
                              <w:rFonts w:eastAsia="Calibri" w:hAnsi="Calibri"/>
                              <w:color w:val="000000"/>
                              <w:kern w:val="24"/>
                              <w:sz w:val="18"/>
                              <w:szCs w:val="18"/>
                              <w:lang w:val="en-US"/>
                            </w:rPr>
                            <w:t>(</w:t>
                          </w:r>
                          <w:hyperlink r:id="rId7" w:history="1">
                            <w:r w:rsidRPr="001F2049">
                              <w:rPr>
                                <w:rStyle w:val="Hyperlink"/>
                                <w:rFonts w:eastAsia="Calibri" w:hAnsi="Calibri"/>
                                <w:color w:val="000000"/>
                                <w:kern w:val="24"/>
                                <w:sz w:val="18"/>
                                <w:szCs w:val="18"/>
                                <w:lang w:val="en-US"/>
                              </w:rPr>
                              <w:t>https://github.com/ITS-BRD/ITS-BRD</w:t>
                            </w:r>
                          </w:hyperlink>
                          <w:r w:rsidRPr="001F2049">
                            <w:rPr>
                              <w:rFonts w:eastAsia="Calibri" w:hAnsi="Calibri"/>
                              <w:color w:val="000000"/>
                              <w:kern w:val="24"/>
                              <w:sz w:val="18"/>
                              <w:szCs w:val="18"/>
                              <w:lang w:val="en-US"/>
                            </w:rPr>
                            <w:t>)</w:t>
                          </w:r>
                        </w:p>
                      </w:txbxContent>
                    </v:textbox>
                  </v:shape>
                </v:group>
                <v:group id="Gruppieren 37" o:spid="_x0000_s1034" style="position:absolute;left:38999;width:18498;height:14940" coordorigin="38999" coordsize="18497,14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">
                  <v:group id="Grafik 17" o:spid="_x0000_s1035" alt="Datenbank Silhouette" style="position:absolute;left:45003;top:7460;width:5562;height:7480" coordorigin="45003,7460" coordsize="5566,74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">
                    <v:shape id="Freihandform 39" o:spid="_x0000_s1036" style="position:absolute;left:45003;top:7460;width:5566;height:7486;visibility:visible;mso-wrap-style:square;v-text-anchor:middle" coordsize="556647,748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" path="m556647,662218r,-575842c556647,30270,413253,,278324,,143394,,,30270,,86376l,662218v,56106,143394,86376,278324,86376c413253,748594,556647,718324,556647,662218xm278324,19195v148308,,259128,35510,259128,67181c537452,118048,426632,153558,278324,153558,130016,153558,19195,118048,19195,86376v,-31671,110821,-67181,259129,-67181xm19195,119583v43466,34743,153874,53170,259129,53170c383578,172753,493986,154326,537452,119583r,158741c537452,309995,426632,345505,278324,345505v-148308,,-259129,-35510,-259129,-67181l19195,119583xm19195,311530v43466,34743,153874,53170,259129,53170c383578,364700,493986,346273,537452,311530r,158741c537452,501942,426632,537452,278324,537452v-148308,,-259129,-35510,-259129,-67181l19195,311530xm19195,662218r,-158740c62661,538220,173069,556647,278324,556647v105254,,215662,-18427,259128,-53169l537452,662218v,31672,-110820,67182,-259128,67182c130016,729400,19195,693890,19195,662218xe" fillcolor="black" stroked="f">
                      <v:stroke joinstyle="miter"/>
                      <v:path arrowok="t" o:connecttype="custom" o:connectlocs="556647,662218;556647,86376;278324,0;0,86376;0,662218;278324,748594;556647,662218;278324,19195;537452,86376;278324,153558;19195,86376;278324,19195;19195,119583;278324,172753;537452,119583;537452,278324;278324,345505;19195,278324;19195,311530;278324,364700;537452,311530;537452,470271;278324,537452;19195,470271;19195,662218;19195,503478;278324,556647;537452,503478;537452,662218;278324,729400;19195,662218" o:connectangles="0,0,0,0,0,0,0,0,0,0,0,0,0,0,0,0,0,0,0,0,0,0,0,0,0,0,0,0,0,0,0"/>
                    </v:shape>
                    <v:shape id="Freihandform 40" o:spid="_x0000_s1037" style="position:absolute;left:49514;top:9763;width:384;height:384;visibility:visible;mso-wrap-style:square;v-text-anchor:middle" coordsize="38389,383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" path="m38389,19195v,10601,-8593,19194,-19194,19194c8594,38389,,29796,,19195,,8594,8594,,19195,,29796,,38389,8594,38389,19195xe" fillcolor="black" stroked="f">
                      <v:stroke joinstyle="miter"/>
                      <v:path arrowok="t" o:connecttype="custom" o:connectlocs="38389,19195;19195,38389;0,19195;19195,0;38389,19195" o:connectangles="0,0,0,0,0"/>
                    </v:shape>
                    <v:shape id="Freihandform 41" o:spid="_x0000_s1038" style="position:absolute;left:49514;top:11682;width:384;height:384;visibility:visible;mso-wrap-style:square;v-text-anchor:middle" coordsize="38389,383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" path="m38389,19195v,10601,-8593,19194,-19194,19194c8594,38389,,29796,,19195,,8594,8594,,19195,,29796,,38389,8594,38389,19195xe" fillcolor="black" stroked="f">
                      <v:stroke joinstyle="miter"/>
                      <v:path arrowok="t" o:connecttype="custom" o:connectlocs="38389,19195;19195,38389;0,19195;19195,0;38389,19195" o:connectangles="0,0,0,0,0"/>
                    </v:shape>
                    <v:shape id="Freihandform 42" o:spid="_x0000_s1039" style="position:absolute;left:49514;top:13602;width:384;height:384;visibility:visible;mso-wrap-style:square;v-text-anchor:middle" coordsize="38389,383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" path="m38389,19195v,10601,-8593,19194,-19194,19194c8594,38389,,29796,,19195,,8594,8594,,19195,,29796,,38389,8594,38389,19195xe" fillcolor="black" stroked="f">
                      <v:stroke joinstyle="miter"/>
                      <v:path arrowok="t" o:connecttype="custom" o:connectlocs="38389,19195;19195,38389;0,19195;19195,0;38389,19195" o:connectangles="0,0,0,0,0"/>
                    </v:shape>
                  </v:group>
                  <v:shape id="Textfeld 23" o:spid="_x0000_s1040" type="#_x0000_t202" style="position:absolute;left:38999;width:18498;height:74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" filled="f" stroked="f">
                    <v:textbox>
                      <w:txbxContent>
                        <w:p w14:paraId="25DFC70B" w14:textId="77777777" w:rsidR="006A6255" w:rsidRPr="00762CD5" w:rsidRDefault="006A6255" w:rsidP="006A6255">
                          <w:pPr>
                            <w:jc w:val="center"/>
                            <w:rPr>
                              <w:rFonts w:eastAsia="Calibri" w:hAnsi="Calibri"/>
                              <w:color w:val="000000"/>
                              <w:kern w:val="24"/>
                              <w:sz w:val="18"/>
                              <w:szCs w:val="18"/>
                            </w:rPr>
                          </w:pPr>
                          <w:r w:rsidRPr="00762CD5">
                            <w:rPr>
                              <w:rFonts w:eastAsia="Calibri" w:hAnsi="Calibri"/>
                              <w:color w:val="000000"/>
                              <w:kern w:val="24"/>
                              <w:sz w:val="18"/>
                              <w:szCs w:val="18"/>
                            </w:rPr>
                            <w:t>Ihr Repo mit der</w:t>
                          </w:r>
                          <w:r w:rsidRPr="00762CD5">
                            <w:rPr>
                              <w:rFonts w:eastAsia="Calibri" w:hAnsi="Calibri"/>
                              <w:color w:val="000000"/>
                              <w:kern w:val="24"/>
                              <w:sz w:val="18"/>
                              <w:szCs w:val="18"/>
                            </w:rPr>
                            <w:br/>
                            <w:t>ITS-Board Software</w:t>
                          </w:r>
                          <w:r w:rsidRPr="00762CD5">
                            <w:rPr>
                              <w:rFonts w:eastAsia="Calibri" w:hAnsi="Calibri"/>
                              <w:color w:val="000000" w:themeColor="text1"/>
                              <w:kern w:val="24"/>
                              <w:sz w:val="18"/>
                              <w:szCs w:val="18"/>
                            </w:rPr>
                            <w:br/>
                          </w:r>
                          <w:r w:rsidRPr="00762CD5">
                            <w:rPr>
                              <w:rFonts w:eastAsia="Calibri" w:hAnsi="Calibri"/>
                              <w:color w:val="000000"/>
                              <w:kern w:val="24"/>
                              <w:sz w:val="18"/>
                              <w:szCs w:val="18"/>
                            </w:rPr>
                            <w:t>(</w:t>
                          </w:r>
                          <w:hyperlink r:id="rId8" w:history="1">
                            <w:r w:rsidRPr="00762CD5">
                              <w:rPr>
                                <w:rStyle w:val="Hyperlink"/>
                                <w:rFonts w:eastAsia="Calibri" w:hAnsi="Calibri"/>
                                <w:color w:val="000000"/>
                                <w:kern w:val="24"/>
                                <w:sz w:val="18"/>
                                <w:szCs w:val="18"/>
                              </w:rPr>
                              <w:t>https://github.com/</w:t>
                            </w:r>
                          </w:hyperlink>
                          <w:r w:rsidRPr="00762CD5">
                            <w:rPr>
                              <w:rFonts w:eastAsia="Calibri" w:hAnsi="Calibri"/>
                              <w:color w:val="000000"/>
                              <w:kern w:val="24"/>
                              <w:sz w:val="18"/>
                              <w:szCs w:val="18"/>
                              <w:u w:val="single"/>
                            </w:rPr>
                            <w:t>...</w:t>
                          </w:r>
                          <w:r w:rsidRPr="00762CD5">
                            <w:rPr>
                              <w:rFonts w:eastAsia="Calibri" w:hAnsi="Calibri"/>
                              <w:color w:val="000000"/>
                              <w:kern w:val="24"/>
                              <w:sz w:val="18"/>
                              <w:szCs w:val="18"/>
                            </w:rPr>
                            <w:t>)</w:t>
                          </w:r>
                        </w:p>
                      </w:txbxContent>
                    </v:textbox>
                  </v:shape>
                </v:group>
                <v:group id="Gruppieren 44" o:spid="_x0000_s1041" style="position:absolute;left:8263;top:23471;width:77208;height:11918" coordorigin="8263,23471" coordsize="77208,119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">
                  <v:group id="Gruppieren 45" o:spid="_x0000_s1042" style="position:absolute;left:28454;top:23567;width:18504;height:11822" coordorigin="28454,23567" coordsize="18503,118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">
                    <v:group id="Grafik 17" o:spid="_x0000_s1043" alt="Datenbank Silhouette" style="position:absolute;left:34924;top:23567;width:5562;height:7480" coordorigin="34924,23567" coordsize="5566,74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">
                      <v:shape id="Freihandform 47" o:spid="_x0000_s1044" style="position:absolute;left:34924;top:23567;width:5566;height:7486;visibility:visible;mso-wrap-style:square;v-text-anchor:middle" coordsize="556647,748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" path="m556647,662218r,-575842c556647,30270,413253,,278324,,143394,,,30270,,86376l,662218v,56106,143394,86376,278324,86376c413253,748594,556647,718324,556647,662218xm278324,19195v148308,,259128,35510,259128,67181c537452,118048,426632,153558,278324,153558,130016,153558,19195,118048,19195,86376v,-31671,110821,-67181,259129,-67181xm19195,119583v43466,34743,153874,53170,259129,53170c383578,172753,493986,154326,537452,119583r,158741c537452,309995,426632,345505,278324,345505v-148308,,-259129,-35510,-259129,-67181l19195,119583xm19195,311530v43466,34743,153874,53170,259129,53170c383578,364700,493986,346273,537452,311530r,158741c537452,501942,426632,537452,278324,537452v-148308,,-259129,-35510,-259129,-67181l19195,311530xm19195,662218r,-158740c62661,538220,173069,556647,278324,556647v105254,,215662,-18427,259128,-53169l537452,662218v,31672,-110820,67182,-259128,67182c130016,729400,19195,693890,19195,662218xe" fillcolor="black" stroked="f">
                        <v:stroke joinstyle="miter"/>
                        <v:path arrowok="t" o:connecttype="custom" o:connectlocs="556647,662218;556647,86376;278324,0;0,86376;0,662218;278324,748594;556647,662218;278324,19195;537452,86376;278324,153558;19195,86376;278324,19195;19195,119583;278324,172753;537452,119583;537452,278324;278324,345505;19195,278324;19195,311530;278324,364700;537452,311530;537452,470271;278324,537452;19195,470271;19195,662218;19195,503478;278324,556647;537452,503478;537452,662218;278324,729400;19195,662218" o:connectangles="0,0,0,0,0,0,0,0,0,0,0,0,0,0,0,0,0,0,0,0,0,0,0,0,0,0,0,0,0,0,0"/>
                      </v:shape>
                      <v:shape id="Freihandform 48" o:spid="_x0000_s1045" style="position:absolute;left:39434;top:25870;width:384;height:384;visibility:visible;mso-wrap-style:square;v-text-anchor:middle" coordsize="38389,383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" path="m38389,19195v,10601,-8593,19194,-19194,19194c8594,38389,,29796,,19195,,8594,8594,,19195,,29796,,38389,8594,38389,19195xe" fillcolor="black" stroked="f">
                        <v:stroke joinstyle="miter"/>
                        <v:path arrowok="t" o:connecttype="custom" o:connectlocs="38389,19195;19195,38389;0,19195;19195,0;38389,19195" o:connectangles="0,0,0,0,0"/>
                      </v:shape>
                      <v:shape id="Freihandform 49" o:spid="_x0000_s1046" style="position:absolute;left:39434;top:27790;width:384;height:384;visibility:visible;mso-wrap-style:square;v-text-anchor:middle" coordsize="38389,383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" path="m38389,19195v,10601,-8593,19194,-19194,19194c8594,38389,,29796,,19195,,8594,8594,,19195,,29796,,38389,8594,38389,19195xe" fillcolor="black" stroked="f">
                        <v:stroke joinstyle="miter"/>
                        <v:path arrowok="t" o:connecttype="custom" o:connectlocs="38389,19195;19195,38389;0,19195;19195,0;38389,19195" o:connectangles="0,0,0,0,0"/>
                      </v:shape>
                      <v:shape id="Freihandform 50" o:spid="_x0000_s1047" style="position:absolute;left:39434;top:29709;width:384;height:384;visibility:visible;mso-wrap-style:square;v-text-anchor:middle" coordsize="38389,383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" path="m38389,19195v,10601,-8593,19194,-19194,19194c8594,38389,,29796,,19195,,8594,8594,,19195,,29796,,38389,8594,38389,19195xe" fillcolor="black" stroked="f">
                        <v:stroke joinstyle="miter"/>
                        <v:path arrowok="t" o:connecttype="custom" o:connectlocs="38389,19195;19195,38389;0,19195;19195,0;38389,19195" o:connectangles="0,0,0,0,0"/>
                      </v:shape>
                    </v:group>
                    <v:shape id="Textfeld 16" o:spid="_x0000_s1048" type="#_x0000_t202" style="position:absolute;left:28454;top:31617;width:18504;height:37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" filled="f" stroked="f">
                      <v:textbox>
                        <w:txbxContent>
                          <w:p w14:paraId="01DDC5EF" w14:textId="77777777" w:rsidR="006A6255" w:rsidRPr="00762CD5" w:rsidRDefault="006A6255" w:rsidP="006A6255">
                            <w:pPr>
                              <w:jc w:val="center"/>
                              <w:rPr>
                                <w:rFonts w:eastAsia="Calibri" w:hAnsi="Calibri"/>
                                <w:color w:val="000000"/>
                                <w:kern w:val="24"/>
                                <w:sz w:val="18"/>
                                <w:szCs w:val="18"/>
                              </w:rPr>
                            </w:pPr>
                            <w:r w:rsidRPr="00762CD5">
                              <w:rPr>
                                <w:rFonts w:eastAsia="Calibri" w:hAnsi="Calibri"/>
                                <w:color w:val="000000"/>
                                <w:kern w:val="24"/>
                                <w:sz w:val="18"/>
                                <w:szCs w:val="18"/>
                              </w:rPr>
                              <w:t>Ihr lokales Repo (Clone)</w:t>
                            </w:r>
                          </w:p>
                        </w:txbxContent>
                      </v:textbox>
                    </v:shape>
                  </v:group>
                  <v:group id="Gruppieren 52" o:spid="_x0000_s1049" style="position:absolute;left:8263;top:23567;width:20618;height:11818" coordorigin="8263,23567" coordsize="20618,118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">
                    <v:group id="Grafik 17" o:spid="_x0000_s1050" alt="Datenbank Silhouette" style="position:absolute;left:16855;top:23567;width:5562;height:7480" coordorigin="16855,23567" coordsize="5566,74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">
                      <v:shape id="Freihandform 54" o:spid="_x0000_s1051" style="position:absolute;left:16855;top:23567;width:5566;height:7486;visibility:visible;mso-wrap-style:square;v-text-anchor:middle" coordsize="556647,748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" path="m556647,662218r,-575842c556647,30270,413253,,278324,,143394,,,30270,,86376l,662218v,56106,143394,86376,278324,86376c413253,748594,556647,718324,556647,662218xm278324,19195v148308,,259128,35510,259128,67181c537452,118048,426632,153558,278324,153558,130016,153558,19195,118048,19195,86376v,-31671,110821,-67181,259129,-67181xm19195,119583v43466,34743,153874,53170,259129,53170c383578,172753,493986,154326,537452,119583r,158741c537452,309995,426632,345505,278324,345505v-148308,,-259129,-35510,-259129,-67181l19195,119583xm19195,311530v43466,34743,153874,53170,259129,53170c383578,364700,493986,346273,537452,311530r,158741c537452,501942,426632,537452,278324,537452v-148308,,-259129,-35510,-259129,-67181l19195,311530xm19195,662218r,-158740c62661,538220,173069,556647,278324,556647v105254,,215662,-18427,259128,-53169l537452,662218v,31672,-110820,67182,-259128,67182c130016,729400,19195,693890,19195,662218xe" fillcolor="black" stroked="f">
                        <v:stroke joinstyle="miter"/>
                        <v:path arrowok="t" o:connecttype="custom" o:connectlocs="556647,662218;556647,86376;278324,0;0,86376;0,662218;278324,748594;556647,662218;278324,19195;537452,86376;278324,153558;19195,86376;278324,19195;19195,119583;278324,172753;537452,119583;537452,278324;278324,345505;19195,278324;19195,311530;278324,364700;537452,311530;537452,470271;278324,537452;19195,470271;19195,662218;19195,503478;278324,556647;537452,503478;537452,662218;278324,729400;19195,662218" o:connectangles="0,0,0,0,0,0,0,0,0,0,0,0,0,0,0,0,0,0,0,0,0,0,0,0,0,0,0,0,0,0,0"/>
                      </v:shape>
                      <v:shape id="Freihandform 55" o:spid="_x0000_s1052" style="position:absolute;left:21365;top:25870;width:384;height:384;visibility:visible;mso-wrap-style:square;v-text-anchor:middle" coordsize="38389,383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" path="m38389,19195v,10601,-8593,19194,-19194,19194c8594,38389,,29796,,19195,,8594,8594,,19195,,29796,,38389,8594,38389,19195xe" fillcolor="black" stroked="f">
                        <v:stroke joinstyle="miter"/>
                        <v:path arrowok="t" o:connecttype="custom" o:connectlocs="38389,19195;19195,38389;0,19195;19195,0;38389,19195" o:connectangles="0,0,0,0,0"/>
                      </v:shape>
                      <v:shape id="Freihandform 56" o:spid="_x0000_s1053" style="position:absolute;left:21365;top:27790;width:384;height:384;visibility:visible;mso-wrap-style:square;v-text-anchor:middle" coordsize="38389,383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" path="m38389,19195v,10601,-8593,19194,-19194,19194c8594,38389,,29796,,19195,,8594,8594,,19195,,29796,,38389,8594,38389,19195xe" fillcolor="black" stroked="f">
                        <v:stroke joinstyle="miter"/>
                        <v:path arrowok="t" o:connecttype="custom" o:connectlocs="38389,19195;19195,38389;0,19195;19195,0;38389,19195" o:connectangles="0,0,0,0,0"/>
                      </v:shape>
                      <v:shape id="Freihandform 57" o:spid="_x0000_s1054" style="position:absolute;left:21365;top:29709;width:384;height:384;visibility:visible;mso-wrap-style:square;v-text-anchor:middle" coordsize="38389,383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" path="m38389,19195v,10601,-8593,19194,-19194,19194c8594,38389,,29796,,19195,,8594,8594,,19195,,29796,,38389,8594,38389,19195xe" fillcolor="black" stroked="f">
                        <v:stroke joinstyle="miter"/>
                        <v:path arrowok="t" o:connecttype="custom" o:connectlocs="38389,19195;19195,38389;0,19195;19195,0;38389,19195" o:connectangles="0,0,0,0,0"/>
                      </v:shape>
                    </v:group>
                    <v:shape id="Textfeld 30" o:spid="_x0000_s1055" type="#_x0000_t202" style="position:absolute;left:8263;top:31613;width:20618;height:37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" filled="f" stroked="f">
                      <v:textbox>
                        <w:txbxContent>
                          <w:p w14:paraId="5E4820F8" w14:textId="7121CC3E" w:rsidR="006A6255" w:rsidRPr="00762CD5" w:rsidRDefault="00C247DB" w:rsidP="006A6255">
                            <w:pPr>
                              <w:jc w:val="center"/>
                              <w:rPr>
                                <w:rFonts w:hAnsi="Calibri"/>
                                <w:color w:val="000000"/>
                                <w:kern w:val="24"/>
                                <w:sz w:val="18"/>
                                <w:szCs w:val="18"/>
                              </w:rPr>
                            </w:pPr>
                            <w:r>
                              <w:rPr>
                                <w:rFonts w:hAnsi="Calibri"/>
                                <w:color w:val="000000"/>
                                <w:kern w:val="24"/>
                                <w:sz w:val="18"/>
                                <w:szCs w:val="18"/>
                              </w:rPr>
                              <w:t>Lucas</w:t>
                            </w:r>
                            <w:r w:rsidR="006A6255" w:rsidRPr="00762CD5">
                              <w:rPr>
                                <w:rFonts w:hAnsi="Calibri"/>
                                <w:color w:val="000000"/>
                                <w:kern w:val="24"/>
                                <w:sz w:val="18"/>
                                <w:szCs w:val="18"/>
                              </w:rPr>
                              <w:t xml:space="preserve"> </w:t>
                            </w:r>
                            <w:r w:rsidR="00F603A5">
                              <w:rPr>
                                <w:rFonts w:hAnsi="Calibri"/>
                                <w:color w:val="000000"/>
                                <w:kern w:val="24"/>
                                <w:sz w:val="18"/>
                                <w:szCs w:val="18"/>
                              </w:rPr>
                              <w:t>lokales</w:t>
                            </w:r>
                            <w:r w:rsidR="006A6255" w:rsidRPr="00762CD5">
                              <w:rPr>
                                <w:rFonts w:hAnsi="Calibri"/>
                                <w:color w:val="000000"/>
                                <w:kern w:val="24"/>
                                <w:sz w:val="18"/>
                                <w:szCs w:val="18"/>
                              </w:rPr>
                              <w:t xml:space="preserve"> Repo (Clone)</w:t>
                            </w:r>
                          </w:p>
                        </w:txbxContent>
                      </v:textbox>
                    </v:shape>
                  </v:group>
                  <v:group id="Gruppieren 59" o:spid="_x0000_s1056" style="position:absolute;left:46099;top:23471;width:20007;height:11814" coordorigin="46099,23471" coordsize="20007,1181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">
                    <v:group id="Grafik 17" o:spid="_x0000_s1057" alt="Datenbank Silhouette" style="position:absolute;left:52993;top:23471;width:5562;height:7480" coordorigin="52993,23471" coordsize="5566,74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">
                      <v:shape id="Freihandform 61" o:spid="_x0000_s1058" style="position:absolute;left:52993;top:23471;width:5566;height:7486;visibility:visible;mso-wrap-style:square;v-text-anchor:middle" coordsize="556647,748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" path="m556647,662218r,-575842c556647,30270,413253,,278324,,143394,,,30270,,86376l,662218v,56106,143394,86376,278324,86376c413253,748594,556647,718324,556647,662218xm278324,19195v148308,,259128,35510,259128,67181c537452,118048,426632,153558,278324,153558,130016,153558,19195,118048,19195,86376v,-31671,110821,-67181,259129,-67181xm19195,119583v43466,34743,153874,53170,259129,53170c383578,172753,493986,154326,537452,119583r,158741c537452,309995,426632,345505,278324,345505v-148308,,-259129,-35510,-259129,-67181l19195,119583xm19195,311530v43466,34743,153874,53170,259129,53170c383578,364700,493986,346273,537452,311530r,158741c537452,501942,426632,537452,278324,537452v-148308,,-259129,-35510,-259129,-67181l19195,311530xm19195,662218r,-158740c62661,538220,173069,556647,278324,556647v105254,,215662,-18427,259128,-53169l537452,662218v,31672,-110820,67182,-259128,67182c130016,729400,19195,693890,19195,662218xe" fillcolor="black" stroked="f">
                        <v:stroke joinstyle="miter"/>
                        <v:path arrowok="t" o:connecttype="custom" o:connectlocs="556647,662218;556647,86376;278324,0;0,86376;0,662218;278324,748594;556647,662218;278324,19195;537452,86376;278324,153558;19195,86376;278324,19195;19195,119583;278324,172753;537452,119583;537452,278324;278324,345505;19195,278324;19195,311530;278324,364700;537452,311530;537452,470271;278324,537452;19195,470271;19195,662218;19195,503478;278324,556647;537452,503478;537452,662218;278324,729400;19195,662218" o:connectangles="0,0,0,0,0,0,0,0,0,0,0,0,0,0,0,0,0,0,0,0,0,0,0,0,0,0,0,0,0,0,0"/>
                      </v:shape>
                      <v:shape id="Freihandform 62" o:spid="_x0000_s1059" style="position:absolute;left:57503;top:25774;width:384;height:384;visibility:visible;mso-wrap-style:square;v-text-anchor:middle" coordsize="38389,383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" path="m38389,19195v,10601,-8593,19194,-19194,19194c8594,38389,,29796,,19195,,8594,8594,,19195,,29796,,38389,8594,38389,19195xe" fillcolor="black" stroked="f">
                        <v:stroke joinstyle="miter"/>
                        <v:path arrowok="t" o:connecttype="custom" o:connectlocs="38389,19195;19195,38389;0,19195;19195,0;38389,19195" o:connectangles="0,0,0,0,0"/>
                      </v:shape>
                      <v:shape id="Freihandform 63" o:spid="_x0000_s1060" style="position:absolute;left:57503;top:27694;width:384;height:384;visibility:visible;mso-wrap-style:square;v-text-anchor:middle" coordsize="38389,383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" path="m38389,19195v,10601,-8593,19194,-19194,19194c8594,38389,,29796,,19195,,8594,8594,,19195,,29796,,38389,8594,38389,19195xe" fillcolor="black" stroked="f">
                        <v:stroke joinstyle="miter"/>
                        <v:path arrowok="t" o:connecttype="custom" o:connectlocs="38389,19195;19195,38389;0,19195;19195,0;38389,19195" o:connectangles="0,0,0,0,0"/>
                      </v:shape>
                      <v:shape id="Freihandform 192" o:spid="_x0000_s1061" style="position:absolute;left:57503;top:29613;width:384;height:384;visibility:visible;mso-wrap-style:square;v-text-anchor:middle" coordsize="38389,383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" path="m38389,19195v,10601,-8593,19194,-19194,19194c8594,38389,,29796,,19195,,8594,8594,,19195,,29796,,38389,8594,38389,19195xe" fillcolor="black" stroked="f">
                        <v:stroke joinstyle="miter"/>
                        <v:path arrowok="t" o:connecttype="custom" o:connectlocs="38389,19195;19195,38389;0,19195;19195,0;38389,19195" o:connectangles="0,0,0,0,0"/>
                      </v:shape>
                    </v:group>
                    <v:shape id="Textfeld 37" o:spid="_x0000_s1062" type="#_x0000_t202" style="position:absolute;left:46099;top:31513;width:20007;height:37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" filled="f" stroked="f">
                      <v:textbox>
                        <w:txbxContent>
                          <w:p w14:paraId="128151CC" w14:textId="77777777" w:rsidR="006A6255" w:rsidRPr="00762CD5" w:rsidRDefault="006A6255" w:rsidP="006A6255">
                            <w:pPr>
                              <w:jc w:val="center"/>
                              <w:rPr>
                                <w:rFonts w:hAnsi="Calibri"/>
                                <w:color w:val="000000"/>
                                <w:kern w:val="24"/>
                                <w:sz w:val="18"/>
                                <w:szCs w:val="18"/>
                              </w:rPr>
                            </w:pPr>
                            <w:r w:rsidRPr="00762CD5">
                              <w:rPr>
                                <w:rFonts w:hAnsi="Calibri"/>
                                <w:color w:val="000000"/>
                                <w:kern w:val="24"/>
                                <w:sz w:val="18"/>
                                <w:szCs w:val="18"/>
                              </w:rPr>
                              <w:t xml:space="preserve">Silkes lokales Repo (Clone) </w:t>
                            </w:r>
                          </w:p>
                        </w:txbxContent>
                      </v:textbox>
                    </v:shape>
                  </v:group>
                  <v:group id="Gruppieren 194" o:spid="_x0000_s1063" style="position:absolute;left:64592;top:23471;width:20879;height:11541" coordorigin="64592,23471" coordsize="18500,115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">
                    <v:group id="Grafik 17" o:spid="_x0000_s1064" alt="Datenbank Silhouette" style="position:absolute;left:71061;top:23471;width:5563;height:7480" coordorigin="71061,23471" coordsize="5566,74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">
                      <v:shape id="Freihandform 196" o:spid="_x0000_s1065" style="position:absolute;left:71061;top:23471;width:5567;height:7486;visibility:visible;mso-wrap-style:square;v-text-anchor:middle" coordsize="556647,748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" path="m556647,662218r,-575842c556647,30270,413253,,278324,,143394,,,30270,,86376l,662218v,56106,143394,86376,278324,86376c413253,748594,556647,718324,556647,662218xm278324,19195v148308,,259128,35510,259128,67181c537452,118048,426632,153558,278324,153558,130016,153558,19195,118048,19195,86376v,-31671,110821,-67181,259129,-67181xm19195,119583v43466,34743,153874,53170,259129,53170c383578,172753,493986,154326,537452,119583r,158741c537452,309995,426632,345505,278324,345505v-148308,,-259129,-35510,-259129,-67181l19195,119583xm19195,311530v43466,34743,153874,53170,259129,53170c383578,364700,493986,346273,537452,311530r,158741c537452,501942,426632,537452,278324,537452v-148308,,-259129,-35510,-259129,-67181l19195,311530xm19195,662218r,-158740c62661,538220,173069,556647,278324,556647v105254,,215662,-18427,259128,-53169l537452,662218v,31672,-110820,67182,-259128,67182c130016,729400,19195,693890,19195,662218xe" fillcolor="black" stroked="f">
                        <v:stroke joinstyle="miter"/>
                        <v:path arrowok="t" o:connecttype="custom" o:connectlocs="556647,662218;556647,86376;278324,0;0,86376;0,662218;278324,748594;556647,662218;278324,19195;537452,86376;278324,153558;19195,86376;278324,19195;19195,119583;278324,172753;537452,119583;537452,278324;278324,345505;19195,278324;19195,311530;278324,364700;537452,311530;537452,470271;278324,537452;19195,470271;19195,662218;19195,503478;278324,556647;537452,503478;537452,662218;278324,729400;19195,662218" o:connectangles="0,0,0,0,0,0,0,0,0,0,0,0,0,0,0,0,0,0,0,0,0,0,0,0,0,0,0,0,0,0,0"/>
                      </v:shape>
                      <v:shape id="Freihandform 197" o:spid="_x0000_s1066" style="position:absolute;left:75572;top:25774;width:384;height:384;visibility:visible;mso-wrap-style:square;v-text-anchor:middle" coordsize="38389,383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" path="m38389,19195v,10601,-8593,19194,-19194,19194c8594,38389,,29796,,19195,,8594,8594,,19195,,29796,,38389,8594,38389,19195xe" fillcolor="black" stroked="f">
                        <v:stroke joinstyle="miter"/>
                        <v:path arrowok="t" o:connecttype="custom" o:connectlocs="38389,19195;19195,38389;0,19195;19195,0;38389,19195" o:connectangles="0,0,0,0,0"/>
                      </v:shape>
                      <v:shape id="Freihandform 198" o:spid="_x0000_s1067" style="position:absolute;left:75572;top:27694;width:384;height:384;visibility:visible;mso-wrap-style:square;v-text-anchor:middle" coordsize="38389,383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" path="m38389,19195v,10601,-8593,19194,-19194,19194c8594,38389,,29796,,19195,,8594,8594,,19195,,29796,,38389,8594,38389,19195xe" fillcolor="black" stroked="f">
                        <v:stroke joinstyle="miter"/>
                        <v:path arrowok="t" o:connecttype="custom" o:connectlocs="38389,19195;19195,38389;0,19195;19195,0;38389,19195" o:connectangles="0,0,0,0,0"/>
                      </v:shape>
                      <v:shape id="Freihandform 199" o:spid="_x0000_s1068" style="position:absolute;left:75572;top:29613;width:384;height:384;visibility:visible;mso-wrap-style:square;v-text-anchor:middle" coordsize="38389,383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" path="m38389,19195v,10601,-8593,19194,-19194,19194c8594,38389,,29796,,19195,,8594,8594,,19195,,29796,,38389,8594,38389,19195xe" fillcolor="black" stroked="f">
                        <v:stroke joinstyle="miter"/>
                        <v:path arrowok="t" o:connecttype="custom" o:connectlocs="38389,19195;19195,38389;0,19195;19195,0;38389,19195" o:connectangles="0,0,0,0,0"/>
                      </v:shape>
                    </v:group>
                    <v:shape id="Textfeld 44" o:spid="_x0000_s1069" type="#_x0000_t202" style="position:absolute;left:64592;top:31241;width:18501;height:37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" filled="f" stroked="f">
                      <v:textbox>
                        <w:txbxContent>
                          <w:p w14:paraId="557D5584" w14:textId="77777777" w:rsidR="006A6255" w:rsidRPr="00762CD5" w:rsidRDefault="006A6255" w:rsidP="006A6255">
                            <w:pPr>
                              <w:jc w:val="center"/>
                              <w:rPr>
                                <w:rFonts w:hAnsi="Calibri"/>
                                <w:color w:val="000000"/>
                                <w:kern w:val="24"/>
                                <w:sz w:val="18"/>
                                <w:szCs w:val="18"/>
                              </w:rPr>
                            </w:pPr>
                            <w:r w:rsidRPr="00762CD5">
                              <w:rPr>
                                <w:rFonts w:hAnsi="Calibri"/>
                                <w:color w:val="000000"/>
                                <w:kern w:val="24"/>
                                <w:sz w:val="18"/>
                                <w:szCs w:val="18"/>
                              </w:rPr>
                              <w:t xml:space="preserve">Franzs lokales Repo (Clone) </w:t>
                            </w:r>
                          </w:p>
                        </w:txbxContent>
                      </v:textbox>
                    </v:shape>
                  </v:group>
                </v:group>
                <v:shape id="Textfeld 51" o:spid="_x0000_s1070" type="#_x0000_t202" style="position:absolute;left:25212;top:8189;width:5775;height:42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" filled="f" stroked="f">
                  <v:textbox>
                    <w:txbxContent>
                      <w:p w14:paraId="62AC798B" w14:textId="77777777" w:rsidR="006A6255" w:rsidRPr="00F603A5" w:rsidRDefault="006A6255" w:rsidP="006A6255">
                        <w:pPr>
                          <w:rPr>
                            <w:rFonts w:hAnsi="Calibri"/>
                            <w:color w:val="000000" w:themeColor="text1"/>
                            <w:kern w:val="24"/>
                            <w:sz w:val="18"/>
                            <w:szCs w:val="18"/>
                            <w:lang w:val="en-US"/>
                          </w:rPr>
                        </w:pPr>
                        <w:r w:rsidRPr="00F603A5">
                          <w:rPr>
                            <w:rFonts w:hAnsi="Calibri"/>
                            <w:color w:val="000000" w:themeColor="text1"/>
                            <w:kern w:val="24"/>
                            <w:sz w:val="18"/>
                            <w:szCs w:val="18"/>
                            <w:lang w:val="en-US"/>
                          </w:rPr>
                          <w:t>fork</w:t>
                        </w:r>
                      </w:p>
                    </w:txbxContent>
                  </v:textbox>
                </v:shape>
                <v:shapetype id="_x0000_t32" coordsize="21600,21600" o:spt="32" o:oned="t" path="m,l21600,21600e" filled="f">
                  <v:path arrowok="t" fillok="f" o:connecttype="none"/>
                  <o:lock v:ext="edit" shapetype="t"/>
                </v:shapetype>
                <v:shape id="Gerade Verbindung mit Pfeil 202" o:spid="_x0000_s1071" type="#_x0000_t32" style="position:absolute;left:21362;top:15078;width:21505;height:753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" strokecolor="#4472c4 [3204]" strokeweight="3.5pt">
                  <v:stroke startarrow="block" endarrow="block" joinstyle="miter"/>
                  <o:lock v:ext="edit" shapetype="f"/>
                </v:shape>
                <v:shape id="Gerade Verbindung mit Pfeil 203" o:spid="_x0000_s1072" type="#_x0000_t32" style="position:absolute;left:52581;top:15078;width:22451;height:753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" strokecolor="#4472c4 [3204]" strokeweight="3.5pt">
                  <v:stroke startarrow="block" endarrow="block" joinstyle="miter"/>
                  <o:lock v:ext="edit" shapetype="f"/>
                </v:shape>
                <v:shape id="Gerade Verbindung mit Pfeil 204" o:spid="_x0000_s1073" type="#_x0000_t32" style="position:absolute;left:37705;top:15078;width:8400;height:753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" strokecolor="#4472c4 [3204]" strokeweight="3.5pt">
                  <v:stroke startarrow="block" endarrow="block" joinstyle="miter"/>
                  <o:lock v:ext="edit" shapetype="f"/>
                </v:shape>
                <v:shape id="Gerade Verbindung mit Pfeil 205" o:spid="_x0000_s1074" type="#_x0000_t32" style="position:absolute;left:49343;top:15078;width:6431;height:753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" strokecolor="#4472c4 [3204]" strokeweight="3.5pt">
                  <v:stroke startarrow="block" endarrow="block" joinstyle="miter"/>
                  <o:lock v:ext="edit" shapetype="f"/>
                </v:shape>
                <v:shape id="Gerade Verbindung mit Pfeil 206" o:spid="_x0000_s1075" type="#_x0000_t32" style="position:absolute;left:13911;top:11200;width:28956;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" strokecolor="#4472c4 [3204]" strokeweight="3.5pt">
                  <v:stroke endarrow="block" joinstyle="miter"/>
                </v:shape>
                <v:shape id="Textfeld 65" o:spid="_x0000_s1076" type="#_x0000_t202" style="position:absolute;left:21691;top:17796;width:7190;height:42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" filled="f" stroked="f">
                  <v:textbox>
                    <w:txbxContent>
                      <w:p w14:paraId="0CE9C068" w14:textId="77777777" w:rsidR="006A6255" w:rsidRPr="00F603A5" w:rsidRDefault="006A6255" w:rsidP="006A6255">
                        <w:pPr>
                          <w:rPr>
                            <w:rFonts w:hAnsi="Calibri"/>
                            <w:color w:val="000000" w:themeColor="text1"/>
                            <w:kern w:val="24"/>
                            <w:sz w:val="18"/>
                            <w:szCs w:val="18"/>
                            <w:lang w:val="en-US"/>
                          </w:rPr>
                        </w:pPr>
                        <w:r w:rsidRPr="00F603A5">
                          <w:rPr>
                            <w:rFonts w:hAnsi="Calibri"/>
                            <w:color w:val="000000" w:themeColor="text1"/>
                            <w:kern w:val="24"/>
                            <w:sz w:val="18"/>
                            <w:szCs w:val="18"/>
                            <w:lang w:val="en-US"/>
                          </w:rPr>
                          <w:t>clone</w:t>
                        </w:r>
                      </w:p>
                    </w:txbxContent>
                  </v:textbox>
                </v:shape>
                <v:shape id="Textfeld 66" o:spid="_x0000_s1077" type="#_x0000_t202" style="position:absolute;left:57496;top:17794;width:7092;height:42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" filled="f" stroked="f">
                  <v:textbox>
                    <w:txbxContent>
                      <w:p w14:paraId="1FF07E54" w14:textId="77777777" w:rsidR="006A6255" w:rsidRPr="00F603A5" w:rsidRDefault="006A6255" w:rsidP="006A6255">
                        <w:pPr>
                          <w:rPr>
                            <w:rFonts w:hAnsi="Calibri"/>
                            <w:color w:val="000000" w:themeColor="text1"/>
                            <w:kern w:val="24"/>
                            <w:sz w:val="18"/>
                            <w:szCs w:val="18"/>
                            <w:lang w:val="en-US"/>
                          </w:rPr>
                        </w:pPr>
                        <w:r w:rsidRPr="00F603A5">
                          <w:rPr>
                            <w:rFonts w:hAnsi="Calibri"/>
                            <w:color w:val="000000" w:themeColor="text1"/>
                            <w:kern w:val="24"/>
                            <w:sz w:val="18"/>
                            <w:szCs w:val="18"/>
                            <w:lang w:val="en-US"/>
                          </w:rPr>
                          <w:t>clone</w:t>
                        </w:r>
                      </w:p>
                    </w:txbxContent>
                  </v:textbox>
                </v:shape>
                <v:shape id="Textfeld 67" o:spid="_x0000_s1078" type="#_x0000_t202" style="position:absolute;left:47229;top:17796;width:7056;height:42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" filled="f" stroked="f">
                  <v:textbox>
                    <w:txbxContent>
                      <w:p w14:paraId="59BD762A" w14:textId="77777777" w:rsidR="006A6255" w:rsidRPr="00F603A5" w:rsidRDefault="006A6255" w:rsidP="006A6255">
                        <w:pPr>
                          <w:rPr>
                            <w:rFonts w:hAnsi="Calibri"/>
                            <w:color w:val="000000" w:themeColor="text1"/>
                            <w:kern w:val="24"/>
                            <w:sz w:val="18"/>
                            <w:szCs w:val="18"/>
                            <w:lang w:val="en-US"/>
                          </w:rPr>
                        </w:pPr>
                        <w:r w:rsidRPr="00F603A5">
                          <w:rPr>
                            <w:rFonts w:hAnsi="Calibri"/>
                            <w:color w:val="000000" w:themeColor="text1"/>
                            <w:kern w:val="24"/>
                            <w:sz w:val="18"/>
                            <w:szCs w:val="18"/>
                            <w:lang w:val="en-US"/>
                          </w:rPr>
                          <w:t>clone</w:t>
                        </w:r>
                      </w:p>
                    </w:txbxContent>
                  </v:textbox>
                </v:shape>
                <v:shape id="Textfeld 68" o:spid="_x0000_s1079" type="#_x0000_t202" style="position:absolute;left:34661;top:17796;width:7344;height:42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" filled="f" stroked="f">
                  <v:textbox>
                    <w:txbxContent>
                      <w:p w14:paraId="2ACF8BD2" w14:textId="77777777" w:rsidR="006A6255" w:rsidRPr="00F603A5" w:rsidRDefault="006A6255" w:rsidP="006A6255">
                        <w:pPr>
                          <w:rPr>
                            <w:rFonts w:hAnsi="Calibri"/>
                            <w:color w:val="000000" w:themeColor="text1"/>
                            <w:kern w:val="24"/>
                            <w:sz w:val="18"/>
                            <w:szCs w:val="18"/>
                            <w:lang w:val="en-US"/>
                          </w:rPr>
                        </w:pPr>
                        <w:r w:rsidRPr="00F603A5">
                          <w:rPr>
                            <w:rFonts w:hAnsi="Calibri"/>
                            <w:color w:val="000000" w:themeColor="text1"/>
                            <w:kern w:val="24"/>
                            <w:sz w:val="18"/>
                            <w:szCs w:val="18"/>
                            <w:lang w:val="en-US"/>
                          </w:rPr>
                          <w:t>clone</w:t>
                        </w:r>
                      </w:p>
                    </w:txbxContent>
                  </v:textbox>
                </v:shape>
              </v:group>
            </w:pict>
          </mc:Fallback>
        </mc:AlternateContent>
      </w:r>
    </w:p>
    <w:p w14:paraId="691DEA4D" w14:textId="70E59EC2" w:rsidR="006A6255" w:rsidRDefault="006A6255" w:rsidP="00A13A0B">
      <w:pPr>
        <w:pStyle w:val="Listenabsatz"/>
        <w:ind w:left="0"/>
        <w:jc w:val="both"/>
      </w:pPr>
    </w:p>
    <w:p w14:paraId="1F2C5A4F" w14:textId="22167624" w:rsidR="00A13A0B" w:rsidRDefault="00A13A0B" w:rsidP="005C49A3">
      <w:pPr>
        <w:pStyle w:val="Listenabsatz"/>
        <w:ind w:left="0"/>
      </w:pPr>
    </w:p>
    <w:p w14:paraId="4AB220FD" w14:textId="5726235B" w:rsidR="00BF2741" w:rsidRDefault="00BF2741" w:rsidP="005C49A3">
      <w:pPr>
        <w:pStyle w:val="Listenabsatz"/>
        <w:ind w:left="0"/>
      </w:pPr>
    </w:p>
    <w:p w14:paraId="0C5157E3" w14:textId="12103091" w:rsidR="007628F1" w:rsidRDefault="007628F1" w:rsidP="005C49A3">
      <w:pPr>
        <w:pStyle w:val="Listenabsatz"/>
        <w:ind w:left="0"/>
      </w:pPr>
    </w:p>
    <w:p w14:paraId="0BB2CE01" w14:textId="6595B229" w:rsidR="00BF2741" w:rsidRPr="00762CD5" w:rsidRDefault="00BF2741" w:rsidP="005C49A3">
      <w:pPr>
        <w:pStyle w:val="Listenabsatz"/>
        <w:ind w:left="0"/>
      </w:pPr>
    </w:p>
    <w:p w14:paraId="3AE0B8C5" w14:textId="77777777" w:rsidR="00BF2741" w:rsidRPr="00762CD5" w:rsidRDefault="00BF2741" w:rsidP="005C49A3">
      <w:pPr>
        <w:pStyle w:val="Listenabsatz"/>
        <w:ind w:left="0"/>
      </w:pPr>
    </w:p>
    <w:p w14:paraId="77EDD92B" w14:textId="77777777" w:rsidR="00B22F10" w:rsidRDefault="00B22F10" w:rsidP="008A46E5">
      <w:pPr>
        <w:pStyle w:val="berschrift5"/>
      </w:pPr>
    </w:p>
    <w:p w14:paraId="7CE2EAD0" w14:textId="77777777" w:rsidR="00B22F10" w:rsidRDefault="00B22F10" w:rsidP="008A46E5">
      <w:pPr>
        <w:pStyle w:val="berschrift5"/>
      </w:pPr>
    </w:p>
    <w:p w14:paraId="308CAC18" w14:textId="1C848EFF" w:rsidR="00B22F10" w:rsidRDefault="00B22F10" w:rsidP="008A46E5">
      <w:pPr>
        <w:pStyle w:val="berschrift5"/>
      </w:pPr>
    </w:p>
    <w:p w14:paraId="246E8968" w14:textId="3F9A1A2C" w:rsidR="00B22F10" w:rsidRDefault="00B22F10" w:rsidP="00B22F10"/>
    <w:p w14:paraId="15EAD717" w14:textId="19D6741D" w:rsidR="00B22F10" w:rsidRDefault="00B22F10" w:rsidP="00B22F10"/>
    <w:p w14:paraId="53312D76" w14:textId="20A9F929" w:rsidR="00762CD5" w:rsidRDefault="00762CD5" w:rsidP="00B22F10"/>
    <w:p w14:paraId="33C865F3" w14:textId="29FBDCC4" w:rsidR="00762CD5" w:rsidRDefault="00762CD5" w:rsidP="00B22F10"/>
    <w:p w14:paraId="02A3B7B3" w14:textId="5DCAFC42" w:rsidR="000C5E86" w:rsidRDefault="000C5E86" w:rsidP="00B22F10"/>
    <w:p w14:paraId="390A4406" w14:textId="538AD223" w:rsidR="00762CD5" w:rsidRPr="00B22F10" w:rsidRDefault="00001AC9" w:rsidP="00E0418B">
      <w:pPr>
        <w:pStyle w:val="Listenabsatz"/>
        <w:ind w:left="0"/>
        <w:jc w:val="both"/>
      </w:pPr>
      <w:r>
        <w:t>Die</w:t>
      </w:r>
      <w:r w:rsidR="000C5E86">
        <w:t xml:space="preserve"> Software zum ITS-Board </w:t>
      </w:r>
      <w:r>
        <w:t>steht</w:t>
      </w:r>
      <w:r w:rsidR="000C5E86">
        <w:t xml:space="preserve"> </w:t>
      </w:r>
      <w:r>
        <w:t>als</w:t>
      </w:r>
      <w:r w:rsidR="000C5E86">
        <w:t xml:space="preserve"> Repo auf dem github Server zur Verfügung (Repo links oben im Bild). Von diesem Repo erstellen Sie einen Fork</w:t>
      </w:r>
      <w:r w:rsidR="003A18C9">
        <w:t xml:space="preserve"> (in 0-ter Näherung eine Kopie)</w:t>
      </w:r>
      <w:r w:rsidR="000C5E86">
        <w:t xml:space="preserve"> und erhalten somit Ihr eigenes Repo mit der Software zum I</w:t>
      </w:r>
      <w:r w:rsidR="003A18C9">
        <w:t>TS</w:t>
      </w:r>
      <w:r w:rsidR="000C5E86">
        <w:t>-Board.</w:t>
      </w:r>
      <w:r w:rsidR="003A18C9">
        <w:t xml:space="preserve"> Dieses Repo liegt ebenfalls auf dem github Server.</w:t>
      </w:r>
      <w:r>
        <w:t xml:space="preserve"> </w:t>
      </w:r>
      <w:r w:rsidR="003A18C9">
        <w:t xml:space="preserve">Damit Sie mit der Software arbeiten können, müssen Sie </w:t>
      </w:r>
      <w:r>
        <w:t>Ihr</w:t>
      </w:r>
      <w:r w:rsidR="003A18C9">
        <w:t xml:space="preserve"> Repo auf dem github Server in ein lokales Repo auf Ihrem Rechner </w:t>
      </w:r>
      <w:r w:rsidR="00F802A2">
        <w:t>k</w:t>
      </w:r>
      <w:r w:rsidR="003A18C9">
        <w:t>lonen</w:t>
      </w:r>
      <w:r w:rsidR="00C247DB">
        <w:t xml:space="preserve"> (s. untere Zeile von Repos im Bild)</w:t>
      </w:r>
      <w:r w:rsidR="003A18C9">
        <w:t xml:space="preserve">. </w:t>
      </w:r>
      <w:r w:rsidR="00E0418B">
        <w:t>Ein</w:t>
      </w:r>
      <w:r w:rsidR="003A18C9">
        <w:t xml:space="preserve"> ge</w:t>
      </w:r>
      <w:r w:rsidR="00F802A2">
        <w:t>k</w:t>
      </w:r>
      <w:r w:rsidR="003A18C9">
        <w:t>lonte</w:t>
      </w:r>
      <w:r w:rsidR="00E0418B">
        <w:t>s</w:t>
      </w:r>
      <w:r w:rsidR="003A18C9">
        <w:t xml:space="preserve"> lokale</w:t>
      </w:r>
      <w:r w:rsidR="00E0418B">
        <w:t>s</w:t>
      </w:r>
      <w:r w:rsidR="003A18C9">
        <w:t xml:space="preserve"> Repo ist eine besondere Kopie des Repos auf dem github Server. Das Besondere ist, dass Sie Änderungen, die Sie in Ihrem lokalen Repo gemacht haben, wieder in das Repo auf dem Server zurückspielen können. </w:t>
      </w:r>
      <w:r w:rsidR="00C247DB">
        <w:t>Praktikumspartner*</w:t>
      </w:r>
      <w:proofErr w:type="spellStart"/>
      <w:r w:rsidR="00C247DB">
        <w:t>in</w:t>
      </w:r>
      <w:r>
        <w:t>en</w:t>
      </w:r>
      <w:proofErr w:type="spellEnd"/>
      <w:r w:rsidR="00C247DB">
        <w:t xml:space="preserve"> </w:t>
      </w:r>
      <w:r w:rsidR="00E0418B">
        <w:t xml:space="preserve">(im Bild mit dem Namen </w:t>
      </w:r>
      <w:r w:rsidR="00C247DB">
        <w:t>Luca</w:t>
      </w:r>
      <w:r w:rsidR="00E0418B">
        <w:t>)</w:t>
      </w:r>
      <w:r w:rsidR="00C247DB">
        <w:t xml:space="preserve"> </w:t>
      </w:r>
      <w:r>
        <w:t>können</w:t>
      </w:r>
      <w:r w:rsidR="00C247DB">
        <w:t xml:space="preserve"> ebenfalls Ihr </w:t>
      </w:r>
      <w:r w:rsidR="00E0418B">
        <w:t xml:space="preserve">Repo </w:t>
      </w:r>
      <w:r w:rsidR="00C247DB">
        <w:t xml:space="preserve">auf dem github Server </w:t>
      </w:r>
      <w:r w:rsidR="00F802A2">
        <w:t>k</w:t>
      </w:r>
      <w:r w:rsidR="00C247DB">
        <w:t xml:space="preserve">lonen. </w:t>
      </w:r>
      <w:r w:rsidR="00E0418B">
        <w:t>Auf diesem Weg</w:t>
      </w:r>
      <w:r w:rsidR="00C247DB">
        <w:t xml:space="preserve"> kann Luca zum Beispiel Änderungen i</w:t>
      </w:r>
      <w:r w:rsidR="00E0418B">
        <w:t xml:space="preserve">m </w:t>
      </w:r>
      <w:r w:rsidR="00C247DB">
        <w:t>lokalen Repo vornehmen und diese auf Ihr Repo auf dem Server zurückspielen (push). Sie können dann diese Änderungen in Ihre</w:t>
      </w:r>
      <w:r>
        <w:t>n</w:t>
      </w:r>
      <w:r w:rsidR="00C247DB">
        <w:t xml:space="preserve"> lokale</w:t>
      </w:r>
      <w:r>
        <w:t>n</w:t>
      </w:r>
      <w:r w:rsidR="00C247DB">
        <w:t xml:space="preserve"> </w:t>
      </w:r>
      <w:r>
        <w:t>Clone</w:t>
      </w:r>
      <w:r w:rsidR="00C247DB">
        <w:t xml:space="preserve"> des Repos einspielen – mit Ihren Änderungen mischen (</w:t>
      </w:r>
      <w:r w:rsidR="00C247DB" w:rsidRPr="00F603A5">
        <w:rPr>
          <w:lang w:val="en-US"/>
        </w:rPr>
        <w:t>pull</w:t>
      </w:r>
      <w:r w:rsidR="00C247DB">
        <w:t xml:space="preserve"> bzw. </w:t>
      </w:r>
      <w:r w:rsidR="00C247DB" w:rsidRPr="00F603A5">
        <w:rPr>
          <w:lang w:val="en-US"/>
        </w:rPr>
        <w:t>merge</w:t>
      </w:r>
      <w:r w:rsidR="00C247DB">
        <w:t>).</w:t>
      </w:r>
      <w:r w:rsidR="005B612C">
        <w:t xml:space="preserve"> Die </w:t>
      </w:r>
      <w:r w:rsidR="005807FC">
        <w:t xml:space="preserve">Praktikumsbeteuer*innen </w:t>
      </w:r>
      <w:r w:rsidR="005B612C">
        <w:t xml:space="preserve">können ebenfalls Ihr Repo </w:t>
      </w:r>
      <w:r w:rsidR="005807FC">
        <w:t xml:space="preserve">auf </w:t>
      </w:r>
      <w:r>
        <w:t xml:space="preserve">dem </w:t>
      </w:r>
      <w:r w:rsidR="005807FC">
        <w:t>github</w:t>
      </w:r>
      <w:r w:rsidR="005B612C">
        <w:t xml:space="preserve"> Server </w:t>
      </w:r>
      <w:r w:rsidR="00F603A5">
        <w:t>k</w:t>
      </w:r>
      <w:r w:rsidR="005B612C">
        <w:t xml:space="preserve">lonen und somit sehen, </w:t>
      </w:r>
      <w:r w:rsidR="005B612C">
        <w:lastRenderedPageBreak/>
        <w:t xml:space="preserve">wie der Stand Ihrer Arbeiten </w:t>
      </w:r>
      <w:r w:rsidR="005807FC">
        <w:t>ist</w:t>
      </w:r>
      <w:r w:rsidR="005B612C">
        <w:t xml:space="preserve"> und auf Wunsch helfen. Über diesen Weg geben Sie auch Ihre Praktikumsaufgaben ab.</w:t>
      </w:r>
    </w:p>
    <w:p w14:paraId="161B8B4E" w14:textId="40A90820" w:rsidR="00E0418B" w:rsidRDefault="00BF2741" w:rsidP="00AB3D09">
      <w:pPr>
        <w:pStyle w:val="berschrift1"/>
      </w:pPr>
      <w:r>
        <w:t>Erstell</w:t>
      </w:r>
      <w:r w:rsidR="00A13A0B">
        <w:t xml:space="preserve">ung </w:t>
      </w:r>
      <w:r w:rsidR="00001AC9">
        <w:t>eines</w:t>
      </w:r>
      <w:r>
        <w:t xml:space="preserve"> github Accounts</w:t>
      </w:r>
    </w:p>
    <w:p w14:paraId="59E9EEE8" w14:textId="60703406" w:rsidR="00E0418B" w:rsidRDefault="008A46E5" w:rsidP="00E0418B">
      <w:pPr>
        <w:pStyle w:val="Listenabsatz"/>
        <w:ind w:left="0"/>
        <w:jc w:val="both"/>
      </w:pPr>
      <w:r>
        <w:t xml:space="preserve">Sie benötigen einen github Account. Wenn Sie noch keinen Account haben, können Sie diesen über </w:t>
      </w:r>
      <w:hyperlink r:id="rId9" w:history="1">
        <w:r w:rsidR="00E0418B" w:rsidRPr="001F489C">
          <w:rPr>
            <w:rStyle w:val="Hyperlink"/>
          </w:rPr>
          <w:t>https://github.com/</w:t>
        </w:r>
      </w:hyperlink>
      <w:r w:rsidR="00E0418B">
        <w:t xml:space="preserve"> erstellen.</w:t>
      </w:r>
    </w:p>
    <w:p w14:paraId="5FA441A4" w14:textId="44198AA7" w:rsidR="00134DBF" w:rsidRDefault="00E0418B" w:rsidP="00AB3D09">
      <w:pPr>
        <w:pStyle w:val="berschrift1"/>
      </w:pPr>
      <w:r>
        <w:t xml:space="preserve">Fork des </w:t>
      </w:r>
      <w:r w:rsidR="00134DBF">
        <w:t>Repos der ITS-Board Software</w:t>
      </w:r>
    </w:p>
    <w:p w14:paraId="673EF63C" w14:textId="6D192491" w:rsidR="00134DBF" w:rsidRDefault="00E15290" w:rsidP="00134DBF">
      <w:pPr>
        <w:pStyle w:val="Listenabsatz"/>
        <w:ind w:left="0"/>
        <w:jc w:val="both"/>
      </w:pPr>
      <w:r>
        <w:t>Sie benötigen entsprechende Zugriffsrechte zur Erstellung eines „</w:t>
      </w:r>
      <w:proofErr w:type="spellStart"/>
      <w:r w:rsidRPr="00001AC9">
        <w:t>fork</w:t>
      </w:r>
      <w:proofErr w:type="spellEnd"/>
      <w:r>
        <w:t xml:space="preserve">“ des Repos der ITS-Board Software. </w:t>
      </w:r>
    </w:p>
    <w:p w14:paraId="3EE2F4B8" w14:textId="5517CA65" w:rsidR="00E15290" w:rsidRDefault="00134DBF" w:rsidP="00134DBF">
      <w:pPr>
        <w:pStyle w:val="Listenabsatz"/>
        <w:numPr>
          <w:ilvl w:val="0"/>
          <w:numId w:val="9"/>
        </w:numPr>
        <w:jc w:val="both"/>
      </w:pPr>
      <w:r>
        <w:t xml:space="preserve">Tragen Sie zum Erhalt der Zugriffsrechte </w:t>
      </w:r>
      <w:r w:rsidR="00B64F5F">
        <w:t xml:space="preserve">in folgende dfn Buchungsliste </w:t>
      </w:r>
      <w:r w:rsidR="00E15290">
        <w:t>Ihr</w:t>
      </w:r>
      <w:r>
        <w:t>en</w:t>
      </w:r>
      <w:r w:rsidR="00B64F5F">
        <w:t xml:space="preserve"> </w:t>
      </w:r>
      <w:r w:rsidR="00B64F5F" w:rsidRPr="00134DBF">
        <w:rPr>
          <w:b/>
          <w:bCs/>
        </w:rPr>
        <w:t>github</w:t>
      </w:r>
      <w:r w:rsidR="00B64F5F">
        <w:t xml:space="preserve"> </w:t>
      </w:r>
      <w:r w:rsidRPr="00134DBF">
        <w:rPr>
          <w:b/>
          <w:bCs/>
        </w:rPr>
        <w:t>Benutzername</w:t>
      </w:r>
      <w:r>
        <w:rPr>
          <w:b/>
          <w:bCs/>
        </w:rPr>
        <w:t xml:space="preserve"> (</w:t>
      </w:r>
      <w:r w:rsidRPr="00AC223E">
        <w:rPr>
          <w:b/>
          <w:bCs/>
          <w:lang w:val="en-US"/>
        </w:rPr>
        <w:t>username</w:t>
      </w:r>
      <w:r>
        <w:rPr>
          <w:b/>
          <w:bCs/>
        </w:rPr>
        <w:t xml:space="preserve">) </w:t>
      </w:r>
      <w:r>
        <w:t>ein</w:t>
      </w:r>
      <w:r w:rsidR="00B64F5F">
        <w:t>.</w:t>
      </w:r>
    </w:p>
    <w:p w14:paraId="2E56849F" w14:textId="3E5F207D" w:rsidR="00134DBF" w:rsidRPr="00134DBF" w:rsidRDefault="00000000" w:rsidP="00134DBF">
      <w:pPr>
        <w:pStyle w:val="Listenabsatz"/>
        <w:ind w:left="1080"/>
        <w:jc w:val="both"/>
      </w:pPr>
      <w:hyperlink r:id="rId10" w:history="1">
        <w:r w:rsidR="00B64F5F" w:rsidRPr="00BF2220">
          <w:rPr>
            <w:rStyle w:val="Hyperlink"/>
          </w:rPr>
          <w:t>https://terminplaner6.dfn.de/b/1d425072b48e16d4aa868bd1960176cb-163814</w:t>
        </w:r>
      </w:hyperlink>
    </w:p>
    <w:p w14:paraId="312131DA" w14:textId="02BA8166" w:rsidR="00001AC9" w:rsidRDefault="00E15290" w:rsidP="00001AC9">
      <w:pPr>
        <w:pStyle w:val="Listenabsatz"/>
        <w:numPr>
          <w:ilvl w:val="0"/>
          <w:numId w:val="9"/>
        </w:numPr>
        <w:jc w:val="both"/>
      </w:pPr>
      <w:r w:rsidRPr="00134DBF">
        <w:rPr>
          <w:b/>
          <w:bCs/>
        </w:rPr>
        <w:t>Nachdem</w:t>
      </w:r>
      <w:r>
        <w:t xml:space="preserve"> das Repo für Ihren github </w:t>
      </w:r>
      <w:r w:rsidR="00134DBF">
        <w:t>Benutzernamen</w:t>
      </w:r>
      <w:r>
        <w:t xml:space="preserve"> freigegeben wurd</w:t>
      </w:r>
      <w:r w:rsidR="0055071B">
        <w:t>e</w:t>
      </w:r>
      <w:r>
        <w:t>, kann mit de</w:t>
      </w:r>
      <w:r w:rsidR="0055071B">
        <w:t>m</w:t>
      </w:r>
      <w:r>
        <w:t xml:space="preserve"> nächsten Schritt </w:t>
      </w:r>
      <w:r w:rsidR="0055071B">
        <w:t>fortgefahren</w:t>
      </w:r>
      <w:r>
        <w:t xml:space="preserve"> werden.</w:t>
      </w:r>
    </w:p>
    <w:p w14:paraId="4802EA04" w14:textId="77777777" w:rsidR="00284C90" w:rsidRDefault="00284C90" w:rsidP="00001AC9">
      <w:pPr>
        <w:pStyle w:val="Listenabsatz"/>
        <w:numPr>
          <w:ilvl w:val="0"/>
          <w:numId w:val="9"/>
        </w:numPr>
        <w:jc w:val="both"/>
      </w:pPr>
    </w:p>
    <w:p w14:paraId="4708AC3A" w14:textId="119280B7" w:rsidR="0055071B" w:rsidRDefault="00134DBF" w:rsidP="00001AC9">
      <w:pPr>
        <w:pStyle w:val="Listenabsatz"/>
        <w:ind w:left="0"/>
        <w:jc w:val="both"/>
      </w:pPr>
      <w:r>
        <w:t>Nun</w:t>
      </w:r>
      <w:r w:rsidR="0055071B">
        <w:t xml:space="preserve"> wird ein Fork</w:t>
      </w:r>
      <w:r>
        <w:t xml:space="preserve"> </w:t>
      </w:r>
      <w:r w:rsidR="0055071B">
        <w:t>des Repos der ITS-Board Software erstellt</w:t>
      </w:r>
      <w:r>
        <w:t xml:space="preserve"> (s. linke obere Ecke des Bild</w:t>
      </w:r>
      <w:r w:rsidR="00991A1B">
        <w:t xml:space="preserve">s </w:t>
      </w:r>
      <w:r>
        <w:t>der ersten Seite)</w:t>
      </w:r>
      <w:r w:rsidR="0055071B">
        <w:t>. Diese</w:t>
      </w:r>
      <w:r>
        <w:t>r</w:t>
      </w:r>
      <w:r w:rsidR="0055071B">
        <w:t xml:space="preserve"> </w:t>
      </w:r>
      <w:r>
        <w:t>Fork (diese Kopie)</w:t>
      </w:r>
      <w:r w:rsidR="0055071B">
        <w:t xml:space="preserve"> liegt </w:t>
      </w:r>
      <w:r w:rsidR="000B36D8">
        <w:t xml:space="preserve">dann </w:t>
      </w:r>
      <w:r w:rsidR="0055071B">
        <w:t xml:space="preserve">auf dem github Server unter Ihrem </w:t>
      </w:r>
      <w:r>
        <w:t>Account</w:t>
      </w:r>
      <w:r w:rsidR="0055071B">
        <w:t xml:space="preserve">. </w:t>
      </w:r>
    </w:p>
    <w:p w14:paraId="6DF14973" w14:textId="013AB369" w:rsidR="00066258" w:rsidRDefault="00944FA3" w:rsidP="00134DBF">
      <w:pPr>
        <w:pStyle w:val="Listenabsatz"/>
        <w:numPr>
          <w:ilvl w:val="0"/>
          <w:numId w:val="8"/>
        </w:numPr>
        <w:jc w:val="both"/>
      </w:pPr>
      <w:r>
        <w:t xml:space="preserve">Gehen Sie </w:t>
      </w:r>
      <w:r w:rsidR="00066258">
        <w:t xml:space="preserve">auf den link </w:t>
      </w:r>
      <w:hyperlink r:id="rId11" w:history="1">
        <w:r w:rsidR="00066258" w:rsidRPr="001F489C">
          <w:rPr>
            <w:rStyle w:val="Hyperlink"/>
          </w:rPr>
          <w:t>https://github.com/ITS-BRD/ITS-BRD</w:t>
        </w:r>
      </w:hyperlink>
      <w:r w:rsidR="00066258">
        <w:t xml:space="preserve">. (ggf. müssen Sie sich erneut </w:t>
      </w:r>
      <w:r w:rsidR="00134DBF">
        <w:t>bei</w:t>
      </w:r>
      <w:r w:rsidR="00066258">
        <w:t xml:space="preserve"> github.com anmelden.) Nun sind Sie auf der Seite des github Servers, die das Repo </w:t>
      </w:r>
      <w:r w:rsidR="00134DBF">
        <w:t>der</w:t>
      </w:r>
      <w:r w:rsidR="00066258">
        <w:t xml:space="preserve"> ITS-Board Software enthält.</w:t>
      </w:r>
      <w:r w:rsidR="00134DBF">
        <w:t xml:space="preserve"> </w:t>
      </w:r>
      <w:r w:rsidR="00066258">
        <w:t xml:space="preserve">Drücken Sie auf den „Fork“ Button zur </w:t>
      </w:r>
      <w:r w:rsidR="00134DBF">
        <w:t>Erstellung Ihres</w:t>
      </w:r>
      <w:r w:rsidR="00066258">
        <w:t xml:space="preserve"> Forks von diesem Repo.</w:t>
      </w:r>
    </w:p>
    <w:p w14:paraId="3E1F0413" w14:textId="568C4F5B" w:rsidR="00D04037" w:rsidRDefault="00D04037" w:rsidP="00D04037">
      <w:pPr>
        <w:pStyle w:val="Listenabsatz"/>
        <w:ind w:left="1080"/>
      </w:pPr>
      <w:r>
        <w:rPr>
          <w:noProof/>
        </w:rPr>
        <w:drawing>
          <wp:anchor distT="0" distB="0" distL="114300" distR="114300" simplePos="0" relativeHeight="251662336" behindDoc="1" locked="0" layoutInCell="1" allowOverlap="1" wp14:anchorId="3B9BA8FB" wp14:editId="2E94E5BA">
            <wp:simplePos x="0" y="0"/>
            <wp:positionH relativeFrom="column">
              <wp:posOffset>437938</wp:posOffset>
            </wp:positionH>
            <wp:positionV relativeFrom="paragraph">
              <wp:posOffset>147108</wp:posOffset>
            </wp:positionV>
            <wp:extent cx="4951730" cy="1566334"/>
            <wp:effectExtent l="0" t="0" r="1270" b="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cstate="print">
                      <a:extLst>
                        <a:ext uri="{28A0092B-C50C-407E-A947-70E740481C1C}">
                          <a14:useLocalDpi xmlns:a14="http://schemas.microsoft.com/office/drawing/2010/main" val="0"/>
                        </a:ext>
                      </a:extLst>
                    </a:blip>
                    <a:srcRect b="30885"/>
                    <a:stretch/>
                  </pic:blipFill>
                  <pic:spPr bwMode="auto">
                    <a:xfrm>
                      <a:off x="0" y="0"/>
                      <a:ext cx="4967779" cy="157141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1FD1246" w14:textId="0E03617B" w:rsidR="00D04037" w:rsidRDefault="00D04037" w:rsidP="00D04037">
      <w:pPr>
        <w:pStyle w:val="Listenabsatz"/>
        <w:ind w:left="1080"/>
      </w:pPr>
    </w:p>
    <w:p w14:paraId="3C8C261B" w14:textId="4806F6BA" w:rsidR="00D04037" w:rsidRDefault="00D04037" w:rsidP="00D04037">
      <w:pPr>
        <w:pStyle w:val="Listenabsatz"/>
        <w:ind w:left="1080"/>
      </w:pPr>
    </w:p>
    <w:p w14:paraId="4F810BEA" w14:textId="7F686F8B" w:rsidR="00D04037" w:rsidRDefault="00D04037" w:rsidP="00D04037">
      <w:pPr>
        <w:pStyle w:val="Listenabsatz"/>
        <w:ind w:left="1080"/>
      </w:pPr>
    </w:p>
    <w:p w14:paraId="7F8E1251" w14:textId="22427287" w:rsidR="00D04037" w:rsidRDefault="00D04037" w:rsidP="00D04037">
      <w:pPr>
        <w:pStyle w:val="Listenabsatz"/>
        <w:ind w:left="1080"/>
      </w:pPr>
    </w:p>
    <w:p w14:paraId="1189FD95" w14:textId="7433A71A" w:rsidR="00D04037" w:rsidRDefault="00D04037" w:rsidP="00D04037">
      <w:pPr>
        <w:pStyle w:val="Listenabsatz"/>
        <w:ind w:left="1080"/>
      </w:pPr>
    </w:p>
    <w:p w14:paraId="49A3AFA9" w14:textId="3F32F90B" w:rsidR="00D04037" w:rsidRDefault="00D04037" w:rsidP="00D04037">
      <w:pPr>
        <w:pStyle w:val="Listenabsatz"/>
        <w:ind w:left="1080"/>
      </w:pPr>
    </w:p>
    <w:p w14:paraId="5B9EE362" w14:textId="1413CBDA" w:rsidR="00D04037" w:rsidRDefault="00D04037" w:rsidP="00D04037">
      <w:pPr>
        <w:pStyle w:val="Listenabsatz"/>
        <w:ind w:left="1080"/>
      </w:pPr>
    </w:p>
    <w:p w14:paraId="27D99D8C" w14:textId="06CAB2F9" w:rsidR="00D04037" w:rsidRDefault="00D04037" w:rsidP="00D04037">
      <w:pPr>
        <w:pStyle w:val="Listenabsatz"/>
        <w:ind w:left="1080"/>
      </w:pPr>
    </w:p>
    <w:p w14:paraId="4FA79FAF" w14:textId="66014A0D" w:rsidR="00066258" w:rsidRDefault="00066258"/>
    <w:p w14:paraId="4DE71D5E" w14:textId="77777777" w:rsidR="000A2F24" w:rsidRDefault="00066258" w:rsidP="00066258">
      <w:pPr>
        <w:pStyle w:val="Listenabsatz"/>
        <w:numPr>
          <w:ilvl w:val="0"/>
          <w:numId w:val="8"/>
        </w:numPr>
        <w:jc w:val="both"/>
      </w:pPr>
      <w:r>
        <w:t>Füllen Sie nun die Maske zur Erstellung des Forks aus (Ihr github Benutzername und der Namen</w:t>
      </w:r>
      <w:r w:rsidR="00E43DD2">
        <w:t xml:space="preserve"> </w:t>
      </w:r>
      <w:r w:rsidR="00134DBF">
        <w:t>des</w:t>
      </w:r>
      <w:r w:rsidR="00E43DD2">
        <w:t xml:space="preserve"> Repos, </w:t>
      </w:r>
      <w:proofErr w:type="gramStart"/>
      <w:r w:rsidR="00E43DD2">
        <w:t>das</w:t>
      </w:r>
      <w:proofErr w:type="gramEnd"/>
      <w:r w:rsidR="00E43DD2">
        <w:t xml:space="preserve"> </w:t>
      </w:r>
      <w:r w:rsidR="000A2F24">
        <w:t>Ihren Fork</w:t>
      </w:r>
      <w:r w:rsidR="00E43DD2">
        <w:t xml:space="preserve"> der IT</w:t>
      </w:r>
      <w:r w:rsidR="000A2F24">
        <w:t>S</w:t>
      </w:r>
      <w:r w:rsidR="00E43DD2">
        <w:t>-Board Software enthält)</w:t>
      </w:r>
      <w:r w:rsidR="000A2F24">
        <w:t>.</w:t>
      </w:r>
    </w:p>
    <w:p w14:paraId="6690A6B1" w14:textId="76D7988F" w:rsidR="00E43DD2" w:rsidRDefault="000A2F24" w:rsidP="00066258">
      <w:pPr>
        <w:pStyle w:val="Listenabsatz"/>
        <w:numPr>
          <w:ilvl w:val="0"/>
          <w:numId w:val="8"/>
        </w:numPr>
        <w:jc w:val="both"/>
      </w:pPr>
      <w:r>
        <w:t>E</w:t>
      </w:r>
      <w:r w:rsidR="00E43DD2">
        <w:t xml:space="preserve">rstellen </w:t>
      </w:r>
      <w:r>
        <w:t xml:space="preserve">Sie Ihren </w:t>
      </w:r>
      <w:r w:rsidR="00E43DD2">
        <w:t>den Fork über den Button „</w:t>
      </w:r>
      <w:r w:rsidR="00E43DD2" w:rsidRPr="00F802A2">
        <w:rPr>
          <w:lang w:val="en-US"/>
        </w:rPr>
        <w:t>Create fork</w:t>
      </w:r>
      <w:r w:rsidR="00E43DD2">
        <w:t>“.</w:t>
      </w:r>
    </w:p>
    <w:p w14:paraId="34894ADE" w14:textId="77777777" w:rsidR="00066258" w:rsidRDefault="00066258" w:rsidP="00E43DD2">
      <w:pPr>
        <w:pStyle w:val="Listenabsatz"/>
        <w:ind w:left="360"/>
        <w:jc w:val="both"/>
      </w:pPr>
    </w:p>
    <w:p w14:paraId="218C418A" w14:textId="378AE9FD" w:rsidR="00D04037" w:rsidRDefault="00B64F5F" w:rsidP="00D04037">
      <w:pPr>
        <w:pStyle w:val="Listenabsatz"/>
        <w:ind w:left="1080"/>
      </w:pPr>
      <w:r>
        <w:rPr>
          <w:noProof/>
        </w:rPr>
        <w:drawing>
          <wp:anchor distT="0" distB="0" distL="114300" distR="114300" simplePos="0" relativeHeight="251663360" behindDoc="1" locked="0" layoutInCell="1" allowOverlap="1" wp14:anchorId="1513DF48" wp14:editId="1A71B0A6">
            <wp:simplePos x="0" y="0"/>
            <wp:positionH relativeFrom="column">
              <wp:posOffset>287737</wp:posOffset>
            </wp:positionH>
            <wp:positionV relativeFrom="paragraph">
              <wp:posOffset>86287</wp:posOffset>
            </wp:positionV>
            <wp:extent cx="5029200" cy="2445304"/>
            <wp:effectExtent l="0" t="0" r="0"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55710" cy="2458194"/>
                    </a:xfrm>
                    <a:prstGeom prst="rect">
                      <a:avLst/>
                    </a:prstGeom>
                  </pic:spPr>
                </pic:pic>
              </a:graphicData>
            </a:graphic>
            <wp14:sizeRelH relativeFrom="margin">
              <wp14:pctWidth>0</wp14:pctWidth>
            </wp14:sizeRelH>
            <wp14:sizeRelV relativeFrom="margin">
              <wp14:pctHeight>0</wp14:pctHeight>
            </wp14:sizeRelV>
          </wp:anchor>
        </w:drawing>
      </w:r>
    </w:p>
    <w:p w14:paraId="4F083E59" w14:textId="0A7DA4C4" w:rsidR="00D04037" w:rsidRDefault="00D04037" w:rsidP="00D04037">
      <w:pPr>
        <w:pStyle w:val="Listenabsatz"/>
        <w:ind w:left="1080"/>
      </w:pPr>
    </w:p>
    <w:p w14:paraId="3E3D0D67" w14:textId="266FF633" w:rsidR="00D04037" w:rsidRDefault="00D04037" w:rsidP="00D04037">
      <w:pPr>
        <w:pStyle w:val="Listenabsatz"/>
        <w:ind w:left="1080"/>
      </w:pPr>
    </w:p>
    <w:p w14:paraId="4BC6C39F" w14:textId="6F6CD7E2" w:rsidR="00D04037" w:rsidRDefault="00D04037" w:rsidP="00D04037">
      <w:pPr>
        <w:pStyle w:val="Listenabsatz"/>
        <w:ind w:left="1080"/>
      </w:pPr>
    </w:p>
    <w:p w14:paraId="05E0D269" w14:textId="0CFBFC2E" w:rsidR="00D04037" w:rsidRDefault="00D04037" w:rsidP="00D04037">
      <w:pPr>
        <w:pStyle w:val="Listenabsatz"/>
        <w:ind w:left="1080"/>
      </w:pPr>
    </w:p>
    <w:p w14:paraId="71EC8CAA" w14:textId="173B935D" w:rsidR="00D04037" w:rsidRDefault="00B64F5F" w:rsidP="00D04037">
      <w:pPr>
        <w:pStyle w:val="Listenabsatz"/>
        <w:ind w:left="1080"/>
      </w:pPr>
      <w:r>
        <w:rPr>
          <w:noProof/>
        </w:rPr>
        <mc:AlternateContent>
          <mc:Choice Requires="wps">
            <w:drawing>
              <wp:anchor distT="45720" distB="45720" distL="114300" distR="114300" simplePos="0" relativeHeight="251661312" behindDoc="0" locked="0" layoutInCell="1" allowOverlap="1" wp14:anchorId="6F510466" wp14:editId="052A1A8F">
                <wp:simplePos x="0" y="0"/>
                <wp:positionH relativeFrom="column">
                  <wp:posOffset>-129328</wp:posOffset>
                </wp:positionH>
                <wp:positionV relativeFrom="paragraph">
                  <wp:posOffset>131022</wp:posOffset>
                </wp:positionV>
                <wp:extent cx="1490345" cy="482600"/>
                <wp:effectExtent l="0" t="0" r="8255" b="12700"/>
                <wp:wrapNone/>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0345" cy="482600"/>
                        </a:xfrm>
                        <a:prstGeom prst="rect">
                          <a:avLst/>
                        </a:prstGeom>
                        <a:solidFill>
                          <a:srgbClr val="FFFFFF"/>
                        </a:solidFill>
                        <a:ln w="9525">
                          <a:solidFill>
                            <a:srgbClr val="000000"/>
                          </a:solidFill>
                          <a:miter lim="800000"/>
                          <a:headEnd/>
                          <a:tailEnd/>
                        </a:ln>
                      </wps:spPr>
                      <wps:txbx>
                        <w:txbxContent>
                          <w:p w14:paraId="35535457" w14:textId="52B57687" w:rsidR="00D04037" w:rsidRDefault="00E43DD2">
                            <w:r>
                              <w:t>Ihr g</w:t>
                            </w:r>
                            <w:r w:rsidR="00D04037">
                              <w:t xml:space="preserve">ithub Benutzername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510466" id="Textfeld 2" o:spid="_x0000_s1080" type="#_x0000_t202" style="position:absolute;left:0;text-align:left;margin-left:-10.2pt;margin-top:10.3pt;width:117.35pt;height:38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">
                <v:textbox>
                  <w:txbxContent>
                    <w:p w14:paraId="35535457" w14:textId="52B57687" w:rsidR="00D04037" w:rsidRDefault="00E43DD2">
                      <w:r>
                        <w:t>Ihr g</w:t>
                      </w:r>
                      <w:r w:rsidR="00D04037">
                        <w:t xml:space="preserve">ithub Benutzername </w:t>
                      </w:r>
                    </w:p>
                  </w:txbxContent>
                </v:textbox>
              </v:shape>
            </w:pict>
          </mc:Fallback>
        </mc:AlternateContent>
      </w:r>
    </w:p>
    <w:p w14:paraId="38FDE71E" w14:textId="31237F0E" w:rsidR="00D04037" w:rsidRDefault="00B64F5F" w:rsidP="00D04037">
      <w:pPr>
        <w:pStyle w:val="Listenabsatz"/>
        <w:ind w:left="1080"/>
      </w:pPr>
      <w:r>
        <w:rPr>
          <w:noProof/>
        </w:rPr>
        <mc:AlternateContent>
          <mc:Choice Requires="wps">
            <w:drawing>
              <wp:anchor distT="0" distB="0" distL="114300" distR="114300" simplePos="0" relativeHeight="251659264" behindDoc="0" locked="0" layoutInCell="1" allowOverlap="1" wp14:anchorId="47BD06A3" wp14:editId="37382F68">
                <wp:simplePos x="0" y="0"/>
                <wp:positionH relativeFrom="column">
                  <wp:posOffset>934085</wp:posOffset>
                </wp:positionH>
                <wp:positionV relativeFrom="paragraph">
                  <wp:posOffset>20320</wp:posOffset>
                </wp:positionV>
                <wp:extent cx="805180" cy="213360"/>
                <wp:effectExtent l="0" t="57150" r="0" b="34290"/>
                <wp:wrapNone/>
                <wp:docPr id="3" name="Gerade Verbindung mit Pfeil 3"/>
                <wp:cNvGraphicFramePr/>
                <a:graphic xmlns:a="http://schemas.openxmlformats.org/drawingml/2006/main">
                  <a:graphicData uri="http://schemas.microsoft.com/office/word/2010/wordprocessingShape">
                    <wps:wsp>
                      <wps:cNvCnPr/>
                      <wps:spPr>
                        <a:xfrm flipV="1">
                          <a:off x="0" y="0"/>
                          <a:ext cx="805180" cy="2133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E7AE451" id="_x0000_t32" coordsize="21600,21600" o:spt="32" o:oned="t" path="m,l21600,21600e" filled="f">
                <v:path arrowok="t" fillok="f" o:connecttype="none"/>
                <o:lock v:ext="edit" shapetype="t"/>
              </v:shapetype>
              <v:shape id="Gerade Verbindung mit Pfeil 3" o:spid="_x0000_s1026" type="#_x0000_t32" style="position:absolute;margin-left:73.55pt;margin-top:1.6pt;width:63.4pt;height:16.8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" strokecolor="black [3200]" strokeweight=".5pt">
                <v:stroke endarrow="block" joinstyle="miter"/>
              </v:shape>
            </w:pict>
          </mc:Fallback>
        </mc:AlternateContent>
      </w:r>
    </w:p>
    <w:p w14:paraId="0CFBB766" w14:textId="5B3B54E8" w:rsidR="00D04037" w:rsidRDefault="00D04037" w:rsidP="00D04037">
      <w:pPr>
        <w:pStyle w:val="Listenabsatz"/>
        <w:ind w:left="1080"/>
      </w:pPr>
    </w:p>
    <w:p w14:paraId="2E2C1A2A" w14:textId="11DDD72D" w:rsidR="00D04037" w:rsidRDefault="00D04037" w:rsidP="00D04037">
      <w:pPr>
        <w:pStyle w:val="Listenabsatz"/>
        <w:ind w:left="1080"/>
      </w:pPr>
    </w:p>
    <w:p w14:paraId="46782FDF" w14:textId="5F3A30B5" w:rsidR="00D04037" w:rsidRDefault="00D04037" w:rsidP="00D04037">
      <w:pPr>
        <w:pStyle w:val="Listenabsatz"/>
        <w:ind w:left="1080"/>
      </w:pPr>
    </w:p>
    <w:p w14:paraId="63AF209C" w14:textId="566B7F9F" w:rsidR="00284C90" w:rsidRDefault="00284C90">
      <w:r>
        <w:rPr>
          <w:noProof/>
        </w:rPr>
        <mc:AlternateContent>
          <mc:Choice Requires="wps">
            <w:drawing>
              <wp:anchor distT="0" distB="0" distL="114300" distR="114300" simplePos="0" relativeHeight="251664384" behindDoc="0" locked="0" layoutInCell="1" allowOverlap="1" wp14:anchorId="7678B527" wp14:editId="2AD325B9">
                <wp:simplePos x="0" y="0"/>
                <wp:positionH relativeFrom="column">
                  <wp:posOffset>1021926</wp:posOffset>
                </wp:positionH>
                <wp:positionV relativeFrom="paragraph">
                  <wp:posOffset>280247</wp:posOffset>
                </wp:positionV>
                <wp:extent cx="573617" cy="45719"/>
                <wp:effectExtent l="0" t="25400" r="23495" b="69215"/>
                <wp:wrapNone/>
                <wp:docPr id="4" name="Gerade Verbindung mit Pfeil 4"/>
                <wp:cNvGraphicFramePr/>
                <a:graphic xmlns:a="http://schemas.openxmlformats.org/drawingml/2006/main">
                  <a:graphicData uri="http://schemas.microsoft.com/office/word/2010/wordprocessingShape">
                    <wps:wsp>
                      <wps:cNvCnPr/>
                      <wps:spPr>
                        <a:xfrm>
                          <a:off x="0" y="0"/>
                          <a:ext cx="573617"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1EC7E1" id="Gerade Verbindung mit Pfeil 4" o:spid="_x0000_s1026" type="#_x0000_t32" style="position:absolute;margin-left:80.45pt;margin-top:22.05pt;width:45.15pt;height: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" strokecolor="black [3200]" strokeweight=".5pt">
                <v:stroke endarrow="block" joinstyle="miter"/>
              </v:shape>
            </w:pict>
          </mc:Fallback>
        </mc:AlternateContent>
      </w:r>
      <w:r>
        <w:br w:type="page"/>
      </w:r>
    </w:p>
    <w:p w14:paraId="33745811" w14:textId="04685569" w:rsidR="003D1D0D" w:rsidRDefault="003D1D0D" w:rsidP="00AB3D09">
      <w:pPr>
        <w:pStyle w:val="berschrift1"/>
      </w:pPr>
      <w:r>
        <w:lastRenderedPageBreak/>
        <w:t>Zugriff</w:t>
      </w:r>
      <w:r w:rsidR="0070425C">
        <w:t xml:space="preserve">srechte für </w:t>
      </w:r>
      <w:r>
        <w:t xml:space="preserve">Ihr Repo auf dem github Server </w:t>
      </w:r>
      <w:r w:rsidR="0070425C">
        <w:t>einstellen</w:t>
      </w:r>
    </w:p>
    <w:p w14:paraId="43A52EE6" w14:textId="651BA6CA" w:rsidR="00AB3D09" w:rsidRDefault="001F2049" w:rsidP="001F2049">
      <w:pPr>
        <w:pStyle w:val="Listenabsatz"/>
        <w:ind w:left="0"/>
        <w:jc w:val="both"/>
      </w:pPr>
      <w:r>
        <w:t xml:space="preserve">Wie auf dem Bild von der ersten Seite ersichtlich, greifen unterschiedliche Personen auf Ihr Repo auf dem github </w:t>
      </w:r>
      <w:r w:rsidR="00BD66A7">
        <w:t>S</w:t>
      </w:r>
      <w:r>
        <w:t>erver zu. Dieser Abschnitt beschreibt die Gewährung der Zugriffsrechte für diese Per</w:t>
      </w:r>
      <w:r>
        <w:softHyphen/>
        <w:t xml:space="preserve">sonen. </w:t>
      </w:r>
    </w:p>
    <w:p w14:paraId="68EE814F" w14:textId="1CEB4D1D" w:rsidR="00BD66A7" w:rsidRDefault="00BD66A7" w:rsidP="00BD66A7">
      <w:pPr>
        <w:pStyle w:val="Listenabsatz"/>
        <w:numPr>
          <w:ilvl w:val="0"/>
          <w:numId w:val="10"/>
        </w:numPr>
        <w:jc w:val="both"/>
      </w:pPr>
      <w:r>
        <w:t>Gehen Sie auf den Link zur Ihrem Repo au</w:t>
      </w:r>
      <w:r w:rsidR="0070425C">
        <w:t>f</w:t>
      </w:r>
      <w:r>
        <w:t xml:space="preserve"> den github Server. Wenn Sie nicht auf der ent</w:t>
      </w:r>
      <w:r w:rsidR="0070425C">
        <w:softHyphen/>
      </w:r>
      <w:r>
        <w:t xml:space="preserve">sprechenden Seite </w:t>
      </w:r>
      <w:r w:rsidR="0070425C">
        <w:t>sind</w:t>
      </w:r>
      <w:r>
        <w:t>, klicken</w:t>
      </w:r>
      <w:r w:rsidR="0070425C">
        <w:t xml:space="preserve"> Sie </w:t>
      </w:r>
      <w:r>
        <w:t>auf</w:t>
      </w:r>
      <w:r w:rsidR="0070425C">
        <w:t xml:space="preserve"> </w:t>
      </w:r>
      <w:r>
        <w:t>die schwarze Katze link</w:t>
      </w:r>
      <w:r w:rsidR="0070425C">
        <w:t>s</w:t>
      </w:r>
      <w:r>
        <w:t xml:space="preserve"> oben </w:t>
      </w:r>
      <w:r w:rsidR="0070425C">
        <w:t>in</w:t>
      </w:r>
      <w:r>
        <w:t xml:space="preserve"> der github GUI. Dann sollten Sie auf der linken Seite die von ihnen zuletzt benutzten Repos sehen und somit auch Ihr Repo auf dem Github Server. Wählen Sie das Repo aus.</w:t>
      </w:r>
    </w:p>
    <w:p w14:paraId="3BD4BAE9" w14:textId="01A79D87" w:rsidR="00BD66A7" w:rsidRDefault="00BD66A7" w:rsidP="00BD66A7">
      <w:pPr>
        <w:pStyle w:val="Listenabsatz"/>
        <w:numPr>
          <w:ilvl w:val="0"/>
          <w:numId w:val="10"/>
        </w:numPr>
        <w:jc w:val="both"/>
      </w:pPr>
      <w:r>
        <w:t>Wählen Sie nun Settings aus.</w:t>
      </w:r>
    </w:p>
    <w:p w14:paraId="618E73F5" w14:textId="1C01A423" w:rsidR="00FA16EE" w:rsidRDefault="00BD66A7" w:rsidP="00BF4058">
      <w:pPr>
        <w:pStyle w:val="Listenabsatz"/>
        <w:ind w:left="1080"/>
      </w:pPr>
      <w:r>
        <w:rPr>
          <w:noProof/>
        </w:rPr>
        <w:drawing>
          <wp:inline distT="0" distB="0" distL="0" distR="0" wp14:anchorId="611ADF70" wp14:editId="5EFAA96C">
            <wp:extent cx="3164774" cy="1352494"/>
            <wp:effectExtent l="0" t="0" r="0" b="635"/>
            <wp:docPr id="10" name="Grafik 10"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10" descr="Ein Bild, das Text enthält.&#10;&#10;Automatisch generierte Beschreibung"/>
                    <pic:cNvPicPr/>
                  </pic:nvPicPr>
                  <pic:blipFill>
                    <a:blip r:embed="rId14"/>
                    <a:stretch>
                      <a:fillRect/>
                    </a:stretch>
                  </pic:blipFill>
                  <pic:spPr>
                    <a:xfrm>
                      <a:off x="0" y="0"/>
                      <a:ext cx="3213321" cy="1373241"/>
                    </a:xfrm>
                    <a:prstGeom prst="rect">
                      <a:avLst/>
                    </a:prstGeom>
                  </pic:spPr>
                </pic:pic>
              </a:graphicData>
            </a:graphic>
          </wp:inline>
        </w:drawing>
      </w:r>
    </w:p>
    <w:p w14:paraId="0602A344" w14:textId="77777777" w:rsidR="003A7B15" w:rsidRDefault="003A7B15" w:rsidP="00BF4058">
      <w:pPr>
        <w:pStyle w:val="Listenabsatz"/>
        <w:ind w:left="1080"/>
      </w:pPr>
    </w:p>
    <w:p w14:paraId="2BFA4201" w14:textId="27BB8FF5" w:rsidR="001F2049" w:rsidRDefault="00BD66A7" w:rsidP="00BD66A7">
      <w:pPr>
        <w:pStyle w:val="Listenabsatz"/>
        <w:numPr>
          <w:ilvl w:val="0"/>
          <w:numId w:val="10"/>
        </w:numPr>
        <w:jc w:val="both"/>
      </w:pPr>
      <w:r>
        <w:t xml:space="preserve">Wählen Sie links auf der Seite </w:t>
      </w:r>
      <w:r w:rsidR="00FA16EE">
        <w:t>„</w:t>
      </w:r>
      <w:proofErr w:type="spellStart"/>
      <w:r w:rsidR="00FA16EE" w:rsidRPr="00BF4058">
        <w:t>Collaborators</w:t>
      </w:r>
      <w:proofErr w:type="spellEnd"/>
      <w:r w:rsidR="00FA16EE" w:rsidRPr="00BF4058">
        <w:t xml:space="preserve"> and </w:t>
      </w:r>
      <w:proofErr w:type="spellStart"/>
      <w:r w:rsidR="00FA16EE" w:rsidRPr="00BF4058">
        <w:t>teams</w:t>
      </w:r>
      <w:proofErr w:type="spellEnd"/>
      <w:r w:rsidR="00FA16EE">
        <w:t>“ aus.</w:t>
      </w:r>
    </w:p>
    <w:p w14:paraId="3AC2FB2D" w14:textId="6B469F83" w:rsidR="001F2049" w:rsidRDefault="001F2049" w:rsidP="001F2049">
      <w:pPr>
        <w:pStyle w:val="Listenabsatz"/>
        <w:ind w:left="1080"/>
      </w:pPr>
    </w:p>
    <w:p w14:paraId="652ACCE1" w14:textId="752D32B5" w:rsidR="001F2049" w:rsidRDefault="00FA16EE" w:rsidP="001F2049">
      <w:pPr>
        <w:pStyle w:val="Listenabsatz"/>
        <w:ind w:left="1080"/>
      </w:pPr>
      <w:r>
        <w:rPr>
          <w:noProof/>
        </w:rPr>
        <w:drawing>
          <wp:inline distT="0" distB="0" distL="0" distR="0" wp14:anchorId="61FF5199" wp14:editId="1AEA4090">
            <wp:extent cx="3164205" cy="1555943"/>
            <wp:effectExtent l="0" t="0" r="0" b="635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05810" cy="1576402"/>
                    </a:xfrm>
                    <a:prstGeom prst="rect">
                      <a:avLst/>
                    </a:prstGeom>
                  </pic:spPr>
                </pic:pic>
              </a:graphicData>
            </a:graphic>
          </wp:inline>
        </w:drawing>
      </w:r>
    </w:p>
    <w:p w14:paraId="3228D1E9" w14:textId="77777777" w:rsidR="00FA16EE" w:rsidRDefault="00FA16EE" w:rsidP="001F2049">
      <w:pPr>
        <w:pStyle w:val="Listenabsatz"/>
        <w:ind w:left="1080"/>
      </w:pPr>
    </w:p>
    <w:p w14:paraId="2330D141" w14:textId="338165F8" w:rsidR="001F2049" w:rsidRPr="00FA16EE" w:rsidRDefault="00FA16EE" w:rsidP="00E469BF">
      <w:pPr>
        <w:pStyle w:val="Listenabsatz"/>
        <w:numPr>
          <w:ilvl w:val="0"/>
          <w:numId w:val="10"/>
        </w:numPr>
        <w:jc w:val="both"/>
      </w:pPr>
      <w:r w:rsidRPr="00FA16EE">
        <w:t>Über „</w:t>
      </w:r>
      <w:r w:rsidRPr="00E469BF">
        <w:rPr>
          <w:lang w:val="en-US"/>
        </w:rPr>
        <w:t>Add people</w:t>
      </w:r>
      <w:r w:rsidRPr="00FA16EE">
        <w:t>“ Button können Sie nun</w:t>
      </w:r>
      <w:r>
        <w:t xml:space="preserve"> Personen Zugriffsrechte erteilen.</w:t>
      </w:r>
    </w:p>
    <w:p w14:paraId="294D5991" w14:textId="646FDA19" w:rsidR="00FA16EE" w:rsidRDefault="00FA16EE" w:rsidP="001F2049">
      <w:pPr>
        <w:pStyle w:val="Listenabsatz"/>
        <w:ind w:left="1080"/>
      </w:pPr>
      <w:r>
        <w:rPr>
          <w:noProof/>
        </w:rPr>
        <w:drawing>
          <wp:inline distT="0" distB="0" distL="0" distR="0" wp14:anchorId="320EDFAD" wp14:editId="7FA7CD94">
            <wp:extent cx="2202873" cy="864928"/>
            <wp:effectExtent l="0" t="0" r="6985" b="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83882" cy="896735"/>
                    </a:xfrm>
                    <a:prstGeom prst="rect">
                      <a:avLst/>
                    </a:prstGeom>
                  </pic:spPr>
                </pic:pic>
              </a:graphicData>
            </a:graphic>
          </wp:inline>
        </w:drawing>
      </w:r>
    </w:p>
    <w:p w14:paraId="043B6B1E" w14:textId="755301D9" w:rsidR="00FA16EE" w:rsidRDefault="00FA16EE" w:rsidP="001F2049">
      <w:pPr>
        <w:pStyle w:val="Listenabsatz"/>
        <w:ind w:left="1080"/>
      </w:pPr>
    </w:p>
    <w:p w14:paraId="0222E304" w14:textId="6B9A8DAF" w:rsidR="00E469BF" w:rsidRDefault="00FA16EE" w:rsidP="00234055">
      <w:pPr>
        <w:pStyle w:val="Listenabsatz"/>
        <w:numPr>
          <w:ilvl w:val="0"/>
          <w:numId w:val="10"/>
        </w:numPr>
        <w:jc w:val="both"/>
      </w:pPr>
      <w:r>
        <w:t>Geben Sie den Betreuer</w:t>
      </w:r>
      <w:r w:rsidR="00E469BF">
        <w:t>*inne</w:t>
      </w:r>
      <w:r>
        <w:t xml:space="preserve">n </w:t>
      </w:r>
      <w:r w:rsidR="00E469BF">
        <w:t xml:space="preserve">(github Benutzername </w:t>
      </w:r>
      <w:proofErr w:type="spellStart"/>
      <w:r w:rsidR="00E469BF" w:rsidRPr="00E469BF">
        <w:rPr>
          <w:b/>
          <w:bCs/>
        </w:rPr>
        <w:t>SilkeBehn</w:t>
      </w:r>
      <w:proofErr w:type="spellEnd"/>
      <w:r w:rsidR="00E469BF">
        <w:t xml:space="preserve"> und </w:t>
      </w:r>
      <w:proofErr w:type="spellStart"/>
      <w:r w:rsidR="00E469BF" w:rsidRPr="00E469BF">
        <w:rPr>
          <w:b/>
          <w:bCs/>
        </w:rPr>
        <w:t>FranzKorf</w:t>
      </w:r>
      <w:proofErr w:type="spellEnd"/>
      <w:r w:rsidR="00E469BF">
        <w:t xml:space="preserve">) </w:t>
      </w:r>
      <w:r w:rsidRPr="00E469BF">
        <w:rPr>
          <w:b/>
          <w:bCs/>
        </w:rPr>
        <w:t>lesende</w:t>
      </w:r>
      <w:r>
        <w:t xml:space="preserve"> Zugriffsrechte. </w:t>
      </w:r>
    </w:p>
    <w:p w14:paraId="3696664A" w14:textId="2270EE69" w:rsidR="001F2049" w:rsidRDefault="00FA16EE" w:rsidP="00234055">
      <w:pPr>
        <w:pStyle w:val="Listenabsatz"/>
        <w:numPr>
          <w:ilvl w:val="0"/>
          <w:numId w:val="10"/>
        </w:numPr>
        <w:jc w:val="both"/>
      </w:pPr>
      <w:r>
        <w:t>Erfragen Sie den github Benutzername Ihrer Praktikumspartner*in. Vergeben Sie</w:t>
      </w:r>
      <w:r w:rsidR="00AB3D09">
        <w:t xml:space="preserve"> </w:t>
      </w:r>
      <w:r w:rsidRPr="00E469BF">
        <w:rPr>
          <w:b/>
          <w:bCs/>
        </w:rPr>
        <w:t>schreibende</w:t>
      </w:r>
      <w:r>
        <w:t xml:space="preserve"> Zugriffsrechte.</w:t>
      </w:r>
      <w:r w:rsidR="00AB3D09">
        <w:t xml:space="preserve"> Wenn Sie noch keinen Praktikumspartner*</w:t>
      </w:r>
      <w:proofErr w:type="gramStart"/>
      <w:r w:rsidR="00AB3D09">
        <w:t>in</w:t>
      </w:r>
      <w:r w:rsidR="00E469BF">
        <w:t xml:space="preserve"> haben</w:t>
      </w:r>
      <w:proofErr w:type="gramEnd"/>
      <w:r w:rsidR="00AB3D09">
        <w:t>, können Sie diesen Schritt jederzeit nachholen.</w:t>
      </w:r>
    </w:p>
    <w:p w14:paraId="1D2E04C0" w14:textId="233A59FA" w:rsidR="00E43DD2" w:rsidRDefault="00E43DD2" w:rsidP="00AB3D09">
      <w:pPr>
        <w:pStyle w:val="berschrift1"/>
      </w:pPr>
      <w:r>
        <w:t xml:space="preserve">Erstellung </w:t>
      </w:r>
      <w:r w:rsidR="00AC223E">
        <w:t>eines Tokens</w:t>
      </w:r>
      <w:r>
        <w:t xml:space="preserve"> für den Zugriff auf Ihr Repo</w:t>
      </w:r>
    </w:p>
    <w:p w14:paraId="4DEE6017" w14:textId="115A1AF0" w:rsidR="003D1D0D" w:rsidRDefault="002E20D9" w:rsidP="0043222E">
      <w:pPr>
        <w:pStyle w:val="Listenabsatz"/>
        <w:ind w:left="0"/>
        <w:jc w:val="both"/>
      </w:pPr>
      <w:r>
        <w:t xml:space="preserve">Ihr eigenes Repo </w:t>
      </w:r>
      <w:r w:rsidR="0043222E">
        <w:t>der</w:t>
      </w:r>
      <w:r>
        <w:t xml:space="preserve"> ITS-Board Software</w:t>
      </w:r>
      <w:r w:rsidR="00E1431C">
        <w:t xml:space="preserve"> </w:t>
      </w:r>
      <w:r>
        <w:t xml:space="preserve">liegt auf </w:t>
      </w:r>
      <w:r w:rsidR="0043222E">
        <w:t>dem github</w:t>
      </w:r>
      <w:r>
        <w:t xml:space="preserve"> Server im Netz und nicht lokal auf Ihrem PC</w:t>
      </w:r>
      <w:r w:rsidR="000A2F24">
        <w:t xml:space="preserve"> (s. Bild auf der ersten Seite)</w:t>
      </w:r>
      <w:r>
        <w:t xml:space="preserve">. Damit Sie mit der Software arbeiten können, </w:t>
      </w:r>
      <w:r w:rsidR="0043222E">
        <w:t xml:space="preserve">müssen Sie das Repo auf dem github Server in ein lokales Repo auf Ihrem Rechner </w:t>
      </w:r>
      <w:r w:rsidR="00F603A5">
        <w:t>k</w:t>
      </w:r>
      <w:r w:rsidR="0043222E">
        <w:t>lonen.</w:t>
      </w:r>
      <w:r w:rsidR="00E1431C">
        <w:t xml:space="preserve"> </w:t>
      </w:r>
      <w:r w:rsidR="00E469BF">
        <w:t xml:space="preserve">Wann immer </w:t>
      </w:r>
      <w:r w:rsidR="000A2F24">
        <w:t>Sie von Ihrem Rechner</w:t>
      </w:r>
      <w:r w:rsidR="00E469BF">
        <w:t xml:space="preserve"> aus</w:t>
      </w:r>
      <w:r w:rsidR="000A2F24">
        <w:t xml:space="preserve"> auf Ihr Repo auf dem github Server zugreifen wollen, müss</w:t>
      </w:r>
      <w:r w:rsidR="003D1D0D">
        <w:t>t</w:t>
      </w:r>
      <w:r w:rsidR="000A2F24">
        <w:t>en Sie sich mit Ihrem Benutzernamen und Passwort anmelden.</w:t>
      </w:r>
      <w:r w:rsidR="003D1D0D">
        <w:t xml:space="preserve"> Das ist sehr umständlich und führt schnell dazu, dass man Sicherheitsaspekte </w:t>
      </w:r>
      <w:r w:rsidR="003D1D0D">
        <w:lastRenderedPageBreak/>
        <w:t>wie zum Beispiel sichere Passwörter vernachlässigt. Mit eine</w:t>
      </w:r>
      <w:r w:rsidR="00E1431C">
        <w:t>m</w:t>
      </w:r>
      <w:r w:rsidR="003D1D0D">
        <w:t xml:space="preserve"> SSL</w:t>
      </w:r>
      <w:r w:rsidR="00E1431C">
        <w:t>-</w:t>
      </w:r>
      <w:r w:rsidR="003D1D0D">
        <w:t xml:space="preserve">Schlüssel oder einen Token zur Authentifizierung </w:t>
      </w:r>
      <w:r w:rsidR="00E1431C">
        <w:t xml:space="preserve">umgehen Sie </w:t>
      </w:r>
      <w:r w:rsidR="003D1D0D">
        <w:t xml:space="preserve">den </w:t>
      </w:r>
      <w:r w:rsidR="00E1431C">
        <w:t>ermüdenden</w:t>
      </w:r>
      <w:r w:rsidR="003D1D0D">
        <w:t xml:space="preserve"> An</w:t>
      </w:r>
      <w:r w:rsidR="00E1431C">
        <w:softHyphen/>
      </w:r>
      <w:r w:rsidR="003D1D0D">
        <w:t>meld</w:t>
      </w:r>
      <w:r w:rsidR="00E1431C">
        <w:t>e</w:t>
      </w:r>
      <w:r w:rsidR="00E1431C">
        <w:softHyphen/>
      </w:r>
      <w:r w:rsidR="003D1D0D">
        <w:t xml:space="preserve">prozess und </w:t>
      </w:r>
      <w:r w:rsidR="00E1431C">
        <w:t xml:space="preserve">stellen </w:t>
      </w:r>
      <w:r w:rsidR="003D1D0D">
        <w:t xml:space="preserve">trotzdem </w:t>
      </w:r>
      <w:r w:rsidR="00E1431C">
        <w:t>sicher</w:t>
      </w:r>
      <w:r w:rsidR="003D1D0D">
        <w:t>, dass nur Sie auf Ihren github Account zugreifen. Wir verwenden hier ein Token.</w:t>
      </w:r>
    </w:p>
    <w:p w14:paraId="630C22E9" w14:textId="48C81612" w:rsidR="00B64F5F" w:rsidRDefault="0055664F" w:rsidP="0055664F">
      <w:pPr>
        <w:pStyle w:val="Listenabsatz"/>
        <w:ind w:left="0"/>
        <w:jc w:val="both"/>
      </w:pPr>
      <w:r>
        <w:t xml:space="preserve">In </w:t>
      </w:r>
      <w:hyperlink r:id="rId17" w:history="1">
        <w:r w:rsidRPr="006C1DB6">
          <w:rPr>
            <w:rStyle w:val="Hyperlink"/>
          </w:rPr>
          <w:t>https://docs.github.com/de/authentication</w:t>
        </w:r>
        <w:r w:rsidRPr="006C1DB6">
          <w:rPr>
            <w:rStyle w:val="Hyperlink"/>
          </w:rPr>
          <w:t>/</w:t>
        </w:r>
        <w:r w:rsidRPr="006C1DB6">
          <w:rPr>
            <w:rStyle w:val="Hyperlink"/>
          </w:rPr>
          <w:t>keeping-your-account-and-data-secure/creating-a-personal-access-token</w:t>
        </w:r>
      </w:hyperlink>
      <w:r>
        <w:t xml:space="preserve"> b</w:t>
      </w:r>
      <w:r w:rsidRPr="0055664F">
        <w:t xml:space="preserve">eschreibt der Abschnitt </w:t>
      </w:r>
      <w:r w:rsidRPr="00F802A2">
        <w:rPr>
          <w:lang w:val="en-US"/>
        </w:rPr>
        <w:t>“</w:t>
      </w:r>
      <w:r w:rsidR="00B64F5F" w:rsidRPr="00F802A2">
        <w:rPr>
          <w:lang w:val="en-US"/>
        </w:rPr>
        <w:t>Creating a personal access token (classic)</w:t>
      </w:r>
      <w:r w:rsidRPr="00F802A2">
        <w:rPr>
          <w:lang w:val="en-US"/>
        </w:rPr>
        <w:t>”</w:t>
      </w:r>
      <w:r w:rsidRPr="0055664F">
        <w:t xml:space="preserve"> das Erzeugen </w:t>
      </w:r>
      <w:r w:rsidR="00AC223E" w:rsidRPr="0055664F">
        <w:t>eine</w:t>
      </w:r>
      <w:r w:rsidR="00AC223E">
        <w:t>s Tokens</w:t>
      </w:r>
      <w:r>
        <w:t>.</w:t>
      </w:r>
    </w:p>
    <w:p w14:paraId="3F0382D0" w14:textId="77777777" w:rsidR="00E469BF" w:rsidRDefault="00E469BF" w:rsidP="0055664F">
      <w:pPr>
        <w:pStyle w:val="Listenabsatz"/>
        <w:ind w:left="0"/>
        <w:jc w:val="both"/>
      </w:pPr>
    </w:p>
    <w:p w14:paraId="125C0975" w14:textId="7D419CF4" w:rsidR="00B64F5F" w:rsidRDefault="00B64F5F" w:rsidP="00B64F5F">
      <w:pPr>
        <w:pStyle w:val="Listenabsatz"/>
        <w:ind w:left="1080"/>
      </w:pPr>
      <w:r>
        <w:rPr>
          <w:noProof/>
        </w:rPr>
        <w:drawing>
          <wp:inline distT="0" distB="0" distL="0" distR="0" wp14:anchorId="26D8156C" wp14:editId="1D1AFF12">
            <wp:extent cx="2268187" cy="1970657"/>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89874" cy="1989499"/>
                    </a:xfrm>
                    <a:prstGeom prst="rect">
                      <a:avLst/>
                    </a:prstGeom>
                  </pic:spPr>
                </pic:pic>
              </a:graphicData>
            </a:graphic>
          </wp:inline>
        </w:drawing>
      </w:r>
    </w:p>
    <w:p w14:paraId="592F25FD" w14:textId="47A67726" w:rsidR="00B64F5F" w:rsidRDefault="00B64F5F" w:rsidP="00B64F5F">
      <w:pPr>
        <w:pStyle w:val="Listenabsatz"/>
        <w:ind w:left="1080"/>
      </w:pPr>
      <w:r>
        <w:rPr>
          <w:noProof/>
        </w:rPr>
        <w:drawing>
          <wp:inline distT="0" distB="0" distL="0" distR="0" wp14:anchorId="1EBF6D34" wp14:editId="7625DBB2">
            <wp:extent cx="2281490" cy="2208810"/>
            <wp:effectExtent l="0" t="0" r="5080" b="127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319055" cy="2245179"/>
                    </a:xfrm>
                    <a:prstGeom prst="rect">
                      <a:avLst/>
                    </a:prstGeom>
                  </pic:spPr>
                </pic:pic>
              </a:graphicData>
            </a:graphic>
          </wp:inline>
        </w:drawing>
      </w:r>
    </w:p>
    <w:p w14:paraId="5835D7E0" w14:textId="5AC95D46" w:rsidR="00B64F5F" w:rsidRDefault="00B64F5F" w:rsidP="00B64F5F">
      <w:pPr>
        <w:pStyle w:val="Listenabsatz"/>
        <w:ind w:left="1080"/>
      </w:pPr>
      <w:r>
        <w:rPr>
          <w:noProof/>
        </w:rPr>
        <w:drawing>
          <wp:inline distT="0" distB="0" distL="0" distR="0" wp14:anchorId="7A0C2450" wp14:editId="058A9120">
            <wp:extent cx="2405688" cy="1365663"/>
            <wp:effectExtent l="0" t="0" r="0" b="635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435966" cy="1382851"/>
                    </a:xfrm>
                    <a:prstGeom prst="rect">
                      <a:avLst/>
                    </a:prstGeom>
                  </pic:spPr>
                </pic:pic>
              </a:graphicData>
            </a:graphic>
          </wp:inline>
        </w:drawing>
      </w:r>
    </w:p>
    <w:p w14:paraId="7D6A2724" w14:textId="21AC9D81" w:rsidR="00B64F5F" w:rsidRDefault="00B64F5F" w:rsidP="00B64F5F">
      <w:pPr>
        <w:pStyle w:val="Listenabsatz"/>
        <w:ind w:left="1080"/>
      </w:pPr>
    </w:p>
    <w:p w14:paraId="76232737" w14:textId="3D31233E" w:rsidR="00B64F5F" w:rsidRDefault="00B64F5F" w:rsidP="00B64F5F">
      <w:pPr>
        <w:pStyle w:val="Listenabsatz"/>
        <w:ind w:left="1080"/>
      </w:pPr>
      <w:r>
        <w:t>Der Token wird generiert.</w:t>
      </w:r>
    </w:p>
    <w:p w14:paraId="2121C57C" w14:textId="1BB47F42" w:rsidR="00B64F5F" w:rsidRPr="00B64F5F" w:rsidRDefault="00B64F5F" w:rsidP="00B64F5F">
      <w:pPr>
        <w:pStyle w:val="Listenabsatz"/>
        <w:ind w:left="1080"/>
      </w:pPr>
      <w:r>
        <w:rPr>
          <w:noProof/>
        </w:rPr>
        <mc:AlternateContent>
          <mc:Choice Requires="wps">
            <w:drawing>
              <wp:anchor distT="0" distB="0" distL="114300" distR="114300" simplePos="0" relativeHeight="251665408" behindDoc="0" locked="0" layoutInCell="1" allowOverlap="1" wp14:anchorId="7682CF48" wp14:editId="153D13FC">
                <wp:simplePos x="0" y="0"/>
                <wp:positionH relativeFrom="column">
                  <wp:posOffset>2460922</wp:posOffset>
                </wp:positionH>
                <wp:positionV relativeFrom="paragraph">
                  <wp:posOffset>722548</wp:posOffset>
                </wp:positionV>
                <wp:extent cx="314696" cy="224930"/>
                <wp:effectExtent l="38100" t="38100" r="28575" b="22860"/>
                <wp:wrapNone/>
                <wp:docPr id="9" name="Gerade Verbindung mit Pfeil 9"/>
                <wp:cNvGraphicFramePr/>
                <a:graphic xmlns:a="http://schemas.openxmlformats.org/drawingml/2006/main">
                  <a:graphicData uri="http://schemas.microsoft.com/office/word/2010/wordprocessingShape">
                    <wps:wsp>
                      <wps:cNvCnPr/>
                      <wps:spPr>
                        <a:xfrm flipH="1" flipV="1">
                          <a:off x="0" y="0"/>
                          <a:ext cx="314696" cy="2249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77A7A63" id="Gerade Verbindung mit Pfeil 9" o:spid="_x0000_s1026" type="#_x0000_t32" style="position:absolute;margin-left:193.75pt;margin-top:56.9pt;width:24.8pt;height:17.7pt;flip:x 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" strokecolor="#4472c4 [3204]" strokeweight=".5pt">
                <v:stroke endarrow="block" joinstyle="miter"/>
              </v:shape>
            </w:pict>
          </mc:Fallback>
        </mc:AlternateContent>
      </w:r>
      <w:r>
        <w:rPr>
          <w:noProof/>
        </w:rPr>
        <w:drawing>
          <wp:inline distT="0" distB="0" distL="0" distR="0" wp14:anchorId="36EF6E58" wp14:editId="3F8740D5">
            <wp:extent cx="2915392" cy="949623"/>
            <wp:effectExtent l="0" t="0" r="0" b="3175"/>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946025" cy="959601"/>
                    </a:xfrm>
                    <a:prstGeom prst="rect">
                      <a:avLst/>
                    </a:prstGeom>
                  </pic:spPr>
                </pic:pic>
              </a:graphicData>
            </a:graphic>
          </wp:inline>
        </w:drawing>
      </w:r>
    </w:p>
    <w:p w14:paraId="2A91EF9E" w14:textId="0E186585" w:rsidR="00A63959" w:rsidRDefault="00B64F5F" w:rsidP="00A63959">
      <w:pPr>
        <w:pStyle w:val="Listenabsatz"/>
        <w:ind w:left="4248" w:firstLine="1"/>
        <w:jc w:val="both"/>
      </w:pPr>
      <w:r w:rsidRPr="0055664F">
        <w:rPr>
          <w:b/>
          <w:bCs/>
        </w:rPr>
        <w:t xml:space="preserve">Hier kann man sich </w:t>
      </w:r>
      <w:r w:rsidR="005E45A0">
        <w:rPr>
          <w:b/>
          <w:bCs/>
        </w:rPr>
        <w:t>das</w:t>
      </w:r>
      <w:r w:rsidRPr="0055664F">
        <w:rPr>
          <w:b/>
          <w:bCs/>
        </w:rPr>
        <w:t xml:space="preserve"> Token in die Zwischenablage    kopieren. </w:t>
      </w:r>
      <w:r w:rsidR="0055664F" w:rsidRPr="0055664F">
        <w:rPr>
          <w:b/>
          <w:bCs/>
        </w:rPr>
        <w:t>Sie</w:t>
      </w:r>
      <w:r w:rsidRPr="0055664F">
        <w:rPr>
          <w:b/>
          <w:bCs/>
        </w:rPr>
        <w:t xml:space="preserve"> brauchen </w:t>
      </w:r>
      <w:r w:rsidR="0055664F" w:rsidRPr="0055664F">
        <w:rPr>
          <w:b/>
          <w:bCs/>
        </w:rPr>
        <w:t>es</w:t>
      </w:r>
      <w:r w:rsidRPr="0055664F">
        <w:rPr>
          <w:b/>
          <w:bCs/>
        </w:rPr>
        <w:t xml:space="preserve"> später noch.</w:t>
      </w:r>
      <w:r w:rsidR="0055664F">
        <w:rPr>
          <w:b/>
          <w:bCs/>
        </w:rPr>
        <w:t xml:space="preserve"> </w:t>
      </w:r>
      <w:r w:rsidR="00F52823" w:rsidRPr="00F52823">
        <w:t>Ein Token sollte wie ein Passwort geschützt werden</w:t>
      </w:r>
      <w:r w:rsidR="00A63959">
        <w:t>.</w:t>
      </w:r>
    </w:p>
    <w:p w14:paraId="5A97D6CD" w14:textId="3DBDBABF" w:rsidR="00B64F5F" w:rsidRDefault="00A63959" w:rsidP="00A63959">
      <w:r>
        <w:br w:type="page"/>
      </w:r>
    </w:p>
    <w:p w14:paraId="2612369D" w14:textId="4CF90750" w:rsidR="00F52823" w:rsidRDefault="00F52823" w:rsidP="00F52823">
      <w:pPr>
        <w:pStyle w:val="berschrift1"/>
      </w:pPr>
      <w:r>
        <w:lastRenderedPageBreak/>
        <w:t>Installation der gitbash auf Ihrem PC</w:t>
      </w:r>
    </w:p>
    <w:p w14:paraId="6350BD8E" w14:textId="24D3C883" w:rsidR="00AA71AD" w:rsidRDefault="00AA71AD" w:rsidP="00AA71AD">
      <w:pPr>
        <w:jc w:val="both"/>
      </w:pPr>
      <w:r>
        <w:t>Damit git unter Windows von der Kommandozeile aus nutz</w:t>
      </w:r>
      <w:r w:rsidR="00326BB9">
        <w:t>bar</w:t>
      </w:r>
      <w:r>
        <w:t xml:space="preserve"> ist – also git Befehle in Textform eingegeben werden können, muss die gitbash von </w:t>
      </w:r>
      <w:hyperlink r:id="rId22" w:history="1">
        <w:r w:rsidRPr="006C1DB6">
          <w:rPr>
            <w:rStyle w:val="Hyperlink"/>
          </w:rPr>
          <w:t>https://git-scm.com/download/win</w:t>
        </w:r>
      </w:hyperlink>
      <w:r>
        <w:t xml:space="preserve"> </w:t>
      </w:r>
      <w:r>
        <w:t xml:space="preserve">z.B. </w:t>
      </w:r>
      <w:r>
        <w:t>als g</w:t>
      </w:r>
      <w:r>
        <w:t>it für Windows Portable</w:t>
      </w:r>
      <w:r>
        <w:t xml:space="preserve"> heruntergeladen werden.</w:t>
      </w:r>
    </w:p>
    <w:p w14:paraId="23C5E2DB" w14:textId="77777777" w:rsidR="00F52823" w:rsidRDefault="00F52823" w:rsidP="00F52823">
      <w:pPr>
        <w:pStyle w:val="berschrift1"/>
      </w:pPr>
      <w:r>
        <w:t>Ein lokales Repo erstellen</w:t>
      </w:r>
    </w:p>
    <w:p w14:paraId="0B2732A9" w14:textId="795FE7D0" w:rsidR="00AA71AD" w:rsidRDefault="0055664F" w:rsidP="00E12158">
      <w:pPr>
        <w:pStyle w:val="Listenabsatz"/>
        <w:ind w:left="0"/>
        <w:jc w:val="both"/>
      </w:pPr>
      <w:r>
        <w:t xml:space="preserve">Nun </w:t>
      </w:r>
      <w:r w:rsidR="00F52823">
        <w:t>muss noch ein lokale</w:t>
      </w:r>
      <w:r w:rsidR="00E12158">
        <w:t>s</w:t>
      </w:r>
      <w:r w:rsidR="00F52823">
        <w:t xml:space="preserve"> Repo von</w:t>
      </w:r>
      <w:r>
        <w:t xml:space="preserve"> </w:t>
      </w:r>
      <w:r w:rsidR="00F52823">
        <w:t>Ihrem Repo aus dem github ge</w:t>
      </w:r>
      <w:r w:rsidR="00F603A5">
        <w:t>k</w:t>
      </w:r>
      <w:r w:rsidR="00F52823">
        <w:t>lont werden.</w:t>
      </w:r>
      <w:r>
        <w:t xml:space="preserve"> </w:t>
      </w:r>
      <w:r w:rsidR="00AA71AD">
        <w:t>Dies geschieht in der gitbash.</w:t>
      </w:r>
    </w:p>
    <w:p w14:paraId="27981AEC" w14:textId="70820F34" w:rsidR="00AA71AD" w:rsidRDefault="00B64F5F" w:rsidP="00AA71AD">
      <w:pPr>
        <w:pStyle w:val="Listenabsatz"/>
        <w:numPr>
          <w:ilvl w:val="0"/>
          <w:numId w:val="11"/>
        </w:numPr>
      </w:pPr>
      <w:r>
        <w:t xml:space="preserve">In Windows einen Ordner </w:t>
      </w:r>
      <w:r w:rsidR="00E12158">
        <w:t>für</w:t>
      </w:r>
      <w:r>
        <w:t xml:space="preserve"> die Git Projekte </w:t>
      </w:r>
      <w:r w:rsidR="00E12158">
        <w:t>anlegen</w:t>
      </w:r>
      <w:r w:rsidR="00AA71AD">
        <w:t xml:space="preserve">, </w:t>
      </w:r>
      <w:r>
        <w:t xml:space="preserve">z.B. </w:t>
      </w:r>
      <w:r w:rsidRPr="00E12158">
        <w:rPr>
          <w:rFonts w:ascii="Courier New" w:hAnsi="Courier New" w:cs="Courier New"/>
        </w:rPr>
        <w:t>C:\TI_Labor\gitProjekte</w:t>
      </w:r>
    </w:p>
    <w:p w14:paraId="6BC2BAA7" w14:textId="78F5270D" w:rsidR="00B64F5F" w:rsidRDefault="00AA71AD" w:rsidP="00AA71AD">
      <w:pPr>
        <w:pStyle w:val="Listenabsatz"/>
        <w:numPr>
          <w:ilvl w:val="0"/>
          <w:numId w:val="11"/>
        </w:numPr>
      </w:pPr>
      <w:r>
        <w:t>D</w:t>
      </w:r>
      <w:r w:rsidR="00B64F5F">
        <w:t xml:space="preserve">ie </w:t>
      </w:r>
      <w:r>
        <w:t xml:space="preserve">gitbash </w:t>
      </w:r>
      <w:r w:rsidR="00B64F5F">
        <w:t>starten (git-bash.exe)</w:t>
      </w:r>
    </w:p>
    <w:p w14:paraId="0D59CAA2" w14:textId="4D5F29F4" w:rsidR="00AA71AD" w:rsidRDefault="00AA71AD" w:rsidP="00AA71AD">
      <w:r>
        <w:rPr>
          <w:noProof/>
        </w:rPr>
        <w:drawing>
          <wp:inline distT="0" distB="0" distL="0" distR="0" wp14:anchorId="4CAEC46F" wp14:editId="6FE1DD41">
            <wp:extent cx="4602861" cy="999067"/>
            <wp:effectExtent l="0" t="0" r="0" b="4445"/>
            <wp:docPr id="13" name="Grafik 13"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fik 13" descr="Ein Bild, das Text enthält.&#10;&#10;Automatisch generierte Beschreibung"/>
                    <pic:cNvPicPr/>
                  </pic:nvPicPr>
                  <pic:blipFill rotWithShape="1">
                    <a:blip r:embed="rId23"/>
                    <a:srcRect b="58443"/>
                    <a:stretch/>
                  </pic:blipFill>
                  <pic:spPr bwMode="auto">
                    <a:xfrm>
                      <a:off x="0" y="0"/>
                      <a:ext cx="4859602" cy="1054794"/>
                    </a:xfrm>
                    <a:prstGeom prst="rect">
                      <a:avLst/>
                    </a:prstGeom>
                    <a:ln>
                      <a:noFill/>
                    </a:ln>
                    <a:extLst>
                      <a:ext uri="{53640926-AAD7-44D8-BBD7-CCE9431645EC}">
                        <a14:shadowObscured xmlns:a14="http://schemas.microsoft.com/office/drawing/2010/main"/>
                      </a:ext>
                    </a:extLst>
                  </pic:spPr>
                </pic:pic>
              </a:graphicData>
            </a:graphic>
          </wp:inline>
        </w:drawing>
      </w:r>
    </w:p>
    <w:p w14:paraId="6D9B9FDC" w14:textId="609CB01C" w:rsidR="00AA71AD" w:rsidRDefault="00AA71AD" w:rsidP="00AA71AD">
      <w:pPr>
        <w:pStyle w:val="Listenabsatz"/>
        <w:numPr>
          <w:ilvl w:val="0"/>
          <w:numId w:val="11"/>
        </w:numPr>
      </w:pPr>
      <w:r>
        <w:t>In de</w:t>
      </w:r>
      <w:r w:rsidR="00E12158">
        <w:t>n</w:t>
      </w:r>
      <w:r>
        <w:t xml:space="preserve"> vorher erstell</w:t>
      </w:r>
      <w:r w:rsidR="00E12158">
        <w:t>t</w:t>
      </w:r>
      <w:r>
        <w:t>en Ordner mit folgender Befehlsfolge wechseln</w:t>
      </w:r>
    </w:p>
    <w:p w14:paraId="6F44CAC4" w14:textId="77777777" w:rsidR="00AA71AD" w:rsidRPr="00F802A2" w:rsidRDefault="00B64F5F" w:rsidP="00B64F5F">
      <w:pPr>
        <w:pStyle w:val="Listenabsatz"/>
        <w:numPr>
          <w:ilvl w:val="1"/>
          <w:numId w:val="11"/>
        </w:numPr>
        <w:rPr>
          <w:rFonts w:ascii="Courier New" w:hAnsi="Courier New" w:cs="Courier New"/>
        </w:rPr>
      </w:pPr>
      <w:r w:rsidRPr="00F802A2">
        <w:rPr>
          <w:rFonts w:ascii="Courier New" w:hAnsi="Courier New" w:cs="Courier New"/>
        </w:rPr>
        <w:t>cd c:</w:t>
      </w:r>
    </w:p>
    <w:p w14:paraId="15A6C309" w14:textId="622335C7" w:rsidR="00493589" w:rsidRPr="00F802A2" w:rsidRDefault="00B64F5F" w:rsidP="00493589">
      <w:pPr>
        <w:pStyle w:val="Listenabsatz"/>
        <w:numPr>
          <w:ilvl w:val="1"/>
          <w:numId w:val="11"/>
        </w:numPr>
        <w:rPr>
          <w:rFonts w:ascii="Courier New" w:hAnsi="Courier New" w:cs="Courier New"/>
        </w:rPr>
      </w:pPr>
      <w:r w:rsidRPr="00F802A2">
        <w:rPr>
          <w:rFonts w:ascii="Courier New" w:hAnsi="Courier New" w:cs="Courier New"/>
        </w:rPr>
        <w:t>cd TI_Labor/gitProjekte</w:t>
      </w:r>
    </w:p>
    <w:p w14:paraId="0B05F097" w14:textId="13C0C92F" w:rsidR="00493589" w:rsidRDefault="00493589" w:rsidP="00493589">
      <w:r>
        <w:rPr>
          <w:noProof/>
        </w:rPr>
        <w:drawing>
          <wp:inline distT="0" distB="0" distL="0" distR="0" wp14:anchorId="0FD3871C" wp14:editId="0C8A32C5">
            <wp:extent cx="4512733" cy="1452013"/>
            <wp:effectExtent l="0" t="0" r="0" b="0"/>
            <wp:docPr id="14" name="Grafik 14"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fik 14" descr="Ein Bild, das Text enthält.&#10;&#10;Automatisch generierte Beschreibung"/>
                    <pic:cNvPicPr/>
                  </pic:nvPicPr>
                  <pic:blipFill>
                    <a:blip r:embed="rId24"/>
                    <a:stretch>
                      <a:fillRect/>
                    </a:stretch>
                  </pic:blipFill>
                  <pic:spPr>
                    <a:xfrm>
                      <a:off x="0" y="0"/>
                      <a:ext cx="4731066" cy="1522263"/>
                    </a:xfrm>
                    <a:prstGeom prst="rect">
                      <a:avLst/>
                    </a:prstGeom>
                  </pic:spPr>
                </pic:pic>
              </a:graphicData>
            </a:graphic>
          </wp:inline>
        </w:drawing>
      </w:r>
    </w:p>
    <w:p w14:paraId="4F54A1A5" w14:textId="316F0E4C" w:rsidR="00493589" w:rsidRDefault="00493589" w:rsidP="00493589">
      <w:pPr>
        <w:pStyle w:val="Listenabsatz"/>
        <w:numPr>
          <w:ilvl w:val="0"/>
          <w:numId w:val="11"/>
        </w:numPr>
        <w:jc w:val="both"/>
      </w:pPr>
      <w:r>
        <w:t xml:space="preserve">Zum </w:t>
      </w:r>
      <w:r w:rsidR="00F603A5">
        <w:t>K</w:t>
      </w:r>
      <w:r>
        <w:t>lonen Ihres git Repo auf dem github Server wird der Link auf dieses Repo wie folgt in die Zwischenablage kopiert:</w:t>
      </w:r>
    </w:p>
    <w:p w14:paraId="6FD1EF0E" w14:textId="04197E8F" w:rsidR="00C27B1A" w:rsidRDefault="00E67A60" w:rsidP="00966663">
      <w:pPr>
        <w:pStyle w:val="Listenabsatz"/>
        <w:numPr>
          <w:ilvl w:val="1"/>
          <w:numId w:val="11"/>
        </w:numPr>
        <w:jc w:val="both"/>
      </w:pPr>
      <w:r>
        <w:t>Gehen Sie auf den Link zur Ihrem Repo aus den github Server</w:t>
      </w:r>
      <w:r>
        <w:t xml:space="preserve"> (also in Ihrem Internet-Browser)</w:t>
      </w:r>
      <w:r>
        <w:t xml:space="preserve">. </w:t>
      </w:r>
    </w:p>
    <w:p w14:paraId="2D866AE4" w14:textId="77777777" w:rsidR="00E67A60" w:rsidRDefault="00E67A60" w:rsidP="00E67A60">
      <w:pPr>
        <w:pStyle w:val="Listenabsatz"/>
        <w:numPr>
          <w:ilvl w:val="1"/>
          <w:numId w:val="11"/>
        </w:numPr>
        <w:jc w:val="both"/>
      </w:pPr>
      <w:r>
        <w:t>Drücken Sie den grünen Code-Button.</w:t>
      </w:r>
    </w:p>
    <w:p w14:paraId="70514A8C" w14:textId="4DC9C3CF" w:rsidR="00493589" w:rsidRDefault="00E67A60" w:rsidP="00E67A60">
      <w:pPr>
        <w:pStyle w:val="Listenabsatz"/>
        <w:numPr>
          <w:ilvl w:val="1"/>
          <w:numId w:val="11"/>
        </w:numPr>
        <w:jc w:val="both"/>
      </w:pPr>
      <w:r>
        <w:t xml:space="preserve">Kopieren </w:t>
      </w:r>
      <w:r w:rsidR="00E12158">
        <w:t xml:space="preserve">Sie </w:t>
      </w:r>
      <w:r>
        <w:t xml:space="preserve">den </w:t>
      </w:r>
      <w:r w:rsidRPr="00E67A60">
        <w:rPr>
          <w:b/>
          <w:bCs/>
        </w:rPr>
        <w:t>HTTPS</w:t>
      </w:r>
      <w:r>
        <w:t xml:space="preserve"> Link </w:t>
      </w:r>
      <w:r w:rsidR="00E12158">
        <w:t xml:space="preserve">des Repos </w:t>
      </w:r>
      <w:r>
        <w:t xml:space="preserve">mit dem Button </w:t>
      </w:r>
      <w:r>
        <w:rPr>
          <w:noProof/>
        </w:rPr>
        <w:drawing>
          <wp:inline distT="0" distB="0" distL="0" distR="0" wp14:anchorId="51588CE5" wp14:editId="4D2200D0">
            <wp:extent cx="180975" cy="200025"/>
            <wp:effectExtent l="0" t="0" r="9525" b="9525"/>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0975" cy="200025"/>
                    </a:xfrm>
                    <a:prstGeom prst="rect">
                      <a:avLst/>
                    </a:prstGeom>
                  </pic:spPr>
                </pic:pic>
              </a:graphicData>
            </a:graphic>
          </wp:inline>
        </w:drawing>
      </w:r>
      <w:r>
        <w:t xml:space="preserve">in die </w:t>
      </w:r>
      <w:r>
        <w:t>Zwischenablage.</w:t>
      </w:r>
    </w:p>
    <w:p w14:paraId="19BF405C" w14:textId="77777777" w:rsidR="00E67A60" w:rsidRDefault="00E67A60" w:rsidP="00E67A60">
      <w:pPr>
        <w:pStyle w:val="Listenabsatz"/>
        <w:ind w:left="1080"/>
        <w:jc w:val="both"/>
      </w:pPr>
    </w:p>
    <w:p w14:paraId="189A4B0E" w14:textId="302622C3" w:rsidR="00B64F5F" w:rsidRDefault="00B64F5F" w:rsidP="00E67A60">
      <w:pPr>
        <w:pStyle w:val="Listenabsatz"/>
        <w:ind w:left="1080"/>
      </w:pPr>
      <w:r>
        <w:rPr>
          <w:noProof/>
        </w:rPr>
        <w:drawing>
          <wp:inline distT="0" distB="0" distL="0" distR="0" wp14:anchorId="42106A82" wp14:editId="7D42FDA9">
            <wp:extent cx="4205053" cy="2047368"/>
            <wp:effectExtent l="0" t="0" r="5080" b="0"/>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289074" cy="2088277"/>
                    </a:xfrm>
                    <a:prstGeom prst="rect">
                      <a:avLst/>
                    </a:prstGeom>
                  </pic:spPr>
                </pic:pic>
              </a:graphicData>
            </a:graphic>
          </wp:inline>
        </w:drawing>
      </w:r>
    </w:p>
    <w:p w14:paraId="237269D1" w14:textId="10C6A853" w:rsidR="005657AF" w:rsidRDefault="00E67A60" w:rsidP="00E12158">
      <w:pPr>
        <w:pStyle w:val="Listenabsatz"/>
        <w:numPr>
          <w:ilvl w:val="0"/>
          <w:numId w:val="11"/>
        </w:numPr>
        <w:jc w:val="both"/>
      </w:pPr>
      <w:r>
        <w:lastRenderedPageBreak/>
        <w:t xml:space="preserve">In der gitbash wird Ihr Repo auf dem github Server </w:t>
      </w:r>
      <w:r w:rsidR="00E12158">
        <w:t>über</w:t>
      </w:r>
      <w:r>
        <w:t xml:space="preserve"> folgendem Befehl auf Ihren Rechner ge</w:t>
      </w:r>
      <w:r w:rsidR="00F802A2">
        <w:t>k</w:t>
      </w:r>
      <w:r>
        <w:t>lont.</w:t>
      </w:r>
    </w:p>
    <w:p w14:paraId="34D68A10" w14:textId="77777777" w:rsidR="005657AF" w:rsidRDefault="005657AF" w:rsidP="005657AF">
      <w:pPr>
        <w:pStyle w:val="Listenabsatz"/>
        <w:ind w:left="360"/>
      </w:pPr>
    </w:p>
    <w:p w14:paraId="1D188E28" w14:textId="11716AB1" w:rsidR="00B64F5F" w:rsidRPr="005657AF" w:rsidRDefault="00B64F5F" w:rsidP="005657AF">
      <w:pPr>
        <w:pStyle w:val="Listenabsatz"/>
        <w:ind w:left="0"/>
        <w:jc w:val="center"/>
      </w:pPr>
      <w:r w:rsidRPr="005657AF">
        <w:rPr>
          <w:rFonts w:ascii="Courier New" w:hAnsi="Courier New" w:cs="Courier New"/>
          <w:sz w:val="18"/>
        </w:rPr>
        <w:t>git clone --recursive &lt;</w:t>
      </w:r>
      <w:r w:rsidR="00E67A60" w:rsidRPr="005657AF">
        <w:rPr>
          <w:rFonts w:ascii="Courier New" w:hAnsi="Courier New" w:cs="Courier New"/>
          <w:sz w:val="18"/>
        </w:rPr>
        <w:t>Link auf Ihr Repo aus der Zwischenablage</w:t>
      </w:r>
      <w:r w:rsidRPr="005657AF">
        <w:rPr>
          <w:rFonts w:ascii="Courier New" w:hAnsi="Courier New" w:cs="Courier New"/>
          <w:sz w:val="18"/>
        </w:rPr>
        <w:t>&gt;</w:t>
      </w:r>
      <w:r w:rsidR="00AC223E">
        <w:rPr>
          <w:rFonts w:ascii="Courier New" w:hAnsi="Courier New" w:cs="Courier New"/>
          <w:sz w:val="18"/>
        </w:rPr>
        <w:t xml:space="preserve"> </w:t>
      </w:r>
      <w:r w:rsidRPr="005657AF">
        <w:rPr>
          <w:rFonts w:ascii="Courier New" w:hAnsi="Courier New" w:cs="Courier New"/>
          <w:sz w:val="18"/>
        </w:rPr>
        <w:t>ITSBoard</w:t>
      </w:r>
    </w:p>
    <w:p w14:paraId="7E03884B" w14:textId="77777777" w:rsidR="005657AF" w:rsidRDefault="005657AF" w:rsidP="005657AF">
      <w:pPr>
        <w:pStyle w:val="Listenabsatz"/>
        <w:ind w:left="360"/>
      </w:pPr>
    </w:p>
    <w:p w14:paraId="0E115695" w14:textId="531198F3" w:rsidR="005657AF" w:rsidRDefault="005657AF" w:rsidP="005657AF">
      <w:pPr>
        <w:pStyle w:val="Listenabsatz"/>
        <w:ind w:left="360"/>
      </w:pPr>
      <w:r w:rsidRPr="005657AF">
        <w:rPr>
          <w:b/>
          <w:bCs/>
        </w:rPr>
        <w:t>Achtung:</w:t>
      </w:r>
      <w:r>
        <w:t xml:space="preserve"> Nun </w:t>
      </w:r>
      <w:r w:rsidR="00B64F5F">
        <w:t>w</w:t>
      </w:r>
      <w:r>
        <w:t xml:space="preserve">erden github Benutzername und Passwort abgefragt. Statt des Passworts geben Sie das oben erzeugte und in der Zwischenablage gespeicherte </w:t>
      </w:r>
      <w:r w:rsidRPr="005657AF">
        <w:rPr>
          <w:b/>
          <w:bCs/>
        </w:rPr>
        <w:t>Token</w:t>
      </w:r>
      <w:r>
        <w:t xml:space="preserve"> ein.</w:t>
      </w:r>
    </w:p>
    <w:p w14:paraId="548C5A00" w14:textId="30343E23" w:rsidR="00B64F5F" w:rsidRDefault="005657AF" w:rsidP="005657AF">
      <w:pPr>
        <w:jc w:val="both"/>
      </w:pPr>
      <w:r>
        <w:t xml:space="preserve">Jetzt sollten im Verzeichnis </w:t>
      </w:r>
      <w:r w:rsidR="00B64F5F" w:rsidRPr="00F802A2">
        <w:rPr>
          <w:rFonts w:ascii="Courier New" w:hAnsi="Courier New" w:cs="Courier New"/>
        </w:rPr>
        <w:t>c:\TI-Labor\gitProjekte\ITSBoard</w:t>
      </w:r>
      <w:r w:rsidRPr="00F802A2">
        <w:rPr>
          <w:rFonts w:ascii="Courier New" w:hAnsi="Courier New" w:cs="Courier New"/>
        </w:rPr>
        <w:t xml:space="preserve"> </w:t>
      </w:r>
      <w:r>
        <w:t xml:space="preserve">die Daten zu Ihrem lokalen Repo liegen. </w:t>
      </w:r>
    </w:p>
    <w:p w14:paraId="67839AC9" w14:textId="66DF2D39" w:rsidR="005657AF" w:rsidRDefault="005657AF" w:rsidP="005657AF">
      <w:pPr>
        <w:jc w:val="both"/>
      </w:pPr>
      <w:r>
        <w:t xml:space="preserve">Herzlichen Glückwunsch, </w:t>
      </w:r>
      <w:r w:rsidR="00E12158">
        <w:t>bei den</w:t>
      </w:r>
      <w:r>
        <w:t xml:space="preserve"> Installationsaufgaben für GT und GTP haben Sie einen großen Schritt gemacht. Nun können Sie Ihr eigenes Keil Projekt erstellen und die erste Praktikumsaufgabe bearbeiten. </w:t>
      </w:r>
    </w:p>
    <w:p w14:paraId="742EBCFB" w14:textId="1AD6D3F4" w:rsidR="00B64F5F" w:rsidRPr="00B64F5F" w:rsidRDefault="005657AF" w:rsidP="008F34D1">
      <w:pPr>
        <w:tabs>
          <w:tab w:val="left" w:pos="1375"/>
        </w:tabs>
        <w:jc w:val="both"/>
      </w:pPr>
      <w:r>
        <w:t>In der Datei „</w:t>
      </w:r>
      <w:r w:rsidR="00B64F5F">
        <w:t>Keil Projekt erstellen.pdf"</w:t>
      </w:r>
      <w:r>
        <w:t xml:space="preserve"> finden Sie ein</w:t>
      </w:r>
      <w:r w:rsidR="00F802A2">
        <w:t>e</w:t>
      </w:r>
      <w:r>
        <w:t xml:space="preserve"> Beschreibung</w:t>
      </w:r>
      <w:r w:rsidR="00F802A2">
        <w:t xml:space="preserve"> zur Erstellung</w:t>
      </w:r>
      <w:r>
        <w:t xml:space="preserve"> ein</w:t>
      </w:r>
      <w:r w:rsidR="00F802A2">
        <w:t>es</w:t>
      </w:r>
      <w:r>
        <w:t xml:space="preserve"> Keil Projekt</w:t>
      </w:r>
      <w:r w:rsidR="00E12158">
        <w:t>s</w:t>
      </w:r>
      <w:r w:rsidR="00F802A2">
        <w:t xml:space="preserve"> </w:t>
      </w:r>
      <w:r>
        <w:t>– was sehr einfach ist.</w:t>
      </w:r>
    </w:p>
    <w:sectPr w:rsidR="00B64F5F" w:rsidRPr="00B64F5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0E316C"/>
    <w:multiLevelType w:val="hybridMultilevel"/>
    <w:tmpl w:val="962C9AA2"/>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 w15:restartNumberingAfterBreak="0">
    <w:nsid w:val="24F753C4"/>
    <w:multiLevelType w:val="hybridMultilevel"/>
    <w:tmpl w:val="9EBC3A38"/>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 w15:restartNumberingAfterBreak="0">
    <w:nsid w:val="2EF40439"/>
    <w:multiLevelType w:val="hybridMultilevel"/>
    <w:tmpl w:val="C0C00AE2"/>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 w15:restartNumberingAfterBreak="0">
    <w:nsid w:val="46492557"/>
    <w:multiLevelType w:val="hybridMultilevel"/>
    <w:tmpl w:val="62F856E2"/>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 w15:restartNumberingAfterBreak="0">
    <w:nsid w:val="4D0D3547"/>
    <w:multiLevelType w:val="hybridMultilevel"/>
    <w:tmpl w:val="2A9E37B8"/>
    <w:lvl w:ilvl="0" w:tplc="DFEE427E">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5" w15:restartNumberingAfterBreak="0">
    <w:nsid w:val="67F57981"/>
    <w:multiLevelType w:val="hybridMultilevel"/>
    <w:tmpl w:val="78DC1418"/>
    <w:lvl w:ilvl="0" w:tplc="32B6EBEC">
      <w:start w:val="1"/>
      <w:numFmt w:val="decimal"/>
      <w:lvlText w:val="%1."/>
      <w:lvlJc w:val="left"/>
      <w:pPr>
        <w:ind w:left="1440" w:hanging="360"/>
      </w:pPr>
      <w:rPr>
        <w:rFonts w:hint="default"/>
      </w:r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6" w15:restartNumberingAfterBreak="0">
    <w:nsid w:val="68683911"/>
    <w:multiLevelType w:val="hybridMultilevel"/>
    <w:tmpl w:val="E3306584"/>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7" w15:restartNumberingAfterBreak="0">
    <w:nsid w:val="6A0A45E3"/>
    <w:multiLevelType w:val="hybridMultilevel"/>
    <w:tmpl w:val="4E662DFE"/>
    <w:lvl w:ilvl="0" w:tplc="9CAAC6C0">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8" w15:restartNumberingAfterBreak="0">
    <w:nsid w:val="70540BAF"/>
    <w:multiLevelType w:val="hybridMultilevel"/>
    <w:tmpl w:val="125E248C"/>
    <w:lvl w:ilvl="0" w:tplc="7E82AC6A">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9" w15:restartNumberingAfterBreak="0">
    <w:nsid w:val="7534283D"/>
    <w:multiLevelType w:val="hybridMultilevel"/>
    <w:tmpl w:val="7B0ABF88"/>
    <w:lvl w:ilvl="0" w:tplc="0407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77C80239"/>
    <w:multiLevelType w:val="hybridMultilevel"/>
    <w:tmpl w:val="CBCA949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549611075">
    <w:abstractNumId w:val="10"/>
  </w:num>
  <w:num w:numId="2" w16cid:durableId="999043110">
    <w:abstractNumId w:val="4"/>
  </w:num>
  <w:num w:numId="3" w16cid:durableId="656612538">
    <w:abstractNumId w:val="8"/>
  </w:num>
  <w:num w:numId="4" w16cid:durableId="999236256">
    <w:abstractNumId w:val="7"/>
  </w:num>
  <w:num w:numId="5" w16cid:durableId="500127508">
    <w:abstractNumId w:val="5"/>
  </w:num>
  <w:num w:numId="6" w16cid:durableId="224461063">
    <w:abstractNumId w:val="0"/>
  </w:num>
  <w:num w:numId="7" w16cid:durableId="762069529">
    <w:abstractNumId w:val="6"/>
  </w:num>
  <w:num w:numId="8" w16cid:durableId="1426419910">
    <w:abstractNumId w:val="9"/>
  </w:num>
  <w:num w:numId="9" w16cid:durableId="1217161891">
    <w:abstractNumId w:val="3"/>
  </w:num>
  <w:num w:numId="10" w16cid:durableId="1607731651">
    <w:abstractNumId w:val="1"/>
  </w:num>
  <w:num w:numId="11" w16cid:durableId="29783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0E1"/>
    <w:rsid w:val="00001AC9"/>
    <w:rsid w:val="000270E1"/>
    <w:rsid w:val="00066258"/>
    <w:rsid w:val="000A2F24"/>
    <w:rsid w:val="000A7142"/>
    <w:rsid w:val="000B36D8"/>
    <w:rsid w:val="000C5E86"/>
    <w:rsid w:val="00134DBF"/>
    <w:rsid w:val="00165CC4"/>
    <w:rsid w:val="001F2049"/>
    <w:rsid w:val="00284C90"/>
    <w:rsid w:val="002E20D9"/>
    <w:rsid w:val="00326BB9"/>
    <w:rsid w:val="003A18C9"/>
    <w:rsid w:val="003A7B15"/>
    <w:rsid w:val="003D1D0D"/>
    <w:rsid w:val="0043222E"/>
    <w:rsid w:val="00493589"/>
    <w:rsid w:val="004D6CCA"/>
    <w:rsid w:val="0055071B"/>
    <w:rsid w:val="0055664F"/>
    <w:rsid w:val="005657AF"/>
    <w:rsid w:val="005807FC"/>
    <w:rsid w:val="005B612C"/>
    <w:rsid w:val="005C49A3"/>
    <w:rsid w:val="005E45A0"/>
    <w:rsid w:val="006A6255"/>
    <w:rsid w:val="0070425C"/>
    <w:rsid w:val="007628F1"/>
    <w:rsid w:val="00762CD5"/>
    <w:rsid w:val="00820DD2"/>
    <w:rsid w:val="008A46E5"/>
    <w:rsid w:val="008F34D1"/>
    <w:rsid w:val="00944FA3"/>
    <w:rsid w:val="00991A1B"/>
    <w:rsid w:val="00A13A0B"/>
    <w:rsid w:val="00A424D5"/>
    <w:rsid w:val="00A63959"/>
    <w:rsid w:val="00AA71AD"/>
    <w:rsid w:val="00AB3D09"/>
    <w:rsid w:val="00AC223E"/>
    <w:rsid w:val="00AF6420"/>
    <w:rsid w:val="00B22F10"/>
    <w:rsid w:val="00B64F5F"/>
    <w:rsid w:val="00BD66A7"/>
    <w:rsid w:val="00BF2741"/>
    <w:rsid w:val="00BF4058"/>
    <w:rsid w:val="00C247DB"/>
    <w:rsid w:val="00C27B1A"/>
    <w:rsid w:val="00D04037"/>
    <w:rsid w:val="00D33B5F"/>
    <w:rsid w:val="00E0418B"/>
    <w:rsid w:val="00E12158"/>
    <w:rsid w:val="00E1431C"/>
    <w:rsid w:val="00E15290"/>
    <w:rsid w:val="00E43DD2"/>
    <w:rsid w:val="00E469BF"/>
    <w:rsid w:val="00E67A60"/>
    <w:rsid w:val="00F52823"/>
    <w:rsid w:val="00F603A5"/>
    <w:rsid w:val="00F802A2"/>
    <w:rsid w:val="00FA16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65107"/>
  <w15:chartTrackingRefBased/>
  <w15:docId w15:val="{556F47BA-E3DE-41F5-B023-02C083298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C49A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link w:val="berschrift2Zchn"/>
    <w:uiPriority w:val="9"/>
    <w:qFormat/>
    <w:rsid w:val="00B64F5F"/>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next w:val="Standard"/>
    <w:link w:val="berschrift3Zchn"/>
    <w:uiPriority w:val="9"/>
    <w:unhideWhenUsed/>
    <w:qFormat/>
    <w:rsid w:val="008A46E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berschrift5">
    <w:name w:val="heading 5"/>
    <w:basedOn w:val="Standard"/>
    <w:next w:val="Standard"/>
    <w:link w:val="berschrift5Zchn"/>
    <w:uiPriority w:val="9"/>
    <w:unhideWhenUsed/>
    <w:qFormat/>
    <w:rsid w:val="008A46E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D04037"/>
    <w:pPr>
      <w:ind w:left="720"/>
      <w:contextualSpacing/>
    </w:pPr>
  </w:style>
  <w:style w:type="character" w:styleId="Hyperlink">
    <w:name w:val="Hyperlink"/>
    <w:basedOn w:val="Absatz-Standardschriftart"/>
    <w:uiPriority w:val="99"/>
    <w:unhideWhenUsed/>
    <w:rsid w:val="00D04037"/>
    <w:rPr>
      <w:color w:val="0563C1" w:themeColor="hyperlink"/>
      <w:u w:val="single"/>
    </w:rPr>
  </w:style>
  <w:style w:type="character" w:styleId="NichtaufgelsteErwhnung">
    <w:name w:val="Unresolved Mention"/>
    <w:basedOn w:val="Absatz-Standardschriftart"/>
    <w:uiPriority w:val="99"/>
    <w:semiHidden/>
    <w:unhideWhenUsed/>
    <w:rsid w:val="00D04037"/>
    <w:rPr>
      <w:color w:val="605E5C"/>
      <w:shd w:val="clear" w:color="auto" w:fill="E1DFDD"/>
    </w:rPr>
  </w:style>
  <w:style w:type="character" w:customStyle="1" w:styleId="berschrift2Zchn">
    <w:name w:val="Überschrift 2 Zchn"/>
    <w:basedOn w:val="Absatz-Standardschriftart"/>
    <w:link w:val="berschrift2"/>
    <w:uiPriority w:val="9"/>
    <w:rsid w:val="00B64F5F"/>
    <w:rPr>
      <w:rFonts w:ascii="Times New Roman" w:eastAsia="Times New Roman" w:hAnsi="Times New Roman" w:cs="Times New Roman"/>
      <w:b/>
      <w:bCs/>
      <w:sz w:val="36"/>
      <w:szCs w:val="36"/>
      <w:lang w:eastAsia="de-DE"/>
    </w:rPr>
  </w:style>
  <w:style w:type="character" w:styleId="BesuchterLink">
    <w:name w:val="FollowedHyperlink"/>
    <w:basedOn w:val="Absatz-Standardschriftart"/>
    <w:uiPriority w:val="99"/>
    <w:semiHidden/>
    <w:unhideWhenUsed/>
    <w:rsid w:val="008A46E5"/>
    <w:rPr>
      <w:color w:val="954F72" w:themeColor="followedHyperlink"/>
      <w:u w:val="single"/>
    </w:rPr>
  </w:style>
  <w:style w:type="character" w:customStyle="1" w:styleId="berschrift1Zchn">
    <w:name w:val="Überschrift 1 Zchn"/>
    <w:basedOn w:val="Absatz-Standardschriftart"/>
    <w:link w:val="berschrift1"/>
    <w:uiPriority w:val="9"/>
    <w:rsid w:val="005C49A3"/>
    <w:rPr>
      <w:rFonts w:asciiTheme="majorHAnsi" w:eastAsiaTheme="majorEastAsia" w:hAnsiTheme="majorHAnsi" w:cstheme="majorBidi"/>
      <w:color w:val="2F5496" w:themeColor="accent1" w:themeShade="BF"/>
      <w:sz w:val="32"/>
      <w:szCs w:val="32"/>
    </w:rPr>
  </w:style>
  <w:style w:type="character" w:customStyle="1" w:styleId="berschrift5Zchn">
    <w:name w:val="Überschrift 5 Zchn"/>
    <w:basedOn w:val="Absatz-Standardschriftart"/>
    <w:link w:val="berschrift5"/>
    <w:uiPriority w:val="9"/>
    <w:rsid w:val="008A46E5"/>
    <w:rPr>
      <w:rFonts w:asciiTheme="majorHAnsi" w:eastAsiaTheme="majorEastAsia" w:hAnsiTheme="majorHAnsi" w:cstheme="majorBidi"/>
      <w:color w:val="2F5496" w:themeColor="accent1" w:themeShade="BF"/>
    </w:rPr>
  </w:style>
  <w:style w:type="character" w:customStyle="1" w:styleId="berschrift3Zchn">
    <w:name w:val="Überschrift 3 Zchn"/>
    <w:basedOn w:val="Absatz-Standardschriftart"/>
    <w:link w:val="berschrift3"/>
    <w:uiPriority w:val="9"/>
    <w:rsid w:val="008A46E5"/>
    <w:rPr>
      <w:rFonts w:asciiTheme="majorHAnsi" w:eastAsiaTheme="majorEastAsia" w:hAnsiTheme="majorHAnsi" w:cstheme="majorBidi"/>
      <w:color w:val="1F3763" w:themeColor="accent1" w:themeShade="7F"/>
      <w:sz w:val="24"/>
      <w:szCs w:val="24"/>
    </w:rPr>
  </w:style>
  <w:style w:type="paragraph" w:styleId="berarbeitung">
    <w:name w:val="Revision"/>
    <w:hidden/>
    <w:uiPriority w:val="99"/>
    <w:semiHidden/>
    <w:rsid w:val="00F802A2"/>
    <w:pPr>
      <w:spacing w:after="0" w:line="240" w:lineRule="auto"/>
    </w:pPr>
  </w:style>
  <w:style w:type="paragraph" w:styleId="Titel">
    <w:name w:val="Title"/>
    <w:basedOn w:val="Standard"/>
    <w:next w:val="Standard"/>
    <w:link w:val="TitelZchn"/>
    <w:uiPriority w:val="10"/>
    <w:qFormat/>
    <w:rsid w:val="004D6CC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D6CCA"/>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6875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ITS-BRD/ITS-BRD" TargetMode="External"/><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yperlink" Target="https://github.com/ITS-BRD/ITS-BRD" TargetMode="External"/><Relationship Id="rId12" Type="http://schemas.openxmlformats.org/officeDocument/2006/relationships/image" Target="media/image1.png"/><Relationship Id="rId17" Type="http://schemas.openxmlformats.org/officeDocument/2006/relationships/hyperlink" Target="https://docs.github.com/de/authentication/keeping-your-account-and-data-secure/creating-a-personal-access-token" TargetMode="External"/><Relationship Id="rId25"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hyperlink" Target="https://github.com/ITS-BRD/ITS-BRD" TargetMode="External"/><Relationship Id="rId11" Type="http://schemas.openxmlformats.org/officeDocument/2006/relationships/hyperlink" Target="https://github.com/ITS-BRD/ITS-BRD" TargetMode="External"/><Relationship Id="rId24" Type="http://schemas.openxmlformats.org/officeDocument/2006/relationships/image" Target="media/image11.png"/><Relationship Id="rId5" Type="http://schemas.openxmlformats.org/officeDocument/2006/relationships/hyperlink" Target="https://github.com/ITS-BRD/ITS-BRD" TargetMode="Externa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theme" Target="theme/theme1.xml"/><Relationship Id="rId10" Type="http://schemas.openxmlformats.org/officeDocument/2006/relationships/hyperlink" Target="https://terminplaner6.dfn.de/b/1d425072b48e16d4aa868bd1960176cb-163814"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github.com/" TargetMode="External"/><Relationship Id="rId14" Type="http://schemas.openxmlformats.org/officeDocument/2006/relationships/image" Target="media/image3.png"/><Relationship Id="rId22" Type="http://schemas.openxmlformats.org/officeDocument/2006/relationships/hyperlink" Target="https://git-scm.com/download/win" TargetMode="External"/><Relationship Id="rId27"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1118</Words>
  <Characters>7049</Characters>
  <Application>Microsoft Office Word</Application>
  <DocSecurity>0</DocSecurity>
  <Lines>58</Lines>
  <Paragraphs>16</Paragraphs>
  <ScaleCrop>false</ScaleCrop>
  <HeadingPairs>
    <vt:vector size="2" baseType="variant">
      <vt:variant>
        <vt:lpstr>Titel</vt:lpstr>
      </vt:variant>
      <vt:variant>
        <vt:i4>1</vt:i4>
      </vt:variant>
    </vt:vector>
  </HeadingPairs>
  <TitlesOfParts>
    <vt:vector size="1" baseType="lpstr">
      <vt:lpstr/>
    </vt:vector>
  </TitlesOfParts>
  <Company>HAW Hamburg</Company>
  <LinksUpToDate>false</LinksUpToDate>
  <CharactersWithSpaces>8151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Behn, Silke</dc:creator>
  <cp:keywords/>
  <dc:description/>
  <cp:lastModifiedBy>Korf, Franz</cp:lastModifiedBy>
  <cp:revision>53</cp:revision>
  <dcterms:created xsi:type="dcterms:W3CDTF">2023-03-07T15:25:00Z</dcterms:created>
  <dcterms:modified xsi:type="dcterms:W3CDTF">2023-03-12T19:39:00Z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2023-03-11T09:28:06Z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2c6cac8d-ab61-47b3-8209-4df2e46aefbc</vt:lpwstr>
  </property>
  <property fmtid="{D5CDD505-2E9C-101B-9397-08002B2CF9AE}" pid="7" name="MSIP_Label_defa4170-0d19-0005-0004-bc88714345d2_ActionId">
    <vt:lpwstr>a73df909-99e2-4a4c-92a8-12999d96b10c</vt:lpwstr>
  </property>
  <property fmtid="{D5CDD505-2E9C-101B-9397-08002B2CF9AE}" pid="8" name="MSIP_Label_defa4170-0d19-0005-0004-bc88714345d2_ContentBits">
    <vt:lpwstr>0</vt:lpwstr>
  </property>
</Properties>
</file>