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C7B" w:rsidRPr="00C26C7B" w:rsidRDefault="00C26C7B" w:rsidP="00C26C7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Proposal</w: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C7B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Online Job Portal System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C7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Abdul </w:t>
      </w:r>
      <w:proofErr w:type="spellStart"/>
      <w:r w:rsidRPr="00C26C7B">
        <w:rPr>
          <w:rFonts w:ascii="Times New Roman" w:eastAsia="Times New Roman" w:hAnsi="Times New Roman" w:cs="Times New Roman"/>
          <w:sz w:val="24"/>
          <w:szCs w:val="24"/>
        </w:rPr>
        <w:t>Saboor</w:t>
      </w:r>
      <w:proofErr w:type="spellEnd"/>
      <w:r w:rsidRPr="00C26C7B">
        <w:rPr>
          <w:rFonts w:ascii="Times New Roman" w:eastAsia="Times New Roman" w:hAnsi="Times New Roman" w:cs="Times New Roman"/>
          <w:sz w:val="24"/>
          <w:szCs w:val="24"/>
        </w:rPr>
        <w:br/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BS Information Technology (BS IT</w:t>
      </w:r>
      <w:proofErr w:type="gramStart"/>
      <w:r w:rsidRPr="00C26C7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26C7B">
        <w:rPr>
          <w:rFonts w:ascii="Times New Roman" w:eastAsia="Times New Roman" w:hAnsi="Times New Roman" w:cs="Times New Roman"/>
          <w:sz w:val="24"/>
          <w:szCs w:val="24"/>
        </w:rPr>
        <w:br/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>th Semester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Session: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2022 – 2026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6C7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To:</w:t>
      </w:r>
    </w:p>
    <w:p w:rsid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Muzamil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Rehman</w:t>
      </w:r>
      <w:proofErr w:type="spellEnd"/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IT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Online Job Portal System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is a web-based platform designed to connect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seekers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employers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in an easy and organized way.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>Through this system, employees can create their professional CVs online, search for jobs, and apply directly.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>Employers, on the other hand, can post job openings, manage applications, and find suitable candidates efficiently.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>The main aim of this project is to reduce the communication gap between job providers and seekers through a simple and interactive web solution.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Objectives</w:t>
      </w:r>
    </w:p>
    <w:p w:rsidR="00C26C7B" w:rsidRPr="00C26C7B" w:rsidRDefault="00C26C7B" w:rsidP="00C26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To develop a user-friendly web portal for employees and employers.</w:t>
      </w:r>
    </w:p>
    <w:p w:rsidR="00C26C7B" w:rsidRPr="00C26C7B" w:rsidRDefault="00C26C7B" w:rsidP="00C26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To allow employees to create and manage their CVs online.</w:t>
      </w:r>
    </w:p>
    <w:p w:rsidR="00C26C7B" w:rsidRPr="00C26C7B" w:rsidRDefault="00C26C7B" w:rsidP="00C26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lastRenderedPageBreak/>
        <w:t>To enable employers to post and manage job advertisements.</w:t>
      </w:r>
    </w:p>
    <w:p w:rsidR="00C26C7B" w:rsidRPr="00C26C7B" w:rsidRDefault="00C26C7B" w:rsidP="00C26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To provide a centralized job listing for easy searching and applying.</w:t>
      </w:r>
    </w:p>
    <w:p w:rsidR="00C26C7B" w:rsidRPr="00C26C7B" w:rsidRDefault="00C26C7B" w:rsidP="00C26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To make the recruitment process faster, more transparent, and digital.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Scope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The project focuses on building a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two-role login system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(Employee and Employer) where:</w:t>
      </w:r>
    </w:p>
    <w:p w:rsidR="00C26C7B" w:rsidRPr="00C26C7B" w:rsidRDefault="00C26C7B" w:rsidP="00C26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Employees can register, log in, fill in their personal details, generate CVs, and apply for jobs.</w:t>
      </w:r>
    </w:p>
    <w:p w:rsidR="00C26C7B" w:rsidRPr="00C26C7B" w:rsidRDefault="00C26C7B" w:rsidP="00C26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Employers can register, log in, add company information, and post job opportunities.</w:t>
      </w:r>
    </w:p>
    <w:p w:rsidR="00C26C7B" w:rsidRPr="00C26C7B" w:rsidRDefault="00C26C7B" w:rsidP="00C26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Job List page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will display all available jobs for easy access and application.</w:t>
      </w:r>
    </w:p>
    <w:p w:rsidR="00C26C7B" w:rsidRPr="00C26C7B" w:rsidRDefault="00C26C7B" w:rsidP="00C26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Basic navigation will include Home, Job List, Employers, Employees, Contact Us, and Login/Register pages.</w:t>
      </w:r>
    </w:p>
    <w:p w:rsidR="00C26C7B" w:rsidRPr="00C26C7B" w:rsidRDefault="00C26C7B" w:rsidP="00C26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Technologies used: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JavaScript, PHP, and MySQL.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A fully functional web-based job portal system.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Separate login and dashboard for Employee and Employer.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CV creation and preview functionality.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Job posting and listing module.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Responsive user interface using HTML, CSS, and JavaScript.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Database (MySQL) with proper user and job records.</w:t>
      </w:r>
    </w:p>
    <w:p w:rsidR="00C26C7B" w:rsidRPr="00C26C7B" w:rsidRDefault="00C26C7B" w:rsidP="00C26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Documentation and user manual.</w:t>
      </w: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559"/>
        <w:gridCol w:w="2715"/>
        <w:gridCol w:w="1264"/>
      </w:tblGrid>
      <w:tr w:rsidR="00C26C7B" w:rsidRPr="00C26C7B" w:rsidTr="00C26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 / Deadline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Proposal Preparation and Submission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November 2025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7th 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Gathering &amp; Analysis (</w:t>
            </w: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SRS Document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Deadline: 5th December 2025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7th 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 &amp; Architecture (</w:t>
            </w: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SSD Document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Deadline: 10th January 2026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7th 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Design (ER Diagram, Schema Planning)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2026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7th 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Phase 5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Final Documentation Review &amp; Viva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End of January 2026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7th Semester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Phase (Frontend, Backend, Testing)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February 2026 – June 2026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8th Semester</w:t>
            </w:r>
          </w:p>
        </w:tc>
      </w:tr>
    </w:tbl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934"/>
        <w:gridCol w:w="4661"/>
      </w:tblGrid>
      <w:tr w:rsidR="00C26C7B" w:rsidRPr="00C26C7B" w:rsidTr="00C26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Potential Risk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Plan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failure or data loss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Regular database backup and testing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Use of validation and secure login system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Server or hosting issues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Use of reliable hosting or local testing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Weekly progress review and task scheduling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Lack of user experience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Simplicity-focused UI design</w:t>
            </w:r>
          </w:p>
        </w:tc>
      </w:tr>
    </w:tbl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707"/>
      </w:tblGrid>
      <w:tr w:rsidR="00C26C7B" w:rsidRPr="00C26C7B" w:rsidTr="00C26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Role/Responsibility</w:t>
            </w:r>
          </w:p>
        </w:tc>
      </w:tr>
      <w:tr w:rsidR="00C26C7B" w:rsidRPr="00C26C7B" w:rsidTr="00C26C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Abdul </w:t>
            </w:r>
            <w:proofErr w:type="spellStart"/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Saboor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6C7B" w:rsidRPr="00C26C7B" w:rsidRDefault="00C26C7B" w:rsidP="00C26C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26C7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Leader, Developer, Designer</w:t>
            </w:r>
          </w:p>
        </w:tc>
      </w:tr>
    </w:tbl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26C7B" w:rsidRPr="00C26C7B" w:rsidRDefault="00C26C7B" w:rsidP="00C26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6C7B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Online Job Portal System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aims to simplify and digitalize the hiring process for both job seekers and employers.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>It provides an organized, efficient, and time-saving solution for recruitment and job applications.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 xml:space="preserve">The project not only demonstrates the use of web technologies (HTML, CSS, JavaScript, PHP, </w:t>
      </w:r>
      <w:proofErr w:type="gramStart"/>
      <w:r w:rsidRPr="00C26C7B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gramEnd"/>
      <w:r w:rsidRPr="00C26C7B">
        <w:rPr>
          <w:rFonts w:ascii="Times New Roman" w:eastAsia="Times New Roman" w:hAnsi="Times New Roman" w:cs="Times New Roman"/>
          <w:sz w:val="24"/>
          <w:szCs w:val="24"/>
        </w:rPr>
        <w:t>) but also shows how real-world problems can be solved through technology.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>In future, this system can be enhanced with advanced search filters, admin control, and automated notifications to make it a complete online recruitment platform.</w:t>
      </w:r>
    </w:p>
    <w:p w:rsidR="00C26C7B" w:rsidRDefault="00C26C7B" w:rsidP="00C26C7B">
      <w:pPr>
        <w:spacing w:before="100" w:beforeAutospacing="1" w:after="100" w:afterAutospacing="1" w:line="240" w:lineRule="auto"/>
        <w:rPr>
          <w:rStyle w:val="Strong"/>
          <w:sz w:val="24"/>
          <w:szCs w:val="24"/>
        </w:rPr>
      </w:pPr>
      <w:r>
        <w:br/>
      </w:r>
      <w:r w:rsidRPr="00C26C7B">
        <w:rPr>
          <w:rStyle w:val="Strong"/>
          <w:sz w:val="24"/>
          <w:szCs w:val="24"/>
        </w:rPr>
        <w:t>Supervisor’s Approval:</w:t>
      </w:r>
    </w:p>
    <w:p w:rsidR="00C26C7B" w:rsidRDefault="00C26C7B" w:rsidP="00C26C7B">
      <w:pPr>
        <w:spacing w:before="100" w:beforeAutospacing="1" w:after="100" w:afterAutospacing="1" w:line="240" w:lineRule="auto"/>
      </w:pPr>
      <w:r>
        <w:br/>
        <w:t>Signature: ___________________________</w:t>
      </w:r>
      <w:r>
        <w:br/>
        <w:t>Name: ______________________________</w:t>
      </w:r>
      <w:r>
        <w:br/>
        <w:t>Designation: _________________________</w:t>
      </w:r>
      <w:r>
        <w:br/>
        <w:t>Department: _________________________</w:t>
      </w:r>
      <w:r>
        <w:br/>
        <w:t>Date: _______________________________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 xml:space="preserve">Student </w:t>
      </w:r>
      <w:r w:rsidRPr="00C26C7B">
        <w:rPr>
          <w:b/>
          <w:sz w:val="28"/>
          <w:szCs w:val="28"/>
        </w:rPr>
        <w:t xml:space="preserve"> Declaration</w:t>
      </w:r>
      <w:proofErr w:type="gramEnd"/>
      <w:r w:rsidRPr="00C26C7B">
        <w:rPr>
          <w:b/>
          <w:sz w:val="28"/>
          <w:szCs w:val="28"/>
        </w:rPr>
        <w:t>: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Abdul </w:t>
      </w:r>
      <w:proofErr w:type="spellStart"/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Saboor</w:t>
      </w:r>
      <w:proofErr w:type="spellEnd"/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, student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BS Information Technology (7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th Semester)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, declare that this proposal titled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“Online Job Portal System”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t xml:space="preserve"> is prepared under the supervision of my respected teacher.</w:t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t>Signature: ___________________________</w:t>
      </w:r>
      <w:r w:rsidRPr="00C26C7B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Abdul </w:t>
      </w:r>
      <w:proofErr w:type="spellStart"/>
      <w:r w:rsidRPr="00C26C7B">
        <w:rPr>
          <w:rFonts w:ascii="Times New Roman" w:eastAsia="Times New Roman" w:hAnsi="Times New Roman" w:cs="Times New Roman"/>
          <w:b/>
          <w:bCs/>
          <w:sz w:val="24"/>
          <w:szCs w:val="24"/>
        </w:rPr>
        <w:t>Saboor</w:t>
      </w:r>
      <w:proofErr w:type="spellEnd"/>
      <w:r w:rsidRPr="00C26C7B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Registration No: F22BINFT1M01258 (4M)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26C7B" w:rsidRPr="00C26C7B" w:rsidRDefault="00C26C7B" w:rsidP="00C26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26C7B" w:rsidRPr="00C26C7B" w:rsidRDefault="00C26C7B" w:rsidP="00C26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6C7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4655" w:rsidRDefault="00644655"/>
    <w:sectPr w:rsidR="00644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D01D8"/>
    <w:multiLevelType w:val="multilevel"/>
    <w:tmpl w:val="F532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B75C3E"/>
    <w:multiLevelType w:val="multilevel"/>
    <w:tmpl w:val="FDE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134657"/>
    <w:multiLevelType w:val="multilevel"/>
    <w:tmpl w:val="5C52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6D0CE4"/>
    <w:multiLevelType w:val="hybridMultilevel"/>
    <w:tmpl w:val="62DE6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C87FEC"/>
    <w:multiLevelType w:val="multilevel"/>
    <w:tmpl w:val="8B0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C7B"/>
    <w:rsid w:val="00644655"/>
    <w:rsid w:val="00C2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C33EC-FCAE-47A0-B35B-0DAC57E5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6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6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6C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6C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6C7B"/>
    <w:rPr>
      <w:b/>
      <w:bCs/>
    </w:rPr>
  </w:style>
  <w:style w:type="character" w:styleId="Emphasis">
    <w:name w:val="Emphasis"/>
    <w:basedOn w:val="DefaultParagraphFont"/>
    <w:uiPriority w:val="20"/>
    <w:qFormat/>
    <w:rsid w:val="00C26C7B"/>
    <w:rPr>
      <w:i/>
      <w:iCs/>
    </w:rPr>
  </w:style>
  <w:style w:type="paragraph" w:styleId="ListParagraph">
    <w:name w:val="List Paragraph"/>
    <w:basedOn w:val="Normal"/>
    <w:uiPriority w:val="34"/>
    <w:qFormat/>
    <w:rsid w:val="00C26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2025-10-24T16:54:00Z</dcterms:created>
  <dcterms:modified xsi:type="dcterms:W3CDTF">2025-10-24T17:04:00Z</dcterms:modified>
</cp:coreProperties>
</file>