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color w:val="C55A11" w:themeColor="accent2" w:themeShade="BF"/>
          <w:sz w:val="36"/>
          <w:szCs w:val="36"/>
          <w:lang w:val="en-US"/>
        </w:rPr>
        <w:t>Assignment</w:t>
      </w:r>
    </w:p>
    <w:p>
      <w:pPr>
        <w:rPr>
          <w:rFonts w:hint="default"/>
          <w:b/>
          <w:bCs/>
          <w:color w:val="ED7D31" w:themeColor="accent2"/>
          <w:sz w:val="40"/>
          <w:szCs w:val="40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/>
          <w:bCs/>
          <w:color w:val="ED7D31" w:themeColor="accent2"/>
          <w:sz w:val="36"/>
          <w:szCs w:val="36"/>
          <w:lang w:val="en-US"/>
          <w14:textFill>
            <w14:solidFill>
              <w14:schemeClr w14:val="accent2"/>
            </w14:solidFill>
          </w14:textFill>
        </w:rPr>
        <w:t>TASK ;</w:t>
      </w:r>
      <w:r>
        <w:rPr>
          <w:rFonts w:hint="default"/>
          <w:b w:val="0"/>
          <w:bCs w:val="0"/>
          <w:color w:val="ED7D31" w:themeColor="accent2"/>
          <w:sz w:val="32"/>
          <w:szCs w:val="32"/>
          <w:lang w:val="en-US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default"/>
          <w:b w:val="0"/>
          <w:bCs w:val="0"/>
          <w:sz w:val="32"/>
          <w:szCs w:val="32"/>
          <w:lang w:val="en-US"/>
        </w:rPr>
        <w:t xml:space="preserve">Apply at least 30 queries in your Database project </w:t>
      </w:r>
      <w:r>
        <w:rPr>
          <w:rFonts w:hint="default"/>
          <w:b/>
          <w:bCs/>
          <w:color w:val="ED7D31" w:themeColor="accent2"/>
          <w:sz w:val="40"/>
          <w:szCs w:val="40"/>
          <w:lang w:val="en-US"/>
          <w14:textFill>
            <w14:solidFill>
              <w14:schemeClr w14:val="accent2"/>
            </w14:solidFill>
          </w14:textFill>
        </w:rPr>
        <w:t>: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* FROM GuestTable;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* FROM EmployeeTable;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ReservationTable.*, GuestTable.Name AS GuestName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ReservationTable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INNER JOIN GuestTable ON ReservationTable.GuestId = GuestTable.Id;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ReservationTable.Id, SUM(RoomTable.Room_Price) AS TotalRoomPrice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ReservationTable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INNER JOIN RoomTable ON ReservationTable.Room_No = RoomTable.Room_No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GROUP BY ReservationTable.Id;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UPDATE GuestTable SET Age = 25 WHERE Id = 1;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INSERT INTO EmployeeTable (Id, Name, Age) VALUES (4, 'John Doe', 30);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DELETE FROM ReservationTable WHERE Id = 3;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MAX(Room_Price) AS HighestRoomPrice FROM RoomTable;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COUNT(*) AS GuestCount FROM GuestTable;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* FROM GuestTable WHERE Age &gt; 25;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* FROM ReservationTable WHERE Hotel_Code = 'ABC123';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AVG(Age) AS AverageAge FROM GuestTable;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UPDATE ReservationTable SET Room_Type = 'Suite' WHERE Id = 2;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INSERT INTO GuestTable (Id, Name, Age, Phone, Address) VALUES (5, 'Alice Johnson', 28, 1234567890, '123 Main St');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ReservationTable.*, RoomTable.Room_type AS RoomType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ReservationTable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INNER JOIN RoomTable ON ReservationTable.Room_No = RoomTable.Room_No;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DELETE FROM GuestTable WHERE Id = 2;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MIN(Age) AS MinimumAge FROM GuestTable;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ReservationTable.*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ReservationTable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INNER JOIN GuestTable ON ReservationTable.GuestId = GuestTable.Id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WHERE GuestTable.Age &lt; 30;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UPDATE RoomTable SET Room_Price = 150 WHERE Room_No = 101;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TOP 1 * FROM ReservationTable ORDER BY Id DESC;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GuestTable.*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GuestTable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LEFT JOIN ReservationTable ON GuestTable.Id = ReservationTable.GuestId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WHERE ReservationTable.Id IS NULL;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COUNT(*) AS TotalRooms FROM RoomTable;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UPDATE EmployeeTable SET Name = 'Jane Smith' WHERE Id = 1;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INSERT INTO ReservationTable (Id, GuestId, Room_No, Room_Type, Hotel_Code) VALUES (4, 3, 102, 'Double', 'XYZ456');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* FROM ReservationTable WHERE GuestId = 1;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AVG(Room_Price) AS AverageRoomPrice FROM RoomTable;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DELETE FROM RoomTable WHERE Room_No = 103;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GuestTable.*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GuestTable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INNER JOIN ReservationTable ON GuestTable.Id = ReservationTable.GuestId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WHERE ReservationTable.Hotel_Code = 'XYZ456';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SELECT Room_Type, COUNT(*) AS ReservationCount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FROM ReservationTable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GROUP BY Room_Type;</w:t>
      </w:r>
    </w:p>
    <w:p>
      <w:pP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UPDATE GuestTable SET Address = '456 Oak St' WHERE Id = 1;</w:t>
      </w:r>
    </w:p>
    <w:p>
      <w:pPr>
        <w:rPr>
          <w:rFonts w:hint="default"/>
          <w:b/>
          <w:bCs/>
          <w:color w:val="ED7D31" w:themeColor="accent2"/>
          <w:sz w:val="40"/>
          <w:szCs w:val="40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rFonts w:hint="default"/>
          <w:b/>
          <w:bCs/>
          <w:color w:val="ED7D31" w:themeColor="accent2"/>
          <w:sz w:val="40"/>
          <w:szCs w:val="40"/>
          <w:lang w:val="en-US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6E7F27"/>
    <w:rsid w:val="0D6E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2024-01-11T19:33:00Z</dcterms:created>
  <dc:creator>Abdul saboor Chandio</dc:creator>
  <cp:lastModifiedBy>Abdul saboor Chandio</cp:lastModifiedBy>
  <dcterms:modified xsi:type="dcterms:W3CDTF">2024-01-11T19:37:51Z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642F17D3F1F043BE80D02C36788A0F7F</vt:lpwstr>
  </property>
</Properties>
</file>