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537E" w14:textId="77777777" w:rsidR="00A466A9" w:rsidRDefault="00DD0E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</w:t>
      </w:r>
      <w:r w:rsidRPr="00DD0E24">
        <w:rPr>
          <w:b/>
          <w:bCs/>
          <w:sz w:val="28"/>
          <w:szCs w:val="28"/>
        </w:rPr>
        <w:t>Screenshots of the results:</w:t>
      </w:r>
    </w:p>
    <w:p w14:paraId="6C357EA8" w14:textId="7E1570F5" w:rsidR="00A466A9" w:rsidRDefault="00A466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Group Members:</w:t>
      </w:r>
    </w:p>
    <w:p w14:paraId="534181D1" w14:textId="439F75D7" w:rsidR="00A466A9" w:rsidRDefault="00A466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Abdul Samad Saleem| 22I-2253</w:t>
      </w:r>
    </w:p>
    <w:p w14:paraId="3972A5BB" w14:textId="47A73FB7" w:rsidR="00A466A9" w:rsidRDefault="00A466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Izza- Asif | 22I-2256</w:t>
      </w:r>
    </w:p>
    <w:p w14:paraId="0382FE64" w14:textId="77777777" w:rsidR="003A1683" w:rsidRDefault="00A466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Hashir Jafry | 22I-9828</w:t>
      </w:r>
    </w:p>
    <w:p w14:paraId="0951947C" w14:textId="77777777" w:rsidR="003A1683" w:rsidRDefault="003A1683">
      <w:pPr>
        <w:rPr>
          <w:b/>
          <w:bCs/>
          <w:sz w:val="28"/>
          <w:szCs w:val="28"/>
        </w:rPr>
      </w:pPr>
    </w:p>
    <w:p w14:paraId="0DFE8F9A" w14:textId="77777777" w:rsidR="003A1683" w:rsidRDefault="003A1683">
      <w:pPr>
        <w:rPr>
          <w:b/>
          <w:bCs/>
        </w:rPr>
      </w:pPr>
      <w:r w:rsidRPr="003A1683">
        <w:rPr>
          <w:b/>
          <w:bCs/>
          <w:sz w:val="28"/>
          <w:szCs w:val="28"/>
          <w:u w:val="single"/>
        </w:rPr>
        <w:t>Identity.txt</w:t>
      </w:r>
    </w:p>
    <w:p w14:paraId="08B36CE0" w14:textId="06198E83" w:rsidR="005A03E5" w:rsidRDefault="003A1683">
      <w:pPr>
        <w:rPr>
          <w:b/>
          <w:bCs/>
        </w:rPr>
      </w:pPr>
      <w:r w:rsidRPr="003A1683">
        <w:rPr>
          <w:b/>
          <w:bCs/>
        </w:rPr>
        <w:drawing>
          <wp:inline distT="0" distB="0" distL="0" distR="0" wp14:anchorId="1D7CD8A3" wp14:editId="6AF1847F">
            <wp:extent cx="5731510" cy="3019425"/>
            <wp:effectExtent l="0" t="0" r="2540" b="9525"/>
            <wp:docPr id="1766316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16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E24" w:rsidRPr="00DD0E24">
        <w:rPr>
          <w:b/>
          <w:bCs/>
        </w:rPr>
        <w:br/>
      </w:r>
      <w:r w:rsidR="00DD0E24" w:rsidRPr="00DD0E24">
        <w:rPr>
          <w:b/>
          <w:bCs/>
        </w:rPr>
        <w:br/>
      </w:r>
      <w:r w:rsidR="00DD0E24">
        <w:rPr>
          <w:b/>
          <w:bCs/>
          <w:sz w:val="32"/>
          <w:szCs w:val="32"/>
          <w:u w:val="single"/>
        </w:rPr>
        <w:t>EVIDENCE FILE</w:t>
      </w:r>
      <w:r w:rsidR="00DD0E24" w:rsidRPr="00DD0E24">
        <w:rPr>
          <w:b/>
          <w:bCs/>
          <w:sz w:val="32"/>
          <w:szCs w:val="32"/>
          <w:u w:val="single"/>
        </w:rPr>
        <w:t>:</w:t>
      </w:r>
    </w:p>
    <w:p w14:paraId="6E58F79F" w14:textId="77777777" w:rsidR="00DD0E24" w:rsidRDefault="00DD0E24">
      <w:pPr>
        <w:rPr>
          <w:b/>
          <w:bCs/>
        </w:rPr>
      </w:pPr>
    </w:p>
    <w:p w14:paraId="097592ED" w14:textId="61BB65E6" w:rsidR="00DD0E24" w:rsidRDefault="00DD0E24" w:rsidP="00DD0E24">
      <w:pPr>
        <w:rPr>
          <w:b/>
          <w:bCs/>
        </w:rPr>
      </w:pPr>
      <w:r w:rsidRPr="00DD0E24">
        <w:rPr>
          <w:b/>
          <w:bCs/>
          <w:noProof/>
        </w:rPr>
        <w:lastRenderedPageBreak/>
        <w:drawing>
          <wp:inline distT="0" distB="0" distL="0" distR="0" wp14:anchorId="6D411B6B" wp14:editId="69A50D26">
            <wp:extent cx="5731510" cy="2778760"/>
            <wp:effectExtent l="0" t="0" r="2540" b="2540"/>
            <wp:docPr id="35155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576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1226" w14:textId="77777777" w:rsidR="00DD0E24" w:rsidRDefault="00DD0E24" w:rsidP="00DD0E24">
      <w:pPr>
        <w:rPr>
          <w:b/>
          <w:bCs/>
        </w:rPr>
      </w:pPr>
    </w:p>
    <w:p w14:paraId="210B922D" w14:textId="548338C2" w:rsidR="00DD0E24" w:rsidRDefault="00DD0E24" w:rsidP="00DD0E24">
      <w:pPr>
        <w:rPr>
          <w:b/>
          <w:bCs/>
          <w:sz w:val="28"/>
          <w:szCs w:val="28"/>
          <w:u w:val="single"/>
        </w:rPr>
      </w:pPr>
      <w:r w:rsidRPr="00DD0E24">
        <w:rPr>
          <w:b/>
          <w:bCs/>
          <w:sz w:val="28"/>
          <w:szCs w:val="28"/>
          <w:u w:val="single"/>
        </w:rPr>
        <w:t>Port-Scanner:</w:t>
      </w:r>
    </w:p>
    <w:p w14:paraId="35CBE853" w14:textId="77777777" w:rsidR="00DD0E24" w:rsidRDefault="00DD0E24" w:rsidP="00DD0E24">
      <w:pPr>
        <w:rPr>
          <w:b/>
          <w:bCs/>
          <w:sz w:val="28"/>
          <w:szCs w:val="28"/>
          <w:u w:val="single"/>
        </w:rPr>
      </w:pPr>
    </w:p>
    <w:p w14:paraId="0FD3BA67" w14:textId="0493B01B" w:rsidR="00DD0E24" w:rsidRDefault="00DD0E24" w:rsidP="00DD0E24">
      <w:pPr>
        <w:rPr>
          <w:b/>
          <w:bCs/>
          <w:sz w:val="28"/>
          <w:szCs w:val="28"/>
          <w:u w:val="single"/>
        </w:rPr>
      </w:pPr>
      <w:r w:rsidRPr="00DD0E2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0D7AACA" wp14:editId="2E692934">
            <wp:extent cx="5731510" cy="2796540"/>
            <wp:effectExtent l="0" t="0" r="2540" b="3810"/>
            <wp:docPr id="1451203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03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C8E02" w14:textId="3CFBF97B" w:rsidR="00DD0E24" w:rsidRDefault="00DD0E24" w:rsidP="00DD0E24">
      <w:pPr>
        <w:rPr>
          <w:b/>
          <w:bCs/>
          <w:sz w:val="28"/>
          <w:szCs w:val="28"/>
          <w:u w:val="single"/>
        </w:rPr>
      </w:pPr>
      <w:r w:rsidRPr="00DD0E24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299EBEA6" wp14:editId="0D91BDA9">
            <wp:extent cx="5731510" cy="2731135"/>
            <wp:effectExtent l="0" t="0" r="2540" b="0"/>
            <wp:docPr id="130799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95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353E" w14:textId="77777777" w:rsidR="00DD0E24" w:rsidRDefault="00DD0E24" w:rsidP="00DD0E24">
      <w:pPr>
        <w:rPr>
          <w:b/>
          <w:bCs/>
          <w:sz w:val="28"/>
          <w:szCs w:val="28"/>
          <w:u w:val="single"/>
        </w:rPr>
      </w:pPr>
    </w:p>
    <w:p w14:paraId="7A4B6A3C" w14:textId="5AF0C163" w:rsidR="00DD0E24" w:rsidRDefault="00DD0E24" w:rsidP="00DD0E2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Password Assessment</w:t>
      </w:r>
    </w:p>
    <w:p w14:paraId="360EDD1E" w14:textId="77777777" w:rsidR="00DD0E24" w:rsidRDefault="00DD0E24" w:rsidP="00DD0E24">
      <w:pPr>
        <w:rPr>
          <w:b/>
          <w:bCs/>
          <w:sz w:val="28"/>
          <w:szCs w:val="28"/>
          <w:u w:val="single"/>
        </w:rPr>
      </w:pPr>
    </w:p>
    <w:p w14:paraId="528873C1" w14:textId="7F3FB614" w:rsidR="00DD0E24" w:rsidRDefault="00DD0E24" w:rsidP="00DD0E24">
      <w:pPr>
        <w:rPr>
          <w:b/>
          <w:bCs/>
          <w:sz w:val="28"/>
          <w:szCs w:val="28"/>
          <w:u w:val="single"/>
        </w:rPr>
      </w:pPr>
      <w:r w:rsidRPr="00DD0E2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A3924BC" wp14:editId="742FB705">
            <wp:extent cx="5731510" cy="2840355"/>
            <wp:effectExtent l="0" t="0" r="2540" b="0"/>
            <wp:docPr id="21299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66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25F0" w14:textId="77777777" w:rsidR="00DD0E24" w:rsidRDefault="00DD0E24" w:rsidP="00DD0E24">
      <w:pPr>
        <w:rPr>
          <w:b/>
          <w:bCs/>
          <w:sz w:val="28"/>
          <w:szCs w:val="28"/>
          <w:u w:val="single"/>
        </w:rPr>
      </w:pPr>
    </w:p>
    <w:p w14:paraId="5E7E4650" w14:textId="354E2B09" w:rsidR="00DD0E24" w:rsidRDefault="00DD0E24" w:rsidP="00DD0E24">
      <w:pPr>
        <w:rPr>
          <w:b/>
          <w:bCs/>
          <w:sz w:val="28"/>
          <w:szCs w:val="28"/>
          <w:u w:val="single"/>
        </w:rPr>
      </w:pPr>
      <w:r w:rsidRPr="00DD0E24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12D5D34F" wp14:editId="45083781">
            <wp:extent cx="5731510" cy="2729865"/>
            <wp:effectExtent l="0" t="0" r="2540" b="0"/>
            <wp:docPr id="130321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14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465E" w14:textId="77777777" w:rsidR="00DD0E24" w:rsidRDefault="00DD0E24" w:rsidP="00DD0E24">
      <w:pPr>
        <w:rPr>
          <w:b/>
          <w:bCs/>
          <w:sz w:val="28"/>
          <w:szCs w:val="28"/>
          <w:u w:val="single"/>
        </w:rPr>
      </w:pPr>
    </w:p>
    <w:p w14:paraId="71D82B52" w14:textId="4422FBF7" w:rsidR="00DD0E24" w:rsidRDefault="00DD0E24" w:rsidP="00DD0E2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Stress-Tester(on my </w:t>
      </w:r>
      <w:r w:rsidR="00BD2015">
        <w:rPr>
          <w:b/>
          <w:bCs/>
          <w:sz w:val="28"/>
          <w:szCs w:val="28"/>
          <w:u w:val="single"/>
        </w:rPr>
        <w:t xml:space="preserve">Network URL </w:t>
      </w:r>
      <w:r w:rsidR="00BD2015" w:rsidRPr="00BD2015">
        <w:rPr>
          <w:b/>
          <w:bCs/>
          <w:sz w:val="28"/>
          <w:szCs w:val="28"/>
          <w:u w:val="single"/>
        </w:rPr>
        <w:t>http://192.168.100.140:8501</w:t>
      </w:r>
      <w:r w:rsidR="00BD2015">
        <w:rPr>
          <w:b/>
          <w:bCs/>
          <w:sz w:val="28"/>
          <w:szCs w:val="28"/>
          <w:u w:val="single"/>
        </w:rPr>
        <w:t>)</w:t>
      </w:r>
    </w:p>
    <w:p w14:paraId="4487785E" w14:textId="77777777" w:rsidR="00DD0E24" w:rsidRDefault="00DD0E24" w:rsidP="00DD0E24">
      <w:pPr>
        <w:rPr>
          <w:b/>
          <w:bCs/>
          <w:sz w:val="28"/>
          <w:szCs w:val="28"/>
          <w:u w:val="single"/>
        </w:rPr>
      </w:pPr>
    </w:p>
    <w:p w14:paraId="4C2E94CF" w14:textId="7BA0F9ED" w:rsidR="00DD0E24" w:rsidRDefault="00DD0E24" w:rsidP="00DD0E24">
      <w:pPr>
        <w:rPr>
          <w:b/>
          <w:bCs/>
          <w:sz w:val="28"/>
          <w:szCs w:val="28"/>
          <w:u w:val="single"/>
        </w:rPr>
      </w:pPr>
      <w:r w:rsidRPr="00DD0E2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9A10104" wp14:editId="0C36C757">
            <wp:extent cx="5731510" cy="2773045"/>
            <wp:effectExtent l="0" t="0" r="2540" b="8255"/>
            <wp:docPr id="160042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25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3134" w14:textId="77777777" w:rsidR="00DD0E24" w:rsidRDefault="00DD0E24" w:rsidP="00DD0E24">
      <w:pPr>
        <w:rPr>
          <w:b/>
          <w:bCs/>
          <w:sz w:val="28"/>
          <w:szCs w:val="28"/>
          <w:u w:val="single"/>
        </w:rPr>
      </w:pPr>
    </w:p>
    <w:p w14:paraId="17FCF21D" w14:textId="306FA7DE" w:rsidR="00DD0E24" w:rsidRDefault="00DD0E24" w:rsidP="00DD0E24">
      <w:pPr>
        <w:rPr>
          <w:b/>
          <w:bCs/>
          <w:sz w:val="28"/>
          <w:szCs w:val="28"/>
          <w:u w:val="single"/>
        </w:rPr>
      </w:pPr>
      <w:r w:rsidRPr="00DD0E24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687BE66" wp14:editId="35E09B93">
            <wp:extent cx="5731510" cy="2760980"/>
            <wp:effectExtent l="0" t="0" r="2540" b="1270"/>
            <wp:docPr id="132982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20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14F0A" w14:textId="77777777" w:rsidR="00DD0E24" w:rsidRDefault="00DD0E24" w:rsidP="00DD0E24">
      <w:pPr>
        <w:rPr>
          <w:b/>
          <w:bCs/>
          <w:sz w:val="28"/>
          <w:szCs w:val="28"/>
          <w:u w:val="single"/>
        </w:rPr>
      </w:pPr>
    </w:p>
    <w:p w14:paraId="1E1AB85A" w14:textId="6615716A" w:rsidR="00DD0E24" w:rsidRDefault="00BD2015" w:rsidP="00DD0E2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Footprint:( attack on my network URL </w:t>
      </w:r>
      <w:r w:rsidRPr="00BD2015">
        <w:rPr>
          <w:b/>
          <w:bCs/>
          <w:sz w:val="28"/>
          <w:szCs w:val="28"/>
          <w:u w:val="single"/>
        </w:rPr>
        <w:t>http://192.168.100.140:8501</w:t>
      </w:r>
      <w:r>
        <w:rPr>
          <w:b/>
          <w:bCs/>
          <w:sz w:val="28"/>
          <w:szCs w:val="28"/>
          <w:u w:val="single"/>
        </w:rPr>
        <w:t>)</w:t>
      </w:r>
    </w:p>
    <w:p w14:paraId="48DCE2C8" w14:textId="5CEF88B8" w:rsidR="00BD2015" w:rsidRDefault="00BD2015" w:rsidP="00DD0E24">
      <w:pPr>
        <w:rPr>
          <w:b/>
          <w:bCs/>
          <w:sz w:val="28"/>
          <w:szCs w:val="28"/>
          <w:u w:val="single"/>
        </w:rPr>
      </w:pPr>
      <w:r w:rsidRPr="00BD2015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6C5CE0AB" wp14:editId="1FF79032">
            <wp:extent cx="5731510" cy="2759075"/>
            <wp:effectExtent l="0" t="0" r="2540" b="3175"/>
            <wp:docPr id="22805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059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B17B" w14:textId="0BC387EF" w:rsidR="00BD2015" w:rsidRDefault="00A466A9" w:rsidP="00DD0E2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Packet Capture:</w:t>
      </w:r>
    </w:p>
    <w:p w14:paraId="7EE515A0" w14:textId="06F1AF26" w:rsidR="00A466A9" w:rsidRDefault="00A466A9" w:rsidP="00DD0E24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0D8FC1B" wp14:editId="1117F20B">
            <wp:extent cx="5731510" cy="2750820"/>
            <wp:effectExtent l="0" t="0" r="2540" b="0"/>
            <wp:docPr id="180981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166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585A" w14:textId="5EAD5B39" w:rsidR="00BD2015" w:rsidRDefault="00BD2015" w:rsidP="00DD0E24">
      <w:pPr>
        <w:rPr>
          <w:b/>
          <w:bCs/>
          <w:sz w:val="28"/>
          <w:szCs w:val="28"/>
          <w:u w:val="single"/>
        </w:rPr>
      </w:pPr>
    </w:p>
    <w:p w14:paraId="747B9080" w14:textId="77777777" w:rsidR="00BD2015" w:rsidRDefault="00BD2015" w:rsidP="00DD0E24">
      <w:pPr>
        <w:rPr>
          <w:b/>
          <w:bCs/>
          <w:sz w:val="28"/>
          <w:szCs w:val="28"/>
          <w:u w:val="single"/>
        </w:rPr>
      </w:pPr>
    </w:p>
    <w:p w14:paraId="56E1A086" w14:textId="49CF429A" w:rsidR="00BD2015" w:rsidRDefault="00A466A9" w:rsidP="00DD0E24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Reporting:</w:t>
      </w:r>
      <w:r>
        <w:rPr>
          <w:b/>
          <w:bCs/>
          <w:noProof/>
          <w:sz w:val="28"/>
          <w:szCs w:val="28"/>
          <w:u w:val="single"/>
        </w:rPr>
        <w:br/>
      </w:r>
      <w:r w:rsidRPr="00A466A9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F3ADCB2" wp14:editId="13C2D52A">
            <wp:extent cx="5731510" cy="2765425"/>
            <wp:effectExtent l="0" t="0" r="2540" b="0"/>
            <wp:docPr id="56686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637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E580" w14:textId="77777777" w:rsidR="00A466A9" w:rsidRDefault="00A466A9" w:rsidP="00DD0E24">
      <w:pPr>
        <w:rPr>
          <w:b/>
          <w:bCs/>
          <w:noProof/>
          <w:sz w:val="28"/>
          <w:szCs w:val="28"/>
          <w:u w:val="single"/>
        </w:rPr>
      </w:pPr>
    </w:p>
    <w:p w14:paraId="6D2A01BD" w14:textId="739BE089" w:rsidR="00A466A9" w:rsidRDefault="00A466A9" w:rsidP="00DD0E24">
      <w:pPr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Evidence Files:</w:t>
      </w:r>
    </w:p>
    <w:p w14:paraId="65FCDD84" w14:textId="6DA4FE76" w:rsidR="00A466A9" w:rsidRDefault="00A466A9" w:rsidP="00DD0E24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6DC2D60C" wp14:editId="3F9B02F9">
            <wp:extent cx="5731510" cy="2759710"/>
            <wp:effectExtent l="0" t="0" r="2540" b="2540"/>
            <wp:docPr id="152224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4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FE33" w14:textId="77777777" w:rsidR="00BD2015" w:rsidRDefault="00BD2015" w:rsidP="00DD0E24">
      <w:pPr>
        <w:rPr>
          <w:b/>
          <w:bCs/>
          <w:sz w:val="28"/>
          <w:szCs w:val="28"/>
          <w:u w:val="single"/>
        </w:rPr>
      </w:pPr>
    </w:p>
    <w:p w14:paraId="04C51DE5" w14:textId="62EEE442" w:rsidR="00BD2015" w:rsidRDefault="00A466A9" w:rsidP="00DD0E24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1B7A90C" wp14:editId="7DDCE881">
            <wp:extent cx="4077269" cy="4563112"/>
            <wp:effectExtent l="0" t="0" r="0" b="8890"/>
            <wp:docPr id="197839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3907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32AA" w14:textId="77777777" w:rsidR="00A466A9" w:rsidRDefault="00A466A9" w:rsidP="00DD0E24">
      <w:pPr>
        <w:rPr>
          <w:b/>
          <w:bCs/>
          <w:sz w:val="28"/>
          <w:szCs w:val="28"/>
          <w:u w:val="single"/>
        </w:rPr>
      </w:pPr>
    </w:p>
    <w:p w14:paraId="0DD553A7" w14:textId="612348FD" w:rsidR="00A466A9" w:rsidRPr="00A466A9" w:rsidRDefault="00A466A9" w:rsidP="00DD0E24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ToolKit Logs</w:t>
      </w:r>
    </w:p>
    <w:p w14:paraId="425A928B" w14:textId="77777777" w:rsidR="00A466A9" w:rsidRDefault="00A466A9" w:rsidP="00DD0E24">
      <w:pPr>
        <w:rPr>
          <w:b/>
          <w:bCs/>
          <w:sz w:val="28"/>
          <w:szCs w:val="28"/>
          <w:u w:val="single"/>
        </w:rPr>
      </w:pPr>
    </w:p>
    <w:p w14:paraId="7E1BD876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"2025-11-17T23:29:18.312529Z", "module": "scanner", "target": "127.0.0.1", "ports": [22, 80, 443]}</w:t>
      </w:r>
    </w:p>
    <w:p w14:paraId="0D4C24AD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"2025-11-17T23:29:51.643347Z", "module": "footprint", "action": "paths", "base": "http://127.0.0.1:8000", "out": "evidence\\footprint_paths_22I-2256_Izza Asif.json"}</w:t>
      </w:r>
    </w:p>
    <w:p w14:paraId="3D27B36D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"2025-11-20T10:47:37.408170Z", "module": "scanner", "target": "127.0.0.1", "ports": [22, 80, 443]}</w:t>
      </w:r>
    </w:p>
    <w:p w14:paraId="371B2761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"2025-11-20T10:47:56.684573Z", "module": "scanner", "target": "127.0.0.1", "ports": [22, 80, 443]}</w:t>
      </w:r>
    </w:p>
    <w:p w14:paraId="27C2725B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"2025-11-20T10:50:02.820541Z", "module": "scanner", "target": "127.0.0.1", "ports": [22, 80, 443]}</w:t>
      </w:r>
    </w:p>
    <w:p w14:paraId="69A9D6C9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"2025-11-20T10:51:30.537010Z", "module": "auth_test", "action": "check_password_strength", "result": {"password": "fast123", "score": 2, "strength": "Medium", "issues": ["Password is less than 8 characters", "Missing uppercase letter", "Missing special character"]}}</w:t>
      </w:r>
    </w:p>
    <w:p w14:paraId="33A1D308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"2025-11-20T10:52:57.407045Z", "module": "auth_test", "action": "check_password_strength", "result": {"password": "fast123", "score": 2, "strength": "Medium", "issues": ["Password is less than 8 characters", "Missing uppercase letter", "Missing special character"]}}</w:t>
      </w:r>
    </w:p>
    <w:p w14:paraId="6229B6F7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"2025-11-20T10:57:15.213092Z", "module": "stress", "action": "run", "summary": {"url": "http://192.168.100.140:8501", "clients": 20, "duration": 5, "ok": 9240, "fail": 0, "total": 9240}}</w:t>
      </w:r>
    </w:p>
    <w:p w14:paraId="755D127F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"2025-11-20T10:58:02.113043Z", "module": "stress", "action": "run", "summary": {"url": "http://127.0.0.1:8000", "clients": 1, "duration": 1, "ok": 0, "fail": 93, "total": 93}}</w:t>
      </w:r>
    </w:p>
    <w:p w14:paraId="0E9B7A24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"2025-11-20T10:58:46.244492Z", "module": "footprint", "action": "paths", "base": " http://192.168.100.140:8501", "out": "evidence\\footprint_paths_22I-2256_Izza Asif.json"}</w:t>
      </w:r>
    </w:p>
    <w:p w14:paraId="7DA96F0C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"2025-11-20T10:58:51.390119Z", "module": "footprint", "action": "subs", "domain": "lab.local", "out": "evidence\\footprint_subs_22I-2256_Izza Asif.json"}</w:t>
      </w:r>
    </w:p>
    <w:p w14:paraId="6816137F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lastRenderedPageBreak/>
        <w:t>{"ts": "2025-11-20T10:58:58.660688Z", "module": "footprint", "action": "paths", "base": " http://192.168.100.140:8501", "out": "evidence\\footprint_paths_22I-2256_Izza Asif.json"}</w:t>
      </w:r>
    </w:p>
    <w:p w14:paraId="31F6DDF5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"2025-11-20T10:59:16.351037Z", "module": "stress", "action": "run", "summary": {"url": "http://127.0.0.1:8000", "clients": 1, "duration": 1, "ok": 0, "fail": 94, "total": 94}}</w:t>
      </w:r>
    </w:p>
    <w:p w14:paraId="66ADCC47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"2025-11-20T11:03:09.798566Z", "module": "footprint", "action": "paths", "base": " http://192.168.100.140:8501", "out": "evidence\\footprint_paths_22I-2256_Izza Asif.json"}</w:t>
      </w:r>
    </w:p>
    <w:p w14:paraId="3482BC8D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"2025-11-20T11:03:13.278656Z", "module": "footprint", "action": "paths", "base": " http://192.168.100.140:8501", "out": "evidence\\footprint_paths_22I-2256_Izza Asif.json"}</w:t>
      </w:r>
    </w:p>
    <w:p w14:paraId="16883143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"2025-11-20T11:03:17.041867Z", "module": "footprint", "action": "subs", "domain": "lab.local", "out": "evidence\\footprint_subs_22I-2256_Izza Asif.json"}</w:t>
      </w:r>
    </w:p>
    <w:p w14:paraId="01D6881F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"2025-11-20T11:09:08.177457Z", "module": "stress", "action": "run", "summary": {"url": "http://127.0.0.1:8000", "clients": 20, "duration": 5, "ok": 0, "fail": 9180, "total": 9180}}</w:t>
      </w:r>
    </w:p>
    <w:p w14:paraId="1E30CA41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"2025-11-20T11:22:35.644823Z", "module": "scanner", "target": "http://192.168.100.140:8501", "ports": [22, 80, 443]}</w:t>
      </w:r>
    </w:p>
    <w:p w14:paraId="50CBF3E9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"2025-11-20T11:22:35.761832Z", "module": "scanner", "target": "http://192.168.100.140:8501", "ports": [22, 80, 443]}</w:t>
      </w:r>
    </w:p>
    <w:p w14:paraId="3B590963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"2025-11-20T11:23:07.878262Z", "module": "scanner", "target": " http://192.168.100.140:8501", "ports": [22, 80, 443]}</w:t>
      </w:r>
    </w:p>
    <w:p w14:paraId="61C9E957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"2025-11-20T11:23:28.602347Z", "module": "scanner", "target": "127.0.0.1", "ports": [22, 80, 443]}</w:t>
      </w:r>
    </w:p>
    <w:p w14:paraId="1A09884C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"2025-11-20T11:23:40.518070Z", "module": "auth_test", "action": "check_password_strength", "result": {"password": "fast123", "score": 2, "strength": "Medium", "issues": ["Password is less than 8 characters", "Missing uppercase letter", "Missing special character"]}}</w:t>
      </w:r>
    </w:p>
    <w:p w14:paraId="7ABE8F57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"2025-11-20T11:24:33.883678Z", "module": "stress", "action": "run", "summary": {"url": "http://192.168.100.140:8501", "clients": 20, "duration": 5, "ok": 9160, "fail": 0, "total": 9160}}</w:t>
      </w:r>
    </w:p>
    <w:p w14:paraId="7B8E0499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lastRenderedPageBreak/>
        <w:t>{"ts": "2025-11-20T11:25:04.855143Z", "module": "footprint", "action": "paths", "base": "http://127.0.0.1:8000", "out": "evidence\\footprint_paths_22I-2256_Izza Asif.json"}</w:t>
      </w:r>
    </w:p>
    <w:p w14:paraId="12535580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"2025-11-20T11:25:13.612971Z", "module": "footprint", "action": "paths", "base": "http://192.168.100.140:8501", "out": "evidence\\footprint_paths_22I-2256_Izza Asif.json"}</w:t>
      </w:r>
    </w:p>
    <w:p w14:paraId="2203C2FA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"2025-11-20T11:25:19.131034Z", "module": "footprint", "action": "subs", "domain": "lab.local", "out": "evidence\\footprint_subs_22I-2256_Izza Asif.json"}</w:t>
      </w:r>
    </w:p>
    <w:p w14:paraId="055BC27F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"2025-11-20T11:25:35.560339Z", "module": "pcap", "action": "capture", "out": "evidence\\capture_22I-2256_Izza Asif.pcap", "summary_path": "evidence\\pcap_summary_22I-2256_Izza Asif.json"}</w:t>
      </w:r>
    </w:p>
    <w:p w14:paraId="2C41352A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"2025-11-20T11:26:41.399686Z", "module": "reporting", "action": "docx_generated", "out": "evidence\\report_Cyber cracker.docx"}</w:t>
      </w:r>
    </w:p>
    <w:p w14:paraId="5CA15A7B" w14:textId="77777777" w:rsidR="00A466A9" w:rsidRP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"2025-11-20T11:26:44.906275Z", "module": "reporting", "action": "generate_manifest", "out": "evidence\\report_manifest_22I-2256_Izza Asif.json"}</w:t>
      </w:r>
    </w:p>
    <w:p w14:paraId="5AB770EC" w14:textId="351912CD" w:rsid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sz w:val="28"/>
          <w:szCs w:val="28"/>
          <w:u w:val="single"/>
        </w:rPr>
        <w:t>{"ts": "2025-11-20T11:26:47.499251Z", "module": "reporting", "action": "docx_generated", "out": "evidence\\report_Cyber cracker.docx"}</w:t>
      </w:r>
    </w:p>
    <w:p w14:paraId="12674863" w14:textId="77777777" w:rsidR="00A466A9" w:rsidRDefault="00A466A9" w:rsidP="00A466A9">
      <w:pPr>
        <w:rPr>
          <w:b/>
          <w:bCs/>
          <w:sz w:val="28"/>
          <w:szCs w:val="28"/>
          <w:u w:val="single"/>
        </w:rPr>
      </w:pPr>
    </w:p>
    <w:p w14:paraId="743E5E88" w14:textId="523ECF62" w:rsidR="00A466A9" w:rsidRDefault="00A466A9" w:rsidP="00A466A9">
      <w:pPr>
        <w:rPr>
          <w:b/>
          <w:bCs/>
          <w:sz w:val="28"/>
          <w:szCs w:val="28"/>
          <w:u w:val="single"/>
        </w:rPr>
      </w:pPr>
      <w:r w:rsidRPr="00A466A9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4EA6C61B" wp14:editId="3DFDF055">
            <wp:extent cx="5731510" cy="3366135"/>
            <wp:effectExtent l="0" t="0" r="2540" b="5715"/>
            <wp:docPr id="392511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11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353B" w14:textId="77777777" w:rsidR="001C622F" w:rsidRDefault="001C622F" w:rsidP="00A466A9">
      <w:pPr>
        <w:rPr>
          <w:b/>
          <w:bCs/>
          <w:sz w:val="28"/>
          <w:szCs w:val="28"/>
          <w:u w:val="single"/>
        </w:rPr>
      </w:pPr>
    </w:p>
    <w:p w14:paraId="762B8D34" w14:textId="64AB6EED" w:rsidR="001C622F" w:rsidRDefault="001C622F" w:rsidP="00A466A9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TRY-HACKME</w:t>
      </w:r>
    </w:p>
    <w:p w14:paraId="5BE9101A" w14:textId="4C17F04D" w:rsidR="001C622F" w:rsidRPr="00DD0E24" w:rsidRDefault="001C622F" w:rsidP="00A466A9">
      <w:pPr>
        <w:rPr>
          <w:b/>
          <w:bCs/>
          <w:sz w:val="28"/>
          <w:szCs w:val="28"/>
          <w:u w:val="single"/>
        </w:rPr>
      </w:pPr>
      <w:r w:rsidRPr="001C622F">
        <w:rPr>
          <w:b/>
          <w:bCs/>
          <w:sz w:val="28"/>
          <w:szCs w:val="28"/>
          <w:u w:val="single"/>
        </w:rPr>
        <w:drawing>
          <wp:inline distT="0" distB="0" distL="0" distR="0" wp14:anchorId="4D6A9E9A" wp14:editId="4E792F18">
            <wp:extent cx="5731510" cy="3043555"/>
            <wp:effectExtent l="0" t="0" r="2540" b="4445"/>
            <wp:docPr id="157175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55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622F" w:rsidRPr="00DD0E24" w:rsidSect="00A466A9"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24"/>
    <w:rsid w:val="00004F11"/>
    <w:rsid w:val="000139FB"/>
    <w:rsid w:val="001C622F"/>
    <w:rsid w:val="003A1683"/>
    <w:rsid w:val="00420EDB"/>
    <w:rsid w:val="005A03E5"/>
    <w:rsid w:val="006E1067"/>
    <w:rsid w:val="00A466A9"/>
    <w:rsid w:val="00BD2015"/>
    <w:rsid w:val="00C44E48"/>
    <w:rsid w:val="00DD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D8C95"/>
  <w15:chartTrackingRefBased/>
  <w15:docId w15:val="{67693087-1586-4262-A1C2-51A9958B9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E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E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E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E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E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E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E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E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E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E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E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Samad Saleem</dc:creator>
  <cp:keywords/>
  <dc:description/>
  <cp:lastModifiedBy>Abdul Samad Saleem</cp:lastModifiedBy>
  <cp:revision>4</cp:revision>
  <dcterms:created xsi:type="dcterms:W3CDTF">2025-11-20T10:48:00Z</dcterms:created>
  <dcterms:modified xsi:type="dcterms:W3CDTF">2025-11-20T12:14:00Z</dcterms:modified>
</cp:coreProperties>
</file>