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7324" w14:textId="7642F27F" w:rsidR="001B1ACA" w:rsidRDefault="000A7C23" w:rsidP="000A7C23">
      <w:pPr>
        <w:pStyle w:val="Heading1"/>
        <w:rPr>
          <w:lang w:val="en-US"/>
        </w:rPr>
      </w:pPr>
      <w:r>
        <w:rPr>
          <w:lang w:val="en-US"/>
        </w:rPr>
        <w:t>Subnetting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865"/>
        <w:gridCol w:w="1057"/>
        <w:gridCol w:w="1224"/>
        <w:gridCol w:w="627"/>
        <w:gridCol w:w="1463"/>
        <w:gridCol w:w="1463"/>
        <w:gridCol w:w="1478"/>
      </w:tblGrid>
      <w:tr w:rsidR="000A7C23" w:rsidRPr="000A7C23" w14:paraId="020C85B1" w14:textId="77777777" w:rsidTr="000A7C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39E3B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  <w:t>Subnet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A18B2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  <w:t>Needed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247A5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  <w:t>Allocated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35CC1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A53D2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  <w:t>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E74DB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  <w:t>Dec 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5E009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  <w:t>Assignable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07105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  <w:t>Broadcast</w:t>
            </w:r>
          </w:p>
        </w:tc>
      </w:tr>
      <w:tr w:rsidR="000A7C23" w:rsidRPr="000A7C23" w14:paraId="3BDEC326" w14:textId="77777777" w:rsidTr="000A7C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1859C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F6EE4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104386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DFAAB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131070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643CA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216.0.0.0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39C23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/15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9B905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255.254.0.0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BA12D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216.0.0.1 - 216.1.255.254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30335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216.1.255.255</w:t>
            </w:r>
          </w:p>
        </w:tc>
      </w:tr>
      <w:tr w:rsidR="000A7C23" w:rsidRPr="000A7C23" w14:paraId="07A01A0E" w14:textId="77777777" w:rsidTr="000A7C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159CD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EF4E0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43578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50253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65534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718E6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216.2.0.0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2F4DC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89CCD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42822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216.2.0.1 - 216.2.255.254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47B03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216.2.255.255</w:t>
            </w:r>
          </w:p>
        </w:tc>
      </w:tr>
      <w:tr w:rsidR="000A7C23" w:rsidRPr="000A7C23" w14:paraId="7E53965E" w14:textId="77777777" w:rsidTr="000A7C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43725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458CA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18123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F08C2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32766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FF056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216.3.0.0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408CE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/17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2A073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255.255.128.0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23EE8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216.3.0.1 - 216.3.127.254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43008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216.3.127.255</w:t>
            </w:r>
          </w:p>
        </w:tc>
      </w:tr>
      <w:tr w:rsidR="000A7C23" w:rsidRPr="000A7C23" w14:paraId="490BD087" w14:textId="77777777" w:rsidTr="000A7C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C90D4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CF872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10988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408AE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16382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DB7D5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216.3.128.0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217D5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/18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91BB9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255.255.192.0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95DC7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216.3.128.1 - 216.3.191.254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F5F67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216.3.191.255</w:t>
            </w:r>
          </w:p>
        </w:tc>
      </w:tr>
      <w:tr w:rsidR="000A7C23" w:rsidRPr="000A7C23" w14:paraId="006EDF02" w14:textId="77777777" w:rsidTr="000A7C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BAA46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03A77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9583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FA473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16382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4929D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216.3.192.0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96BC6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/18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86380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255.255.192.0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DCD6F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216.3.192.1 - 216.3.255.254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F1469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216.3.255.255</w:t>
            </w:r>
          </w:p>
        </w:tc>
      </w:tr>
      <w:tr w:rsidR="000A7C23" w:rsidRPr="000A7C23" w14:paraId="1E6DC036" w14:textId="77777777" w:rsidTr="000A7C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E018E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E7668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5221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16692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8190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8D35F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216.4.0.0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19F4E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/19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94B3B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255.255.224.0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7CC63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216.4.0.1 - 216.4.31.254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89D0D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216.4.31.255</w:t>
            </w:r>
          </w:p>
        </w:tc>
      </w:tr>
      <w:tr w:rsidR="000A7C23" w:rsidRPr="000A7C23" w14:paraId="3E0A787F" w14:textId="77777777" w:rsidTr="000A7C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38BD7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8A819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59DA0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4094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CD519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216.4.32.0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7EEFB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/20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7F74B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255.255.240.0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69F23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216.4.32.1 - 216.4.47.254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3BF9B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216.4.47.255</w:t>
            </w:r>
          </w:p>
        </w:tc>
      </w:tr>
      <w:tr w:rsidR="000A7C23" w:rsidRPr="000A7C23" w14:paraId="307C9A5C" w14:textId="77777777" w:rsidTr="000A7C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D7C26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099BE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1688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6E2FD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F035C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216.4.48.0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0DF93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/21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DEDAF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255.255.248.0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41FE7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216.4.48.1 - 216.4.55.254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8A5C6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216.4.55.255</w:t>
            </w:r>
          </w:p>
        </w:tc>
      </w:tr>
      <w:tr w:rsidR="000A7C23" w:rsidRPr="000A7C23" w14:paraId="062E7C49" w14:textId="77777777" w:rsidTr="000A7C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A97F6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4785B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1587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A198C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2C535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216.4.56.0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468AE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/21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0C0AA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255.255.248.0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C1159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216.4.56.1 - 216.4.63.254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26A22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216.4.63.255</w:t>
            </w:r>
          </w:p>
        </w:tc>
      </w:tr>
      <w:tr w:rsidR="000A7C23" w:rsidRPr="000A7C23" w14:paraId="745F6BF1" w14:textId="77777777" w:rsidTr="000A7C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2BF81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9A08A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1029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09E75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BBD8D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216.4.64.0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3BC44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/21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A41B6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255.255.248.0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7C81F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216.4.64.1 - 216.4.71.254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52169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216.4.71.255</w:t>
            </w:r>
          </w:p>
        </w:tc>
      </w:tr>
      <w:tr w:rsidR="000A7C23" w:rsidRPr="000A7C23" w14:paraId="3A9F42F5" w14:textId="77777777" w:rsidTr="000A7C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D029A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97FC5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7A0C1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1022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ECD14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216.4.72.0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E3E3F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/22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6E9C0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255.255.252.0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2560C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216.4.72.1 - 216.4.75.254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BE865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216.4.75.255</w:t>
            </w:r>
          </w:p>
        </w:tc>
      </w:tr>
      <w:tr w:rsidR="000A7C23" w:rsidRPr="000A7C23" w14:paraId="1AA573D7" w14:textId="77777777" w:rsidTr="000A7C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889CC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B13F4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93DFF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1022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C4EFC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216.4.76.0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ECA07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/22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93607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255.255.252.0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A68F6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216.4.76.1 - 216.4.79.254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9649C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216.4.79.255</w:t>
            </w:r>
          </w:p>
        </w:tc>
      </w:tr>
      <w:tr w:rsidR="000A7C23" w:rsidRPr="000A7C23" w14:paraId="4800C7BC" w14:textId="77777777" w:rsidTr="000A7C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9B74D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  <w:lastRenderedPageBreak/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9F606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00332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765CA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216.4.80.0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8BAF2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911B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3A5AF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216.4.80.1 - 216.4.80.254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7F221" w14:textId="77777777" w:rsidR="000A7C23" w:rsidRPr="000A7C23" w:rsidRDefault="000A7C23" w:rsidP="000A7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0A7C23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216.4.80.255</w:t>
            </w:r>
          </w:p>
        </w:tc>
      </w:tr>
    </w:tbl>
    <w:p w14:paraId="015DDF9C" w14:textId="77777777" w:rsidR="000A7C23" w:rsidRPr="000A7C23" w:rsidRDefault="000A7C23" w:rsidP="000A7C23">
      <w:pPr>
        <w:rPr>
          <w:lang w:val="en-US"/>
        </w:rPr>
      </w:pPr>
    </w:p>
    <w:sectPr w:rsidR="000A7C23" w:rsidRPr="000A7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23"/>
    <w:rsid w:val="000A7C23"/>
    <w:rsid w:val="001B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9480"/>
  <w15:chartTrackingRefBased/>
  <w15:docId w15:val="{F719F65E-6854-4706-9703-09523DC9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Samie</dc:creator>
  <cp:keywords/>
  <dc:description/>
  <cp:lastModifiedBy>Abdul Samie</cp:lastModifiedBy>
  <cp:revision>1</cp:revision>
  <dcterms:created xsi:type="dcterms:W3CDTF">2022-12-06T17:48:00Z</dcterms:created>
  <dcterms:modified xsi:type="dcterms:W3CDTF">2022-12-06T17:49:00Z</dcterms:modified>
</cp:coreProperties>
</file>