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A0" w:rsidRDefault="00984EA0" w:rsidP="00984EA0">
      <w:r>
        <w:t>Started by user unknown or anonymous</w:t>
      </w:r>
    </w:p>
    <w:p w:rsidR="00984EA0" w:rsidRDefault="00984EA0" w:rsidP="00984EA0">
      <w:r>
        <w:t>Running as SYSTEM</w:t>
      </w:r>
    </w:p>
    <w:p w:rsidR="00984EA0" w:rsidRDefault="00984EA0" w:rsidP="00984EA0">
      <w:r>
        <w:t>Building in workspace C:\Users\Vaseera\.jenkins\workspace\Contact List Application</w:t>
      </w:r>
    </w:p>
    <w:p w:rsidR="00984EA0" w:rsidRDefault="00984EA0" w:rsidP="00984EA0">
      <w:r>
        <w:t>The recommended git tool is: NONE</w:t>
      </w:r>
    </w:p>
    <w:p w:rsidR="00984EA0" w:rsidRDefault="00984EA0" w:rsidP="00984EA0">
      <w:r>
        <w:t>No credentials specified</w:t>
      </w:r>
    </w:p>
    <w:p w:rsidR="00984EA0" w:rsidRDefault="00984EA0" w:rsidP="00984EA0">
      <w:r>
        <w:t xml:space="preserve"> &gt; git.exe rev-parse --resolve-git-dir C:\Users\Vaseera\.jenkins\workspace\Contact List Application\.git # timeout=10</w:t>
      </w:r>
    </w:p>
    <w:p w:rsidR="00984EA0" w:rsidRDefault="00984EA0" w:rsidP="00984EA0">
      <w:r>
        <w:t>Fetching changes from the remote Git repository</w:t>
      </w:r>
    </w:p>
    <w:p w:rsidR="00984EA0" w:rsidRDefault="00984EA0" w:rsidP="00984EA0">
      <w:r>
        <w:t xml:space="preserve"> &gt; git.exe config remote.origin.url https://github.com/AbdulTest-12/Guvi-MP1.git # timeout=10</w:t>
      </w:r>
    </w:p>
    <w:p w:rsidR="00984EA0" w:rsidRDefault="00984EA0" w:rsidP="00984EA0">
      <w:r>
        <w:t>Fetching upstream changes from https://github.com/AbdulTest-12/Guvi-MP1.git</w:t>
      </w:r>
    </w:p>
    <w:p w:rsidR="00984EA0" w:rsidRDefault="00984EA0" w:rsidP="00984EA0">
      <w:r>
        <w:t xml:space="preserve"> &gt; git.exe --version # timeout=10</w:t>
      </w:r>
    </w:p>
    <w:p w:rsidR="00984EA0" w:rsidRDefault="00984EA0" w:rsidP="00984EA0">
      <w:r>
        <w:t xml:space="preserve"> &gt; git --version # 'git version 2.49.0.windows.1'</w:t>
      </w:r>
    </w:p>
    <w:p w:rsidR="00984EA0" w:rsidRDefault="00984EA0" w:rsidP="00984EA0">
      <w:r>
        <w:t xml:space="preserve"> &gt; git.exe fetch --tags --force --progress -- https://github.com/AbdulTest-12/Guvi-MP1.git +refs/heads/*:refs/remotes/origin/* # timeout=10</w:t>
      </w:r>
    </w:p>
    <w:p w:rsidR="00984EA0" w:rsidRDefault="00984EA0" w:rsidP="00984EA0">
      <w:r>
        <w:t xml:space="preserve"> &gt; git.exe rev-parse "refs/remotes/origin/master^{commit}" # timeout=10</w:t>
      </w:r>
    </w:p>
    <w:p w:rsidR="00984EA0" w:rsidRDefault="00984EA0" w:rsidP="00984EA0">
      <w:r>
        <w:t>Checking out Revision 7e1748cf3324cfa0c943651baa064068cc2c7e79 (refs/remotes/origin/master)</w:t>
      </w:r>
    </w:p>
    <w:p w:rsidR="00984EA0" w:rsidRDefault="00984EA0" w:rsidP="00984EA0">
      <w:r>
        <w:t xml:space="preserve"> &gt; git.exe config core.sparsecheckout # timeout=10</w:t>
      </w:r>
    </w:p>
    <w:p w:rsidR="00984EA0" w:rsidRDefault="00984EA0" w:rsidP="00984EA0">
      <w:r>
        <w:t xml:space="preserve"> &gt; git.exe checkout -f 7e1748cf3324cfa0c943651baa064068cc2c7e79 # timeout=10</w:t>
      </w:r>
    </w:p>
    <w:p w:rsidR="00984EA0" w:rsidRDefault="00984EA0" w:rsidP="00984EA0">
      <w:r>
        <w:t>Commit message: "MiniProject one Completed"</w:t>
      </w:r>
    </w:p>
    <w:p w:rsidR="00984EA0" w:rsidRDefault="00984EA0" w:rsidP="00984EA0">
      <w:r>
        <w:t xml:space="preserve"> &gt; git.exe rev-list --no-walk 7e1748cf3324cfa0c943651baa064068cc2c7e79 # timeout=10</w:t>
      </w:r>
    </w:p>
    <w:p w:rsidR="00984EA0" w:rsidRDefault="00984EA0" w:rsidP="00984EA0">
      <w:r>
        <w:t>Parsing POMs</w:t>
      </w:r>
    </w:p>
    <w:p w:rsidR="00984EA0" w:rsidRDefault="00984EA0" w:rsidP="00984EA0">
      <w:r>
        <w:t>Established TCP socket on 51634</w:t>
      </w:r>
    </w:p>
    <w:p w:rsidR="00984EA0" w:rsidRDefault="00984EA0" w:rsidP="00984EA0">
      <w:r>
        <w:t>[Contact List Application] $ "C:\Program Files\Java\jdk-21/bin/java" -cp C:\Users\Vaseera\.jenkins\plugins\maven-plugin\WEB-INF\lib\maven35-agent-1.14.jar;C:\Users\Vaseera\.jenkins\tools\hudson.tasks.Maven_MavenInstallation\maven\boot\plexus-classworlds-2.9.0.jar;C:\Users\Vaseera\.jenkins\tools\hudson.tasks.Maven_MavenInstallation\maven/conf/logging jenkins.maven3.agent.Maven35Main C:\Users\Vaseera\.jenkins\tools\hudson.tasks.Maven_MavenInstallation\maven C:\Users\Vaseera\.jenkins\war\WEB-INF\lib\remoting-3301.v4363ddcca_4e7.jar C:\Users\Vaseera\.jenkins\plugins\maven-plugin\WEB-INF\lib\maven35-interceptor-1.14.jar C:\Users\Vaseera\.jenkins\plugins\maven-plugin\WEB-INF\lib\maven3-interceptor-commons-1.14.jar 51634</w:t>
      </w:r>
    </w:p>
    <w:p w:rsidR="00984EA0" w:rsidRDefault="00984EA0" w:rsidP="00984EA0">
      <w:r>
        <w:t>&lt;===[JENKINS REMOTING CAPACITY]===&gt;   channel started</w:t>
      </w:r>
    </w:p>
    <w:p w:rsidR="00984EA0" w:rsidRDefault="00984EA0" w:rsidP="00984EA0">
      <w:r>
        <w:t>Executing Maven:  -B -f C:\Users\Vaseera\.jenkins\workspace\Contact List Application\pom.xml test</w:t>
      </w:r>
    </w:p>
    <w:p w:rsidR="00984EA0" w:rsidRDefault="00984EA0" w:rsidP="00984EA0">
      <w:r>
        <w:lastRenderedPageBreak/>
        <w:t>[INFO] Scanning for projects...</w:t>
      </w:r>
    </w:p>
    <w:p w:rsidR="00984EA0" w:rsidRDefault="00984EA0" w:rsidP="00984EA0">
      <w:r>
        <w:t xml:space="preserve">[INFO] </w:t>
      </w:r>
    </w:p>
    <w:p w:rsidR="00984EA0" w:rsidRDefault="00984EA0" w:rsidP="00984EA0">
      <w:r>
        <w:t>[INFO] -----------------------&lt; org.anv:MiniProject-1 &gt;------------------------</w:t>
      </w:r>
    </w:p>
    <w:p w:rsidR="00984EA0" w:rsidRDefault="00984EA0" w:rsidP="00984EA0">
      <w:r>
        <w:t>[INFO] Building MiniProject-1 0.0.1-SNAPSHOT</w:t>
      </w:r>
    </w:p>
    <w:p w:rsidR="00984EA0" w:rsidRDefault="00984EA0" w:rsidP="00984EA0">
      <w:r>
        <w:t>[INFO]   from pom.xml</w:t>
      </w:r>
    </w:p>
    <w:p w:rsidR="00984EA0" w:rsidRDefault="00984EA0" w:rsidP="00984EA0">
      <w:r>
        <w:t>[INFO] --------------------------------[ jar ]---------------------------------</w:t>
      </w:r>
    </w:p>
    <w:p w:rsidR="00984EA0" w:rsidRDefault="00984EA0" w:rsidP="00984EA0">
      <w:r>
        <w:t xml:space="preserve">[INFO] </w:t>
      </w:r>
    </w:p>
    <w:p w:rsidR="00984EA0" w:rsidRDefault="00984EA0" w:rsidP="00984EA0">
      <w:r>
        <w:t>[INFO] --- resources:3.3.1:resources (default-resources) @ MiniProject-1 ---</w:t>
      </w:r>
    </w:p>
    <w:p w:rsidR="00984EA0" w:rsidRDefault="00984EA0" w:rsidP="00984EA0">
      <w:r>
        <w:t>[WARNING] Using platform encoding (UTF-8 actually) to copy filtered resources, i.e. build is platform dependent!</w:t>
      </w:r>
    </w:p>
    <w:p w:rsidR="00984EA0" w:rsidRDefault="00984EA0" w:rsidP="00984EA0">
      <w:r>
        <w:t>[INFO] skip non existing resourceDirectory C:\Users\Vaseera\.jenkins\workspace\Contact List Application\src\main\resources</w:t>
      </w:r>
    </w:p>
    <w:p w:rsidR="00984EA0" w:rsidRDefault="00984EA0" w:rsidP="00984EA0">
      <w:r>
        <w:t xml:space="preserve">[INFO] </w:t>
      </w:r>
    </w:p>
    <w:p w:rsidR="00984EA0" w:rsidRDefault="00984EA0" w:rsidP="00984EA0">
      <w:r>
        <w:t>[INFO] --- compiler:3.13.0:compile (default-compile) @ MiniProject-1 ---</w:t>
      </w:r>
    </w:p>
    <w:p w:rsidR="00984EA0" w:rsidRDefault="00984EA0" w:rsidP="00984EA0">
      <w:r>
        <w:t>[INFO] No sources to compile</w:t>
      </w:r>
    </w:p>
    <w:p w:rsidR="00984EA0" w:rsidRDefault="00984EA0" w:rsidP="00984EA0">
      <w:r>
        <w:t xml:space="preserve">[INFO] </w:t>
      </w:r>
    </w:p>
    <w:p w:rsidR="00984EA0" w:rsidRDefault="00984EA0" w:rsidP="00984EA0">
      <w:r>
        <w:t>[INFO] --- resources:3.3.1:testResources (default-testResources) @ MiniProject-1 ---</w:t>
      </w:r>
    </w:p>
    <w:p w:rsidR="00984EA0" w:rsidRDefault="00984EA0" w:rsidP="00984EA0">
      <w:r>
        <w:t>[WARNING] Using platform encoding (UTF-8 actually) to copy filtered resources, i.e. build is platform dependent!</w:t>
      </w:r>
    </w:p>
    <w:p w:rsidR="00984EA0" w:rsidRDefault="00984EA0" w:rsidP="00984EA0">
      <w:r>
        <w:t>[INFO] Copying 311 resources from src\test\resources to target\test-classes</w:t>
      </w:r>
    </w:p>
    <w:p w:rsidR="00984EA0" w:rsidRDefault="00984EA0" w:rsidP="00984EA0">
      <w:r>
        <w:t xml:space="preserve">[INFO] </w:t>
      </w:r>
    </w:p>
    <w:p w:rsidR="00984EA0" w:rsidRDefault="00984EA0" w:rsidP="00984EA0">
      <w:r>
        <w:t>[INFO] --- compiler:3.13.0:testCompile (default-testCompile) @ MiniProject-1 ---</w:t>
      </w:r>
    </w:p>
    <w:p w:rsidR="00984EA0" w:rsidRDefault="00984EA0" w:rsidP="00984EA0">
      <w:r>
        <w:t>[INFO] Recompiling the module because of added or removed source files.</w:t>
      </w:r>
    </w:p>
    <w:p w:rsidR="00984EA0" w:rsidRDefault="00984EA0" w:rsidP="00984EA0">
      <w:r>
        <w:t>[WARNING] File encoding has not been set, using platform encoding UTF-8, i.e. build is platform dependent!</w:t>
      </w:r>
    </w:p>
    <w:p w:rsidR="00984EA0" w:rsidRDefault="00984EA0" w:rsidP="00984EA0">
      <w:r>
        <w:t>[INFO] Compiling 16 source files with javac [debug target 1.8] to target\test-classes</w:t>
      </w:r>
    </w:p>
    <w:p w:rsidR="00984EA0" w:rsidRDefault="00984EA0" w:rsidP="00984EA0">
      <w:r>
        <w:t>[WARNING] bootstrap class path not set in conjunction with -source 8</w:t>
      </w:r>
    </w:p>
    <w:p w:rsidR="00984EA0" w:rsidRDefault="00984EA0" w:rsidP="00984EA0">
      <w:r>
        <w:t>[WARNING] source value 8 is obsolete and will be removed in a future release</w:t>
      </w:r>
    </w:p>
    <w:p w:rsidR="00984EA0" w:rsidRDefault="00984EA0" w:rsidP="00984EA0">
      <w:r>
        <w:t>[WARNING] target value 8 is obsolete and will be removed in a future release</w:t>
      </w:r>
    </w:p>
    <w:p w:rsidR="00984EA0" w:rsidRDefault="00984EA0" w:rsidP="00984EA0">
      <w:r>
        <w:t>[WARNING] To suppress warnings about obsolete options, use -Xlint:-options.</w:t>
      </w:r>
    </w:p>
    <w:p w:rsidR="00984EA0" w:rsidRDefault="00984EA0" w:rsidP="00984EA0">
      <w:r>
        <w:t>[INFO] Annotation processing is enabled because one or more processors were found</w:t>
      </w:r>
    </w:p>
    <w:p w:rsidR="00984EA0" w:rsidRDefault="00984EA0" w:rsidP="00984EA0">
      <w:r>
        <w:t xml:space="preserve">  on the class path. A future release of javac may disable annotation processing</w:t>
      </w:r>
    </w:p>
    <w:p w:rsidR="00984EA0" w:rsidRDefault="00984EA0" w:rsidP="00984EA0">
      <w:r>
        <w:lastRenderedPageBreak/>
        <w:t xml:space="preserve">  unless at least one processor is specified by name (-processor), or a search</w:t>
      </w:r>
    </w:p>
    <w:p w:rsidR="00984EA0" w:rsidRDefault="00984EA0" w:rsidP="00984EA0">
      <w:r>
        <w:t xml:space="preserve">  path is specified (--processor-path, --processor-module-path), or annotation</w:t>
      </w:r>
    </w:p>
    <w:p w:rsidR="00984EA0" w:rsidRDefault="00984EA0" w:rsidP="00984EA0">
      <w:r>
        <w:t xml:space="preserve">  processing is enabled explicitly (-proc:only, -proc:full).</w:t>
      </w:r>
    </w:p>
    <w:p w:rsidR="00984EA0" w:rsidRDefault="00984EA0" w:rsidP="00984EA0">
      <w:r>
        <w:t xml:space="preserve">  Use -Xlint:-options to suppress this message.</w:t>
      </w:r>
    </w:p>
    <w:p w:rsidR="00984EA0" w:rsidRDefault="00984EA0" w:rsidP="00984EA0">
      <w:r>
        <w:t xml:space="preserve">  Use -proc:none to disable annotation processing.</w:t>
      </w:r>
    </w:p>
    <w:p w:rsidR="00984EA0" w:rsidRDefault="00984EA0" w:rsidP="00984EA0">
      <w:r>
        <w:t xml:space="preserve">[INFO] </w:t>
      </w:r>
    </w:p>
    <w:p w:rsidR="00984EA0" w:rsidRDefault="00984EA0" w:rsidP="00984EA0">
      <w:r>
        <w:t>[INFO] --- surefire:3.2.5:test (default-test) @ MiniProject-1 ---</w:t>
      </w:r>
    </w:p>
    <w:p w:rsidR="00984EA0" w:rsidRDefault="00984EA0" w:rsidP="00984EA0">
      <w:r>
        <w:t>[INFO] Using auto detected provider org.apache.maven.surefire.testng.TestNGProvider</w:t>
      </w:r>
    </w:p>
    <w:p w:rsidR="00984EA0" w:rsidRDefault="00984EA0" w:rsidP="00984EA0">
      <w:r>
        <w:t xml:space="preserve">[INFO] </w:t>
      </w:r>
    </w:p>
    <w:p w:rsidR="00984EA0" w:rsidRDefault="00984EA0" w:rsidP="00984EA0">
      <w:r>
        <w:t>[INFO] -------------------------------------------------------</w:t>
      </w:r>
    </w:p>
    <w:p w:rsidR="00984EA0" w:rsidRDefault="00984EA0" w:rsidP="00984EA0">
      <w:r>
        <w:t>[INFO]  T E S T S</w:t>
      </w:r>
    </w:p>
    <w:p w:rsidR="00984EA0" w:rsidRDefault="00984EA0" w:rsidP="00984EA0">
      <w:r>
        <w:t>[INFO] -------------------------------------------------------</w:t>
      </w:r>
    </w:p>
    <w:p w:rsidR="00984EA0" w:rsidRDefault="00984EA0" w:rsidP="00984EA0">
      <w:r>
        <w:t>[INFO] Running TestSuite</w:t>
      </w:r>
    </w:p>
    <w:p w:rsidR="00984EA0" w:rsidRDefault="00984EA0" w:rsidP="00984EA0">
      <w:r>
        <w:t>SLF4J(W): No SLF4J providers were found.</w:t>
      </w:r>
    </w:p>
    <w:p w:rsidR="00984EA0" w:rsidRDefault="00984EA0" w:rsidP="00984EA0">
      <w:r>
        <w:t>SLF4J(W): Defaulting to no-operation (NOP) logger implementation</w:t>
      </w:r>
    </w:p>
    <w:p w:rsidR="00984EA0" w:rsidRDefault="00984EA0" w:rsidP="00984EA0">
      <w:r>
        <w:t>SLF4J(W): See https://www.slf4j.org/codes.html#noProviders for further details.</w:t>
      </w:r>
    </w:p>
    <w:p w:rsidR="00984EA0" w:rsidRDefault="00984EA0" w:rsidP="00984EA0">
      <w:r>
        <w:t>2025-07-02T06:19:47.101023900Z main ERROR Log4j API could not find a logging provider.</w:t>
      </w:r>
    </w:p>
    <w:p w:rsidR="00984EA0" w:rsidRDefault="00984EA0" w:rsidP="00984EA0">
      <w:r>
        <w:t>ERROR PackageRelationshipCollection Cannot convert mailto:987@#11$%^ in a valid relationship URI-&gt; dummy-URI used</w:t>
      </w:r>
    </w:p>
    <w:p w:rsidR="00984EA0" w:rsidRDefault="00984EA0" w:rsidP="00984EA0">
      <w:r>
        <w:t xml:space="preserve"> java.net.URISyntaxException: Malformed escape pair at index 15: mailto:987@#11$%^</w:t>
      </w:r>
    </w:p>
    <w:p w:rsidR="00984EA0" w:rsidRDefault="00984EA0" w:rsidP="00984EA0">
      <w:r>
        <w:tab/>
        <w:t>at java.base/java.net.URI$Parser.fail(URI.java:2995)</w:t>
      </w:r>
    </w:p>
    <w:p w:rsidR="00984EA0" w:rsidRDefault="00984EA0" w:rsidP="00984EA0">
      <w:r>
        <w:tab/>
        <w:t>at java.base/java.net.URI$Parser.scanEscape(URI.java:3123)</w:t>
      </w:r>
    </w:p>
    <w:p w:rsidR="00984EA0" w:rsidRDefault="00984EA0" w:rsidP="00984EA0">
      <w:r>
        <w:tab/>
        <w:t>at java.base/java.net.URI$Parser.scan(URI.java:3146)</w:t>
      </w:r>
    </w:p>
    <w:p w:rsidR="00984EA0" w:rsidRDefault="00984EA0" w:rsidP="00984EA0">
      <w:r>
        <w:tab/>
        <w:t>at java.base/java.net.URI$Parser.checkChars(URI.java:3164)</w:t>
      </w:r>
    </w:p>
    <w:p w:rsidR="00984EA0" w:rsidRDefault="00984EA0" w:rsidP="00984EA0">
      <w:r>
        <w:tab/>
        <w:t>at java.base/java.net.URI$Parser.parse(URI.java:3210)</w:t>
      </w:r>
    </w:p>
    <w:p w:rsidR="00984EA0" w:rsidRDefault="00984EA0" w:rsidP="00984EA0">
      <w:r>
        <w:tab/>
        <w:t>at java.base/java.net.URI.&lt;init&gt;(URI.java:645)</w:t>
      </w:r>
    </w:p>
    <w:p w:rsidR="00984EA0" w:rsidRDefault="00984EA0" w:rsidP="00984EA0">
      <w:r>
        <w:tab/>
        <w:t>at org.apache.poi.openxml4j.opc.PackagingURIHelper.toURI(PackagingURIHelper.java:725)</w:t>
      </w:r>
    </w:p>
    <w:p w:rsidR="00984EA0" w:rsidRDefault="00984EA0" w:rsidP="00984EA0">
      <w:r>
        <w:tab/>
        <w:t>at org.apache.poi.openxml4j.opc.PackageRelationshipCollection.parseRelationshipsPart(PackageRelationshipCollection.java:356)</w:t>
      </w:r>
    </w:p>
    <w:p w:rsidR="00984EA0" w:rsidRDefault="00984EA0" w:rsidP="00984EA0">
      <w:r>
        <w:tab/>
        <w:t>at org.apache.poi.openxml4j.opc.PackageRelationshipCollection.&lt;init&gt;(PackageRelationshipCollection.java:155)</w:t>
      </w:r>
    </w:p>
    <w:p w:rsidR="00984EA0" w:rsidRDefault="00984EA0" w:rsidP="00984EA0">
      <w:r>
        <w:lastRenderedPageBreak/>
        <w:tab/>
        <w:t>at org.apache.poi.openxml4j.opc.PackageRelationshipCollection.&lt;init&gt;(PackageRelationshipCollection.java:125)</w:t>
      </w:r>
    </w:p>
    <w:p w:rsidR="00984EA0" w:rsidRDefault="00984EA0" w:rsidP="00984EA0">
      <w:r>
        <w:tab/>
        <w:t>at org.apache.poi.openxml4j.opc.PackagePart.loadRelationships(PackagePart.java:565)</w:t>
      </w:r>
    </w:p>
    <w:p w:rsidR="00984EA0" w:rsidRDefault="00984EA0" w:rsidP="00984EA0">
      <w:r>
        <w:tab/>
        <w:t>at org.apache.poi.openxml4j.opc.OPCPackage.getParts(OPCPackage.java:952)</w:t>
      </w:r>
    </w:p>
    <w:p w:rsidR="00984EA0" w:rsidRDefault="00984EA0" w:rsidP="00984EA0">
      <w:r>
        <w:tab/>
        <w:t>at org.apache.poi.openxml4j.opc.OPCPackage.open(OPCPackage.java:523)</w:t>
      </w:r>
    </w:p>
    <w:p w:rsidR="00984EA0" w:rsidRDefault="00984EA0" w:rsidP="00984EA0">
      <w:r>
        <w:tab/>
        <w:t>at org.apache.poi.openxml4j.opc.OPCPackage.open(OPCPackage.java:490)</w:t>
      </w:r>
    </w:p>
    <w:p w:rsidR="00984EA0" w:rsidRDefault="00984EA0" w:rsidP="00984EA0">
      <w:r>
        <w:tab/>
        <w:t>at org.apache.poi.ooxml.util.PackageHelper.open(PackageHelper.java:67)</w:t>
      </w:r>
    </w:p>
    <w:p w:rsidR="00984EA0" w:rsidRDefault="00984EA0" w:rsidP="00984EA0">
      <w:r>
        <w:tab/>
        <w:t>at org.apache.poi.xssf.usermodel.XSSFWorkbook.&lt;init&gt;(XSSFWorkbook.java:315)</w:t>
      </w:r>
    </w:p>
    <w:p w:rsidR="00984EA0" w:rsidRDefault="00984EA0" w:rsidP="00984EA0">
      <w:r>
        <w:tab/>
        <w:t>at org.apache.poi.xssf.usermodel.XSSFWorkbook.&lt;init&gt;(XSSFWorkbook.java:289)</w:t>
      </w:r>
    </w:p>
    <w:p w:rsidR="00984EA0" w:rsidRDefault="00984EA0" w:rsidP="00984EA0">
      <w:r>
        <w:tab/>
        <w:t>at utils.Utility.readExcel(Utility.java:72)</w:t>
      </w:r>
    </w:p>
    <w:p w:rsidR="00984EA0" w:rsidRDefault="00984EA0" w:rsidP="00984EA0">
      <w:r>
        <w:tab/>
        <w:t>at base.ProjectSpecificationMethod.dataRead(ProjectSpecificationMethod.java:59)</w:t>
      </w:r>
    </w:p>
    <w:p w:rsidR="00984EA0" w:rsidRDefault="00984EA0" w:rsidP="00984EA0">
      <w:r>
        <w:tab/>
        <w:t>at java.base/jdk.internal.reflect.DirectMethodHandleAccessor.invoke(DirectMethodHandleAccessor.java:103)</w:t>
      </w:r>
    </w:p>
    <w:p w:rsidR="00984EA0" w:rsidRDefault="00984EA0" w:rsidP="00984EA0">
      <w:r>
        <w:tab/>
        <w:t>at java.base/java.lang.reflect.Method.invoke(Method.java:580)</w:t>
      </w:r>
    </w:p>
    <w:p w:rsidR="00984EA0" w:rsidRDefault="00984EA0" w:rsidP="00984EA0">
      <w:r>
        <w:tab/>
        <w:t>at org.testng.internal.invokers.MethodInvocationHelper.invokeMethod(MethodInvocationHelper.java:141)</w:t>
      </w:r>
    </w:p>
    <w:p w:rsidR="00984EA0" w:rsidRDefault="00984EA0" w:rsidP="00984EA0">
      <w:r>
        <w:tab/>
        <w:t>at org.testng.internal.invokers.MethodInvocationHelper.invokeMethod(MethodInvocationHelper.java:86)</w:t>
      </w:r>
    </w:p>
    <w:p w:rsidR="00984EA0" w:rsidRDefault="00984EA0" w:rsidP="00984EA0">
      <w:r>
        <w:tab/>
        <w:t>at org.testng.internal.invokers.MethodInvocationHelper.invokeMethodNoCheckedException(MethodInvocationHelper.java:54)</w:t>
      </w:r>
    </w:p>
    <w:p w:rsidR="00984EA0" w:rsidRDefault="00984EA0" w:rsidP="00984EA0">
      <w:r>
        <w:tab/>
        <w:t>at org.testng.internal.invokers.MethodInvocationHelper.invokeDataProvider(MethodInvocationHelper.java:159)</w:t>
      </w:r>
    </w:p>
    <w:p w:rsidR="00984EA0" w:rsidRDefault="00984EA0" w:rsidP="00984EA0">
      <w:r>
        <w:tab/>
        <w:t>at org.testng.internal.Parameters.handleParameters(Parameters.java:809)</w:t>
      </w:r>
    </w:p>
    <w:p w:rsidR="00984EA0" w:rsidRDefault="00984EA0" w:rsidP="00984EA0">
      <w:r>
        <w:tab/>
        <w:t>at org.testng.internal.Parameters.handleParameters(Parameters.java:734)</w:t>
      </w:r>
    </w:p>
    <w:p w:rsidR="00984EA0" w:rsidRDefault="00984EA0" w:rsidP="00984EA0">
      <w:r>
        <w:tab/>
        <w:t>at org.testng.internal.invokers.ParameterHandler.handleParameters(ParameterHandler.java:72)</w:t>
      </w:r>
    </w:p>
    <w:p w:rsidR="00984EA0" w:rsidRDefault="00984EA0" w:rsidP="00984EA0">
      <w:r>
        <w:tab/>
        <w:t>at org.testng.internal.invokers.ParameterHandler.createParameters(ParameterHandler.java:51)</w:t>
      </w:r>
    </w:p>
    <w:p w:rsidR="00984EA0" w:rsidRDefault="00984EA0" w:rsidP="00984EA0">
      <w:r>
        <w:tab/>
        <w:t>at org.testng.internal.invokers.TestInvoker$MethodInvocationAgent.invoke(TestInvoker.java:949)</w:t>
      </w:r>
    </w:p>
    <w:p w:rsidR="00984EA0" w:rsidRDefault="00984EA0" w:rsidP="00984EA0">
      <w:r>
        <w:lastRenderedPageBreak/>
        <w:tab/>
        <w:t>at org.testng.internal.invokers.TestInvoker.invokeTestMethods(TestInvoker.java:203)</w:t>
      </w:r>
    </w:p>
    <w:p w:rsidR="00984EA0" w:rsidRDefault="00984EA0" w:rsidP="00984EA0">
      <w:r>
        <w:tab/>
        <w:t>at org.testng.internal.invokers.TestMethodWorker.invokeTestMethods(TestMethodWorker.java:154)</w:t>
      </w:r>
    </w:p>
    <w:p w:rsidR="00984EA0" w:rsidRDefault="00984EA0" w:rsidP="00984EA0">
      <w:r>
        <w:tab/>
        <w:t>at org.testng.internal.invokers.TestMethodWorker.run(TestMethodWorker.java:134)</w:t>
      </w:r>
    </w:p>
    <w:p w:rsidR="00984EA0" w:rsidRDefault="00984EA0" w:rsidP="00984EA0">
      <w:r>
        <w:tab/>
        <w:t>at java.base/java.util.ArrayList.forEach(ArrayList.java:1596)</w:t>
      </w:r>
    </w:p>
    <w:p w:rsidR="00984EA0" w:rsidRDefault="00984EA0" w:rsidP="00984EA0">
      <w:r>
        <w:tab/>
        <w:t>at org.testng.TestRunner.privateRun(TestRunner.java:741)</w:t>
      </w:r>
    </w:p>
    <w:p w:rsidR="00984EA0" w:rsidRDefault="00984EA0" w:rsidP="00984EA0">
      <w:r>
        <w:tab/>
        <w:t>at org.testng.TestRunner.run(TestRunner.java:616)</w:t>
      </w:r>
    </w:p>
    <w:p w:rsidR="00984EA0" w:rsidRDefault="00984EA0" w:rsidP="00984EA0">
      <w:r>
        <w:tab/>
        <w:t>at org.testng.SuiteRunner.runTest(SuiteRunner.java:421)</w:t>
      </w:r>
    </w:p>
    <w:p w:rsidR="00984EA0" w:rsidRDefault="00984EA0" w:rsidP="00984EA0">
      <w:r>
        <w:tab/>
        <w:t>at org.testng.SuiteRunner.runSequentially(SuiteRunner.java:413)</w:t>
      </w:r>
    </w:p>
    <w:p w:rsidR="00984EA0" w:rsidRDefault="00984EA0" w:rsidP="00984EA0">
      <w:r>
        <w:tab/>
        <w:t>at org.testng.SuiteRunner.privateRun(SuiteRunner.java:373)</w:t>
      </w:r>
    </w:p>
    <w:p w:rsidR="00984EA0" w:rsidRDefault="00984EA0" w:rsidP="00984EA0">
      <w:r>
        <w:tab/>
        <w:t>at org.testng.SuiteRunner.run(SuiteRunner.java:312)</w:t>
      </w:r>
    </w:p>
    <w:p w:rsidR="00984EA0" w:rsidRDefault="00984EA0" w:rsidP="00984EA0">
      <w:r>
        <w:tab/>
        <w:t>at org.testng.SuiteRunnerWorker.runSuite(SuiteRunnerWorker.java:52)</w:t>
      </w:r>
    </w:p>
    <w:p w:rsidR="00984EA0" w:rsidRDefault="00984EA0" w:rsidP="00984EA0">
      <w:r>
        <w:tab/>
        <w:t>at org.testng.SuiteRunnerWorker.run(SuiteRunnerWorker.java:95)</w:t>
      </w:r>
    </w:p>
    <w:p w:rsidR="00984EA0" w:rsidRDefault="00984EA0" w:rsidP="00984EA0">
      <w:r>
        <w:tab/>
        <w:t>at org.testng.TestNG.runSuitesSequentially(TestNG.java:1274)</w:t>
      </w:r>
    </w:p>
    <w:p w:rsidR="00984EA0" w:rsidRDefault="00984EA0" w:rsidP="00984EA0">
      <w:r>
        <w:tab/>
        <w:t>at org.testng.TestNG.runSuitesLocally(TestNG.java:1208)</w:t>
      </w:r>
    </w:p>
    <w:p w:rsidR="00984EA0" w:rsidRDefault="00984EA0" w:rsidP="00984EA0">
      <w:r>
        <w:tab/>
        <w:t>at org.testng.TestNG.runSuites(TestNG.java:1112)</w:t>
      </w:r>
    </w:p>
    <w:p w:rsidR="00984EA0" w:rsidRDefault="00984EA0" w:rsidP="00984EA0">
      <w:r>
        <w:tab/>
        <w:t>at org.testng.TestNG.run(TestNG.java:1079)</w:t>
      </w:r>
    </w:p>
    <w:p w:rsidR="00984EA0" w:rsidRDefault="00984EA0" w:rsidP="00984EA0">
      <w:r>
        <w:tab/>
        <w:t>at org.apache.maven.surefire.testng.TestNGExecutor.run(TestNGExecutor.java:308)</w:t>
      </w:r>
    </w:p>
    <w:p w:rsidR="00984EA0" w:rsidRDefault="00984EA0" w:rsidP="00984EA0">
      <w:r>
        <w:tab/>
        <w:t>at org.apache.maven.surefire.testng.TestNGXmlTestSuite.execute(TestNGXmlTestSuite.java:71)</w:t>
      </w:r>
    </w:p>
    <w:p w:rsidR="00984EA0" w:rsidRDefault="00984EA0" w:rsidP="00984EA0">
      <w:r>
        <w:tab/>
        <w:t>at org.apache.maven.surefire.testng.TestNGProvider.invoke(TestNGProvider.java:113)</w:t>
      </w:r>
    </w:p>
    <w:p w:rsidR="00984EA0" w:rsidRDefault="00984EA0" w:rsidP="00984EA0">
      <w:r>
        <w:tab/>
        <w:t>at org.apache.maven.surefire.booter.ForkedBooter.runSuitesInProcess(ForkedBooter.java:385)</w:t>
      </w:r>
    </w:p>
    <w:p w:rsidR="00984EA0" w:rsidRDefault="00984EA0" w:rsidP="00984EA0">
      <w:r>
        <w:tab/>
        <w:t>at org.apache.maven.surefire.booter.ForkedBooter.execute(ForkedBooter.java:162)</w:t>
      </w:r>
    </w:p>
    <w:p w:rsidR="00984EA0" w:rsidRDefault="00984EA0" w:rsidP="00984EA0">
      <w:r>
        <w:tab/>
        <w:t>at org.apache.maven.surefire.booter.ForkedBooter.run(ForkedBooter.java:507)</w:t>
      </w:r>
    </w:p>
    <w:p w:rsidR="00984EA0" w:rsidRDefault="00984EA0" w:rsidP="00984EA0">
      <w:r>
        <w:tab/>
        <w:t>at org.apache.maven.surefire.booter.ForkedBooter.main(ForkedBooter.java:495)</w:t>
      </w:r>
    </w:p>
    <w:p w:rsidR="00984EA0" w:rsidRDefault="00984EA0" w:rsidP="00984EA0">
      <w:r>
        <w:t>Jul 02, 2025 11:49:51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[[ChromeDriver: chrome on windows (816de9681590c051275add602902fc96)] -&gt; id: birthdate]</w:t>
      </w:r>
    </w:p>
    <w:p w:rsidR="00984EA0" w:rsidRDefault="00984EA0" w:rsidP="00984EA0">
      <w:r>
        <w:t>Jul 02, 2025 11:50:01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lastRenderedPageBreak/>
        <w:t>[[ChromeDriver: chrome on windows (59163496d2c0aa024eeadf6b6a7bcbb4)] -&gt; id: birthdate]</w:t>
      </w:r>
    </w:p>
    <w:p w:rsidR="00984EA0" w:rsidRDefault="00984EA0" w:rsidP="00984EA0">
      <w:r>
        <w:t>Jul 02, 2025 11:50:11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[[ChromeDriver: chrome on windows (f9cc8d8c5d5a8455b5d4abd85da441ec)] -&gt; id: birthdate]</w:t>
      </w:r>
    </w:p>
    <w:p w:rsidR="00984EA0" w:rsidRDefault="00984EA0" w:rsidP="00984EA0">
      <w:r>
        <w:t>Jul 02, 2025 11:50:22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[[ChromeDriver: chrome on windows (f298c33a9fa8d23a01db591426fd4e55)] -&gt; id: birthdate]</w:t>
      </w:r>
    </w:p>
    <w:p w:rsidR="00984EA0" w:rsidRDefault="00984EA0" w:rsidP="00984EA0">
      <w:r>
        <w:t>Jul 02, 2025 11:50:33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[[ChromeDriver: chrome on windows (640749a74f168ae93d902212dcb1d39b)] -&gt; id: birthdate]</w:t>
      </w:r>
    </w:p>
    <w:p w:rsidR="00984EA0" w:rsidRDefault="00984EA0" w:rsidP="00984EA0">
      <w:r>
        <w:t>ERROR PackageRelationshipCollection Cannot convert mailto:987@#11$%^ in a valid relationship URI-&gt; dummy-URI used</w:t>
      </w:r>
    </w:p>
    <w:p w:rsidR="00984EA0" w:rsidRDefault="00984EA0" w:rsidP="00984EA0">
      <w:r>
        <w:t xml:space="preserve"> java.net.URISyntaxException: Malformed escape pair at index 15: mailto:987@#11$%^</w:t>
      </w:r>
    </w:p>
    <w:p w:rsidR="00984EA0" w:rsidRDefault="00984EA0" w:rsidP="00984EA0">
      <w:r>
        <w:tab/>
        <w:t>at java.base/java.net.URI$Parser.fail(URI.java:2995)</w:t>
      </w:r>
    </w:p>
    <w:p w:rsidR="00984EA0" w:rsidRDefault="00984EA0" w:rsidP="00984EA0">
      <w:r>
        <w:tab/>
        <w:t>at java.base/java.net.URI$Parser.scanEscape(URI.java:3123)</w:t>
      </w:r>
    </w:p>
    <w:p w:rsidR="00984EA0" w:rsidRDefault="00984EA0" w:rsidP="00984EA0">
      <w:r>
        <w:tab/>
        <w:t>at java.base/java.net.URI$Parser.scan(URI.java:3146)</w:t>
      </w:r>
    </w:p>
    <w:p w:rsidR="00984EA0" w:rsidRDefault="00984EA0" w:rsidP="00984EA0">
      <w:r>
        <w:tab/>
        <w:t>at java.base/java.net.URI$Parser.checkChars(URI.java:3164)</w:t>
      </w:r>
    </w:p>
    <w:p w:rsidR="00984EA0" w:rsidRDefault="00984EA0" w:rsidP="00984EA0">
      <w:r>
        <w:tab/>
        <w:t>at java.base/java.net.URI$Parser.parse(URI.java:3210)</w:t>
      </w:r>
    </w:p>
    <w:p w:rsidR="00984EA0" w:rsidRDefault="00984EA0" w:rsidP="00984EA0">
      <w:r>
        <w:tab/>
        <w:t>at java.base/java.net.URI.&lt;init&gt;(URI.java:645)</w:t>
      </w:r>
    </w:p>
    <w:p w:rsidR="00984EA0" w:rsidRDefault="00984EA0" w:rsidP="00984EA0">
      <w:r>
        <w:tab/>
        <w:t>at org.apache.poi.openxml4j.opc.PackagingURIHelper.toURI(PackagingURIHelper.java:725)</w:t>
      </w:r>
    </w:p>
    <w:p w:rsidR="00984EA0" w:rsidRDefault="00984EA0" w:rsidP="00984EA0">
      <w:r>
        <w:tab/>
        <w:t>at org.apache.poi.openxml4j.opc.PackageRelationshipCollection.parseRelationshipsPart(PackageRelationshipCollection.java:356)</w:t>
      </w:r>
    </w:p>
    <w:p w:rsidR="00984EA0" w:rsidRDefault="00984EA0" w:rsidP="00984EA0">
      <w:r>
        <w:tab/>
        <w:t>at org.apache.poi.openxml4j.opc.PackageRelationshipCollection.&lt;init&gt;(PackageRelationshipCollection.java:155)</w:t>
      </w:r>
    </w:p>
    <w:p w:rsidR="00984EA0" w:rsidRDefault="00984EA0" w:rsidP="00984EA0">
      <w:r>
        <w:tab/>
        <w:t>at org.apache.poi.openxml4j.opc.PackageRelationshipCollection.&lt;init&gt;(PackageRelationshipCollection.java:125)</w:t>
      </w:r>
    </w:p>
    <w:p w:rsidR="00984EA0" w:rsidRDefault="00984EA0" w:rsidP="00984EA0">
      <w:r>
        <w:tab/>
        <w:t>at org.apache.poi.openxml4j.opc.PackagePart.loadRelationships(PackagePart.java:565)</w:t>
      </w:r>
    </w:p>
    <w:p w:rsidR="00984EA0" w:rsidRDefault="00984EA0" w:rsidP="00984EA0">
      <w:r>
        <w:tab/>
        <w:t>at org.apache.poi.openxml4j.opc.OPCPackage.getParts(OPCPackage.java:952)</w:t>
      </w:r>
    </w:p>
    <w:p w:rsidR="00984EA0" w:rsidRDefault="00984EA0" w:rsidP="00984EA0">
      <w:r>
        <w:lastRenderedPageBreak/>
        <w:tab/>
        <w:t>at org.apache.poi.openxml4j.opc.OPCPackage.open(OPCPackage.java:523)</w:t>
      </w:r>
    </w:p>
    <w:p w:rsidR="00984EA0" w:rsidRDefault="00984EA0" w:rsidP="00984EA0">
      <w:r>
        <w:tab/>
        <w:t>at org.apache.poi.openxml4j.opc.OPCPackage.open(OPCPackage.java:490)</w:t>
      </w:r>
    </w:p>
    <w:p w:rsidR="00984EA0" w:rsidRDefault="00984EA0" w:rsidP="00984EA0">
      <w:r>
        <w:tab/>
        <w:t>at org.apache.poi.ooxml.util.PackageHelper.open(PackageHelper.java:67)</w:t>
      </w:r>
    </w:p>
    <w:p w:rsidR="00984EA0" w:rsidRDefault="00984EA0" w:rsidP="00984EA0">
      <w:r>
        <w:tab/>
        <w:t>at org.apache.poi.xssf.usermodel.XSSFWorkbook.&lt;init&gt;(XSSFWorkbook.java:315)</w:t>
      </w:r>
    </w:p>
    <w:p w:rsidR="00984EA0" w:rsidRDefault="00984EA0" w:rsidP="00984EA0">
      <w:r>
        <w:tab/>
        <w:t>at org.apache.poi.xssf.usermodel.XSSFWorkbook.&lt;init&gt;(XSSFWorkbook.java:289)</w:t>
      </w:r>
    </w:p>
    <w:p w:rsidR="00984EA0" w:rsidRDefault="00984EA0" w:rsidP="00984EA0">
      <w:r>
        <w:tab/>
        <w:t>at utils.Utility.readExcel(Utility.java:72)</w:t>
      </w:r>
    </w:p>
    <w:p w:rsidR="00984EA0" w:rsidRDefault="00984EA0" w:rsidP="00984EA0">
      <w:r>
        <w:tab/>
        <w:t>at base.ProjectSpecificationMethod.dataRead(ProjectSpecificationMethod.java:59)</w:t>
      </w:r>
    </w:p>
    <w:p w:rsidR="00984EA0" w:rsidRDefault="00984EA0" w:rsidP="00984EA0">
      <w:r>
        <w:tab/>
        <w:t>at java.base/jdk.internal.reflect.DirectMethodHandleAccessor.invoke(DirectMethodHandleAccessor.java:103)</w:t>
      </w:r>
    </w:p>
    <w:p w:rsidR="00984EA0" w:rsidRDefault="00984EA0" w:rsidP="00984EA0">
      <w:r>
        <w:tab/>
        <w:t>at java.base/java.lang.reflect.Method.invoke(Method.java:580)</w:t>
      </w:r>
    </w:p>
    <w:p w:rsidR="00984EA0" w:rsidRDefault="00984EA0" w:rsidP="00984EA0">
      <w:r>
        <w:tab/>
        <w:t>at org.testng.internal.invokers.MethodInvocationHelper.invokeMethod(MethodInvocationHelper.java:141)</w:t>
      </w:r>
    </w:p>
    <w:p w:rsidR="00984EA0" w:rsidRDefault="00984EA0" w:rsidP="00984EA0">
      <w:r>
        <w:tab/>
        <w:t>at org.testng.internal.invokers.MethodInvocationHelper.invokeMethod(MethodInvocationHelper.java:86)</w:t>
      </w:r>
    </w:p>
    <w:p w:rsidR="00984EA0" w:rsidRDefault="00984EA0" w:rsidP="00984EA0">
      <w:r>
        <w:tab/>
        <w:t>at org.testng.internal.invokers.MethodInvocationHelper.invokeMethodNoCheckedException(MethodInvocationHelper.java:54)</w:t>
      </w:r>
    </w:p>
    <w:p w:rsidR="00984EA0" w:rsidRDefault="00984EA0" w:rsidP="00984EA0">
      <w:r>
        <w:tab/>
        <w:t>at org.testng.internal.invokers.MethodInvocationHelper.invokeDataProvider(MethodInvocationHelper.java:159)</w:t>
      </w:r>
    </w:p>
    <w:p w:rsidR="00984EA0" w:rsidRDefault="00984EA0" w:rsidP="00984EA0">
      <w:r>
        <w:tab/>
        <w:t>at org.testng.internal.Parameters.handleParameters(Parameters.java:809)</w:t>
      </w:r>
    </w:p>
    <w:p w:rsidR="00984EA0" w:rsidRDefault="00984EA0" w:rsidP="00984EA0">
      <w:r>
        <w:tab/>
        <w:t>at org.testng.internal.Parameters.handleParameters(Parameters.java:734)</w:t>
      </w:r>
    </w:p>
    <w:p w:rsidR="00984EA0" w:rsidRDefault="00984EA0" w:rsidP="00984EA0">
      <w:r>
        <w:tab/>
        <w:t>at org.testng.internal.invokers.ParameterHandler.handleParameters(ParameterHandler.java:72)</w:t>
      </w:r>
    </w:p>
    <w:p w:rsidR="00984EA0" w:rsidRDefault="00984EA0" w:rsidP="00984EA0">
      <w:r>
        <w:tab/>
        <w:t>at org.testng.internal.invokers.ParameterHandler.createParameters(ParameterHandler.java:51)</w:t>
      </w:r>
    </w:p>
    <w:p w:rsidR="00984EA0" w:rsidRDefault="00984EA0" w:rsidP="00984EA0">
      <w:r>
        <w:tab/>
        <w:t>at org.testng.internal.invokers.TestInvoker$MethodInvocationAgent.invoke(TestInvoker.java:949)</w:t>
      </w:r>
    </w:p>
    <w:p w:rsidR="00984EA0" w:rsidRDefault="00984EA0" w:rsidP="00984EA0">
      <w:r>
        <w:tab/>
        <w:t>at org.testng.internal.invokers.TestInvoker.invokeTestMethods(TestInvoker.java:203)</w:t>
      </w:r>
    </w:p>
    <w:p w:rsidR="00984EA0" w:rsidRDefault="00984EA0" w:rsidP="00984EA0">
      <w:r>
        <w:tab/>
        <w:t>at org.testng.internal.invokers.TestMethodWorker.invokeTestMethods(TestMethodWorker.java:154)</w:t>
      </w:r>
    </w:p>
    <w:p w:rsidR="00984EA0" w:rsidRDefault="00984EA0" w:rsidP="00984EA0">
      <w:r>
        <w:tab/>
        <w:t>at org.testng.internal.invokers.TestMethodWorker.run(TestMethodWorker.java:134)</w:t>
      </w:r>
    </w:p>
    <w:p w:rsidR="00984EA0" w:rsidRDefault="00984EA0" w:rsidP="00984EA0">
      <w:r>
        <w:tab/>
        <w:t>at java.base/java.util.ArrayList.forEach(ArrayList.java:1596)</w:t>
      </w:r>
    </w:p>
    <w:p w:rsidR="00984EA0" w:rsidRDefault="00984EA0" w:rsidP="00984EA0">
      <w:r>
        <w:lastRenderedPageBreak/>
        <w:tab/>
        <w:t>at org.testng.TestRunner.privateRun(TestRunner.java:741)</w:t>
      </w:r>
    </w:p>
    <w:p w:rsidR="00984EA0" w:rsidRDefault="00984EA0" w:rsidP="00984EA0">
      <w:r>
        <w:tab/>
        <w:t>at org.testng.TestRunner.run(TestRunner.java:616)</w:t>
      </w:r>
    </w:p>
    <w:p w:rsidR="00984EA0" w:rsidRDefault="00984EA0" w:rsidP="00984EA0">
      <w:r>
        <w:tab/>
        <w:t>at org.testng.SuiteRunner.runTest(SuiteRunner.java:421)</w:t>
      </w:r>
    </w:p>
    <w:p w:rsidR="00984EA0" w:rsidRDefault="00984EA0" w:rsidP="00984EA0">
      <w:r>
        <w:tab/>
        <w:t>at org.testng.SuiteRunner.runSequentially(SuiteRunner.java:413)</w:t>
      </w:r>
    </w:p>
    <w:p w:rsidR="00984EA0" w:rsidRDefault="00984EA0" w:rsidP="00984EA0">
      <w:r>
        <w:tab/>
        <w:t>at org.testng.SuiteRunner.privateRun(SuiteRunner.java:373)</w:t>
      </w:r>
    </w:p>
    <w:p w:rsidR="00984EA0" w:rsidRDefault="00984EA0" w:rsidP="00984EA0">
      <w:r>
        <w:tab/>
        <w:t>at org.testng.SuiteRunner.run(SuiteRunner.java:312)</w:t>
      </w:r>
    </w:p>
    <w:p w:rsidR="00984EA0" w:rsidRDefault="00984EA0" w:rsidP="00984EA0">
      <w:r>
        <w:tab/>
        <w:t>at org.testng.SuiteRunnerWorker.runSuite(SuiteRunnerWorker.java:52)</w:t>
      </w:r>
    </w:p>
    <w:p w:rsidR="00984EA0" w:rsidRDefault="00984EA0" w:rsidP="00984EA0">
      <w:r>
        <w:tab/>
        <w:t>at org.testng.SuiteRunnerWorker.run(SuiteRunnerWorker.java:95)</w:t>
      </w:r>
    </w:p>
    <w:p w:rsidR="00984EA0" w:rsidRDefault="00984EA0" w:rsidP="00984EA0">
      <w:r>
        <w:tab/>
        <w:t>at org.testng.TestNG.runSuitesSequentially(TestNG.java:1274)</w:t>
      </w:r>
    </w:p>
    <w:p w:rsidR="00984EA0" w:rsidRDefault="00984EA0" w:rsidP="00984EA0">
      <w:r>
        <w:tab/>
        <w:t>at org.testng.TestNG.runSuitesLocally(TestNG.java:1208)</w:t>
      </w:r>
    </w:p>
    <w:p w:rsidR="00984EA0" w:rsidRDefault="00984EA0" w:rsidP="00984EA0">
      <w:r>
        <w:tab/>
        <w:t>at org.testng.TestNG.runSuites(TestNG.java:1112)</w:t>
      </w:r>
    </w:p>
    <w:p w:rsidR="00984EA0" w:rsidRDefault="00984EA0" w:rsidP="00984EA0">
      <w:r>
        <w:tab/>
        <w:t>at org.testng.TestNG.run(TestNG.java:1079)</w:t>
      </w:r>
    </w:p>
    <w:p w:rsidR="00984EA0" w:rsidRDefault="00984EA0" w:rsidP="00984EA0">
      <w:r>
        <w:tab/>
        <w:t>at org.apache.maven.surefire.testng.TestNGExecutor.run(TestNGExecutor.java:308)</w:t>
      </w:r>
    </w:p>
    <w:p w:rsidR="00984EA0" w:rsidRDefault="00984EA0" w:rsidP="00984EA0">
      <w:r>
        <w:tab/>
        <w:t>at org.apache.maven.surefire.testng.TestNGXmlTestSuite.execute(TestNGXmlTestSuite.java:71)</w:t>
      </w:r>
    </w:p>
    <w:p w:rsidR="00984EA0" w:rsidRDefault="00984EA0" w:rsidP="00984EA0">
      <w:r>
        <w:tab/>
        <w:t>at org.apache.maven.surefire.testng.TestNGProvider.invoke(TestNGProvider.java:113)</w:t>
      </w:r>
    </w:p>
    <w:p w:rsidR="00984EA0" w:rsidRDefault="00984EA0" w:rsidP="00984EA0">
      <w:r>
        <w:tab/>
        <w:t>at org.apache.maven.surefire.booter.ForkedBooter.runSuitesInProcess(ForkedBooter.java:385)</w:t>
      </w:r>
    </w:p>
    <w:p w:rsidR="00984EA0" w:rsidRDefault="00984EA0" w:rsidP="00984EA0">
      <w:r>
        <w:tab/>
        <w:t>at org.apache.maven.surefire.booter.ForkedBooter.execute(ForkedBooter.java:162)</w:t>
      </w:r>
    </w:p>
    <w:p w:rsidR="00984EA0" w:rsidRDefault="00984EA0" w:rsidP="00984EA0">
      <w:r>
        <w:tab/>
        <w:t>at org.apache.maven.surefire.booter.ForkedBooter.run(ForkedBooter.java:507)</w:t>
      </w:r>
    </w:p>
    <w:p w:rsidR="00984EA0" w:rsidRDefault="00984EA0" w:rsidP="00984EA0">
      <w:r>
        <w:tab/>
        <w:t>at org.apache.maven.surefire.booter.ForkedBooter.main(ForkedBooter.java:495)</w:t>
      </w:r>
    </w:p>
    <w:p w:rsidR="00984EA0" w:rsidRDefault="00984EA0" w:rsidP="00984EA0">
      <w:r>
        <w:t>Jul 02, 2025 11:50:43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11:50:50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11:50:57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11:51:05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lastRenderedPageBreak/>
        <w:t>Jul 02, 2025 11:51:12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11:51:22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11:51:29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11:51:42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11:51:51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11:51:58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11:52:05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11:52:14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ERROR PackageRelationshipCollection Cannot convert mailto:987@#11$%^ in a valid relationship URI-&gt; dummy-URI used</w:t>
      </w:r>
    </w:p>
    <w:p w:rsidR="00984EA0" w:rsidRDefault="00984EA0" w:rsidP="00984EA0">
      <w:r>
        <w:t xml:space="preserve"> java.net.URISyntaxException: Malformed escape pair at index 15: mailto:987@#11$%^</w:t>
      </w:r>
    </w:p>
    <w:p w:rsidR="00984EA0" w:rsidRDefault="00984EA0" w:rsidP="00984EA0">
      <w:r>
        <w:tab/>
        <w:t>at java.base/java.net.URI$Parser.fail(URI.java:2995)</w:t>
      </w:r>
    </w:p>
    <w:p w:rsidR="00984EA0" w:rsidRDefault="00984EA0" w:rsidP="00984EA0">
      <w:r>
        <w:tab/>
        <w:t>at java.base/java.net.URI$Parser.scanEscape(URI.java:3123)</w:t>
      </w:r>
    </w:p>
    <w:p w:rsidR="00984EA0" w:rsidRDefault="00984EA0" w:rsidP="00984EA0">
      <w:r>
        <w:tab/>
        <w:t>at java.base/java.net.URI$Parser.scan(URI.java:3146)</w:t>
      </w:r>
    </w:p>
    <w:p w:rsidR="00984EA0" w:rsidRDefault="00984EA0" w:rsidP="00984EA0">
      <w:r>
        <w:tab/>
        <w:t>at java.base/java.net.URI$Parser.checkChars(URI.java:3164)</w:t>
      </w:r>
    </w:p>
    <w:p w:rsidR="00984EA0" w:rsidRDefault="00984EA0" w:rsidP="00984EA0">
      <w:r>
        <w:tab/>
        <w:t>at java.base/java.net.URI$Parser.parse(URI.java:3210)</w:t>
      </w:r>
    </w:p>
    <w:p w:rsidR="00984EA0" w:rsidRDefault="00984EA0" w:rsidP="00984EA0">
      <w:r>
        <w:tab/>
        <w:t>at java.base/java.net.URI.&lt;init&gt;(URI.java:645)</w:t>
      </w:r>
    </w:p>
    <w:p w:rsidR="00984EA0" w:rsidRDefault="00984EA0" w:rsidP="00984EA0">
      <w:r>
        <w:tab/>
        <w:t>at org.apache.poi.openxml4j.opc.PackagingURIHelper.toURI(PackagingURIHelper.java:725)</w:t>
      </w:r>
    </w:p>
    <w:p w:rsidR="00984EA0" w:rsidRDefault="00984EA0" w:rsidP="00984EA0">
      <w:r>
        <w:lastRenderedPageBreak/>
        <w:tab/>
        <w:t>at org.apache.poi.openxml4j.opc.PackageRelationshipCollection.parseRelationshipsPart(PackageRelationshipCollection.java:356)</w:t>
      </w:r>
    </w:p>
    <w:p w:rsidR="00984EA0" w:rsidRDefault="00984EA0" w:rsidP="00984EA0">
      <w:r>
        <w:tab/>
        <w:t>at org.apache.poi.openxml4j.opc.PackageRelationshipCollection.&lt;init&gt;(PackageRelationshipCollection.java:155)</w:t>
      </w:r>
    </w:p>
    <w:p w:rsidR="00984EA0" w:rsidRDefault="00984EA0" w:rsidP="00984EA0">
      <w:r>
        <w:tab/>
        <w:t>at org.apache.poi.openxml4j.opc.PackageRelationshipCollection.&lt;init&gt;(PackageRelationshipCollection.java:125)</w:t>
      </w:r>
    </w:p>
    <w:p w:rsidR="00984EA0" w:rsidRDefault="00984EA0" w:rsidP="00984EA0">
      <w:r>
        <w:tab/>
        <w:t>at org.apache.poi.openxml4j.opc.PackagePart.loadRelationships(PackagePart.java:565)</w:t>
      </w:r>
    </w:p>
    <w:p w:rsidR="00984EA0" w:rsidRDefault="00984EA0" w:rsidP="00984EA0">
      <w:r>
        <w:tab/>
        <w:t>at org.apache.poi.openxml4j.opc.OPCPackage.getParts(OPCPackage.java:952)</w:t>
      </w:r>
    </w:p>
    <w:p w:rsidR="00984EA0" w:rsidRDefault="00984EA0" w:rsidP="00984EA0">
      <w:r>
        <w:tab/>
        <w:t>at org.apache.poi.openxml4j.opc.OPCPackage.open(OPCPackage.java:523)</w:t>
      </w:r>
    </w:p>
    <w:p w:rsidR="00984EA0" w:rsidRDefault="00984EA0" w:rsidP="00984EA0">
      <w:r>
        <w:tab/>
        <w:t>at org.apache.poi.openxml4j.opc.OPCPackage.open(OPCPackage.java:490)</w:t>
      </w:r>
    </w:p>
    <w:p w:rsidR="00984EA0" w:rsidRDefault="00984EA0" w:rsidP="00984EA0">
      <w:r>
        <w:tab/>
        <w:t>at org.apache.poi.ooxml.util.PackageHelper.open(PackageHelper.java:67)</w:t>
      </w:r>
    </w:p>
    <w:p w:rsidR="00984EA0" w:rsidRDefault="00984EA0" w:rsidP="00984EA0">
      <w:r>
        <w:tab/>
        <w:t>at org.apache.poi.xssf.usermodel.XSSFWorkbook.&lt;init&gt;(XSSFWorkbook.java:315)</w:t>
      </w:r>
    </w:p>
    <w:p w:rsidR="00984EA0" w:rsidRDefault="00984EA0" w:rsidP="00984EA0">
      <w:r>
        <w:tab/>
        <w:t>at org.apache.poi.xssf.usermodel.XSSFWorkbook.&lt;init&gt;(XSSFWorkbook.java:289)</w:t>
      </w:r>
    </w:p>
    <w:p w:rsidR="00984EA0" w:rsidRDefault="00984EA0" w:rsidP="00984EA0">
      <w:r>
        <w:tab/>
        <w:t>at utils.Utility.readExcel(Utility.java:72)</w:t>
      </w:r>
    </w:p>
    <w:p w:rsidR="00984EA0" w:rsidRDefault="00984EA0" w:rsidP="00984EA0">
      <w:r>
        <w:tab/>
        <w:t>at base.ProjectSpecificationMethod.dataRead(ProjectSpecificationMethod.java:59)</w:t>
      </w:r>
    </w:p>
    <w:p w:rsidR="00984EA0" w:rsidRDefault="00984EA0" w:rsidP="00984EA0">
      <w:r>
        <w:tab/>
        <w:t>at java.base/jdk.internal.reflect.DirectMethodHandleAccessor.invoke(DirectMethodHandleAccessor.java:103)</w:t>
      </w:r>
    </w:p>
    <w:p w:rsidR="00984EA0" w:rsidRDefault="00984EA0" w:rsidP="00984EA0">
      <w:r>
        <w:tab/>
        <w:t>at java.base/java.lang.reflect.Method.invoke(Method.java:580)</w:t>
      </w:r>
    </w:p>
    <w:p w:rsidR="00984EA0" w:rsidRDefault="00984EA0" w:rsidP="00984EA0">
      <w:r>
        <w:tab/>
        <w:t>at org.testng.internal.invokers.MethodInvocationHelper.invokeMethod(MethodInvocationHelper.java:141)</w:t>
      </w:r>
    </w:p>
    <w:p w:rsidR="00984EA0" w:rsidRDefault="00984EA0" w:rsidP="00984EA0">
      <w:r>
        <w:tab/>
        <w:t>at org.testng.internal.invokers.MethodInvocationHelper.invokeMethod(MethodInvocationHelper.java:86)</w:t>
      </w:r>
    </w:p>
    <w:p w:rsidR="00984EA0" w:rsidRDefault="00984EA0" w:rsidP="00984EA0">
      <w:r>
        <w:tab/>
        <w:t>at org.testng.internal.invokers.MethodInvocationHelper.invokeMethodNoCheckedException(MethodInvocationHelper.java:54)</w:t>
      </w:r>
    </w:p>
    <w:p w:rsidR="00984EA0" w:rsidRDefault="00984EA0" w:rsidP="00984EA0">
      <w:r>
        <w:tab/>
        <w:t>at org.testng.internal.invokers.MethodInvocationHelper.invokeDataProvider(MethodInvocationHelper.java:159)</w:t>
      </w:r>
    </w:p>
    <w:p w:rsidR="00984EA0" w:rsidRDefault="00984EA0" w:rsidP="00984EA0">
      <w:r>
        <w:tab/>
        <w:t>at org.testng.internal.Parameters.handleParameters(Parameters.java:809)</w:t>
      </w:r>
    </w:p>
    <w:p w:rsidR="00984EA0" w:rsidRDefault="00984EA0" w:rsidP="00984EA0">
      <w:r>
        <w:tab/>
        <w:t>at org.testng.internal.Parameters.handleParameters(Parameters.java:734)</w:t>
      </w:r>
    </w:p>
    <w:p w:rsidR="00984EA0" w:rsidRDefault="00984EA0" w:rsidP="00984EA0">
      <w:r>
        <w:lastRenderedPageBreak/>
        <w:tab/>
        <w:t>at org.testng.internal.invokers.ParameterHandler.handleParameters(ParameterHandler.java:72)</w:t>
      </w:r>
    </w:p>
    <w:p w:rsidR="00984EA0" w:rsidRDefault="00984EA0" w:rsidP="00984EA0">
      <w:r>
        <w:tab/>
        <w:t>at org.testng.internal.invokers.ParameterHandler.createParameters(ParameterHandler.java:51)</w:t>
      </w:r>
    </w:p>
    <w:p w:rsidR="00984EA0" w:rsidRDefault="00984EA0" w:rsidP="00984EA0">
      <w:r>
        <w:tab/>
        <w:t>at org.testng.internal.invokers.TestInvoker$MethodInvocationAgent.invoke(TestInvoker.java:949)</w:t>
      </w:r>
    </w:p>
    <w:p w:rsidR="00984EA0" w:rsidRDefault="00984EA0" w:rsidP="00984EA0">
      <w:r>
        <w:tab/>
        <w:t>at org.testng.internal.invokers.TestInvoker.invokeTestMethods(TestInvoker.java:203)</w:t>
      </w:r>
    </w:p>
    <w:p w:rsidR="00984EA0" w:rsidRDefault="00984EA0" w:rsidP="00984EA0">
      <w:r>
        <w:tab/>
        <w:t>at org.testng.internal.invokers.TestMethodWorker.invokeTestMethods(TestMethodWorker.java:154)</w:t>
      </w:r>
    </w:p>
    <w:p w:rsidR="00984EA0" w:rsidRDefault="00984EA0" w:rsidP="00984EA0">
      <w:r>
        <w:tab/>
        <w:t>at org.testng.internal.invokers.TestMethodWorker.run(TestMethodWorker.java:134)</w:t>
      </w:r>
    </w:p>
    <w:p w:rsidR="00984EA0" w:rsidRDefault="00984EA0" w:rsidP="00984EA0">
      <w:r>
        <w:tab/>
        <w:t>at java.base/java.util.ArrayList.forEach(ArrayList.java:1596)</w:t>
      </w:r>
    </w:p>
    <w:p w:rsidR="00984EA0" w:rsidRDefault="00984EA0" w:rsidP="00984EA0">
      <w:r>
        <w:tab/>
        <w:t>at org.testng.TestRunner.privateRun(TestRunner.java:741)</w:t>
      </w:r>
    </w:p>
    <w:p w:rsidR="00984EA0" w:rsidRDefault="00984EA0" w:rsidP="00984EA0">
      <w:r>
        <w:tab/>
        <w:t>at org.testng.TestRunner.run(TestRunner.java:616)</w:t>
      </w:r>
    </w:p>
    <w:p w:rsidR="00984EA0" w:rsidRDefault="00984EA0" w:rsidP="00984EA0">
      <w:r>
        <w:tab/>
        <w:t>at org.testng.SuiteRunner.runTest(SuiteRunner.java:421)</w:t>
      </w:r>
    </w:p>
    <w:p w:rsidR="00984EA0" w:rsidRDefault="00984EA0" w:rsidP="00984EA0">
      <w:r>
        <w:tab/>
        <w:t>at org.testng.SuiteRunner.runSequentially(SuiteRunner.java:413)</w:t>
      </w:r>
    </w:p>
    <w:p w:rsidR="00984EA0" w:rsidRDefault="00984EA0" w:rsidP="00984EA0">
      <w:r>
        <w:tab/>
        <w:t>at org.testng.SuiteRunner.privateRun(SuiteRunner.java:373)</w:t>
      </w:r>
    </w:p>
    <w:p w:rsidR="00984EA0" w:rsidRDefault="00984EA0" w:rsidP="00984EA0">
      <w:r>
        <w:tab/>
        <w:t>at org.testng.SuiteRunner.run(SuiteRunner.java:312)</w:t>
      </w:r>
    </w:p>
    <w:p w:rsidR="00984EA0" w:rsidRDefault="00984EA0" w:rsidP="00984EA0">
      <w:r>
        <w:tab/>
        <w:t>at org.testng.SuiteRunnerWorker.runSuite(SuiteRunnerWorker.java:52)</w:t>
      </w:r>
    </w:p>
    <w:p w:rsidR="00984EA0" w:rsidRDefault="00984EA0" w:rsidP="00984EA0">
      <w:r>
        <w:tab/>
        <w:t>at org.testng.SuiteRunnerWorker.run(SuiteRunnerWorker.java:95)</w:t>
      </w:r>
    </w:p>
    <w:p w:rsidR="00984EA0" w:rsidRDefault="00984EA0" w:rsidP="00984EA0">
      <w:r>
        <w:tab/>
        <w:t>at org.testng.TestNG.runSuitesSequentially(TestNG.java:1274)</w:t>
      </w:r>
    </w:p>
    <w:p w:rsidR="00984EA0" w:rsidRDefault="00984EA0" w:rsidP="00984EA0">
      <w:r>
        <w:tab/>
        <w:t>at org.testng.TestNG.runSuitesLocally(TestNG.java:1208)</w:t>
      </w:r>
    </w:p>
    <w:p w:rsidR="00984EA0" w:rsidRDefault="00984EA0" w:rsidP="00984EA0">
      <w:r>
        <w:tab/>
        <w:t>at org.testng.TestNG.runSuites(TestNG.java:1112)</w:t>
      </w:r>
    </w:p>
    <w:p w:rsidR="00984EA0" w:rsidRDefault="00984EA0" w:rsidP="00984EA0">
      <w:r>
        <w:tab/>
        <w:t>at org.testng.TestNG.run(TestNG.java:1079)</w:t>
      </w:r>
    </w:p>
    <w:p w:rsidR="00984EA0" w:rsidRDefault="00984EA0" w:rsidP="00984EA0">
      <w:r>
        <w:tab/>
        <w:t>at org.apache.maven.surefire.testng.TestNGExecutor.run(TestNGExecutor.java:308)</w:t>
      </w:r>
    </w:p>
    <w:p w:rsidR="00984EA0" w:rsidRDefault="00984EA0" w:rsidP="00984EA0">
      <w:r>
        <w:tab/>
        <w:t>at org.apache.maven.surefire.testng.TestNGXmlTestSuite.execute(TestNGXmlTestSuite.java:71)</w:t>
      </w:r>
    </w:p>
    <w:p w:rsidR="00984EA0" w:rsidRDefault="00984EA0" w:rsidP="00984EA0">
      <w:r>
        <w:tab/>
        <w:t>at org.apache.maven.surefire.testng.TestNGProvider.invoke(TestNGProvider.java:113)</w:t>
      </w:r>
    </w:p>
    <w:p w:rsidR="00984EA0" w:rsidRDefault="00984EA0" w:rsidP="00984EA0">
      <w:r>
        <w:tab/>
        <w:t>at org.apache.maven.surefire.booter.ForkedBooter.runSuitesInProcess(ForkedBooter.java:385)</w:t>
      </w:r>
    </w:p>
    <w:p w:rsidR="00984EA0" w:rsidRDefault="00984EA0" w:rsidP="00984EA0">
      <w:r>
        <w:tab/>
        <w:t>at org.apache.maven.surefire.booter.ForkedBooter.execute(ForkedBooter.java:162)</w:t>
      </w:r>
    </w:p>
    <w:p w:rsidR="00984EA0" w:rsidRDefault="00984EA0" w:rsidP="00984EA0">
      <w:r>
        <w:tab/>
        <w:t>at org.apache.maven.surefire.booter.ForkedBooter.run(ForkedBooter.java:507)</w:t>
      </w:r>
    </w:p>
    <w:p w:rsidR="00984EA0" w:rsidRDefault="00984EA0" w:rsidP="00984EA0">
      <w:r>
        <w:tab/>
        <w:t>at org.apache.maven.surefire.booter.ForkedBooter.main(ForkedBooter.java:495)</w:t>
      </w:r>
    </w:p>
    <w:p w:rsidR="00984EA0" w:rsidRDefault="00984EA0" w:rsidP="00984EA0">
      <w:r>
        <w:t>Jul 02, 2025 11:52:23 AM org.openqa.selenium.devtools.CdpVersionFinder findNearestMatch</w:t>
      </w:r>
    </w:p>
    <w:p w:rsidR="00984EA0" w:rsidRDefault="00984EA0" w:rsidP="00984EA0">
      <w:r>
        <w:lastRenderedPageBreak/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11:52:32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11:52:41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11:52:49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11:52:58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11:53:13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11:53:24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11:53:40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Jul 02, 2025 11:54:02 AM org.openqa.selenium.devtools.CdpVersionFinder findNearestMatch</w:t>
      </w:r>
    </w:p>
    <w:p w:rsidR="00984EA0" w:rsidRDefault="00984EA0" w:rsidP="00984EA0">
      <w:r>
        <w:t>WARNING: Unable to find an exact match for CDP version 138, returning the closest version; found: 136; Please update to a Selenium version that supports CDP version 138</w:t>
      </w:r>
    </w:p>
    <w:p w:rsidR="00984EA0" w:rsidRDefault="00984EA0" w:rsidP="00984EA0">
      <w:r>
        <w:t>[ERROR] Tests run: 26, Failures: 1, Errors: 0, Skipped: 0, Time elapsed: 271.8 s &lt;&lt;&lt; FAILURE! -- in TestSuite</w:t>
      </w:r>
    </w:p>
    <w:p w:rsidR="00984EA0" w:rsidRDefault="00984EA0" w:rsidP="00984EA0">
      <w:r>
        <w:t>[ERROR] tests.DeleteContactModule.DeleteContactAlert -- Time elapsed: 8.009 s &lt;&lt;&lt; FAILURE!</w:t>
      </w:r>
    </w:p>
    <w:p w:rsidR="00984EA0" w:rsidRDefault="00984EA0" w:rsidP="00984EA0">
      <w:r>
        <w:t xml:space="preserve">org.openqa.selenium.UnhandledAlertException: </w:t>
      </w:r>
    </w:p>
    <w:p w:rsidR="00984EA0" w:rsidRDefault="00984EA0" w:rsidP="00984EA0">
      <w:r>
        <w:t>unexpected alert open: {Alert text : Are you sure you want to delete this contact?}</w:t>
      </w:r>
    </w:p>
    <w:p w:rsidR="00984EA0" w:rsidRDefault="00984EA0" w:rsidP="00984EA0">
      <w:r>
        <w:t xml:space="preserve">  (Session info: chrome=138.0.7204.97): Are you sure you want to delete this contact?</w:t>
      </w:r>
    </w:p>
    <w:p w:rsidR="00984EA0" w:rsidRDefault="00984EA0" w:rsidP="00984EA0">
      <w:r>
        <w:t>Build info: version: '4.32.0', revision: 'd17c8aa950'</w:t>
      </w:r>
    </w:p>
    <w:p w:rsidR="00984EA0" w:rsidRDefault="00984EA0" w:rsidP="00984EA0">
      <w:r>
        <w:t>System info: os.name: 'Windows 11', os.arch: 'amd64', os.version: '10.0', java.version: '21.0.7'</w:t>
      </w:r>
    </w:p>
    <w:p w:rsidR="00984EA0" w:rsidRDefault="00984EA0" w:rsidP="00984EA0">
      <w:r>
        <w:lastRenderedPageBreak/>
        <w:t>Driver info: org.openqa.selenium.chrome.ChromeDriver</w:t>
      </w:r>
    </w:p>
    <w:p w:rsidR="00984EA0" w:rsidRDefault="00984EA0" w:rsidP="00984EA0">
      <w:r>
        <w:t>Command: [1e917e7fe13bfd6c309493233cadf800, screenshot {}]</w:t>
      </w:r>
    </w:p>
    <w:p w:rsidR="00984EA0" w:rsidRDefault="00984EA0" w:rsidP="00984EA0">
      <w:r>
        <w:t>Capabilities {acceptInsecureCerts: false, browserName: chrome, browserVersion: 138.0.7204.97, chrome: {chromedriverVersion: 138.0.7204.92 (f079b9bc781e..., userDataDir: C:\Users\Vaseera\AppData\Lo...}, fedcm:accounts: true, goog:chromeOptions: {debuggerAddress: localhost:52202}, networkConnectionEnabled: false, pageLoadStrategy: normal, platformName: windows, proxy: Proxy(), se:cdp: ws://localhost:52202/devtoo..., se:cdpVersion: 138.0.7204.97,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984EA0" w:rsidRDefault="00984EA0" w:rsidP="00984EA0">
      <w:r>
        <w:t>Session ID: 1e917e7fe13bfd6c309493233cadf800</w:t>
      </w:r>
    </w:p>
    <w:p w:rsidR="00984EA0" w:rsidRDefault="00984EA0" w:rsidP="00984EA0">
      <w:r>
        <w:tab/>
        <w:t>at org.openqa.selenium.remote.codec.w3c.W3CHttpResponseCodec.decode(W3CHttpResponseCodec.java:136)</w:t>
      </w:r>
    </w:p>
    <w:p w:rsidR="00984EA0" w:rsidRDefault="00984EA0" w:rsidP="00984EA0">
      <w:r>
        <w:tab/>
        <w:t>at org.openqa.selenium.remote.codec.w3c.W3CHttpResponseCodec.decode(W3CHttpResponseCodec.java:50)</w:t>
      </w:r>
    </w:p>
    <w:p w:rsidR="00984EA0" w:rsidRDefault="00984EA0" w:rsidP="00984EA0">
      <w:r>
        <w:tab/>
        <w:t>at org.openqa.selenium.remote.HttpCommandExecutor.execute(HttpCommandExecutor.java:215)</w:t>
      </w:r>
    </w:p>
    <w:p w:rsidR="00984EA0" w:rsidRDefault="00984EA0" w:rsidP="00984EA0">
      <w:r>
        <w:tab/>
        <w:t>at org.openqa.selenium.remote.service.DriverCommandExecutor.invokeExecute(DriverCommandExecutor.java:216)</w:t>
      </w:r>
    </w:p>
    <w:p w:rsidR="00984EA0" w:rsidRDefault="00984EA0" w:rsidP="00984EA0">
      <w:r>
        <w:tab/>
        <w:t>at org.openqa.selenium.remote.service.DriverCommandExecutor.execute(DriverCommandExecutor.java:174)</w:t>
      </w:r>
    </w:p>
    <w:p w:rsidR="00984EA0" w:rsidRDefault="00984EA0" w:rsidP="00984EA0">
      <w:r>
        <w:tab/>
        <w:t>at org.openqa.selenium.remote.RemoteWebDriver.execute(RemoteWebDriver.java:545)</w:t>
      </w:r>
    </w:p>
    <w:p w:rsidR="00984EA0" w:rsidRDefault="00984EA0" w:rsidP="00984EA0">
      <w:r>
        <w:tab/>
        <w:t>at org.openqa.selenium.remote.RemoteWebDriver.execute(RemoteWebDriver.java:618)</w:t>
      </w:r>
    </w:p>
    <w:p w:rsidR="00984EA0" w:rsidRDefault="00984EA0" w:rsidP="00984EA0">
      <w:r>
        <w:tab/>
        <w:t>at org.openqa.selenium.remote.RemoteWebDriver.execute(RemoteWebDriver.java:622)</w:t>
      </w:r>
    </w:p>
    <w:p w:rsidR="00984EA0" w:rsidRDefault="00984EA0" w:rsidP="00984EA0">
      <w:r>
        <w:tab/>
        <w:t>at org.openqa.selenium.remote.RemoteWebDriver.getScreenshotAs(RemoteWebDriver.java:334)</w:t>
      </w:r>
    </w:p>
    <w:p w:rsidR="00984EA0" w:rsidRDefault="00984EA0" w:rsidP="00984EA0">
      <w:r>
        <w:tab/>
        <w:t>at utils.Utility.screenShot(Utility.java:102)</w:t>
      </w:r>
    </w:p>
    <w:p w:rsidR="00984EA0" w:rsidRDefault="00984EA0" w:rsidP="00984EA0">
      <w:r>
        <w:tab/>
        <w:t>at utils.Listeners.onTestSuccess(Listeners.java:22)</w:t>
      </w:r>
    </w:p>
    <w:p w:rsidR="00984EA0" w:rsidRDefault="00984EA0" w:rsidP="00984EA0">
      <w:r>
        <w:tab/>
        <w:t>at org.testng.internal.TestListenerHelper.runTestListeners(TestListenerHelper.java:119)</w:t>
      </w:r>
    </w:p>
    <w:p w:rsidR="00984EA0" w:rsidRDefault="00984EA0" w:rsidP="00984EA0">
      <w:r>
        <w:tab/>
        <w:t>at org.testng.internal.invokers.TestInvoker.runTestResultListener(TestInvoker.java:285)</w:t>
      </w:r>
    </w:p>
    <w:p w:rsidR="00984EA0" w:rsidRDefault="00984EA0" w:rsidP="00984EA0">
      <w:r>
        <w:tab/>
        <w:t>at org.testng.internal.invokers.TestInvoker.invokeMethod(TestInvoker.java:777)</w:t>
      </w:r>
    </w:p>
    <w:p w:rsidR="00984EA0" w:rsidRDefault="00984EA0" w:rsidP="00984EA0">
      <w:r>
        <w:tab/>
        <w:t>at org.testng.internal.invokers.TestInvoker.invokeTestMethod(TestInvoker.java:230)</w:t>
      </w:r>
    </w:p>
    <w:p w:rsidR="00984EA0" w:rsidRDefault="00984EA0" w:rsidP="00984EA0">
      <w:r>
        <w:lastRenderedPageBreak/>
        <w:tab/>
        <w:t>at org.testng.internal.invokers.MethodRunner.runInSequence(MethodRunner.java:63)</w:t>
      </w:r>
    </w:p>
    <w:p w:rsidR="00984EA0" w:rsidRDefault="00984EA0" w:rsidP="00984EA0">
      <w:r>
        <w:tab/>
        <w:t>at org.testng.internal.invokers.TestInvoker$MethodInvocationAgent.invoke(TestInvoker.java:995)</w:t>
      </w:r>
    </w:p>
    <w:p w:rsidR="00984EA0" w:rsidRDefault="00984EA0" w:rsidP="00984EA0">
      <w:r>
        <w:tab/>
        <w:t>at org.testng.internal.invokers.TestInvoker.invokeTestMethods(TestInvoker.java:203)</w:t>
      </w:r>
    </w:p>
    <w:p w:rsidR="00984EA0" w:rsidRDefault="00984EA0" w:rsidP="00984EA0">
      <w:r>
        <w:tab/>
        <w:t>at org.testng.internal.invokers.TestMethodWorker.invokeTestMethods(TestMethodWorker.java:154)</w:t>
      </w:r>
    </w:p>
    <w:p w:rsidR="00984EA0" w:rsidRDefault="00984EA0" w:rsidP="00984EA0">
      <w:r>
        <w:tab/>
        <w:t>at org.testng.internal.invokers.TestMethodWorker.run(TestMethodWorker.java:134)</w:t>
      </w:r>
    </w:p>
    <w:p w:rsidR="00984EA0" w:rsidRDefault="00984EA0" w:rsidP="00984EA0">
      <w:r>
        <w:tab/>
        <w:t>at java.base/java.util.ArrayList.forEach(ArrayList.java:1596)</w:t>
      </w:r>
    </w:p>
    <w:p w:rsidR="00984EA0" w:rsidRDefault="00984EA0" w:rsidP="00984EA0">
      <w:r>
        <w:tab/>
        <w:t>at org.testng.TestRunner.privateRun(TestRunner.java:741)</w:t>
      </w:r>
    </w:p>
    <w:p w:rsidR="00984EA0" w:rsidRDefault="00984EA0" w:rsidP="00984EA0">
      <w:r>
        <w:tab/>
        <w:t>at org.testng.TestRunner.run(TestRunner.java:616)</w:t>
      </w:r>
    </w:p>
    <w:p w:rsidR="00984EA0" w:rsidRDefault="00984EA0" w:rsidP="00984EA0">
      <w:r>
        <w:tab/>
        <w:t>at org.testng.SuiteRunner.runTest(SuiteRunner.java:421)</w:t>
      </w:r>
    </w:p>
    <w:p w:rsidR="00984EA0" w:rsidRDefault="00984EA0" w:rsidP="00984EA0">
      <w:r>
        <w:tab/>
        <w:t>at org.testng.SuiteRunner.runSequentially(SuiteRunner.java:413)</w:t>
      </w:r>
    </w:p>
    <w:p w:rsidR="00984EA0" w:rsidRDefault="00984EA0" w:rsidP="00984EA0">
      <w:r>
        <w:tab/>
        <w:t>at org.testng.SuiteRunner.privateRun(SuiteRunner.java:373)</w:t>
      </w:r>
    </w:p>
    <w:p w:rsidR="00984EA0" w:rsidRDefault="00984EA0" w:rsidP="00984EA0">
      <w:r>
        <w:tab/>
        <w:t>at org.testng.SuiteRunner.run(SuiteRunner.java:312)</w:t>
      </w:r>
    </w:p>
    <w:p w:rsidR="00984EA0" w:rsidRDefault="00984EA0" w:rsidP="00984EA0">
      <w:r>
        <w:tab/>
        <w:t>at org.testng.SuiteRunnerWorker.runSuite(SuiteRunnerWorker.java:52)</w:t>
      </w:r>
    </w:p>
    <w:p w:rsidR="00984EA0" w:rsidRDefault="00984EA0" w:rsidP="00984EA0">
      <w:r>
        <w:tab/>
        <w:t>at org.testng.SuiteRunnerWorker.run(SuiteRunnerWorker.java:95)</w:t>
      </w:r>
    </w:p>
    <w:p w:rsidR="00984EA0" w:rsidRDefault="00984EA0" w:rsidP="00984EA0">
      <w:r>
        <w:tab/>
        <w:t>at org.testng.TestNG.runSuitesSequentially(TestNG.java:1274)</w:t>
      </w:r>
    </w:p>
    <w:p w:rsidR="00984EA0" w:rsidRDefault="00984EA0" w:rsidP="00984EA0">
      <w:r>
        <w:tab/>
        <w:t>at org.testng.TestNG.runSuitesLocally(TestNG.java:1208)</w:t>
      </w:r>
    </w:p>
    <w:p w:rsidR="00984EA0" w:rsidRDefault="00984EA0" w:rsidP="00984EA0">
      <w:r>
        <w:tab/>
        <w:t>at org.testng.TestNG.runSuites(TestNG.java:1112)</w:t>
      </w:r>
    </w:p>
    <w:p w:rsidR="00984EA0" w:rsidRDefault="00984EA0" w:rsidP="00984EA0">
      <w:r>
        <w:tab/>
        <w:t>at org.testng.TestNG.run(TestNG.java:1079)</w:t>
      </w:r>
    </w:p>
    <w:p w:rsidR="00984EA0" w:rsidRDefault="00984EA0" w:rsidP="00984EA0">
      <w:r>
        <w:tab/>
        <w:t>at org.apache.maven.surefire.testng.TestNGExecutor.run(TestNGExecutor.java:308)</w:t>
      </w:r>
    </w:p>
    <w:p w:rsidR="00984EA0" w:rsidRDefault="00984EA0" w:rsidP="00984EA0">
      <w:r>
        <w:tab/>
        <w:t>at org.apache.maven.surefire.testng.TestNGXmlTestSuite.execute(TestNGXmlTestSuite.java:71)</w:t>
      </w:r>
    </w:p>
    <w:p w:rsidR="00984EA0" w:rsidRDefault="00984EA0" w:rsidP="00984EA0">
      <w:r>
        <w:tab/>
        <w:t>at org.apache.maven.surefire.testng.TestNGProvider.invoke(TestNGProvider.java:113)</w:t>
      </w:r>
    </w:p>
    <w:p w:rsidR="00984EA0" w:rsidRDefault="00984EA0" w:rsidP="00984EA0">
      <w:r>
        <w:tab/>
        <w:t>at org.apache.maven.surefire.booter.ForkedBooter.runSuitesInProcess(ForkedBooter.java:385)</w:t>
      </w:r>
    </w:p>
    <w:p w:rsidR="00984EA0" w:rsidRDefault="00984EA0" w:rsidP="00984EA0">
      <w:r>
        <w:tab/>
        <w:t>at org.apache.maven.surefire.booter.ForkedBooter.execute(ForkedBooter.java:162)</w:t>
      </w:r>
    </w:p>
    <w:p w:rsidR="00984EA0" w:rsidRDefault="00984EA0" w:rsidP="00984EA0">
      <w:r>
        <w:tab/>
        <w:t>at org.apache.maven.surefire.booter.ForkedBooter.run(ForkedBooter.java:507)</w:t>
      </w:r>
    </w:p>
    <w:p w:rsidR="00984EA0" w:rsidRDefault="00984EA0" w:rsidP="00984EA0">
      <w:r>
        <w:tab/>
        <w:t>at org.apache.maven.surefire.booter.ForkedBooter.main(ForkedBooter.java:495)</w:t>
      </w:r>
    </w:p>
    <w:p w:rsidR="00984EA0" w:rsidRDefault="00984EA0" w:rsidP="00984EA0"/>
    <w:p w:rsidR="00984EA0" w:rsidRDefault="00984EA0" w:rsidP="00984EA0">
      <w:r>
        <w:t xml:space="preserve">[INFO] </w:t>
      </w:r>
    </w:p>
    <w:p w:rsidR="00984EA0" w:rsidRDefault="00984EA0" w:rsidP="00984EA0">
      <w:r>
        <w:t>[INFO] Results:</w:t>
      </w:r>
    </w:p>
    <w:p w:rsidR="00984EA0" w:rsidRDefault="00984EA0" w:rsidP="00984EA0">
      <w:r>
        <w:lastRenderedPageBreak/>
        <w:t xml:space="preserve">[INFO] </w:t>
      </w:r>
    </w:p>
    <w:p w:rsidR="00984EA0" w:rsidRDefault="00984EA0" w:rsidP="00984EA0">
      <w:r>
        <w:t xml:space="preserve">[ERROR] Failures: </w:t>
      </w:r>
    </w:p>
    <w:p w:rsidR="00984EA0" w:rsidRDefault="00984EA0" w:rsidP="00984EA0">
      <w:r>
        <w:t>[ERROR]   DeleteContactModule&gt;Utility.screenShot:102   UnhandledAlert unexpected alert open: {Alert text : Are you sure you want to delete this contact?}</w:t>
      </w:r>
    </w:p>
    <w:p w:rsidR="00984EA0" w:rsidRDefault="00984EA0" w:rsidP="00984EA0">
      <w:r>
        <w:t xml:space="preserve">  (Session info: chrome=138.0.7204.97): Are you sure you want to delete this contact?</w:t>
      </w:r>
    </w:p>
    <w:p w:rsidR="00984EA0" w:rsidRDefault="00984EA0" w:rsidP="00984EA0">
      <w:r>
        <w:t>Build info: version: '4.32.0', revision: 'd17c8aa950'</w:t>
      </w:r>
    </w:p>
    <w:p w:rsidR="00984EA0" w:rsidRDefault="00984EA0" w:rsidP="00984EA0">
      <w:r>
        <w:t>System info: os.name: 'Windows 11', os.arch: 'amd64', os.version: '10.0', java.version: '21.0.7'</w:t>
      </w:r>
    </w:p>
    <w:p w:rsidR="00984EA0" w:rsidRDefault="00984EA0" w:rsidP="00984EA0">
      <w:r>
        <w:t>Driver info: org.openqa.selenium.chrome.ChromeDriver</w:t>
      </w:r>
    </w:p>
    <w:p w:rsidR="00984EA0" w:rsidRDefault="00984EA0" w:rsidP="00984EA0">
      <w:r>
        <w:t>Command: [1e917e7fe13bfd6c309493233cadf800, screenshot {}]</w:t>
      </w:r>
    </w:p>
    <w:p w:rsidR="00984EA0" w:rsidRDefault="00984EA0" w:rsidP="00984EA0">
      <w:r>
        <w:t>Capabilities {acceptInsecureCerts: false, browserName: chrome, browserVersion: 138.0.7204.97, chrome: {chromedriverVersion: 138.0.7204.92 (f079b9bc781e..., userDataDir: C:\Users\Vaseera\AppData\Lo...}, fedcm:accounts: true, goog:chromeOptions: {debuggerAddress: localhost:52202}, networkConnectionEnabled: false, pageLoadStrategy: normal, platformName: windows, proxy: Proxy(), se:cdp: ws://localhost:52202/devtoo..., se:cdpVersion: 138.0.7204.97,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</w:t>
      </w:r>
    </w:p>
    <w:p w:rsidR="00984EA0" w:rsidRDefault="00984EA0" w:rsidP="00984EA0">
      <w:r>
        <w:t>Session ID: 1e917e7fe13bfd6c309493233cadf800</w:t>
      </w:r>
    </w:p>
    <w:p w:rsidR="00984EA0" w:rsidRDefault="00984EA0" w:rsidP="00984EA0">
      <w:r>
        <w:t xml:space="preserve">[INFO] </w:t>
      </w:r>
    </w:p>
    <w:p w:rsidR="00984EA0" w:rsidRDefault="00984EA0" w:rsidP="00984EA0">
      <w:r>
        <w:t>[ERROR] Tests run: 26, Failures: 1, Errors: 0, Skipped: 0</w:t>
      </w:r>
    </w:p>
    <w:p w:rsidR="00984EA0" w:rsidRDefault="00984EA0" w:rsidP="00984EA0">
      <w:r>
        <w:t xml:space="preserve">[INFO] </w:t>
      </w:r>
    </w:p>
    <w:p w:rsidR="00984EA0" w:rsidRDefault="00984EA0" w:rsidP="00984EA0">
      <w:r>
        <w:t>[ERROR] There are test failures.</w:t>
      </w:r>
    </w:p>
    <w:p w:rsidR="00984EA0" w:rsidRDefault="00984EA0" w:rsidP="00984EA0"/>
    <w:p w:rsidR="00984EA0" w:rsidRDefault="00984EA0" w:rsidP="00984EA0">
      <w:r>
        <w:t>Please refer to C:\Users\Vaseera\.jenkins\workspace\Contact List Application\target\surefire-reports for the individual test results.</w:t>
      </w:r>
    </w:p>
    <w:p w:rsidR="00984EA0" w:rsidRDefault="00984EA0" w:rsidP="00984EA0">
      <w:r>
        <w:t>Please refer to dump files (if any exist) [date].dump, [date]-jvmRun[N].dump and [date].dumpstream.</w:t>
      </w:r>
    </w:p>
    <w:p w:rsidR="00984EA0" w:rsidRDefault="00984EA0" w:rsidP="00984EA0">
      <w:r>
        <w:t>[JENKINS] Recording test results</w:t>
      </w:r>
    </w:p>
    <w:p w:rsidR="00984EA0" w:rsidRDefault="00984EA0" w:rsidP="00984EA0">
      <w:r>
        <w:t>[INFO] ------------------------------------------------------------------------</w:t>
      </w:r>
    </w:p>
    <w:p w:rsidR="00984EA0" w:rsidRDefault="00984EA0" w:rsidP="00984EA0">
      <w:r>
        <w:t>[INFO] BUILD SUCCESS</w:t>
      </w:r>
    </w:p>
    <w:p w:rsidR="00984EA0" w:rsidRDefault="00984EA0" w:rsidP="00984EA0">
      <w:r>
        <w:t>[INFO] ------------------------------------------------------------------------</w:t>
      </w:r>
    </w:p>
    <w:p w:rsidR="00984EA0" w:rsidRDefault="00984EA0" w:rsidP="00984EA0">
      <w:r>
        <w:t>[INFO] Total time:  04:47 min</w:t>
      </w:r>
    </w:p>
    <w:p w:rsidR="00984EA0" w:rsidRDefault="00984EA0" w:rsidP="00984EA0">
      <w:r>
        <w:t>[INFO] Finished at: 2025-07-02T11:54:20+05:30</w:t>
      </w:r>
    </w:p>
    <w:p w:rsidR="00984EA0" w:rsidRDefault="00984EA0" w:rsidP="00984EA0">
      <w:r>
        <w:t>[INFO] ------------------------------------------------------------------------</w:t>
      </w:r>
    </w:p>
    <w:p w:rsidR="00984EA0" w:rsidRDefault="00984EA0" w:rsidP="00984EA0">
      <w:r>
        <w:lastRenderedPageBreak/>
        <w:t>Waiting for Jenkins to finish collecting data</w:t>
      </w:r>
    </w:p>
    <w:p w:rsidR="00984EA0" w:rsidRDefault="00984EA0" w:rsidP="00984EA0">
      <w:r>
        <w:t>[JENKINS] Archiving C:\Users\Vaseera\.jenkins\workspace\Contact List Application\pom.xml to org.anv/MiniProject-1/0.0.1-SNAPSHOT/MiniProject-1-0.0.1-SNAPSHOT.pom</w:t>
      </w:r>
    </w:p>
    <w:p w:rsidR="00F80FF1" w:rsidRDefault="00984EA0" w:rsidP="00984EA0">
      <w:r>
        <w:t>channel stopped</w:t>
      </w:r>
      <w:bookmarkStart w:id="0" w:name="_GoBack"/>
      <w:bookmarkEnd w:id="0"/>
    </w:p>
    <w:sectPr w:rsidR="00F8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A0"/>
    <w:rsid w:val="00984EA0"/>
    <w:rsid w:val="00F8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3AC9C-A9C7-40FF-88E5-820D4E47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4706</Words>
  <Characters>26826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Vaseera</dc:creator>
  <cp:keywords/>
  <dc:description/>
  <cp:lastModifiedBy>Vaseera</cp:lastModifiedBy>
  <cp:revision>1</cp:revision>
  <dcterms:created xsi:type="dcterms:W3CDTF">2025-07-02T07:11:00Z</dcterms:created>
  <dcterms:modified xsi:type="dcterms:W3CDTF">2025-07-02T07:12:00Z</dcterms:modified>
</cp:coreProperties>
</file>