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4DB" w:rsidRDefault="003B24DB" w:rsidP="003B24DB">
      <w:r>
        <w:t>Started by user unknown or anonymous</w:t>
      </w:r>
    </w:p>
    <w:p w:rsidR="003B24DB" w:rsidRDefault="003B24DB" w:rsidP="003B24DB">
      <w:r>
        <w:t>Running as SYSTEM</w:t>
      </w:r>
    </w:p>
    <w:p w:rsidR="003B24DB" w:rsidRDefault="003B24DB" w:rsidP="003B24DB">
      <w:r>
        <w:t>Building in workspace C:\Users\Vaseera\.jenkins\workspace\e-Commerce</w:t>
      </w:r>
    </w:p>
    <w:p w:rsidR="003B24DB" w:rsidRDefault="003B24DB" w:rsidP="003B24DB">
      <w:r>
        <w:t>The recommended git tool is: NONE</w:t>
      </w:r>
    </w:p>
    <w:p w:rsidR="003B24DB" w:rsidRDefault="003B24DB" w:rsidP="003B24DB">
      <w:r>
        <w:t>No credentials specified</w:t>
      </w:r>
    </w:p>
    <w:p w:rsidR="003B24DB" w:rsidRDefault="003B24DB" w:rsidP="003B24DB">
      <w:r>
        <w:t>Cloning the remote Git repository</w:t>
      </w:r>
    </w:p>
    <w:p w:rsidR="003B24DB" w:rsidRDefault="003B24DB" w:rsidP="003B24DB">
      <w:r>
        <w:t>Cloning repository https://github.com/AbdulTest-12/Guvi-MP2.git</w:t>
      </w:r>
    </w:p>
    <w:p w:rsidR="003B24DB" w:rsidRDefault="003B24DB" w:rsidP="003B24DB">
      <w:r>
        <w:t xml:space="preserve"> &gt; git.exe init C:\Users\Vaseera\.jenkins\workspace\e-Commerce # timeout=10</w:t>
      </w:r>
    </w:p>
    <w:p w:rsidR="003B24DB" w:rsidRDefault="003B24DB" w:rsidP="003B24DB">
      <w:r>
        <w:t>Fetching upstream changes from https://github.com/AbdulTest-12/Guvi-MP2.git</w:t>
      </w:r>
    </w:p>
    <w:p w:rsidR="003B24DB" w:rsidRDefault="003B24DB" w:rsidP="003B24DB">
      <w:r>
        <w:t xml:space="preserve"> &gt; git.exe --version # timeout=10</w:t>
      </w:r>
    </w:p>
    <w:p w:rsidR="003B24DB" w:rsidRDefault="003B24DB" w:rsidP="003B24DB">
      <w:r>
        <w:t xml:space="preserve"> &gt; git --version # 'git version 2.49.0.windows.1'</w:t>
      </w:r>
    </w:p>
    <w:p w:rsidR="003B24DB" w:rsidRDefault="003B24DB" w:rsidP="003B24DB">
      <w:r>
        <w:t xml:space="preserve"> &gt; git.exe fetch --tags --force --progress -- https://github.com/AbdulTest-12/Guvi-MP2.git +refs/heads/*:refs/remotes/origin/* # timeout=10</w:t>
      </w:r>
    </w:p>
    <w:p w:rsidR="003B24DB" w:rsidRDefault="003B24DB" w:rsidP="003B24DB">
      <w:r>
        <w:t xml:space="preserve"> &gt; git.exe config remote.origin.url https://github.com/AbdulTest-12/Guvi-MP2.git # timeout=10</w:t>
      </w:r>
    </w:p>
    <w:p w:rsidR="003B24DB" w:rsidRDefault="003B24DB" w:rsidP="003B24DB">
      <w:r>
        <w:t xml:space="preserve"> &gt; git.exe config --add remote.origin.fetch +refs/heads/*:refs/remotes/origin/* # timeout=10</w:t>
      </w:r>
    </w:p>
    <w:p w:rsidR="003B24DB" w:rsidRDefault="003B24DB" w:rsidP="003B24DB">
      <w:r>
        <w:t>Avoid second fetch</w:t>
      </w:r>
    </w:p>
    <w:p w:rsidR="003B24DB" w:rsidRDefault="003B24DB" w:rsidP="003B24DB">
      <w:r>
        <w:t xml:space="preserve"> &gt; git.exe rev-parse "refs/remotes/origin/master^{commit}" # timeout=10</w:t>
      </w:r>
    </w:p>
    <w:p w:rsidR="003B24DB" w:rsidRDefault="003B24DB" w:rsidP="003B24DB">
      <w:r>
        <w:t>Checking out Revision 204cc3799f4bedf343effd448519ab9c0e8d6d5d (refs/remotes/origin/master)</w:t>
      </w:r>
    </w:p>
    <w:p w:rsidR="003B24DB" w:rsidRDefault="003B24DB" w:rsidP="003B24DB">
      <w:r>
        <w:t xml:space="preserve"> &gt; git.exe config core.sparsecheckout # timeout=10</w:t>
      </w:r>
    </w:p>
    <w:p w:rsidR="003B24DB" w:rsidRDefault="003B24DB" w:rsidP="003B24DB">
      <w:r>
        <w:t xml:space="preserve"> &gt; git.exe checkout -f 204cc3799f4bedf343effd448519ab9c0e8d6d5d # timeout=10</w:t>
      </w:r>
    </w:p>
    <w:p w:rsidR="003B24DB" w:rsidRDefault="003B24DB" w:rsidP="003B24DB">
      <w:r>
        <w:t>Commit message: "MiniProject two completed"</w:t>
      </w:r>
    </w:p>
    <w:p w:rsidR="003B24DB" w:rsidRDefault="003B24DB" w:rsidP="003B24DB">
      <w:r>
        <w:t>First time build. Skipping changelog.</w:t>
      </w:r>
    </w:p>
    <w:p w:rsidR="003B24DB" w:rsidRDefault="003B24DB" w:rsidP="003B24DB">
      <w:r>
        <w:t>Parsing POMs</w:t>
      </w:r>
    </w:p>
    <w:p w:rsidR="003B24DB" w:rsidRDefault="003B24DB" w:rsidP="003B24DB">
      <w:r>
        <w:t>Discovered a new module org.anv:MiniProject-2 MiniProject-2</w:t>
      </w:r>
    </w:p>
    <w:p w:rsidR="003B24DB" w:rsidRDefault="003B24DB" w:rsidP="003B24DB">
      <w:r>
        <w:t>Modules changed, recalculating dependency graph</w:t>
      </w:r>
    </w:p>
    <w:p w:rsidR="003B24DB" w:rsidRDefault="003B24DB" w:rsidP="003B24DB">
      <w:r>
        <w:t>Established TCP socket on 50980</w:t>
      </w:r>
    </w:p>
    <w:p w:rsidR="003B24DB" w:rsidRDefault="003B24DB" w:rsidP="003B24DB">
      <w:r>
        <w:t xml:space="preserve">[e-Commerce] $ "C:\Program Files\Java\jdk-21/bin/java" -cp C:\Users\Vaseera\.jenkins\plugins\maven-plugin\WEB-INF\lib\maven35-agent-1.14.jar;C:\Users\Vaseera\.jenkins\tools\hudson.tasks.Maven_MavenInstallation\maven\boot\plexus-classworlds-2.9.0.jar;C:\Users\Vaseera\.jenkins\tools\hudson.tasks.Maven_MavenInstallation\maven/conf/logging jenkins.maven3.agent.Maven35Main C:\Users\Vaseera\.jenkins\tools\hudson.tasks.Maven_MavenInstallation\maven C:\Users\Vaseera\.jenkins\war\WEB-INF\lib\remoting-3301.v4363ddcca_4e7.jar </w:t>
      </w:r>
      <w:r>
        <w:lastRenderedPageBreak/>
        <w:t>C:\Users\Vaseera\.jenkins\plugins\maven-plugin\WEB-INF\lib\maven35-interceptor-1.14.jar C:\Users\Vaseera\.jenkins\plugins\maven-plugin\WEB-INF\lib\maven3-interceptor-commons-1.14.jar 50980</w:t>
      </w:r>
    </w:p>
    <w:p w:rsidR="003B24DB" w:rsidRDefault="003B24DB" w:rsidP="003B24DB">
      <w:r>
        <w:t>&lt;===[JENKINS REMOTING CAPACITY]===&gt;   channel started</w:t>
      </w:r>
    </w:p>
    <w:p w:rsidR="003B24DB" w:rsidRDefault="003B24DB" w:rsidP="003B24DB">
      <w:r>
        <w:t>Executing Maven:  -B -f C:\Users\Vaseera\.jenkins\workspace\e-Commerce\pom.xml install</w:t>
      </w:r>
    </w:p>
    <w:p w:rsidR="003B24DB" w:rsidRDefault="003B24DB" w:rsidP="003B24DB">
      <w:r>
        <w:t>[INFO] Scanning for projects...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-----------------------&lt; org.anv:MiniProject-2 &gt;------------------------</w:t>
      </w:r>
    </w:p>
    <w:p w:rsidR="003B24DB" w:rsidRDefault="003B24DB" w:rsidP="003B24DB">
      <w:r>
        <w:t>[INFO] Building MiniProject-2 0.0.1-SNAPSHOT</w:t>
      </w:r>
    </w:p>
    <w:p w:rsidR="003B24DB" w:rsidRDefault="003B24DB" w:rsidP="003B24DB">
      <w:r>
        <w:t>[INFO]   from pom.xml</w:t>
      </w:r>
    </w:p>
    <w:p w:rsidR="003B24DB" w:rsidRDefault="003B24DB" w:rsidP="003B24DB">
      <w:r>
        <w:t>[INFO] --------------------------------[ jar ]---------------------------------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 resources:3.3.1:resources (default-resources) @ MiniProject-2 ---</w:t>
      </w:r>
    </w:p>
    <w:p w:rsidR="003B24DB" w:rsidRDefault="003B24DB" w:rsidP="003B24DB">
      <w:r>
        <w:t>[WARNING] Using platform encoding (UTF-8 actually) to copy filtered resources, i.e. build is platform dependent!</w:t>
      </w:r>
    </w:p>
    <w:p w:rsidR="003B24DB" w:rsidRDefault="003B24DB" w:rsidP="003B24DB">
      <w:r>
        <w:t>[INFO] skip non existing resourceDirectory C:\Users\Vaseera\.jenkins\workspace\e-Commerce\src\main\resources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 compiler:3.13.0:compile (default-compile) @ MiniProject-2 ---</w:t>
      </w:r>
    </w:p>
    <w:p w:rsidR="003B24DB" w:rsidRDefault="003B24DB" w:rsidP="003B24DB">
      <w:r>
        <w:t>[INFO] No sources to compile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 resources:3.3.1:testResources (default-testResources) @ MiniProject-2 ---</w:t>
      </w:r>
    </w:p>
    <w:p w:rsidR="003B24DB" w:rsidRDefault="003B24DB" w:rsidP="003B24DB">
      <w:r>
        <w:t>[WARNING] Using platform encoding (UTF-8 actually) to copy filtered resources, i.e. build is platform dependent!</w:t>
      </w:r>
    </w:p>
    <w:p w:rsidR="003B24DB" w:rsidRDefault="003B24DB" w:rsidP="003B24DB">
      <w:r>
        <w:t>[INFO] Copying 139 resources from src\test\resources to target\test-classes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 compiler:3.13.0:testCompile (default-testCompile) @ MiniProject-2 ---</w:t>
      </w:r>
    </w:p>
    <w:p w:rsidR="003B24DB" w:rsidRDefault="003B24DB" w:rsidP="003B24DB">
      <w:r>
        <w:t>[INFO] Recompiling the module because of added or removed source files.</w:t>
      </w:r>
    </w:p>
    <w:p w:rsidR="003B24DB" w:rsidRDefault="003B24DB" w:rsidP="003B24DB">
      <w:r>
        <w:t>[WARNING] File encoding has not been set, using platform encoding UTF-8, i.e. build is platform dependent!</w:t>
      </w:r>
    </w:p>
    <w:p w:rsidR="003B24DB" w:rsidRDefault="003B24DB" w:rsidP="003B24DB">
      <w:r>
        <w:t>[INFO] Compiling 19 source files with javac [debug target 1.8] to target\test-classes</w:t>
      </w:r>
    </w:p>
    <w:p w:rsidR="003B24DB" w:rsidRDefault="003B24DB" w:rsidP="003B24DB">
      <w:r>
        <w:t>[WARNING] bootstrap class path not set in conjunction with -source 8</w:t>
      </w:r>
    </w:p>
    <w:p w:rsidR="003B24DB" w:rsidRDefault="003B24DB" w:rsidP="003B24DB">
      <w:r>
        <w:t>[WARNING] source value 8 is obsolete and will be removed in a future release</w:t>
      </w:r>
    </w:p>
    <w:p w:rsidR="003B24DB" w:rsidRDefault="003B24DB" w:rsidP="003B24DB">
      <w:r>
        <w:lastRenderedPageBreak/>
        <w:t>[WARNING] target value 8 is obsolete and will be removed in a future release</w:t>
      </w:r>
    </w:p>
    <w:p w:rsidR="003B24DB" w:rsidRDefault="003B24DB" w:rsidP="003B24DB">
      <w:r>
        <w:t>[WARNING] To suppress warnings about obsolete options, use -Xlint:-options.</w:t>
      </w:r>
    </w:p>
    <w:p w:rsidR="003B24DB" w:rsidRDefault="003B24DB" w:rsidP="003B24DB">
      <w:r>
        <w:t>[INFO] Annotation processing is enabled because one or more processors were found</w:t>
      </w:r>
    </w:p>
    <w:p w:rsidR="003B24DB" w:rsidRDefault="003B24DB" w:rsidP="003B24DB">
      <w:r>
        <w:t xml:space="preserve">  on the class path. A future release of javac may disable annotation processing</w:t>
      </w:r>
    </w:p>
    <w:p w:rsidR="003B24DB" w:rsidRDefault="003B24DB" w:rsidP="003B24DB">
      <w:r>
        <w:t xml:space="preserve">  unless at least one processor is specified by name (-processor), or a search</w:t>
      </w:r>
    </w:p>
    <w:p w:rsidR="003B24DB" w:rsidRDefault="003B24DB" w:rsidP="003B24DB">
      <w:r>
        <w:t xml:space="preserve">  path is specified (--processor-path, --processor-module-path), or annotation</w:t>
      </w:r>
    </w:p>
    <w:p w:rsidR="003B24DB" w:rsidRDefault="003B24DB" w:rsidP="003B24DB">
      <w:r>
        <w:t xml:space="preserve">  processing is enabled explicitly (-proc:only, -proc:full).</w:t>
      </w:r>
    </w:p>
    <w:p w:rsidR="003B24DB" w:rsidRDefault="003B24DB" w:rsidP="003B24DB">
      <w:r>
        <w:t xml:space="preserve">  Use -Xlint:-options to suppress this message.</w:t>
      </w:r>
    </w:p>
    <w:p w:rsidR="003B24DB" w:rsidRDefault="003B24DB" w:rsidP="003B24DB">
      <w:r>
        <w:t xml:space="preserve">  Use -proc:none to disable annotation processing.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 surefire:3.2.5:test (default-test) @ MiniProject-2 ---</w:t>
      </w:r>
    </w:p>
    <w:p w:rsidR="003B24DB" w:rsidRDefault="003B24DB" w:rsidP="003B24DB">
      <w:r>
        <w:t>[INFO] Using auto detected provider org.apache.maven.surefire.testng.TestNGProvider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-------------------------------------------------------</w:t>
      </w:r>
    </w:p>
    <w:p w:rsidR="003B24DB" w:rsidRDefault="003B24DB" w:rsidP="003B24DB">
      <w:r>
        <w:t>[INFO]  T E S T S</w:t>
      </w:r>
    </w:p>
    <w:p w:rsidR="003B24DB" w:rsidRDefault="003B24DB" w:rsidP="003B24DB">
      <w:r>
        <w:t>[INFO] -------------------------------------------------------</w:t>
      </w:r>
    </w:p>
    <w:p w:rsidR="003B24DB" w:rsidRDefault="003B24DB" w:rsidP="003B24DB">
      <w:r>
        <w:t>[INFO] Running TestSuite</w:t>
      </w:r>
    </w:p>
    <w:p w:rsidR="003B24DB" w:rsidRDefault="003B24DB" w:rsidP="003B24DB">
      <w:r>
        <w:t>SLF4J(W): No SLF4J providers were found.</w:t>
      </w:r>
    </w:p>
    <w:p w:rsidR="003B24DB" w:rsidRDefault="003B24DB" w:rsidP="003B24DB">
      <w:r>
        <w:t>SLF4J(W): Defaulting to no-operation (NOP) logger implementation</w:t>
      </w:r>
    </w:p>
    <w:p w:rsidR="003B24DB" w:rsidRDefault="003B24DB" w:rsidP="003B24DB">
      <w:r>
        <w:t>SLF4J(W): See https://www.slf4j.org/codes.html#noProviders for further details.</w:t>
      </w:r>
    </w:p>
    <w:p w:rsidR="003B24DB" w:rsidRDefault="003B24DB" w:rsidP="003B24DB">
      <w:r>
        <w:t>2025-07-02T08:23:07.215367700Z main ERROR Log4j API could not find a logging provider.</w:t>
      </w:r>
    </w:p>
    <w:p w:rsidR="003B24DB" w:rsidRDefault="003B24DB" w:rsidP="003B24DB">
      <w:r>
        <w:t>Jul 02, 2025 1:53:11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1:53:22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1:53:30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1:53:39 PM org.openqa.selenium.devtools.CdpVersionFinder findNearestMatch</w:t>
      </w:r>
    </w:p>
    <w:p w:rsidR="003B24DB" w:rsidRDefault="003B24DB" w:rsidP="003B24DB">
      <w:r>
        <w:lastRenderedPageBreak/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1:53:47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1:53:55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1:54:03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1:54:11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1:54:20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1:54:27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1:54:36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1:54:44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1:54:57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1:55:06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1:55:19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lastRenderedPageBreak/>
        <w:t>Jul 02, 2025 1:55:38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1:55:53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1:56:08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1:56:26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1:56:49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1:56:59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1:57:11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Jul 02, 2025 1:57:30 PM org.openqa.selenium.devtools.CdpVersionFinder findNearestMatch</w:t>
      </w:r>
    </w:p>
    <w:p w:rsidR="003B24DB" w:rsidRDefault="003B24DB" w:rsidP="003B24DB">
      <w:r>
        <w:t>WARNING: Unable to find an exact match for CDP version 138, returning the closest version; found: 136; Please update to a Selenium version that supports CDP version 138</w:t>
      </w:r>
    </w:p>
    <w:p w:rsidR="003B24DB" w:rsidRDefault="003B24DB" w:rsidP="003B24DB">
      <w:r>
        <w:t>[ERROR] Tests run: 23, Failures: 2, Errors: 0, Skipped: 0, Time elapsed: 280.1 s &lt;&lt;&lt; FAILURE! -- in TestSuite</w:t>
      </w:r>
    </w:p>
    <w:p w:rsidR="003B24DB" w:rsidRDefault="003B24DB" w:rsidP="003B24DB">
      <w:r>
        <w:t>[ERROR] tests.PlaceOrderModule.testPlaceOrderWithEmptyForm -- Time elapsed: 7.814 s &lt;&lt;&lt; FAILURE!</w:t>
      </w:r>
    </w:p>
    <w:p w:rsidR="003B24DB" w:rsidRDefault="003B24DB" w:rsidP="003B24DB">
      <w:r>
        <w:t xml:space="preserve">org.openqa.selenium.UnhandledAlertException: </w:t>
      </w:r>
    </w:p>
    <w:p w:rsidR="003B24DB" w:rsidRDefault="003B24DB" w:rsidP="003B24DB">
      <w:r>
        <w:t>unexpected alert open: {Alert text : Please fill out Name and Creditcard.}</w:t>
      </w:r>
    </w:p>
    <w:p w:rsidR="003B24DB" w:rsidRDefault="003B24DB" w:rsidP="003B24DB">
      <w:r>
        <w:t xml:space="preserve">  (Session info: chrome=138.0.7204.97): Please fill out Name and Creditcard.</w:t>
      </w:r>
    </w:p>
    <w:p w:rsidR="003B24DB" w:rsidRDefault="003B24DB" w:rsidP="003B24DB">
      <w:r>
        <w:t>Build info: version: '4.32.0', revision: 'd17c8aa950'</w:t>
      </w:r>
    </w:p>
    <w:p w:rsidR="003B24DB" w:rsidRDefault="003B24DB" w:rsidP="003B24DB">
      <w:r>
        <w:t>System info: os.name: 'Windows 11', os.arch: 'amd64', os.version: '10.0', java.version: '21.0.7'</w:t>
      </w:r>
    </w:p>
    <w:p w:rsidR="003B24DB" w:rsidRDefault="003B24DB" w:rsidP="003B24DB">
      <w:r>
        <w:t>Driver info: org.openqa.selenium.chrome.ChromeDriver</w:t>
      </w:r>
    </w:p>
    <w:p w:rsidR="003B24DB" w:rsidRDefault="003B24DB" w:rsidP="003B24DB">
      <w:r>
        <w:lastRenderedPageBreak/>
        <w:t>Command: [c67f1995c4957d8946d7e1db499f24d6, screenshot {}]</w:t>
      </w:r>
    </w:p>
    <w:p w:rsidR="003B24DB" w:rsidRDefault="003B24DB" w:rsidP="003B24DB">
      <w:r>
        <w:t>Capabilities {acceptInsecureCerts: false, browserName: chrome, browserVersion: 138.0.7204.97, chrome: {chromedriverVersion: 138.0.7204.92 (f079b9bc781e..., userDataDir: C:\Users\Vaseera\AppData\Lo...}, fedcm:accounts: true, goog:chromeOptions: {debuggerAddress: localhost:51377}, networkConnectionEnabled: false, pageLoadStrategy: normal, platformName: windows, proxy: Proxy(), se:cdp: ws://localhost:51377/devtoo..., se:cdpVersion: 138.0.7204.97,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3B24DB" w:rsidRDefault="003B24DB" w:rsidP="003B24DB">
      <w:r>
        <w:t>Session ID: c67f1995c4957d8946d7e1db499f24d6</w:t>
      </w:r>
    </w:p>
    <w:p w:rsidR="003B24DB" w:rsidRDefault="003B24DB" w:rsidP="003B24DB">
      <w:r>
        <w:tab/>
        <w:t>at org.openqa.selenium.remote.codec.w3c.W3CHttpResponseCodec.decode(W3CHttpResponseCodec.java:136)</w:t>
      </w:r>
    </w:p>
    <w:p w:rsidR="003B24DB" w:rsidRDefault="003B24DB" w:rsidP="003B24DB">
      <w:r>
        <w:tab/>
        <w:t>at org.openqa.selenium.remote.codec.w3c.W3CHttpResponseCodec.decode(W3CHttpResponseCodec.java:50)</w:t>
      </w:r>
    </w:p>
    <w:p w:rsidR="003B24DB" w:rsidRDefault="003B24DB" w:rsidP="003B24DB">
      <w:r>
        <w:tab/>
        <w:t>at org.openqa.selenium.remote.HttpCommandExecutor.execute(HttpCommandExecutor.java:215)</w:t>
      </w:r>
    </w:p>
    <w:p w:rsidR="003B24DB" w:rsidRDefault="003B24DB" w:rsidP="003B24DB">
      <w:r>
        <w:tab/>
        <w:t>at org.openqa.selenium.remote.service.DriverCommandExecutor.invokeExecute(DriverCommandExecutor.java:216)</w:t>
      </w:r>
    </w:p>
    <w:p w:rsidR="003B24DB" w:rsidRDefault="003B24DB" w:rsidP="003B24DB">
      <w:r>
        <w:tab/>
        <w:t>at org.openqa.selenium.remote.service.DriverCommandExecutor.execute(DriverCommandExecutor.java:174)</w:t>
      </w:r>
    </w:p>
    <w:p w:rsidR="003B24DB" w:rsidRDefault="003B24DB" w:rsidP="003B24DB">
      <w:r>
        <w:tab/>
        <w:t>at org.openqa.selenium.remote.RemoteWebDriver.execute(RemoteWebDriver.java:545)</w:t>
      </w:r>
    </w:p>
    <w:p w:rsidR="003B24DB" w:rsidRDefault="003B24DB" w:rsidP="003B24DB">
      <w:r>
        <w:tab/>
        <w:t>at org.openqa.selenium.remote.RemoteWebDriver.execute(RemoteWebDriver.java:618)</w:t>
      </w:r>
    </w:p>
    <w:p w:rsidR="003B24DB" w:rsidRDefault="003B24DB" w:rsidP="003B24DB">
      <w:r>
        <w:tab/>
        <w:t>at org.openqa.selenium.remote.RemoteWebDriver.execute(RemoteWebDriver.java:622)</w:t>
      </w:r>
    </w:p>
    <w:p w:rsidR="003B24DB" w:rsidRDefault="003B24DB" w:rsidP="003B24DB">
      <w:r>
        <w:tab/>
        <w:t>at org.openqa.selenium.remote.RemoteWebDriver.getScreenshotAs(RemoteWebDriver.java:334)</w:t>
      </w:r>
    </w:p>
    <w:p w:rsidR="003B24DB" w:rsidRDefault="003B24DB" w:rsidP="003B24DB">
      <w:r>
        <w:tab/>
        <w:t>at utils.Utility.screenShot(Utility.java:102)</w:t>
      </w:r>
    </w:p>
    <w:p w:rsidR="003B24DB" w:rsidRDefault="003B24DB" w:rsidP="003B24DB">
      <w:r>
        <w:tab/>
        <w:t>at utils.Listeners.onTestSuccess(Listeners.java:22)</w:t>
      </w:r>
    </w:p>
    <w:p w:rsidR="003B24DB" w:rsidRDefault="003B24DB" w:rsidP="003B24DB">
      <w:r>
        <w:tab/>
        <w:t>at org.testng.internal.TestListenerHelper.runTestListeners(TestListenerHelper.java:119)</w:t>
      </w:r>
    </w:p>
    <w:p w:rsidR="003B24DB" w:rsidRDefault="003B24DB" w:rsidP="003B24DB">
      <w:r>
        <w:tab/>
        <w:t>at org.testng.internal.invokers.TestInvoker.runTestResultListener(TestInvoker.java:285)</w:t>
      </w:r>
    </w:p>
    <w:p w:rsidR="003B24DB" w:rsidRDefault="003B24DB" w:rsidP="003B24DB">
      <w:r>
        <w:tab/>
        <w:t>at org.testng.internal.invokers.TestInvoker.invokeMethod(TestInvoker.java:777)</w:t>
      </w:r>
    </w:p>
    <w:p w:rsidR="003B24DB" w:rsidRDefault="003B24DB" w:rsidP="003B24DB">
      <w:r>
        <w:tab/>
        <w:t>at org.testng.internal.invokers.TestInvoker.invokeTestMethod(TestInvoker.java:230)</w:t>
      </w:r>
    </w:p>
    <w:p w:rsidR="003B24DB" w:rsidRDefault="003B24DB" w:rsidP="003B24DB">
      <w:r>
        <w:tab/>
        <w:t>at org.testng.internal.invokers.MethodRunner.runInSequence(MethodRunner.java:63)</w:t>
      </w:r>
    </w:p>
    <w:p w:rsidR="003B24DB" w:rsidRDefault="003B24DB" w:rsidP="003B24DB">
      <w:r>
        <w:lastRenderedPageBreak/>
        <w:tab/>
        <w:t>at org.testng.internal.invokers.TestInvoker$MethodInvocationAgent.invoke(TestInvoker.java:995)</w:t>
      </w:r>
    </w:p>
    <w:p w:rsidR="003B24DB" w:rsidRDefault="003B24DB" w:rsidP="003B24DB">
      <w:r>
        <w:tab/>
        <w:t>at org.testng.internal.invokers.TestInvoker.invokeTestMethods(TestInvoker.java:203)</w:t>
      </w:r>
    </w:p>
    <w:p w:rsidR="003B24DB" w:rsidRDefault="003B24DB" w:rsidP="003B24DB">
      <w:r>
        <w:tab/>
        <w:t>at org.testng.internal.invokers.TestMethodWorker.invokeTestMethods(TestMethodWorker.java:154)</w:t>
      </w:r>
    </w:p>
    <w:p w:rsidR="003B24DB" w:rsidRDefault="003B24DB" w:rsidP="003B24DB">
      <w:r>
        <w:tab/>
        <w:t>at org.testng.internal.invokers.TestMethodWorker.run(TestMethodWorker.java:134)</w:t>
      </w:r>
    </w:p>
    <w:p w:rsidR="003B24DB" w:rsidRDefault="003B24DB" w:rsidP="003B24DB">
      <w:r>
        <w:tab/>
        <w:t>at java.base/java.util.ArrayList.forEach(ArrayList.java:1596)</w:t>
      </w:r>
    </w:p>
    <w:p w:rsidR="003B24DB" w:rsidRDefault="003B24DB" w:rsidP="003B24DB">
      <w:r>
        <w:tab/>
        <w:t>at org.testng.TestRunner.privateRun(TestRunner.java:741)</w:t>
      </w:r>
    </w:p>
    <w:p w:rsidR="003B24DB" w:rsidRDefault="003B24DB" w:rsidP="003B24DB">
      <w:r>
        <w:tab/>
        <w:t>at org.testng.TestRunner.run(TestRunner.java:616)</w:t>
      </w:r>
    </w:p>
    <w:p w:rsidR="003B24DB" w:rsidRDefault="003B24DB" w:rsidP="003B24DB">
      <w:r>
        <w:tab/>
        <w:t>at org.testng.SuiteRunner.runTest(SuiteRunner.java:421)</w:t>
      </w:r>
    </w:p>
    <w:p w:rsidR="003B24DB" w:rsidRDefault="003B24DB" w:rsidP="003B24DB">
      <w:r>
        <w:tab/>
        <w:t>at org.testng.SuiteRunner.runSequentially(SuiteRunner.java:413)</w:t>
      </w:r>
    </w:p>
    <w:p w:rsidR="003B24DB" w:rsidRDefault="003B24DB" w:rsidP="003B24DB">
      <w:r>
        <w:tab/>
        <w:t>at org.testng.SuiteRunner.privateRun(SuiteRunner.java:373)</w:t>
      </w:r>
    </w:p>
    <w:p w:rsidR="003B24DB" w:rsidRDefault="003B24DB" w:rsidP="003B24DB">
      <w:r>
        <w:tab/>
        <w:t>at org.testng.SuiteRunner.run(SuiteRunner.java:312)</w:t>
      </w:r>
    </w:p>
    <w:p w:rsidR="003B24DB" w:rsidRDefault="003B24DB" w:rsidP="003B24DB">
      <w:r>
        <w:tab/>
        <w:t>at org.testng.SuiteRunnerWorker.runSuite(SuiteRunnerWorker.java:52)</w:t>
      </w:r>
    </w:p>
    <w:p w:rsidR="003B24DB" w:rsidRDefault="003B24DB" w:rsidP="003B24DB">
      <w:r>
        <w:tab/>
        <w:t>at org.testng.SuiteRunnerWorker.run(SuiteRunnerWorker.java:95)</w:t>
      </w:r>
    </w:p>
    <w:p w:rsidR="003B24DB" w:rsidRDefault="003B24DB" w:rsidP="003B24DB">
      <w:r>
        <w:tab/>
        <w:t>at org.testng.TestNG.runSuitesSequentially(TestNG.java:1274)</w:t>
      </w:r>
    </w:p>
    <w:p w:rsidR="003B24DB" w:rsidRDefault="003B24DB" w:rsidP="003B24DB">
      <w:r>
        <w:tab/>
        <w:t>at org.testng.TestNG.runSuitesLocally(TestNG.java:1208)</w:t>
      </w:r>
    </w:p>
    <w:p w:rsidR="003B24DB" w:rsidRDefault="003B24DB" w:rsidP="003B24DB">
      <w:r>
        <w:tab/>
        <w:t>at org.testng.TestNG.runSuites(TestNG.java:1112)</w:t>
      </w:r>
    </w:p>
    <w:p w:rsidR="003B24DB" w:rsidRDefault="003B24DB" w:rsidP="003B24DB">
      <w:r>
        <w:tab/>
        <w:t>at org.testng.TestNG.run(TestNG.java:1079)</w:t>
      </w:r>
    </w:p>
    <w:p w:rsidR="003B24DB" w:rsidRDefault="003B24DB" w:rsidP="003B24DB">
      <w:r>
        <w:tab/>
        <w:t>at org.apache.maven.surefire.testng.TestNGExecutor.run(TestNGExecutor.java:308)</w:t>
      </w:r>
    </w:p>
    <w:p w:rsidR="003B24DB" w:rsidRDefault="003B24DB" w:rsidP="003B24DB">
      <w:r>
        <w:tab/>
        <w:t>at org.apache.maven.surefire.testng.TestNGXmlTestSuite.execute(TestNGXmlTestSuite.java:71)</w:t>
      </w:r>
    </w:p>
    <w:p w:rsidR="003B24DB" w:rsidRDefault="003B24DB" w:rsidP="003B24DB">
      <w:r>
        <w:tab/>
        <w:t>at org.apache.maven.surefire.testng.TestNGProvider.invoke(TestNGProvider.java:113)</w:t>
      </w:r>
    </w:p>
    <w:p w:rsidR="003B24DB" w:rsidRDefault="003B24DB" w:rsidP="003B24DB">
      <w:r>
        <w:tab/>
        <w:t>at org.apache.maven.surefire.booter.ForkedBooter.runSuitesInProcess(ForkedBooter.java:385)</w:t>
      </w:r>
    </w:p>
    <w:p w:rsidR="003B24DB" w:rsidRDefault="003B24DB" w:rsidP="003B24DB">
      <w:r>
        <w:tab/>
        <w:t>at org.apache.maven.surefire.booter.ForkedBooter.execute(ForkedBooter.java:162)</w:t>
      </w:r>
    </w:p>
    <w:p w:rsidR="003B24DB" w:rsidRDefault="003B24DB" w:rsidP="003B24DB">
      <w:r>
        <w:tab/>
        <w:t>at org.apache.maven.surefire.booter.ForkedBooter.run(ForkedBooter.java:507)</w:t>
      </w:r>
    </w:p>
    <w:p w:rsidR="003B24DB" w:rsidRDefault="003B24DB" w:rsidP="003B24DB">
      <w:r>
        <w:tab/>
        <w:t>at org.apache.maven.surefire.booter.ForkedBooter.main(ForkedBooter.java:495)</w:t>
      </w:r>
    </w:p>
    <w:p w:rsidR="003B24DB" w:rsidRDefault="003B24DB" w:rsidP="003B24DB"/>
    <w:p w:rsidR="003B24DB" w:rsidRDefault="003B24DB" w:rsidP="003B24DB">
      <w:r>
        <w:t>[ERROR] tests.LogOutModule.LogoutFunctionality -- Time elapsed: 7.223 s &lt;&lt;&lt; FAILURE!</w:t>
      </w:r>
    </w:p>
    <w:p w:rsidR="003B24DB" w:rsidRDefault="003B24DB" w:rsidP="003B24DB">
      <w:r>
        <w:t xml:space="preserve">org.openqa.selenium.UnhandledAlertException: </w:t>
      </w:r>
    </w:p>
    <w:p w:rsidR="003B24DB" w:rsidRDefault="003B24DB" w:rsidP="003B24DB">
      <w:r>
        <w:t>unexpected alert open: {Alert text : User does not exist.}</w:t>
      </w:r>
    </w:p>
    <w:p w:rsidR="003B24DB" w:rsidRDefault="003B24DB" w:rsidP="003B24DB">
      <w:r>
        <w:lastRenderedPageBreak/>
        <w:t xml:space="preserve">  (Session info: chrome=138.0.7204.97): User does not exist.</w:t>
      </w:r>
    </w:p>
    <w:p w:rsidR="003B24DB" w:rsidRDefault="003B24DB" w:rsidP="003B24DB">
      <w:r>
        <w:t>Build info: version: '4.32.0', revision: 'd17c8aa950'</w:t>
      </w:r>
    </w:p>
    <w:p w:rsidR="003B24DB" w:rsidRDefault="003B24DB" w:rsidP="003B24DB">
      <w:r>
        <w:t>System info: os.name: 'Windows 11', os.arch: 'amd64', os.version: '10.0', java.version: '21.0.7'</w:t>
      </w:r>
    </w:p>
    <w:p w:rsidR="003B24DB" w:rsidRDefault="003B24DB" w:rsidP="003B24DB">
      <w:r>
        <w:t>Driver info: org.openqa.selenium.chrome.ChromeDriver</w:t>
      </w:r>
    </w:p>
    <w:p w:rsidR="003B24DB" w:rsidRDefault="003B24DB" w:rsidP="003B24DB">
      <w:r>
        <w:t>Command: [14df770fd1b435d0ff4f0e88ac6bdd62, findElement {value=logout2, using=id}]</w:t>
      </w:r>
    </w:p>
    <w:p w:rsidR="003B24DB" w:rsidRDefault="003B24DB" w:rsidP="003B24DB">
      <w:r>
        <w:t>Capabilities {acceptInsecureCerts: false, browserName: chrome, browserVersion: 138.0.7204.97, chrome: {chromedriverVersion: 138.0.7204.92 (f079b9bc781e..., userDataDir: C:\Users\Vaseera\AppData\Lo...}, fedcm:accounts: true, goog:chromeOptions: {debuggerAddress: localhost:51621}, networkConnectionEnabled: false, pageLoadStrategy: normal, platformName: windows, proxy: Proxy(), se:cdp: ws://localhost:51621/devtoo..., se:cdpVersion: 138.0.7204.97,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3B24DB" w:rsidRDefault="003B24DB" w:rsidP="003B24DB">
      <w:r>
        <w:t>Session ID: 14df770fd1b435d0ff4f0e88ac6bdd62</w:t>
      </w:r>
    </w:p>
    <w:p w:rsidR="003B24DB" w:rsidRDefault="003B24DB" w:rsidP="003B24DB">
      <w:r>
        <w:tab/>
        <w:t>at org.openqa.selenium.remote.codec.w3c.W3CHttpResponseCodec.decode(W3CHttpResponseCodec.java:136)</w:t>
      </w:r>
    </w:p>
    <w:p w:rsidR="003B24DB" w:rsidRDefault="003B24DB" w:rsidP="003B24DB">
      <w:r>
        <w:tab/>
        <w:t>at org.openqa.selenium.remote.codec.w3c.W3CHttpResponseCodec.decode(W3CHttpResponseCodec.java:50)</w:t>
      </w:r>
    </w:p>
    <w:p w:rsidR="003B24DB" w:rsidRDefault="003B24DB" w:rsidP="003B24DB">
      <w:r>
        <w:tab/>
        <w:t>at org.openqa.selenium.remote.HttpCommandExecutor.execute(HttpCommandExecutor.java:215)</w:t>
      </w:r>
    </w:p>
    <w:p w:rsidR="003B24DB" w:rsidRDefault="003B24DB" w:rsidP="003B24DB">
      <w:r>
        <w:tab/>
        <w:t>at org.openqa.selenium.remote.service.DriverCommandExecutor.invokeExecute(DriverCommandExecutor.java:216)</w:t>
      </w:r>
    </w:p>
    <w:p w:rsidR="003B24DB" w:rsidRDefault="003B24DB" w:rsidP="003B24DB">
      <w:r>
        <w:tab/>
        <w:t>at org.openqa.selenium.remote.service.DriverCommandExecutor.execute(DriverCommandExecutor.java:174)</w:t>
      </w:r>
    </w:p>
    <w:p w:rsidR="003B24DB" w:rsidRDefault="003B24DB" w:rsidP="003B24DB">
      <w:r>
        <w:tab/>
        <w:t>at org.openqa.selenium.remote.RemoteWebDriver.execute(RemoteWebDriver.java:545)</w:t>
      </w:r>
    </w:p>
    <w:p w:rsidR="003B24DB" w:rsidRDefault="003B24DB" w:rsidP="003B24DB">
      <w:r>
        <w:tab/>
        <w:t>at org.openqa.selenium.remote.ElementLocation$ElementFinder$2.findElement(ElementLocation.java:165)</w:t>
      </w:r>
    </w:p>
    <w:p w:rsidR="003B24DB" w:rsidRDefault="003B24DB" w:rsidP="003B24DB">
      <w:r>
        <w:tab/>
        <w:t>at org.openqa.selenium.remote.ElementLocation.findElement(ElementLocation.java:59)</w:t>
      </w:r>
    </w:p>
    <w:p w:rsidR="003B24DB" w:rsidRDefault="003B24DB" w:rsidP="003B24DB">
      <w:r>
        <w:tab/>
        <w:t>at org.openqa.selenium.remote.RemoteWebDriver.findElement(RemoteWebDriver.java:368)</w:t>
      </w:r>
    </w:p>
    <w:p w:rsidR="003B24DB" w:rsidRDefault="003B24DB" w:rsidP="003B24DB">
      <w:r>
        <w:tab/>
        <w:t>at org.openqa.selenium.remote.RemoteWebDriver.findElement(RemoteWebDriver.java:362)</w:t>
      </w:r>
    </w:p>
    <w:p w:rsidR="003B24DB" w:rsidRDefault="003B24DB" w:rsidP="003B24DB">
      <w:r>
        <w:lastRenderedPageBreak/>
        <w:tab/>
        <w:t>at org.openqa.selenium.support.pagefactory.DefaultElementLocator.findElement(DefaultElementLocator.java:68)</w:t>
      </w:r>
    </w:p>
    <w:p w:rsidR="003B24DB" w:rsidRDefault="003B24DB" w:rsidP="003B24DB">
      <w:r>
        <w:tab/>
        <w:t>at org.openqa.selenium.support.pagefactory.internal.LocatingElementHandler.invoke(LocatingElementHandler.java:38)</w:t>
      </w:r>
    </w:p>
    <w:p w:rsidR="003B24DB" w:rsidRDefault="003B24DB" w:rsidP="003B24DB">
      <w:r>
        <w:tab/>
        <w:t>at jdk.proxy2/jdk.proxy2.$Proxy16.click(Unknown Source)</w:t>
      </w:r>
    </w:p>
    <w:p w:rsidR="003B24DB" w:rsidRDefault="003B24DB" w:rsidP="003B24DB">
      <w:r>
        <w:tab/>
        <w:t>at pages.HomePage.clickLogout(HomePage.java:113)</w:t>
      </w:r>
    </w:p>
    <w:p w:rsidR="003B24DB" w:rsidRDefault="003B24DB" w:rsidP="003B24DB">
      <w:r>
        <w:tab/>
        <w:t>at tests.LogOutModule.LogoutFunctionality(LogOutModule.java:38)</w:t>
      </w:r>
    </w:p>
    <w:p w:rsidR="003B24DB" w:rsidRDefault="003B24DB" w:rsidP="003B24DB">
      <w:r>
        <w:tab/>
        <w:t>at java.base/jdk.internal.reflect.DirectMethodHandleAccessor.invoke(DirectMethodHandleAccessor.java:103)</w:t>
      </w:r>
    </w:p>
    <w:p w:rsidR="003B24DB" w:rsidRDefault="003B24DB" w:rsidP="003B24DB">
      <w:r>
        <w:tab/>
        <w:t>at java.base/java.lang.reflect.Method.invoke(Method.java:580)</w:t>
      </w:r>
    </w:p>
    <w:p w:rsidR="003B24DB" w:rsidRDefault="003B24DB" w:rsidP="003B24DB">
      <w:r>
        <w:tab/>
        <w:t>at org.testng.internal.invokers.MethodInvocationHelper.invokeMethod(MethodInvocationHelper.java:141)</w:t>
      </w:r>
    </w:p>
    <w:p w:rsidR="003B24DB" w:rsidRDefault="003B24DB" w:rsidP="003B24DB">
      <w:r>
        <w:tab/>
        <w:t>at org.testng.internal.invokers.TestInvoker.invokeMethod(TestInvoker.java:687)</w:t>
      </w:r>
    </w:p>
    <w:p w:rsidR="003B24DB" w:rsidRDefault="003B24DB" w:rsidP="003B24DB">
      <w:r>
        <w:tab/>
        <w:t>at org.testng.internal.invokers.TestInvoker.invokeTestMethod(TestInvoker.java:230)</w:t>
      </w:r>
    </w:p>
    <w:p w:rsidR="003B24DB" w:rsidRDefault="003B24DB" w:rsidP="003B24DB">
      <w:r>
        <w:tab/>
        <w:t>at org.testng.internal.invokers.MethodRunner.runInSequence(MethodRunner.java:63)</w:t>
      </w:r>
    </w:p>
    <w:p w:rsidR="003B24DB" w:rsidRDefault="003B24DB" w:rsidP="003B24DB">
      <w:r>
        <w:tab/>
        <w:t>at org.testng.internal.invokers.TestInvoker$MethodInvocationAgent.invoke(TestInvoker.java:995)</w:t>
      </w:r>
    </w:p>
    <w:p w:rsidR="003B24DB" w:rsidRDefault="003B24DB" w:rsidP="003B24DB">
      <w:r>
        <w:tab/>
        <w:t>at org.testng.internal.invokers.TestInvoker.invokeTestMethods(TestInvoker.java:203)</w:t>
      </w:r>
    </w:p>
    <w:p w:rsidR="003B24DB" w:rsidRDefault="003B24DB" w:rsidP="003B24DB">
      <w:r>
        <w:tab/>
        <w:t>at org.testng.internal.invokers.TestMethodWorker.invokeTestMethods(TestMethodWorker.java:154)</w:t>
      </w:r>
    </w:p>
    <w:p w:rsidR="003B24DB" w:rsidRDefault="003B24DB" w:rsidP="003B24DB">
      <w:r>
        <w:tab/>
        <w:t>at org.testng.internal.invokers.TestMethodWorker.run(TestMethodWorker.java:134)</w:t>
      </w:r>
    </w:p>
    <w:p w:rsidR="003B24DB" w:rsidRDefault="003B24DB" w:rsidP="003B24DB">
      <w:r>
        <w:tab/>
        <w:t>at java.base/java.util.ArrayList.forEach(ArrayList.java:1596)</w:t>
      </w:r>
    </w:p>
    <w:p w:rsidR="003B24DB" w:rsidRDefault="003B24DB" w:rsidP="003B24DB">
      <w:r>
        <w:tab/>
        <w:t>at org.testng.TestRunner.privateRun(TestRunner.java:741)</w:t>
      </w:r>
    </w:p>
    <w:p w:rsidR="003B24DB" w:rsidRDefault="003B24DB" w:rsidP="003B24DB">
      <w:r>
        <w:tab/>
        <w:t>at org.testng.TestRunner.run(TestRunner.java:616)</w:t>
      </w:r>
    </w:p>
    <w:p w:rsidR="003B24DB" w:rsidRDefault="003B24DB" w:rsidP="003B24DB">
      <w:r>
        <w:tab/>
        <w:t>at org.testng.SuiteRunner.runTest(SuiteRunner.java:421)</w:t>
      </w:r>
    </w:p>
    <w:p w:rsidR="003B24DB" w:rsidRDefault="003B24DB" w:rsidP="003B24DB">
      <w:r>
        <w:tab/>
        <w:t>at org.testng.SuiteRunner.runSequentially(SuiteRunner.java:413)</w:t>
      </w:r>
    </w:p>
    <w:p w:rsidR="003B24DB" w:rsidRDefault="003B24DB" w:rsidP="003B24DB">
      <w:r>
        <w:tab/>
        <w:t>at org.testng.SuiteRunner.privateRun(SuiteRunner.java:373)</w:t>
      </w:r>
    </w:p>
    <w:p w:rsidR="003B24DB" w:rsidRDefault="003B24DB" w:rsidP="003B24DB">
      <w:r>
        <w:tab/>
        <w:t>at org.testng.SuiteRunner.run(SuiteRunner.java:312)</w:t>
      </w:r>
    </w:p>
    <w:p w:rsidR="003B24DB" w:rsidRDefault="003B24DB" w:rsidP="003B24DB">
      <w:r>
        <w:tab/>
        <w:t>at org.testng.SuiteRunnerWorker.runSuite(SuiteRunnerWorker.java:52)</w:t>
      </w:r>
    </w:p>
    <w:p w:rsidR="003B24DB" w:rsidRDefault="003B24DB" w:rsidP="003B24DB">
      <w:r>
        <w:tab/>
        <w:t>at org.testng.SuiteRunnerWorker.run(SuiteRunnerWorker.java:95)</w:t>
      </w:r>
    </w:p>
    <w:p w:rsidR="003B24DB" w:rsidRDefault="003B24DB" w:rsidP="003B24DB">
      <w:r>
        <w:lastRenderedPageBreak/>
        <w:tab/>
        <w:t>at org.testng.TestNG.runSuitesSequentially(TestNG.java:1274)</w:t>
      </w:r>
    </w:p>
    <w:p w:rsidR="003B24DB" w:rsidRDefault="003B24DB" w:rsidP="003B24DB">
      <w:r>
        <w:tab/>
        <w:t>at org.testng.TestNG.runSuitesLocally(TestNG.java:1208)</w:t>
      </w:r>
    </w:p>
    <w:p w:rsidR="003B24DB" w:rsidRDefault="003B24DB" w:rsidP="003B24DB">
      <w:r>
        <w:tab/>
        <w:t>at org.testng.TestNG.runSuites(TestNG.java:1112)</w:t>
      </w:r>
    </w:p>
    <w:p w:rsidR="003B24DB" w:rsidRDefault="003B24DB" w:rsidP="003B24DB">
      <w:r>
        <w:tab/>
        <w:t>at org.testng.TestNG.run(TestNG.java:1079)</w:t>
      </w:r>
    </w:p>
    <w:p w:rsidR="003B24DB" w:rsidRDefault="003B24DB" w:rsidP="003B24DB">
      <w:r>
        <w:tab/>
        <w:t>at org.apache.maven.surefire.testng.TestNGExecutor.run(TestNGExecutor.java:308)</w:t>
      </w:r>
    </w:p>
    <w:p w:rsidR="003B24DB" w:rsidRDefault="003B24DB" w:rsidP="003B24DB">
      <w:r>
        <w:tab/>
        <w:t>at org.apache.maven.surefire.testng.TestNGXmlTestSuite.execute(TestNGXmlTestSuite.java:71)</w:t>
      </w:r>
    </w:p>
    <w:p w:rsidR="003B24DB" w:rsidRDefault="003B24DB" w:rsidP="003B24DB">
      <w:r>
        <w:tab/>
        <w:t>at org.apache.maven.surefire.testng.TestNGProvider.invoke(TestNGProvider.java:113)</w:t>
      </w:r>
    </w:p>
    <w:p w:rsidR="003B24DB" w:rsidRDefault="003B24DB" w:rsidP="003B24DB">
      <w:r>
        <w:tab/>
        <w:t>at org.apache.maven.surefire.booter.ForkedBooter.runSuitesInProcess(ForkedBooter.java:385)</w:t>
      </w:r>
    </w:p>
    <w:p w:rsidR="003B24DB" w:rsidRDefault="003B24DB" w:rsidP="003B24DB">
      <w:r>
        <w:tab/>
        <w:t>at org.apache.maven.surefire.booter.ForkedBooter.execute(ForkedBooter.java:162)</w:t>
      </w:r>
    </w:p>
    <w:p w:rsidR="003B24DB" w:rsidRDefault="003B24DB" w:rsidP="003B24DB">
      <w:r>
        <w:tab/>
        <w:t>at org.apache.maven.surefire.booter.ForkedBooter.run(ForkedBooter.java:507)</w:t>
      </w:r>
    </w:p>
    <w:p w:rsidR="003B24DB" w:rsidRDefault="003B24DB" w:rsidP="003B24DB">
      <w:r>
        <w:tab/>
        <w:t>at org.apache.maven.surefire.booter.ForkedBooter.main(ForkedBooter.java:495)</w:t>
      </w:r>
    </w:p>
    <w:p w:rsidR="003B24DB" w:rsidRDefault="003B24DB" w:rsidP="003B24DB"/>
    <w:p w:rsidR="003B24DB" w:rsidRDefault="003B24DB" w:rsidP="003B24DB">
      <w:r>
        <w:t xml:space="preserve">[INFO] </w:t>
      </w:r>
    </w:p>
    <w:p w:rsidR="003B24DB" w:rsidRDefault="003B24DB" w:rsidP="003B24DB">
      <w:r>
        <w:t>[INFO] Results: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 xml:space="preserve">[ERROR] Failures: </w:t>
      </w:r>
    </w:p>
    <w:p w:rsidR="003B24DB" w:rsidRDefault="003B24DB" w:rsidP="003B24DB">
      <w:r>
        <w:t>[ERROR]   LogOutModule.LogoutFunctionality:38   UnhandledAlert unexpected alert open: {Alert text : User does not exist.}</w:t>
      </w:r>
    </w:p>
    <w:p w:rsidR="003B24DB" w:rsidRDefault="003B24DB" w:rsidP="003B24DB">
      <w:r>
        <w:t xml:space="preserve">  (Session info: chrome=138.0.7204.97): User does not exist.</w:t>
      </w:r>
    </w:p>
    <w:p w:rsidR="003B24DB" w:rsidRDefault="003B24DB" w:rsidP="003B24DB">
      <w:r>
        <w:t>Build info: version: '4.32.0', revision: 'd17c8aa950'</w:t>
      </w:r>
    </w:p>
    <w:p w:rsidR="003B24DB" w:rsidRDefault="003B24DB" w:rsidP="003B24DB">
      <w:r>
        <w:t>System info: os.name: 'Windows 11', os.arch: 'amd64', os.version: '10.0', java.version: '21.0.7'</w:t>
      </w:r>
    </w:p>
    <w:p w:rsidR="003B24DB" w:rsidRDefault="003B24DB" w:rsidP="003B24DB">
      <w:r>
        <w:t>Driver info: org.openqa.selenium.chrome.ChromeDriver</w:t>
      </w:r>
    </w:p>
    <w:p w:rsidR="003B24DB" w:rsidRDefault="003B24DB" w:rsidP="003B24DB">
      <w:r>
        <w:t>Command: [14df770fd1b435d0ff4f0e88ac6bdd62, findElement {value=logout2, using=id}]</w:t>
      </w:r>
    </w:p>
    <w:p w:rsidR="003B24DB" w:rsidRDefault="003B24DB" w:rsidP="003B24DB">
      <w:r>
        <w:t>Capabilities {acceptInsecureCerts: false, browserName: chrome, browserVersion: 138.0.7204.97, chrome: {chromedriverVersion: 138.0.7204.92 (f079b9bc781e..., userDataDir: C:\Users\Vaseera\AppData\Lo...}, fedcm:accounts: true, goog:chromeOptions: {debuggerAddress: localhost:51621}, networkConnectionEnabled: false, pageLoadStrategy: normal, platformName: windows, proxy: Proxy(), se:cdp: ws://localhost:51621/devtoo..., se:cdpVersion: 138.0.7204.97,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3B24DB" w:rsidRDefault="003B24DB" w:rsidP="003B24DB">
      <w:r>
        <w:t>Session ID: 14df770fd1b435d0ff4f0e88ac6bdd62</w:t>
      </w:r>
    </w:p>
    <w:p w:rsidR="003B24DB" w:rsidRDefault="003B24DB" w:rsidP="003B24DB">
      <w:r>
        <w:lastRenderedPageBreak/>
        <w:t>[ERROR]   PlaceOrderModule&gt;Utility.screenShot:102   UnhandledAlert unexpected alert open: {Alert text : Please fill out Name and Creditcard.}</w:t>
      </w:r>
    </w:p>
    <w:p w:rsidR="003B24DB" w:rsidRDefault="003B24DB" w:rsidP="003B24DB">
      <w:r>
        <w:t xml:space="preserve">  (Session info: chrome=138.0.7204.97): Please fill out Name and Creditcard.</w:t>
      </w:r>
    </w:p>
    <w:p w:rsidR="003B24DB" w:rsidRDefault="003B24DB" w:rsidP="003B24DB">
      <w:r>
        <w:t>Build info: version: '4.32.0', revision: 'd17c8aa950'</w:t>
      </w:r>
    </w:p>
    <w:p w:rsidR="003B24DB" w:rsidRDefault="003B24DB" w:rsidP="003B24DB">
      <w:r>
        <w:t>System info: os.name: 'Windows 11', os.arch: 'amd64', os.version: '10.0', java.version: '21.0.7'</w:t>
      </w:r>
    </w:p>
    <w:p w:rsidR="003B24DB" w:rsidRDefault="003B24DB" w:rsidP="003B24DB">
      <w:r>
        <w:t>Driver info: org.openqa.selenium.chrome.ChromeDriver</w:t>
      </w:r>
    </w:p>
    <w:p w:rsidR="003B24DB" w:rsidRDefault="003B24DB" w:rsidP="003B24DB">
      <w:r>
        <w:t>Command: [c67f1995c4957d8946d7e1db499f24d6, screenshot {}]</w:t>
      </w:r>
    </w:p>
    <w:p w:rsidR="003B24DB" w:rsidRDefault="003B24DB" w:rsidP="003B24DB">
      <w:r>
        <w:t>Capabilities {acceptInsecureCerts: false, browserName: chrome, browserVersion: 138.0.7204.97, chrome: {chromedriverVersion: 138.0.7204.92 (f079b9bc781e..., userDataDir: C:\Users\Vaseera\AppData\Lo...}, fedcm:accounts: true, goog:chromeOptions: {debuggerAddress: localhost:51377}, networkConnectionEnabled: false, pageLoadStrategy: normal, platformName: windows, proxy: Proxy(), se:cdp: ws://localhost:51377/devtoo..., se:cdpVersion: 138.0.7204.97,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3B24DB" w:rsidRDefault="003B24DB" w:rsidP="003B24DB">
      <w:r>
        <w:t>Session ID: c67f1995c4957d8946d7e1db499f24d6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[ERROR] Tests run: 23, Failures: 2, Errors: 0, Skipped: 0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[ERROR] There are test failures.</w:t>
      </w:r>
    </w:p>
    <w:p w:rsidR="003B24DB" w:rsidRDefault="003B24DB" w:rsidP="003B24DB"/>
    <w:p w:rsidR="003B24DB" w:rsidRDefault="003B24DB" w:rsidP="003B24DB">
      <w:r>
        <w:t>Please refer to C:\Users\Vaseera\.jenkins\workspace\e-Commerce\target\surefire-reports for the individual test results.</w:t>
      </w:r>
    </w:p>
    <w:p w:rsidR="003B24DB" w:rsidRDefault="003B24DB" w:rsidP="003B24DB">
      <w:r>
        <w:t>Please refer to dump files (if any exist) [date].dump, [date]-jvmRun[N].dump and [date].dumpstream.</w:t>
      </w:r>
    </w:p>
    <w:p w:rsidR="003B24DB" w:rsidRDefault="003B24DB" w:rsidP="003B24DB">
      <w:r>
        <w:t>[JENKINS] Recording test results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 jar:3.4.1:jar (default-jar) @ MiniProject-2 ---</w:t>
      </w:r>
    </w:p>
    <w:p w:rsidR="003B24DB" w:rsidRDefault="003B24DB" w:rsidP="003B24DB">
      <w:r>
        <w:t>[INFO] Building jar: C:\Users\Vaseera\.jenkins\workspace\e-Commerce\target\MiniProject-2-0.0.1-SNAPSHOT.jar</w:t>
      </w:r>
    </w:p>
    <w:p w:rsidR="003B24DB" w:rsidRDefault="003B24DB" w:rsidP="003B24DB">
      <w:r>
        <w:t xml:space="preserve">[INFO] </w:t>
      </w:r>
    </w:p>
    <w:p w:rsidR="003B24DB" w:rsidRDefault="003B24DB" w:rsidP="003B24DB">
      <w:r>
        <w:t>[INFO] --- install:3.1.2:install (default-install) @ MiniProject-2 ---</w:t>
      </w:r>
    </w:p>
    <w:p w:rsidR="003B24DB" w:rsidRDefault="003B24DB" w:rsidP="003B24DB">
      <w:r>
        <w:t>[INFO] Installing C:\Users\Vaseera\.jenkins\workspace\e-Commerce\pom.xml to C:\Users\Vaseera\.m2\repository\org\anv\MiniProject-2\0.0.1-SNAPSHOT\MiniProject-2-0.0.1-SNAPSHOT.pom</w:t>
      </w:r>
    </w:p>
    <w:p w:rsidR="003B24DB" w:rsidRDefault="003B24DB" w:rsidP="003B24DB">
      <w:r>
        <w:lastRenderedPageBreak/>
        <w:t>[INFO] Installing C:\Users\Vaseera\.jenkins\workspace\e-Commerce\target\MiniProject-2-0.0.1-SNAPSHOT.jar to C:\Users\Vaseera\.m2\repository\org\anv\MiniProject-2\0.0.1-SNAPSHOT\MiniProject-2-0.0.1-SNAPSHOT.jar</w:t>
      </w:r>
    </w:p>
    <w:p w:rsidR="003B24DB" w:rsidRDefault="003B24DB" w:rsidP="003B24DB">
      <w:r>
        <w:t>[INFO] ------------------------------------------------------------------------</w:t>
      </w:r>
    </w:p>
    <w:p w:rsidR="003B24DB" w:rsidRDefault="003B24DB" w:rsidP="003B24DB">
      <w:r>
        <w:t>[INFO] BUILD SUCCESS</w:t>
      </w:r>
    </w:p>
    <w:p w:rsidR="003B24DB" w:rsidRDefault="003B24DB" w:rsidP="003B24DB">
      <w:r>
        <w:t>[INFO] ------------------------------------------------------------------------</w:t>
      </w:r>
    </w:p>
    <w:p w:rsidR="003B24DB" w:rsidRDefault="003B24DB" w:rsidP="003B24DB">
      <w:r>
        <w:t>[INFO] Total time:  04:59 min</w:t>
      </w:r>
    </w:p>
    <w:p w:rsidR="003B24DB" w:rsidRDefault="003B24DB" w:rsidP="003B24DB">
      <w:r>
        <w:t>[INFO] Finished at: 2025-07-02T13:57:56+05:30</w:t>
      </w:r>
    </w:p>
    <w:p w:rsidR="003B24DB" w:rsidRDefault="003B24DB" w:rsidP="003B24DB">
      <w:r>
        <w:t>[INFO] ------------------------------------------------------------------------</w:t>
      </w:r>
    </w:p>
    <w:p w:rsidR="003B24DB" w:rsidRDefault="003B24DB" w:rsidP="003B24DB">
      <w:r>
        <w:t>Waiting for Jenkins to finish collecting data</w:t>
      </w:r>
    </w:p>
    <w:p w:rsidR="003B24DB" w:rsidRDefault="003B24DB" w:rsidP="003B24DB">
      <w:r>
        <w:t>[JENKINS] Archiving C:\Users\Vaseera\.jenkins\workspace\e-Commerce\pom.xml to org.anv/MiniProject-2/0.0.1-SNAPSHOT/MiniProject-2-0.0.1-SNAPSHOT.pom</w:t>
      </w:r>
    </w:p>
    <w:p w:rsidR="003B24DB" w:rsidRDefault="003B24DB" w:rsidP="003B24DB">
      <w:r>
        <w:t>[JENKINS] Archiving C:\Users\Vaseera\.jenkins\workspace\e-Commerce\target\MiniProject-2-0.0.1-SNAPSHOT.jar to org.anv/MiniProject-2/0.0.1-SNAPSHOT/MiniProject-2-0.0.1-SNAPSHOT.jar</w:t>
      </w:r>
    </w:p>
    <w:p w:rsidR="003B24DB" w:rsidRDefault="003B24DB" w:rsidP="003B24DB">
      <w:r>
        <w:t>channel stopped</w:t>
      </w:r>
    </w:p>
    <w:p w:rsidR="00411B82" w:rsidRDefault="003B24DB" w:rsidP="003B24DB">
      <w:r>
        <w:t>Finished: UNSTABLE</w:t>
      </w:r>
      <w:bookmarkStart w:id="0" w:name="_GoBack"/>
      <w:bookmarkEnd w:id="0"/>
    </w:p>
    <w:sectPr w:rsidR="0041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DB"/>
    <w:rsid w:val="003B24DB"/>
    <w:rsid w:val="0041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11CE-591A-4D5D-AE3F-AEDFAA11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3686</Words>
  <Characters>21014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Vaseera</dc:creator>
  <cp:keywords/>
  <dc:description/>
  <cp:lastModifiedBy>Vaseera</cp:lastModifiedBy>
  <cp:revision>1</cp:revision>
  <dcterms:created xsi:type="dcterms:W3CDTF">2025-07-02T08:35:00Z</dcterms:created>
  <dcterms:modified xsi:type="dcterms:W3CDTF">2025-07-02T08:35:00Z</dcterms:modified>
</cp:coreProperties>
</file>