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C7A4" w14:textId="77777777" w:rsidR="003124CD" w:rsidRDefault="003124CD" w:rsidP="003124CD">
      <w:pPr>
        <w:spacing w:before="55"/>
        <w:ind w:right="1709"/>
        <w:rPr>
          <w:b/>
          <w:sz w:val="28"/>
          <w:szCs w:val="28"/>
        </w:rPr>
      </w:pPr>
      <w:r w:rsidRPr="0005389D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37B41604" wp14:editId="12BD5B6B">
            <wp:simplePos x="0" y="0"/>
            <wp:positionH relativeFrom="column">
              <wp:posOffset>4797425</wp:posOffset>
            </wp:positionH>
            <wp:positionV relativeFrom="paragraph">
              <wp:posOffset>0</wp:posOffset>
            </wp:positionV>
            <wp:extent cx="1333500" cy="157162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</w:t>
      </w:r>
    </w:p>
    <w:p w14:paraId="6A30C0F5" w14:textId="77777777" w:rsidR="003124CD" w:rsidRDefault="003124CD" w:rsidP="003124CD">
      <w:pPr>
        <w:spacing w:before="55"/>
        <w:ind w:right="1709"/>
        <w:rPr>
          <w:b/>
          <w:sz w:val="28"/>
          <w:szCs w:val="28"/>
        </w:rPr>
      </w:pPr>
    </w:p>
    <w:p w14:paraId="6B6763CC" w14:textId="77777777" w:rsidR="003124CD" w:rsidRPr="002135AA" w:rsidRDefault="003124CD" w:rsidP="003124CD">
      <w:pPr>
        <w:spacing w:before="55"/>
        <w:ind w:left="100" w:right="1709"/>
        <w:rPr>
          <w:rFonts w:asciiTheme="majorHAnsi" w:hAnsiTheme="majorHAnsi" w:cstheme="majorHAnsi"/>
          <w:b/>
          <w:sz w:val="36"/>
          <w:szCs w:val="36"/>
        </w:rPr>
      </w:pPr>
      <w:r w:rsidRPr="002135AA">
        <w:rPr>
          <w:rFonts w:asciiTheme="majorHAnsi" w:hAnsiTheme="majorHAnsi" w:cstheme="majorHAnsi"/>
          <w:b/>
          <w:sz w:val="36"/>
          <w:szCs w:val="36"/>
        </w:rPr>
        <w:t>PUNJAB UNIVERSITY COLLEGE OF</w:t>
      </w:r>
    </w:p>
    <w:p w14:paraId="786C7F6B" w14:textId="77777777" w:rsidR="003124CD" w:rsidRPr="002135AA" w:rsidRDefault="003124CD" w:rsidP="003124CD">
      <w:pPr>
        <w:spacing w:before="55"/>
        <w:ind w:left="100" w:right="1709"/>
        <w:rPr>
          <w:rFonts w:asciiTheme="majorHAnsi" w:hAnsiTheme="majorHAnsi" w:cstheme="majorHAnsi"/>
          <w:b/>
          <w:sz w:val="36"/>
          <w:szCs w:val="36"/>
        </w:rPr>
      </w:pPr>
      <w:r w:rsidRPr="002135AA">
        <w:rPr>
          <w:rFonts w:asciiTheme="majorHAnsi" w:hAnsiTheme="majorHAnsi" w:cstheme="majorHAnsi"/>
          <w:b/>
          <w:sz w:val="36"/>
          <w:szCs w:val="36"/>
        </w:rPr>
        <w:t>INFORMATION TECHNOLOGY (PUCIT)</w:t>
      </w:r>
    </w:p>
    <w:p w14:paraId="756124E1" w14:textId="77777777" w:rsidR="003124CD" w:rsidRPr="005663C1" w:rsidRDefault="003124CD" w:rsidP="003124CD">
      <w:pPr>
        <w:spacing w:before="55"/>
        <w:ind w:right="1709"/>
        <w:rPr>
          <w:rFonts w:asciiTheme="majorHAnsi" w:hAnsiTheme="majorHAnsi" w:cstheme="majorHAnsi"/>
          <w:b/>
          <w:sz w:val="32"/>
          <w:szCs w:val="32"/>
        </w:rPr>
      </w:pPr>
    </w:p>
    <w:p w14:paraId="2AD0B311" w14:textId="77777777" w:rsidR="003124CD" w:rsidRPr="005663C1" w:rsidRDefault="003124CD" w:rsidP="003124CD">
      <w:pPr>
        <w:spacing w:before="55"/>
        <w:ind w:left="100" w:right="1709"/>
        <w:rPr>
          <w:sz w:val="32"/>
          <w:szCs w:val="32"/>
        </w:rPr>
      </w:pPr>
    </w:p>
    <w:p w14:paraId="2372593C" w14:textId="77777777" w:rsidR="003124CD" w:rsidRDefault="003124CD" w:rsidP="003124CD">
      <w:pPr>
        <w:spacing w:before="2"/>
        <w:jc w:val="center"/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74D62644" w14:textId="77777777" w:rsidR="003124CD" w:rsidRDefault="003124CD" w:rsidP="003124CD">
      <w:pPr>
        <w:spacing w:before="2"/>
        <w:jc w:val="center"/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5686E5E1" w14:textId="197276B8" w:rsidR="003124CD" w:rsidRPr="009472D2" w:rsidRDefault="003124CD" w:rsidP="003124CD">
      <w:pPr>
        <w:spacing w:before="2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9472D2">
        <w:rPr>
          <w:rFonts w:asciiTheme="majorHAnsi" w:hAnsiTheme="majorHAnsi" w:cstheme="majorHAnsi"/>
          <w:b/>
          <w:sz w:val="32"/>
          <w:szCs w:val="32"/>
          <w:u w:val="single"/>
        </w:rPr>
        <w:t>Database Systems Lab 0</w:t>
      </w:r>
      <w:r w:rsidR="00EC42A6">
        <w:rPr>
          <w:rFonts w:asciiTheme="majorHAnsi" w:hAnsiTheme="majorHAnsi" w:cstheme="majorHAnsi"/>
          <w:b/>
          <w:sz w:val="32"/>
          <w:szCs w:val="32"/>
          <w:u w:val="single"/>
        </w:rPr>
        <w:t>2</w:t>
      </w:r>
    </w:p>
    <w:p w14:paraId="102DC73A" w14:textId="77777777" w:rsidR="003124CD" w:rsidRDefault="003124CD" w:rsidP="003124CD">
      <w:pPr>
        <w:spacing w:line="380" w:lineRule="auto"/>
        <w:rPr>
          <w:b/>
          <w:sz w:val="25"/>
          <w:szCs w:val="25"/>
        </w:rPr>
      </w:pPr>
    </w:p>
    <w:p w14:paraId="4740B16B" w14:textId="77777777" w:rsidR="003124CD" w:rsidRPr="00EC2405" w:rsidRDefault="003124CD" w:rsidP="003124CD">
      <w:pPr>
        <w:pStyle w:val="BodyText"/>
        <w:spacing w:before="8" w:after="1"/>
        <w:rPr>
          <w:rFonts w:asciiTheme="majorHAnsi" w:hAnsiTheme="majorHAnsi" w:cstheme="majorHAnsi"/>
          <w:b/>
          <w:sz w:val="28"/>
          <w:szCs w:val="28"/>
        </w:rPr>
      </w:pPr>
      <w:r w:rsidRPr="00EC2405">
        <w:rPr>
          <w:rFonts w:asciiTheme="majorHAnsi" w:hAnsiTheme="majorHAnsi" w:cstheme="majorHAnsi"/>
          <w:b/>
          <w:sz w:val="28"/>
          <w:szCs w:val="28"/>
        </w:rPr>
        <w:t>BS-CS Afternoon Fall-19 (New Campus)</w:t>
      </w:r>
    </w:p>
    <w:p w14:paraId="17E33C4D" w14:textId="422A5A13" w:rsidR="003124CD" w:rsidRDefault="003124CD" w:rsidP="003124CD">
      <w:pPr>
        <w:pStyle w:val="BodyText"/>
        <w:spacing w:before="8" w:after="1"/>
        <w:rPr>
          <w:rFonts w:ascii="Times New Roman"/>
          <w:sz w:val="17"/>
        </w:rPr>
      </w:pPr>
      <w:r w:rsidRPr="00EC2405">
        <w:rPr>
          <w:rFonts w:asciiTheme="majorHAnsi" w:hAnsiTheme="majorHAnsi" w:cstheme="majorHAnsi"/>
          <w:b/>
          <w:sz w:val="28"/>
          <w:szCs w:val="28"/>
        </w:rPr>
        <w:t xml:space="preserve">Date: </w:t>
      </w:r>
      <w:r w:rsidR="0098302D">
        <w:rPr>
          <w:rFonts w:asciiTheme="majorHAnsi" w:hAnsiTheme="majorHAnsi" w:cstheme="majorHAnsi"/>
          <w:b/>
          <w:sz w:val="28"/>
          <w:szCs w:val="28"/>
        </w:rPr>
        <w:t>12</w:t>
      </w:r>
      <w:r w:rsidRPr="00EC2405">
        <w:rPr>
          <w:rFonts w:asciiTheme="majorHAnsi" w:hAnsiTheme="majorHAnsi" w:cstheme="majorHAnsi"/>
          <w:b/>
          <w:sz w:val="28"/>
          <w:szCs w:val="28"/>
        </w:rPr>
        <w:t>-3-2021</w:t>
      </w:r>
      <w:r w:rsidRPr="005663C1">
        <w:rPr>
          <w:rFonts w:asciiTheme="majorHAnsi" w:hAnsiTheme="majorHAnsi" w:cstheme="majorHAnsi"/>
          <w:b/>
        </w:rPr>
        <w:br/>
      </w:r>
    </w:p>
    <w:p w14:paraId="038D1511" w14:textId="77777777" w:rsidR="003124CD" w:rsidRDefault="003124CD" w:rsidP="003124CD">
      <w:pPr>
        <w:pStyle w:val="BodyText"/>
        <w:spacing w:before="8" w:after="1"/>
        <w:rPr>
          <w:rFonts w:ascii="Times New Roman"/>
          <w:sz w:val="17"/>
        </w:rPr>
      </w:pPr>
    </w:p>
    <w:p w14:paraId="566DDE67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68C1AF" wp14:editId="1EDB17B0">
            <wp:extent cx="5822830" cy="8724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86" cy="8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FC38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</w:p>
    <w:p w14:paraId="444DD246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</w:p>
    <w:p w14:paraId="7888B0C7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</w:p>
    <w:p w14:paraId="2EF2AAF8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</w:p>
    <w:p w14:paraId="2E95BC7E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</w:p>
    <w:p w14:paraId="416D03CB" w14:textId="2095FC46" w:rsidR="003124CD" w:rsidRPr="00386445" w:rsidRDefault="003124CD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 w:val="32"/>
          <w:szCs w:val="32"/>
        </w:rPr>
      </w:pPr>
      <w:r w:rsidRPr="00386445">
        <w:rPr>
          <w:rFonts w:asciiTheme="minorHAnsi" w:hAnsiTheme="minorHAnsi" w:cstheme="minorHAnsi"/>
          <w:b/>
          <w:bCs/>
          <w:sz w:val="32"/>
          <w:szCs w:val="32"/>
        </w:rPr>
        <w:t>Q1</w:t>
      </w:r>
      <w:r w:rsidR="00386445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1E9B3498" w14:textId="454F1A2C" w:rsidR="00EC42A6" w:rsidRDefault="00EC42A6" w:rsidP="003124CD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71703CB" wp14:editId="249A0F71">
            <wp:extent cx="51911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34"/>
                    <a:stretch/>
                  </pic:blipFill>
                  <pic:spPr bwMode="auto">
                    <a:xfrm>
                      <a:off x="0" y="0"/>
                      <a:ext cx="519112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BE5B3" w14:textId="0CE83B30" w:rsidR="00EC42A6" w:rsidRDefault="00EC42A6" w:rsidP="003124CD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</w:p>
    <w:p w14:paraId="44335C01" w14:textId="7A5FDDCA" w:rsidR="00EC42A6" w:rsidRDefault="00EC42A6" w:rsidP="003124CD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ACC8512" wp14:editId="676C7B94">
            <wp:extent cx="519112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47"/>
                    <a:stretch/>
                  </pic:blipFill>
                  <pic:spPr bwMode="auto">
                    <a:xfrm>
                      <a:off x="0" y="0"/>
                      <a:ext cx="51911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CF843" w14:textId="77777777" w:rsidR="00EC42A6" w:rsidRDefault="00EC42A6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b/>
          <w:bCs/>
        </w:rPr>
      </w:pPr>
    </w:p>
    <w:p w14:paraId="32F34D7E" w14:textId="77777777" w:rsidR="00EC42A6" w:rsidRPr="00C37514" w:rsidRDefault="00EC42A6" w:rsidP="00EC42A6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Find A Times B </w:t>
      </w:r>
    </w:p>
    <w:p w14:paraId="22832DFD" w14:textId="77777777" w:rsidR="00EC42A6" w:rsidRPr="00C37514" w:rsidRDefault="00EC42A6" w:rsidP="00EC42A6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Find (A TIMES B) where IDA &gt; IDB </w:t>
      </w:r>
    </w:p>
    <w:p w14:paraId="6B63BC7E" w14:textId="77777777" w:rsidR="00EC42A6" w:rsidRPr="00C37514" w:rsidRDefault="00EC42A6" w:rsidP="00EC42A6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Find (A TIMES B) where IDA = IDB </w:t>
      </w:r>
    </w:p>
    <w:p w14:paraId="640C9C3F" w14:textId="77777777" w:rsidR="00EC42A6" w:rsidRPr="00C37514" w:rsidRDefault="00EC42A6" w:rsidP="00EC42A6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Find (A TIMES B) where IDA &lt; IDB </w:t>
      </w:r>
    </w:p>
    <w:p w14:paraId="642E4F3A" w14:textId="77777777" w:rsidR="00EC42A6" w:rsidRPr="00C37514" w:rsidRDefault="00EC42A6" w:rsidP="00EC42A6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Find A-B </w:t>
      </w:r>
    </w:p>
    <w:p w14:paraId="7D72D067" w14:textId="1C9D108C" w:rsidR="00EC42A6" w:rsidRPr="00C37514" w:rsidRDefault="00EC42A6" w:rsidP="00EC42A6">
      <w:pPr>
        <w:pStyle w:val="BodyTex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C37514">
        <w:rPr>
          <w:rFonts w:asciiTheme="minorHAnsi" w:hAnsiTheme="minorHAnsi" w:cstheme="minorHAnsi"/>
        </w:rPr>
        <w:t>Find B-A</w:t>
      </w:r>
    </w:p>
    <w:p w14:paraId="5090902B" w14:textId="77777777" w:rsidR="000D184B" w:rsidRPr="00C37514" w:rsidRDefault="000D184B" w:rsidP="000D184B">
      <w:pPr>
        <w:pStyle w:val="BodyText"/>
        <w:spacing w:line="276" w:lineRule="auto"/>
        <w:rPr>
          <w:rFonts w:asciiTheme="minorHAnsi" w:hAnsiTheme="minorHAnsi" w:cstheme="minorHAnsi"/>
          <w:b/>
          <w:bCs/>
        </w:rPr>
      </w:pPr>
    </w:p>
    <w:p w14:paraId="2B415B71" w14:textId="77777777" w:rsidR="00EC42A6" w:rsidRPr="00C37514" w:rsidRDefault="00EC42A6" w:rsidP="000D184B">
      <w:pPr>
        <w:pStyle w:val="BodyText"/>
        <w:spacing w:line="276" w:lineRule="auto"/>
        <w:rPr>
          <w:rFonts w:asciiTheme="minorHAnsi" w:hAnsiTheme="minorHAnsi" w:cstheme="minorHAnsi"/>
          <w:b/>
          <w:bCs/>
        </w:rPr>
      </w:pPr>
    </w:p>
    <w:p w14:paraId="77BDCAB6" w14:textId="77777777" w:rsidR="00EC42A6" w:rsidRPr="00C37514" w:rsidRDefault="00EC42A6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b/>
          <w:bCs/>
        </w:rPr>
      </w:pPr>
    </w:p>
    <w:p w14:paraId="12E4A0B4" w14:textId="2FC78CB9" w:rsidR="004341C1" w:rsidRPr="00386445" w:rsidRDefault="003124CD" w:rsidP="00386445">
      <w:pPr>
        <w:pStyle w:val="BodyText"/>
        <w:spacing w:line="276" w:lineRule="auto"/>
        <w:ind w:left="456"/>
        <w:rPr>
          <w:rFonts w:asciiTheme="minorHAnsi" w:hAnsiTheme="minorHAnsi" w:cstheme="minorHAnsi"/>
          <w:sz w:val="32"/>
          <w:szCs w:val="32"/>
        </w:rPr>
      </w:pPr>
      <w:r w:rsidRPr="00386445">
        <w:rPr>
          <w:rFonts w:asciiTheme="minorHAnsi" w:hAnsiTheme="minorHAnsi" w:cstheme="minorHAnsi"/>
          <w:b/>
          <w:bCs/>
          <w:sz w:val="32"/>
          <w:szCs w:val="32"/>
        </w:rPr>
        <w:t>Q2</w:t>
      </w:r>
      <w:r w:rsidR="00386445">
        <w:rPr>
          <w:rFonts w:asciiTheme="minorHAnsi" w:hAnsiTheme="minorHAnsi" w:cstheme="minorHAnsi"/>
          <w:b/>
          <w:bCs/>
          <w:sz w:val="32"/>
          <w:szCs w:val="32"/>
        </w:rPr>
        <w:t>:</w:t>
      </w:r>
      <w:r w:rsidRPr="00386445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6594AD5" w14:textId="77777777" w:rsidR="000D184B" w:rsidRPr="00C37514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  <w:sz w:val="28"/>
          <w:szCs w:val="28"/>
        </w:rPr>
        <w:t xml:space="preserve"> </w:t>
      </w:r>
      <w:r w:rsidRPr="00C37514">
        <w:rPr>
          <w:rFonts w:asciiTheme="minorHAnsi" w:hAnsiTheme="minorHAnsi" w:cstheme="minorHAnsi"/>
        </w:rPr>
        <w:t xml:space="preserve">Consider some relations A and B such that </w:t>
      </w:r>
    </w:p>
    <w:p w14:paraId="15482D34" w14:textId="35DC08CC" w:rsidR="000D184B" w:rsidRPr="00C37514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  </w:t>
      </w:r>
      <w:r w:rsidR="00C37514">
        <w:rPr>
          <w:rFonts w:asciiTheme="minorHAnsi" w:hAnsiTheme="minorHAnsi" w:cstheme="minorHAnsi"/>
        </w:rPr>
        <w:t xml:space="preserve"> </w:t>
      </w:r>
      <w:r w:rsidRPr="00C37514">
        <w:rPr>
          <w:rFonts w:asciiTheme="minorHAnsi" w:hAnsiTheme="minorHAnsi" w:cstheme="minorHAnsi"/>
        </w:rPr>
        <w:t xml:space="preserve">Cardinality of A=12 </w:t>
      </w:r>
    </w:p>
    <w:p w14:paraId="55E1DAB9" w14:textId="554A47F5" w:rsidR="000D184B" w:rsidRPr="00C37514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  </w:t>
      </w:r>
      <w:r w:rsidR="00C37514">
        <w:rPr>
          <w:rFonts w:asciiTheme="minorHAnsi" w:hAnsiTheme="minorHAnsi" w:cstheme="minorHAnsi"/>
        </w:rPr>
        <w:t xml:space="preserve"> </w:t>
      </w:r>
      <w:r w:rsidRPr="00C37514">
        <w:rPr>
          <w:rFonts w:asciiTheme="minorHAnsi" w:hAnsiTheme="minorHAnsi" w:cstheme="minorHAnsi"/>
        </w:rPr>
        <w:t>Cardinality of B=10</w:t>
      </w:r>
    </w:p>
    <w:p w14:paraId="6EA6B567" w14:textId="17CD96E8" w:rsidR="000D184B" w:rsidRPr="00C37514" w:rsidRDefault="000D184B" w:rsidP="000D184B">
      <w:pPr>
        <w:pStyle w:val="BodyText"/>
        <w:spacing w:line="276" w:lineRule="auto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          </w:t>
      </w:r>
      <w:r w:rsidR="00C37514">
        <w:rPr>
          <w:rFonts w:asciiTheme="minorHAnsi" w:hAnsiTheme="minorHAnsi" w:cstheme="minorHAnsi"/>
        </w:rPr>
        <w:t xml:space="preserve"> </w:t>
      </w:r>
      <w:r w:rsidRPr="00C37514">
        <w:rPr>
          <w:rFonts w:asciiTheme="minorHAnsi" w:hAnsiTheme="minorHAnsi" w:cstheme="minorHAnsi"/>
        </w:rPr>
        <w:t xml:space="preserve">Cardinality of A UNIONB=20  </w:t>
      </w:r>
    </w:p>
    <w:p w14:paraId="2A64E69F" w14:textId="77777777" w:rsidR="000D184B" w:rsidRPr="00C37514" w:rsidRDefault="000D184B" w:rsidP="000D184B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2AAC2A34" w14:textId="77777777" w:rsidR="000D184B" w:rsidRPr="00C37514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>What would be the value of following?</w:t>
      </w:r>
    </w:p>
    <w:p w14:paraId="707DB027" w14:textId="4FF7760D" w:rsidR="000D184B" w:rsidRPr="00C37514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– Cardinality A INTERSECT B </w:t>
      </w:r>
    </w:p>
    <w:p w14:paraId="26C8C28B" w14:textId="77777777" w:rsidR="000D184B" w:rsidRPr="00C37514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– Cardinality A TIMES B </w:t>
      </w:r>
    </w:p>
    <w:p w14:paraId="5E0FE7E8" w14:textId="77777777" w:rsidR="000D184B" w:rsidRPr="00C37514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 xml:space="preserve">– Degree of A UNION B </w:t>
      </w:r>
    </w:p>
    <w:p w14:paraId="7E8B73E9" w14:textId="77777777" w:rsidR="000D184B" w:rsidRPr="00C37514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>– Cardinality of A MINUS B Cardinality of B MINUS A</w:t>
      </w:r>
    </w:p>
    <w:p w14:paraId="36988DDA" w14:textId="5194EB2F" w:rsidR="000D184B" w:rsidRPr="00C37514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</w:p>
    <w:p w14:paraId="60B6BAC9" w14:textId="77777777" w:rsidR="004341C1" w:rsidRPr="00C37514" w:rsidRDefault="004341C1" w:rsidP="004E250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6DEA48CB" w14:textId="34FBC11A" w:rsidR="000D184B" w:rsidRDefault="000D184B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</w:p>
    <w:p w14:paraId="392BDAB6" w14:textId="627250E8" w:rsidR="00386445" w:rsidRDefault="00386445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</w:p>
    <w:p w14:paraId="5696B77C" w14:textId="77777777" w:rsidR="00386445" w:rsidRPr="00C37514" w:rsidRDefault="00386445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</w:p>
    <w:p w14:paraId="133ACB46" w14:textId="1226B2CE" w:rsidR="004341C1" w:rsidRPr="00386445" w:rsidRDefault="003124CD" w:rsidP="004E2507">
      <w:pPr>
        <w:pStyle w:val="BodyText"/>
        <w:spacing w:line="276" w:lineRule="auto"/>
        <w:ind w:left="456"/>
        <w:rPr>
          <w:rFonts w:asciiTheme="minorHAnsi" w:hAnsiTheme="minorHAnsi" w:cstheme="minorHAnsi"/>
          <w:sz w:val="32"/>
          <w:szCs w:val="32"/>
        </w:rPr>
      </w:pPr>
      <w:r w:rsidRPr="00386445">
        <w:rPr>
          <w:rFonts w:asciiTheme="minorHAnsi" w:hAnsiTheme="minorHAnsi" w:cstheme="minorHAnsi"/>
          <w:b/>
          <w:bCs/>
          <w:sz w:val="32"/>
          <w:szCs w:val="32"/>
        </w:rPr>
        <w:lastRenderedPageBreak/>
        <w:t>Q3</w:t>
      </w:r>
      <w:r w:rsidR="00386445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48BB1D31" w14:textId="3D73B9F1" w:rsidR="004341C1" w:rsidRPr="00C37514" w:rsidRDefault="004341C1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>Relation A:</w:t>
      </w:r>
    </w:p>
    <w:tbl>
      <w:tblPr>
        <w:tblStyle w:val="TableGrid"/>
        <w:tblW w:w="7027" w:type="dxa"/>
        <w:tblInd w:w="456" w:type="dxa"/>
        <w:tblLook w:val="04A0" w:firstRow="1" w:lastRow="0" w:firstColumn="1" w:lastColumn="0" w:noHBand="0" w:noVBand="1"/>
      </w:tblPr>
      <w:tblGrid>
        <w:gridCol w:w="1756"/>
        <w:gridCol w:w="1757"/>
        <w:gridCol w:w="1757"/>
        <w:gridCol w:w="1757"/>
      </w:tblGrid>
      <w:tr w:rsidR="004341C1" w:rsidRPr="00C37514" w14:paraId="0E517177" w14:textId="77777777" w:rsidTr="004341C1">
        <w:trPr>
          <w:trHeight w:val="416"/>
        </w:trPr>
        <w:tc>
          <w:tcPr>
            <w:tcW w:w="1756" w:type="dxa"/>
          </w:tcPr>
          <w:p w14:paraId="2499FEAB" w14:textId="19BE5361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57" w:type="dxa"/>
          </w:tcPr>
          <w:p w14:paraId="42CBAFB3" w14:textId="6B42BF1B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First_name</w:t>
            </w:r>
          </w:p>
        </w:tc>
        <w:tc>
          <w:tcPr>
            <w:tcW w:w="1757" w:type="dxa"/>
          </w:tcPr>
          <w:p w14:paraId="1B204E1B" w14:textId="3AF34F46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Last_name</w:t>
            </w:r>
          </w:p>
        </w:tc>
        <w:tc>
          <w:tcPr>
            <w:tcW w:w="1757" w:type="dxa"/>
          </w:tcPr>
          <w:p w14:paraId="416120C0" w14:textId="1598F09E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address</w:t>
            </w:r>
          </w:p>
        </w:tc>
      </w:tr>
      <w:tr w:rsidR="004341C1" w:rsidRPr="00C37514" w14:paraId="676D4D55" w14:textId="77777777" w:rsidTr="004341C1">
        <w:trPr>
          <w:trHeight w:val="416"/>
        </w:trPr>
        <w:tc>
          <w:tcPr>
            <w:tcW w:w="1756" w:type="dxa"/>
          </w:tcPr>
          <w:p w14:paraId="5B678D87" w14:textId="2E96C7F5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757" w:type="dxa"/>
          </w:tcPr>
          <w:p w14:paraId="2EAD6543" w14:textId="7CF5F758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John</w:t>
            </w:r>
          </w:p>
        </w:tc>
        <w:tc>
          <w:tcPr>
            <w:tcW w:w="1757" w:type="dxa"/>
          </w:tcPr>
          <w:p w14:paraId="4D12806C" w14:textId="6CE637DE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Steve</w:t>
            </w:r>
          </w:p>
        </w:tc>
        <w:tc>
          <w:tcPr>
            <w:tcW w:w="1757" w:type="dxa"/>
          </w:tcPr>
          <w:p w14:paraId="59D59B34" w14:textId="2C7C8DF1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New York</w:t>
            </w:r>
          </w:p>
        </w:tc>
      </w:tr>
      <w:tr w:rsidR="004341C1" w:rsidRPr="00C37514" w14:paraId="42FAD625" w14:textId="77777777" w:rsidTr="004341C1">
        <w:trPr>
          <w:trHeight w:val="416"/>
        </w:trPr>
        <w:tc>
          <w:tcPr>
            <w:tcW w:w="1756" w:type="dxa"/>
          </w:tcPr>
          <w:p w14:paraId="657A9D0C" w14:textId="31BCCE9B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757" w:type="dxa"/>
          </w:tcPr>
          <w:p w14:paraId="2BE7C5C1" w14:textId="3CE02404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Michael</w:t>
            </w:r>
          </w:p>
        </w:tc>
        <w:tc>
          <w:tcPr>
            <w:tcW w:w="1757" w:type="dxa"/>
          </w:tcPr>
          <w:p w14:paraId="759A4245" w14:textId="29E08C2F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Clarke</w:t>
            </w:r>
          </w:p>
        </w:tc>
        <w:tc>
          <w:tcPr>
            <w:tcW w:w="1757" w:type="dxa"/>
          </w:tcPr>
          <w:p w14:paraId="39ED4402" w14:textId="1152D132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California</w:t>
            </w:r>
          </w:p>
        </w:tc>
      </w:tr>
      <w:tr w:rsidR="004341C1" w:rsidRPr="00C37514" w14:paraId="72BE9072" w14:textId="77777777" w:rsidTr="004341C1">
        <w:trPr>
          <w:trHeight w:val="416"/>
        </w:trPr>
        <w:tc>
          <w:tcPr>
            <w:tcW w:w="1756" w:type="dxa"/>
          </w:tcPr>
          <w:p w14:paraId="2BF619D7" w14:textId="72184C67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1757" w:type="dxa"/>
          </w:tcPr>
          <w:p w14:paraId="1B4A2320" w14:textId="266EB53A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George</w:t>
            </w:r>
          </w:p>
        </w:tc>
        <w:tc>
          <w:tcPr>
            <w:tcW w:w="1757" w:type="dxa"/>
          </w:tcPr>
          <w:p w14:paraId="06324A2F" w14:textId="08875229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Smith</w:t>
            </w:r>
          </w:p>
        </w:tc>
        <w:tc>
          <w:tcPr>
            <w:tcW w:w="1757" w:type="dxa"/>
          </w:tcPr>
          <w:p w14:paraId="5254B275" w14:textId="7D62E8DF" w:rsidR="004341C1" w:rsidRPr="00C37514" w:rsidRDefault="004341C1" w:rsidP="000D184B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Melbourne</w:t>
            </w:r>
          </w:p>
        </w:tc>
      </w:tr>
    </w:tbl>
    <w:p w14:paraId="76B60D5C" w14:textId="412B7A3C" w:rsidR="004341C1" w:rsidRPr="00C37514" w:rsidRDefault="004341C1" w:rsidP="004E250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3BFD145B" w14:textId="0010AAC0" w:rsidR="004341C1" w:rsidRPr="00C37514" w:rsidRDefault="004341C1" w:rsidP="000D184B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>Relation B:</w:t>
      </w:r>
    </w:p>
    <w:tbl>
      <w:tblPr>
        <w:tblStyle w:val="TableGrid"/>
        <w:tblW w:w="7027" w:type="dxa"/>
        <w:tblInd w:w="456" w:type="dxa"/>
        <w:tblLook w:val="04A0" w:firstRow="1" w:lastRow="0" w:firstColumn="1" w:lastColumn="0" w:noHBand="0" w:noVBand="1"/>
      </w:tblPr>
      <w:tblGrid>
        <w:gridCol w:w="1756"/>
        <w:gridCol w:w="1757"/>
        <w:gridCol w:w="1757"/>
        <w:gridCol w:w="1757"/>
      </w:tblGrid>
      <w:tr w:rsidR="004341C1" w:rsidRPr="00C37514" w14:paraId="5D9B1A13" w14:textId="77777777" w:rsidTr="00F62CC6">
        <w:trPr>
          <w:trHeight w:val="416"/>
        </w:trPr>
        <w:tc>
          <w:tcPr>
            <w:tcW w:w="1756" w:type="dxa"/>
          </w:tcPr>
          <w:p w14:paraId="52EA63C7" w14:textId="77777777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57" w:type="dxa"/>
          </w:tcPr>
          <w:p w14:paraId="05029944" w14:textId="77777777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First_name</w:t>
            </w:r>
          </w:p>
        </w:tc>
        <w:tc>
          <w:tcPr>
            <w:tcW w:w="1757" w:type="dxa"/>
          </w:tcPr>
          <w:p w14:paraId="4FBE6A0B" w14:textId="77777777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Last_name</w:t>
            </w:r>
          </w:p>
        </w:tc>
        <w:tc>
          <w:tcPr>
            <w:tcW w:w="1757" w:type="dxa"/>
          </w:tcPr>
          <w:p w14:paraId="56F70581" w14:textId="77777777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address</w:t>
            </w:r>
          </w:p>
        </w:tc>
      </w:tr>
      <w:tr w:rsidR="004341C1" w:rsidRPr="00C37514" w14:paraId="6696DDC9" w14:textId="77777777" w:rsidTr="00F62CC6">
        <w:trPr>
          <w:trHeight w:val="416"/>
        </w:trPr>
        <w:tc>
          <w:tcPr>
            <w:tcW w:w="1756" w:type="dxa"/>
          </w:tcPr>
          <w:p w14:paraId="2244408B" w14:textId="1DBB2E0B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44</w:t>
            </w:r>
          </w:p>
        </w:tc>
        <w:tc>
          <w:tcPr>
            <w:tcW w:w="1757" w:type="dxa"/>
          </w:tcPr>
          <w:p w14:paraId="2F6CCEB7" w14:textId="177DD109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Roze</w:t>
            </w:r>
          </w:p>
        </w:tc>
        <w:tc>
          <w:tcPr>
            <w:tcW w:w="1757" w:type="dxa"/>
          </w:tcPr>
          <w:p w14:paraId="7C43217C" w14:textId="326B05F7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Merrie</w:t>
            </w:r>
          </w:p>
        </w:tc>
        <w:tc>
          <w:tcPr>
            <w:tcW w:w="1757" w:type="dxa"/>
          </w:tcPr>
          <w:p w14:paraId="36689E8A" w14:textId="632925F8" w:rsidR="004341C1" w:rsidRPr="00C37514" w:rsidRDefault="00C37514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Norway</w:t>
            </w:r>
          </w:p>
        </w:tc>
      </w:tr>
      <w:tr w:rsidR="004341C1" w:rsidRPr="00C37514" w14:paraId="0FCEACBC" w14:textId="77777777" w:rsidTr="00F62CC6">
        <w:trPr>
          <w:trHeight w:val="416"/>
        </w:trPr>
        <w:tc>
          <w:tcPr>
            <w:tcW w:w="1756" w:type="dxa"/>
          </w:tcPr>
          <w:p w14:paraId="44C75710" w14:textId="77777777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757" w:type="dxa"/>
          </w:tcPr>
          <w:p w14:paraId="2E63E1FF" w14:textId="77777777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Michael</w:t>
            </w:r>
          </w:p>
        </w:tc>
        <w:tc>
          <w:tcPr>
            <w:tcW w:w="1757" w:type="dxa"/>
          </w:tcPr>
          <w:p w14:paraId="48E1BDAA" w14:textId="02C6B8E2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Clarke</w:t>
            </w:r>
          </w:p>
        </w:tc>
        <w:tc>
          <w:tcPr>
            <w:tcW w:w="1757" w:type="dxa"/>
          </w:tcPr>
          <w:p w14:paraId="17360E48" w14:textId="77777777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California</w:t>
            </w:r>
          </w:p>
        </w:tc>
      </w:tr>
      <w:tr w:rsidR="004341C1" w:rsidRPr="00C37514" w14:paraId="6BF327A3" w14:textId="77777777" w:rsidTr="00F62CC6">
        <w:trPr>
          <w:trHeight w:val="416"/>
        </w:trPr>
        <w:tc>
          <w:tcPr>
            <w:tcW w:w="1756" w:type="dxa"/>
          </w:tcPr>
          <w:p w14:paraId="06C57434" w14:textId="31024688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757" w:type="dxa"/>
          </w:tcPr>
          <w:p w14:paraId="6007A271" w14:textId="29C8755D" w:rsidR="004341C1" w:rsidRPr="00C37514" w:rsidRDefault="004341C1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Amelia</w:t>
            </w:r>
          </w:p>
        </w:tc>
        <w:tc>
          <w:tcPr>
            <w:tcW w:w="1757" w:type="dxa"/>
          </w:tcPr>
          <w:p w14:paraId="1FEFA1B1" w14:textId="3175B3ED" w:rsidR="004341C1" w:rsidRPr="00C37514" w:rsidRDefault="00C37514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John</w:t>
            </w:r>
          </w:p>
        </w:tc>
        <w:tc>
          <w:tcPr>
            <w:tcW w:w="1757" w:type="dxa"/>
          </w:tcPr>
          <w:p w14:paraId="471AD892" w14:textId="187EF231" w:rsidR="004341C1" w:rsidRPr="00C37514" w:rsidRDefault="00C37514" w:rsidP="00F62CC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C37514">
              <w:rPr>
                <w:rFonts w:asciiTheme="minorHAnsi" w:hAnsiTheme="minorHAnsi" w:cstheme="minorHAnsi"/>
              </w:rPr>
              <w:t>Germany</w:t>
            </w:r>
          </w:p>
        </w:tc>
      </w:tr>
    </w:tbl>
    <w:p w14:paraId="107CC922" w14:textId="3CA28F02" w:rsidR="003124CD" w:rsidRPr="00C37514" w:rsidRDefault="003124CD" w:rsidP="00C37514">
      <w:pPr>
        <w:pStyle w:val="BodyText"/>
        <w:rPr>
          <w:rFonts w:asciiTheme="minorHAnsi" w:hAnsiTheme="minorHAnsi" w:cstheme="minorHAnsi"/>
        </w:rPr>
      </w:pPr>
    </w:p>
    <w:p w14:paraId="3D0BBAEE" w14:textId="37016B1B" w:rsidR="004E2507" w:rsidRDefault="00C37514" w:rsidP="004E250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Pr="00C37514">
        <w:rPr>
          <w:rFonts w:asciiTheme="minorHAnsi" w:hAnsiTheme="minorHAnsi" w:cstheme="minorHAnsi"/>
        </w:rPr>
        <w:t>Find the following:</w:t>
      </w:r>
    </w:p>
    <w:p w14:paraId="18C77152" w14:textId="684B9D79" w:rsidR="00C37514" w:rsidRDefault="00C37514" w:rsidP="00C37514">
      <w:pPr>
        <w:pStyle w:val="BodyText"/>
        <w:numPr>
          <w:ilvl w:val="0"/>
          <w:numId w:val="3"/>
        </w:numPr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>A Union B</w:t>
      </w:r>
    </w:p>
    <w:p w14:paraId="754A8E9D" w14:textId="5C4BA34A" w:rsidR="00C37514" w:rsidRDefault="00C37514" w:rsidP="00C37514">
      <w:pPr>
        <w:pStyle w:val="BodyText"/>
        <w:numPr>
          <w:ilvl w:val="0"/>
          <w:numId w:val="3"/>
        </w:numPr>
        <w:rPr>
          <w:rFonts w:asciiTheme="minorHAnsi" w:hAnsiTheme="minorHAnsi" w:cstheme="minorHAnsi"/>
        </w:rPr>
      </w:pPr>
      <w:r w:rsidRPr="00C37514">
        <w:rPr>
          <w:rFonts w:asciiTheme="minorHAnsi" w:hAnsiTheme="minorHAnsi" w:cstheme="minorHAnsi"/>
        </w:rPr>
        <w:t>A Intersection B</w:t>
      </w:r>
    </w:p>
    <w:p w14:paraId="5CC43E80" w14:textId="6F9E8E90" w:rsidR="00C37514" w:rsidRDefault="00C37514" w:rsidP="00C37514">
      <w:pPr>
        <w:pStyle w:val="BodyText"/>
        <w:ind w:left="720"/>
        <w:rPr>
          <w:rFonts w:asciiTheme="minorHAnsi" w:hAnsiTheme="minorHAnsi" w:cstheme="minorHAnsi"/>
        </w:rPr>
      </w:pPr>
    </w:p>
    <w:p w14:paraId="1F5D7898" w14:textId="77777777" w:rsidR="003124CD" w:rsidRPr="00691397" w:rsidRDefault="003124CD" w:rsidP="004E2507">
      <w:pPr>
        <w:pStyle w:val="BodyText"/>
        <w:spacing w:line="276" w:lineRule="auto"/>
        <w:rPr>
          <w:rFonts w:ascii="Times New Roman"/>
          <w:szCs w:val="32"/>
        </w:rPr>
      </w:pPr>
    </w:p>
    <w:p w14:paraId="5FE81D68" w14:textId="713558C0" w:rsidR="003124CD" w:rsidRPr="00386445" w:rsidRDefault="003124CD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 w:val="28"/>
          <w:szCs w:val="36"/>
        </w:rPr>
      </w:pPr>
      <w:r w:rsidRPr="00386445">
        <w:rPr>
          <w:rFonts w:asciiTheme="minorHAnsi" w:hAnsiTheme="minorHAnsi" w:cstheme="minorHAnsi"/>
          <w:b/>
          <w:bCs/>
          <w:sz w:val="28"/>
          <w:szCs w:val="36"/>
        </w:rPr>
        <w:t>Q4</w:t>
      </w:r>
      <w:r w:rsidR="00386445">
        <w:rPr>
          <w:rFonts w:asciiTheme="minorHAnsi" w:hAnsiTheme="minorHAnsi" w:cstheme="minorHAnsi"/>
          <w:b/>
          <w:bCs/>
          <w:sz w:val="28"/>
          <w:szCs w:val="36"/>
        </w:rPr>
        <w:t>:</w:t>
      </w:r>
      <w:r w:rsidRPr="00386445">
        <w:rPr>
          <w:rFonts w:asciiTheme="minorHAnsi" w:hAnsiTheme="minorHAnsi" w:cstheme="minorHAnsi"/>
          <w:sz w:val="28"/>
          <w:szCs w:val="36"/>
        </w:rPr>
        <w:t xml:space="preserve"> </w:t>
      </w:r>
    </w:p>
    <w:p w14:paraId="2CAA8254" w14:textId="77777777" w:rsidR="009A0A8C" w:rsidRDefault="009A0A8C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Cs w:val="32"/>
        </w:rPr>
      </w:pPr>
    </w:p>
    <w:p w14:paraId="66BD15D7" w14:textId="3D85B217" w:rsidR="003124CD" w:rsidRDefault="009A0A8C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Relation C:</w:t>
      </w:r>
    </w:p>
    <w:p w14:paraId="7EFBCAFE" w14:textId="77777777" w:rsidR="003124CD" w:rsidRDefault="003124CD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  <w:szCs w:val="32"/>
        </w:rPr>
        <w:drawing>
          <wp:inline distT="0" distB="0" distL="0" distR="0" wp14:anchorId="4D469AC2" wp14:editId="4AE58DF6">
            <wp:extent cx="5675139" cy="161314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9059" r="1306" b="15841"/>
                    <a:stretch/>
                  </pic:blipFill>
                  <pic:spPr bwMode="auto">
                    <a:xfrm>
                      <a:off x="0" y="0"/>
                      <a:ext cx="5781830" cy="164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77613" w14:textId="77777777" w:rsidR="003124CD" w:rsidRDefault="003124CD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Cs w:val="32"/>
        </w:rPr>
      </w:pPr>
    </w:p>
    <w:p w14:paraId="02F2CB06" w14:textId="345BEEE7" w:rsidR="004E2507" w:rsidRDefault="004E2507" w:rsidP="003124CD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4E2507">
        <w:rPr>
          <w:rFonts w:asciiTheme="minorHAnsi" w:hAnsiTheme="minorHAnsi" w:cstheme="minorHAnsi"/>
        </w:rPr>
        <w:t>Find the following for above relation:</w:t>
      </w:r>
    </w:p>
    <w:p w14:paraId="7D6612D4" w14:textId="65BBA984" w:rsidR="00C63812" w:rsidRDefault="00C63812" w:rsidP="00C63812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  Salary</w:t>
      </w:r>
      <w:r w:rsidR="00CC6EA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&gt;</w:t>
      </w:r>
      <w:r w:rsidR="00CC6EA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250</w:t>
      </w:r>
      <w:r w:rsidR="009A0A8C">
        <w:rPr>
          <w:rFonts w:asciiTheme="minorHAnsi" w:hAnsiTheme="minorHAnsi" w:cstheme="minorHAnsi"/>
        </w:rPr>
        <w:t xml:space="preserve"> (C)</w:t>
      </w:r>
    </w:p>
    <w:p w14:paraId="6C7EB3A4" w14:textId="5EEB12DB" w:rsidR="00C63812" w:rsidRPr="0098302D" w:rsidRDefault="00C63812" w:rsidP="0098302D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  Name = “Brown”</w:t>
      </w:r>
      <w:r w:rsidR="009A0A8C">
        <w:rPr>
          <w:rFonts w:asciiTheme="minorHAnsi" w:hAnsiTheme="minorHAnsi" w:cstheme="minorHAnsi"/>
        </w:rPr>
        <w:t xml:space="preserve"> (C)</w:t>
      </w:r>
    </w:p>
    <w:p w14:paraId="45E8EDAF" w14:textId="6E94ED42" w:rsidR="004E2507" w:rsidRPr="004E2507" w:rsidRDefault="004E2507" w:rsidP="003124CD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</w:p>
    <w:p w14:paraId="069F9D23" w14:textId="77777777" w:rsidR="004E2507" w:rsidRDefault="004E2507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b/>
          <w:bCs/>
        </w:rPr>
      </w:pPr>
    </w:p>
    <w:p w14:paraId="6D0E3B48" w14:textId="178A816E" w:rsidR="003124CD" w:rsidRPr="0098302D" w:rsidRDefault="003124CD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 w:val="28"/>
          <w:szCs w:val="36"/>
        </w:rPr>
      </w:pPr>
      <w:r w:rsidRPr="0098302D">
        <w:rPr>
          <w:rFonts w:asciiTheme="minorHAnsi" w:hAnsiTheme="minorHAnsi" w:cstheme="minorHAnsi"/>
          <w:b/>
          <w:bCs/>
          <w:sz w:val="28"/>
          <w:szCs w:val="36"/>
        </w:rPr>
        <w:t>Q</w:t>
      </w:r>
      <w:r w:rsidR="0098302D" w:rsidRPr="0098302D">
        <w:rPr>
          <w:rFonts w:asciiTheme="minorHAnsi" w:hAnsiTheme="minorHAnsi" w:cstheme="minorHAnsi"/>
          <w:b/>
          <w:bCs/>
          <w:sz w:val="28"/>
          <w:szCs w:val="36"/>
        </w:rPr>
        <w:t>5</w:t>
      </w:r>
      <w:r w:rsidR="00386445">
        <w:rPr>
          <w:rFonts w:asciiTheme="minorHAnsi" w:hAnsiTheme="minorHAnsi" w:cstheme="minorHAnsi"/>
          <w:b/>
          <w:bCs/>
          <w:sz w:val="28"/>
          <w:szCs w:val="36"/>
        </w:rPr>
        <w:t>:</w:t>
      </w:r>
      <w:r w:rsidRPr="0098302D">
        <w:rPr>
          <w:rFonts w:asciiTheme="minorHAnsi" w:hAnsiTheme="minorHAnsi" w:cstheme="minorHAnsi"/>
          <w:sz w:val="28"/>
          <w:szCs w:val="36"/>
        </w:rPr>
        <w:t xml:space="preserve"> </w:t>
      </w:r>
    </w:p>
    <w:p w14:paraId="576B8EA6" w14:textId="77777777" w:rsidR="00C63812" w:rsidRDefault="00C63812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Cs w:val="32"/>
        </w:rPr>
      </w:pPr>
    </w:p>
    <w:p w14:paraId="0008839D" w14:textId="3E2E2D80" w:rsidR="00C63812" w:rsidRDefault="00C63812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  <w:szCs w:val="32"/>
        </w:rPr>
        <w:drawing>
          <wp:inline distT="0" distB="0" distL="0" distR="0" wp14:anchorId="5A7D5290" wp14:editId="6564C0BD">
            <wp:extent cx="5520690" cy="1828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97" cy="18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5188" w14:textId="31089391" w:rsidR="009A0A8C" w:rsidRDefault="009A0A8C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Cs w:val="32"/>
        </w:rPr>
      </w:pPr>
    </w:p>
    <w:p w14:paraId="17EDFF85" w14:textId="77777777" w:rsidR="009A0A8C" w:rsidRDefault="009A0A8C" w:rsidP="009A0A8C">
      <w:pPr>
        <w:pStyle w:val="BodyText"/>
        <w:spacing w:line="276" w:lineRule="auto"/>
        <w:ind w:left="456"/>
        <w:rPr>
          <w:rFonts w:asciiTheme="minorHAnsi" w:hAnsiTheme="minorHAnsi" w:cstheme="minorHAnsi"/>
        </w:rPr>
      </w:pPr>
      <w:r w:rsidRPr="004E2507">
        <w:rPr>
          <w:rFonts w:asciiTheme="minorHAnsi" w:hAnsiTheme="minorHAnsi" w:cstheme="minorHAnsi"/>
        </w:rPr>
        <w:t>Find the following for above relation:</w:t>
      </w:r>
    </w:p>
    <w:p w14:paraId="207044DF" w14:textId="673C02C6" w:rsidR="009A0A8C" w:rsidRPr="00386445" w:rsidRDefault="009A0A8C" w:rsidP="00386445">
      <w:pPr>
        <w:pStyle w:val="BodyText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386445">
        <w:rPr>
          <w:rFonts w:asciiTheme="minorHAnsi" w:hAnsiTheme="minorHAnsi" w:cstheme="minorHAnsi"/>
        </w:rPr>
        <w:t xml:space="preserve">Π </w:t>
      </w:r>
      <w:r w:rsidRPr="00386445">
        <w:rPr>
          <w:rFonts w:asciiTheme="minorHAnsi" w:hAnsiTheme="minorHAnsi" w:cstheme="minorHAnsi"/>
          <w:sz w:val="20"/>
          <w:szCs w:val="20"/>
        </w:rPr>
        <w:t>Emp_id, Emp_name (</w:t>
      </w:r>
      <w:r w:rsidRPr="00386445">
        <w:rPr>
          <w:rFonts w:asciiTheme="minorHAnsi" w:hAnsiTheme="minorHAnsi" w:cstheme="minorHAnsi"/>
        </w:rPr>
        <w:t>Employee)</w:t>
      </w:r>
    </w:p>
    <w:p w14:paraId="66CEF58D" w14:textId="0A7C4055" w:rsidR="00F30AB1" w:rsidRDefault="00F30AB1" w:rsidP="00386445">
      <w:pPr>
        <w:pStyle w:val="BodyText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386445">
        <w:rPr>
          <w:rFonts w:asciiTheme="minorHAnsi" w:hAnsiTheme="minorHAnsi" w:cstheme="minorHAnsi"/>
        </w:rPr>
        <w:t xml:space="preserve">Π </w:t>
      </w:r>
      <w:r w:rsidRPr="00386445">
        <w:rPr>
          <w:rFonts w:asciiTheme="minorHAnsi" w:hAnsiTheme="minorHAnsi" w:cstheme="minorHAnsi"/>
          <w:sz w:val="20"/>
          <w:szCs w:val="20"/>
        </w:rPr>
        <w:t>Emp_id</w:t>
      </w:r>
      <w:r w:rsidR="00386445" w:rsidRPr="00386445">
        <w:rPr>
          <w:rFonts w:asciiTheme="minorHAnsi" w:hAnsiTheme="minorHAnsi" w:cstheme="minorHAnsi"/>
          <w:sz w:val="20"/>
          <w:szCs w:val="20"/>
        </w:rPr>
        <w:t xml:space="preserve"> </w:t>
      </w:r>
      <w:r w:rsidRPr="00386445">
        <w:rPr>
          <w:rFonts w:asciiTheme="minorHAnsi" w:hAnsiTheme="minorHAnsi" w:cstheme="minorHAnsi"/>
          <w:sz w:val="20"/>
          <w:szCs w:val="20"/>
        </w:rPr>
        <w:t xml:space="preserve"> (</w:t>
      </w:r>
      <w:r w:rsidRPr="00386445">
        <w:rPr>
          <w:rFonts w:asciiTheme="minorHAnsi" w:hAnsiTheme="minorHAnsi" w:cstheme="minorHAnsi"/>
        </w:rPr>
        <w:t xml:space="preserve">σ </w:t>
      </w:r>
      <w:r w:rsidR="00386445" w:rsidRPr="00386445">
        <w:rPr>
          <w:rFonts w:asciiTheme="minorHAnsi" w:hAnsiTheme="minorHAnsi" w:cstheme="minorHAnsi"/>
        </w:rPr>
        <w:t xml:space="preserve"> </w:t>
      </w:r>
      <w:r w:rsidRPr="00386445">
        <w:rPr>
          <w:rFonts w:asciiTheme="minorHAnsi" w:hAnsiTheme="minorHAnsi" w:cstheme="minorHAnsi"/>
        </w:rPr>
        <w:t>Emp_office=11</w:t>
      </w:r>
      <w:r w:rsidRPr="00386445">
        <w:rPr>
          <w:rFonts w:asciiTheme="minorHAnsi" w:hAnsiTheme="minorHAnsi" w:cstheme="minorHAnsi"/>
          <w:sz w:val="20"/>
          <w:szCs w:val="20"/>
        </w:rPr>
        <w:t xml:space="preserve"> (</w:t>
      </w:r>
      <w:r w:rsidRPr="00386445">
        <w:rPr>
          <w:rFonts w:asciiTheme="minorHAnsi" w:hAnsiTheme="minorHAnsi" w:cstheme="minorHAnsi"/>
        </w:rPr>
        <w:t>Employee))</w:t>
      </w:r>
    </w:p>
    <w:p w14:paraId="6D4D43B6" w14:textId="482B8FFB" w:rsidR="00386445" w:rsidRDefault="00386445" w:rsidP="00386445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4A3F7B8E" w14:textId="28834F49" w:rsidR="00386445" w:rsidRDefault="00386445" w:rsidP="00386445">
      <w:pPr>
        <w:pStyle w:val="BodyText"/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Pr="00386445">
        <w:rPr>
          <w:rFonts w:asciiTheme="minorHAnsi" w:hAnsiTheme="minorHAnsi" w:cstheme="minorHAnsi"/>
          <w:b/>
          <w:bCs/>
          <w:sz w:val="28"/>
          <w:szCs w:val="28"/>
        </w:rPr>
        <w:t>Q6:</w:t>
      </w:r>
      <w:r w:rsidR="009E2E3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80FDB">
        <w:rPr>
          <w:rFonts w:asciiTheme="minorHAnsi" w:hAnsiTheme="minorHAnsi" w:cstheme="minorHAnsi"/>
          <w:b/>
          <w:bCs/>
          <w:sz w:val="28"/>
          <w:szCs w:val="28"/>
        </w:rPr>
        <w:t>Given are Two</w:t>
      </w:r>
      <w:r w:rsidR="009E2E36">
        <w:rPr>
          <w:rFonts w:asciiTheme="minorHAnsi" w:hAnsiTheme="minorHAnsi" w:cstheme="minorHAnsi"/>
          <w:b/>
          <w:bCs/>
          <w:sz w:val="28"/>
          <w:szCs w:val="28"/>
        </w:rPr>
        <w:t xml:space="preserve"> Relations of Employee Table and Department Table such that</w:t>
      </w:r>
    </w:p>
    <w:p w14:paraId="628F153E" w14:textId="396348DC" w:rsidR="009E2E36" w:rsidRDefault="009E2E36" w:rsidP="00386445">
      <w:pPr>
        <w:pStyle w:val="BodyText"/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720BC50D" w14:textId="33014C8A" w:rsidR="00881E00" w:rsidRDefault="00881E00" w:rsidP="00386445">
      <w:pPr>
        <w:pStyle w:val="BodyText"/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713"/>
        <w:gridCol w:w="1647"/>
        <w:gridCol w:w="1544"/>
        <w:gridCol w:w="1446"/>
        <w:gridCol w:w="1203"/>
      </w:tblGrid>
      <w:tr w:rsidR="00E94AF8" w14:paraId="3BA1F736" w14:textId="10FD10CA" w:rsidTr="00E94AF8">
        <w:tc>
          <w:tcPr>
            <w:tcW w:w="1617" w:type="dxa"/>
          </w:tcPr>
          <w:p w14:paraId="6DB4D425" w14:textId="006602D4" w:rsidR="00E94AF8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Empno</w:t>
            </w:r>
          </w:p>
        </w:tc>
        <w:tc>
          <w:tcPr>
            <w:tcW w:w="1713" w:type="dxa"/>
          </w:tcPr>
          <w:p w14:paraId="4D3B8AC6" w14:textId="757BD1C0" w:rsidR="00E94AF8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Empname</w:t>
            </w:r>
          </w:p>
        </w:tc>
        <w:tc>
          <w:tcPr>
            <w:tcW w:w="1647" w:type="dxa"/>
          </w:tcPr>
          <w:p w14:paraId="0047A72C" w14:textId="3FAA0F4D" w:rsidR="00E94AF8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job</w:t>
            </w:r>
          </w:p>
        </w:tc>
        <w:tc>
          <w:tcPr>
            <w:tcW w:w="1544" w:type="dxa"/>
          </w:tcPr>
          <w:p w14:paraId="57E50346" w14:textId="04C795EF" w:rsidR="00E94AF8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Mgr.</w:t>
            </w:r>
          </w:p>
        </w:tc>
        <w:tc>
          <w:tcPr>
            <w:tcW w:w="1446" w:type="dxa"/>
          </w:tcPr>
          <w:p w14:paraId="07BB686E" w14:textId="778C5927" w:rsidR="00E94AF8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DeptNo</w:t>
            </w:r>
          </w:p>
        </w:tc>
        <w:tc>
          <w:tcPr>
            <w:tcW w:w="1203" w:type="dxa"/>
          </w:tcPr>
          <w:p w14:paraId="5779CAA8" w14:textId="6B480DC8" w:rsidR="00E94AF8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Sal</w:t>
            </w:r>
          </w:p>
        </w:tc>
      </w:tr>
      <w:tr w:rsidR="00E94AF8" w14:paraId="377779D5" w14:textId="76606E7D" w:rsidTr="00E94AF8">
        <w:tc>
          <w:tcPr>
            <w:tcW w:w="1617" w:type="dxa"/>
          </w:tcPr>
          <w:p w14:paraId="1E5DC8C9" w14:textId="14B72864" w:rsidR="00E94AF8" w:rsidRPr="00051E30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1234</w:t>
            </w:r>
          </w:p>
        </w:tc>
        <w:tc>
          <w:tcPr>
            <w:tcW w:w="1713" w:type="dxa"/>
          </w:tcPr>
          <w:p w14:paraId="0EEC7E3F" w14:textId="329F354E" w:rsidR="00E94AF8" w:rsidRPr="00051E30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King</w:t>
            </w:r>
          </w:p>
        </w:tc>
        <w:tc>
          <w:tcPr>
            <w:tcW w:w="1647" w:type="dxa"/>
          </w:tcPr>
          <w:p w14:paraId="21B3E558" w14:textId="179AB593" w:rsidR="00E94AF8" w:rsidRPr="00051E30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clerk</w:t>
            </w:r>
          </w:p>
        </w:tc>
        <w:tc>
          <w:tcPr>
            <w:tcW w:w="1544" w:type="dxa"/>
          </w:tcPr>
          <w:p w14:paraId="0D722C20" w14:textId="521A0BAC" w:rsidR="00E94AF8" w:rsidRPr="00051E30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7838</w:t>
            </w:r>
          </w:p>
        </w:tc>
        <w:tc>
          <w:tcPr>
            <w:tcW w:w="1446" w:type="dxa"/>
          </w:tcPr>
          <w:p w14:paraId="70138237" w14:textId="5B7F665A" w:rsidR="00E94AF8" w:rsidRPr="00051E30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203" w:type="dxa"/>
          </w:tcPr>
          <w:p w14:paraId="6C7B9AFB" w14:textId="3D4CF365" w:rsidR="00E94AF8" w:rsidRPr="00051E30" w:rsidRDefault="00E94AF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2500</w:t>
            </w:r>
          </w:p>
        </w:tc>
      </w:tr>
      <w:tr w:rsidR="00E94AF8" w14:paraId="34EDC9FB" w14:textId="5CF58CD6" w:rsidTr="00E94AF8">
        <w:tc>
          <w:tcPr>
            <w:tcW w:w="1617" w:type="dxa"/>
          </w:tcPr>
          <w:p w14:paraId="13878C97" w14:textId="4B4B4A72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123</w:t>
            </w:r>
            <w:r w:rsidRPr="00051E3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13" w:type="dxa"/>
          </w:tcPr>
          <w:p w14:paraId="52292863" w14:textId="76B3A51F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Miller</w:t>
            </w:r>
          </w:p>
        </w:tc>
        <w:tc>
          <w:tcPr>
            <w:tcW w:w="1647" w:type="dxa"/>
          </w:tcPr>
          <w:p w14:paraId="0FFF4C43" w14:textId="4F852A4C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salesman</w:t>
            </w:r>
          </w:p>
        </w:tc>
        <w:tc>
          <w:tcPr>
            <w:tcW w:w="1544" w:type="dxa"/>
          </w:tcPr>
          <w:p w14:paraId="501D6833" w14:textId="5FF52708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7839</w:t>
            </w:r>
          </w:p>
        </w:tc>
        <w:tc>
          <w:tcPr>
            <w:tcW w:w="1446" w:type="dxa"/>
          </w:tcPr>
          <w:p w14:paraId="13335FC5" w14:textId="4A5F88EA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203" w:type="dxa"/>
          </w:tcPr>
          <w:p w14:paraId="5328DF1C" w14:textId="5AC01495" w:rsidR="00E94AF8" w:rsidRPr="00051E30" w:rsidRDefault="00BF3F2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4000</w:t>
            </w:r>
          </w:p>
        </w:tc>
      </w:tr>
      <w:tr w:rsidR="00E94AF8" w14:paraId="2802EC26" w14:textId="62040831" w:rsidTr="00E94AF8">
        <w:tc>
          <w:tcPr>
            <w:tcW w:w="1617" w:type="dxa"/>
          </w:tcPr>
          <w:p w14:paraId="618DE8A7" w14:textId="515A6ED6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123</w:t>
            </w:r>
            <w:r w:rsidRPr="00051E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13" w:type="dxa"/>
          </w:tcPr>
          <w:p w14:paraId="1C232F7A" w14:textId="282A3153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shone</w:t>
            </w:r>
          </w:p>
        </w:tc>
        <w:tc>
          <w:tcPr>
            <w:tcW w:w="1647" w:type="dxa"/>
          </w:tcPr>
          <w:p w14:paraId="0CE128E0" w14:textId="589D5C3B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Manager</w:t>
            </w:r>
          </w:p>
        </w:tc>
        <w:tc>
          <w:tcPr>
            <w:tcW w:w="1544" w:type="dxa"/>
          </w:tcPr>
          <w:p w14:paraId="34E9CCC7" w14:textId="0C74AC4E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783</w:t>
            </w:r>
            <w:r w:rsidRPr="00051E3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46" w:type="dxa"/>
          </w:tcPr>
          <w:p w14:paraId="0861B900" w14:textId="7E928B4A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3</w:t>
            </w:r>
            <w:r w:rsidRPr="00051E3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03" w:type="dxa"/>
          </w:tcPr>
          <w:p w14:paraId="4FBB2388" w14:textId="2831F13D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</w:t>
            </w:r>
          </w:p>
        </w:tc>
      </w:tr>
      <w:tr w:rsidR="00E94AF8" w14:paraId="59CED126" w14:textId="594EE92D" w:rsidTr="00E94AF8">
        <w:tc>
          <w:tcPr>
            <w:tcW w:w="1617" w:type="dxa"/>
          </w:tcPr>
          <w:p w14:paraId="0313425F" w14:textId="597EAEF5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123</w:t>
            </w:r>
            <w:r w:rsidRPr="00051E3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713" w:type="dxa"/>
          </w:tcPr>
          <w:p w14:paraId="14E5F6E1" w14:textId="1B13C3C2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jones</w:t>
            </w:r>
          </w:p>
        </w:tc>
        <w:tc>
          <w:tcPr>
            <w:tcW w:w="1647" w:type="dxa"/>
          </w:tcPr>
          <w:p w14:paraId="553CCA57" w14:textId="7E80F7AC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Manager</w:t>
            </w:r>
          </w:p>
        </w:tc>
        <w:tc>
          <w:tcPr>
            <w:tcW w:w="1544" w:type="dxa"/>
          </w:tcPr>
          <w:p w14:paraId="182B49B8" w14:textId="4D6CCDF2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7839</w:t>
            </w:r>
          </w:p>
        </w:tc>
        <w:tc>
          <w:tcPr>
            <w:tcW w:w="1446" w:type="dxa"/>
          </w:tcPr>
          <w:p w14:paraId="4FB7D0B7" w14:textId="4F0AC32B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2</w:t>
            </w:r>
            <w:r w:rsidRPr="00051E3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03" w:type="dxa"/>
          </w:tcPr>
          <w:p w14:paraId="43545C35" w14:textId="29105F2D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3400</w:t>
            </w:r>
          </w:p>
        </w:tc>
      </w:tr>
      <w:tr w:rsidR="00E94AF8" w14:paraId="44CA8691" w14:textId="16623692" w:rsidTr="00E94AF8">
        <w:tc>
          <w:tcPr>
            <w:tcW w:w="1617" w:type="dxa"/>
          </w:tcPr>
          <w:p w14:paraId="694C7EC4" w14:textId="72E7668E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123</w:t>
            </w:r>
            <w:r w:rsidRPr="00051E3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713" w:type="dxa"/>
          </w:tcPr>
          <w:p w14:paraId="36A80929" w14:textId="5CDF4761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martin</w:t>
            </w:r>
          </w:p>
        </w:tc>
        <w:tc>
          <w:tcPr>
            <w:tcW w:w="1647" w:type="dxa"/>
          </w:tcPr>
          <w:p w14:paraId="67742935" w14:textId="03279F7E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president</w:t>
            </w:r>
          </w:p>
        </w:tc>
        <w:tc>
          <w:tcPr>
            <w:tcW w:w="1544" w:type="dxa"/>
          </w:tcPr>
          <w:p w14:paraId="6E5DC2BF" w14:textId="18EECAC7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783</w:t>
            </w:r>
            <w:r w:rsidRPr="00051E3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46" w:type="dxa"/>
          </w:tcPr>
          <w:p w14:paraId="1E051A31" w14:textId="7902BD96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203" w:type="dxa"/>
          </w:tcPr>
          <w:p w14:paraId="50D4464C" w14:textId="1CF6B92E" w:rsidR="00E94AF8" w:rsidRPr="00051E30" w:rsidRDefault="00E94AF8" w:rsidP="009E2E36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1200</w:t>
            </w:r>
          </w:p>
        </w:tc>
      </w:tr>
    </w:tbl>
    <w:p w14:paraId="2AA0531F" w14:textId="2098AF68" w:rsidR="00960EDD" w:rsidRDefault="00960EDD" w:rsidP="00386445">
      <w:pPr>
        <w:pStyle w:val="BodyText"/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3057"/>
        <w:gridCol w:w="3057"/>
      </w:tblGrid>
      <w:tr w:rsidR="00893F45" w14:paraId="15C0B75E" w14:textId="77777777" w:rsidTr="00893F45">
        <w:tc>
          <w:tcPr>
            <w:tcW w:w="3056" w:type="dxa"/>
          </w:tcPr>
          <w:p w14:paraId="14F61D03" w14:textId="08181452" w:rsidR="00893F45" w:rsidRDefault="00893F45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Deptno</w:t>
            </w:r>
          </w:p>
        </w:tc>
        <w:tc>
          <w:tcPr>
            <w:tcW w:w="3057" w:type="dxa"/>
          </w:tcPr>
          <w:p w14:paraId="40C3B33D" w14:textId="673E48E7" w:rsidR="00893F45" w:rsidRDefault="00893F45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Deptname</w:t>
            </w:r>
          </w:p>
        </w:tc>
        <w:tc>
          <w:tcPr>
            <w:tcW w:w="3057" w:type="dxa"/>
          </w:tcPr>
          <w:p w14:paraId="2EBFF903" w14:textId="3D8B5B56" w:rsidR="00893F45" w:rsidRDefault="00893F45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Loc</w:t>
            </w:r>
          </w:p>
        </w:tc>
      </w:tr>
      <w:tr w:rsidR="00893F45" w14:paraId="4EE2C4F9" w14:textId="77777777" w:rsidTr="00893F45">
        <w:tc>
          <w:tcPr>
            <w:tcW w:w="3056" w:type="dxa"/>
          </w:tcPr>
          <w:p w14:paraId="1D474B5F" w14:textId="13263756" w:rsidR="00893F45" w:rsidRPr="00051E30" w:rsidRDefault="000F2F4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057" w:type="dxa"/>
          </w:tcPr>
          <w:p w14:paraId="53233428" w14:textId="17A2A8FE" w:rsidR="00893F45" w:rsidRPr="00051E30" w:rsidRDefault="000F2F4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Accounts</w:t>
            </w:r>
          </w:p>
        </w:tc>
        <w:tc>
          <w:tcPr>
            <w:tcW w:w="3057" w:type="dxa"/>
          </w:tcPr>
          <w:p w14:paraId="0894C8AA" w14:textId="47C79324" w:rsidR="00893F45" w:rsidRPr="00051E30" w:rsidRDefault="000F2F4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CA</w:t>
            </w:r>
          </w:p>
        </w:tc>
      </w:tr>
      <w:tr w:rsidR="00893F45" w14:paraId="1278F99D" w14:textId="77777777" w:rsidTr="00893F45">
        <w:tc>
          <w:tcPr>
            <w:tcW w:w="3056" w:type="dxa"/>
          </w:tcPr>
          <w:p w14:paraId="6CAB6C88" w14:textId="0AF79321" w:rsidR="00893F45" w:rsidRPr="00051E30" w:rsidRDefault="000F2F4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057" w:type="dxa"/>
          </w:tcPr>
          <w:p w14:paraId="076F82B7" w14:textId="15018E03" w:rsidR="00893F45" w:rsidRPr="00051E30" w:rsidRDefault="000F2F4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Research</w:t>
            </w:r>
          </w:p>
        </w:tc>
        <w:tc>
          <w:tcPr>
            <w:tcW w:w="3057" w:type="dxa"/>
          </w:tcPr>
          <w:p w14:paraId="5BF649C5" w14:textId="0823C431" w:rsidR="00893F45" w:rsidRPr="00051E30" w:rsidRDefault="000F2F4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DS</w:t>
            </w:r>
          </w:p>
        </w:tc>
      </w:tr>
      <w:tr w:rsidR="00893F45" w14:paraId="2DBAB51B" w14:textId="77777777" w:rsidTr="00893F45">
        <w:tc>
          <w:tcPr>
            <w:tcW w:w="3056" w:type="dxa"/>
          </w:tcPr>
          <w:p w14:paraId="460CB6DB" w14:textId="1E7673D9" w:rsidR="00893F45" w:rsidRPr="00051E30" w:rsidRDefault="000F2F4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3057" w:type="dxa"/>
          </w:tcPr>
          <w:p w14:paraId="70CFB996" w14:textId="03290AFF" w:rsidR="00893F45" w:rsidRPr="00051E30" w:rsidRDefault="000F2F4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Sales</w:t>
            </w:r>
          </w:p>
        </w:tc>
        <w:tc>
          <w:tcPr>
            <w:tcW w:w="3057" w:type="dxa"/>
          </w:tcPr>
          <w:p w14:paraId="6C0F9B03" w14:textId="71D60374" w:rsidR="00893F45" w:rsidRPr="00051E30" w:rsidRDefault="000F2F48" w:rsidP="00386445">
            <w:pPr>
              <w:pStyle w:val="BodyText"/>
              <w:spacing w:line="276" w:lineRule="auto"/>
              <w:rPr>
                <w:rFonts w:asciiTheme="minorHAnsi" w:hAnsiTheme="minorHAnsi" w:cstheme="minorHAnsi"/>
              </w:rPr>
            </w:pPr>
            <w:r w:rsidRPr="00051E30">
              <w:rPr>
                <w:rFonts w:asciiTheme="minorHAnsi" w:hAnsiTheme="minorHAnsi" w:cstheme="minorHAnsi"/>
              </w:rPr>
              <w:t>NY</w:t>
            </w:r>
          </w:p>
        </w:tc>
      </w:tr>
    </w:tbl>
    <w:p w14:paraId="1C8DDC7C" w14:textId="5C42EDC0" w:rsidR="00AF4C19" w:rsidRDefault="00051E30" w:rsidP="00386445">
      <w:pPr>
        <w:pStyle w:val="BodyText"/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Find following:</w:t>
      </w:r>
    </w:p>
    <w:p w14:paraId="0EA7B525" w14:textId="714252D3" w:rsidR="00051E30" w:rsidRPr="00E94AF8" w:rsidRDefault="00D31259" w:rsidP="00E94AF8">
      <w:pPr>
        <w:pStyle w:val="BodyText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E94AF8">
        <w:rPr>
          <w:rFonts w:asciiTheme="minorHAnsi" w:hAnsiTheme="minorHAnsi" w:cstheme="minorHAnsi"/>
        </w:rPr>
        <w:t>JOIN Employee AND Department over DeptNo</w:t>
      </w:r>
      <w:r w:rsidR="00E94AF8" w:rsidRPr="00E94AF8">
        <w:rPr>
          <w:rFonts w:asciiTheme="minorHAnsi" w:hAnsiTheme="minorHAnsi" w:cstheme="minorHAnsi"/>
        </w:rPr>
        <w:t>.</w:t>
      </w:r>
    </w:p>
    <w:p w14:paraId="61ED8CE0" w14:textId="77777777" w:rsidR="00E94AF8" w:rsidRPr="00E94AF8" w:rsidRDefault="00E94AF8" w:rsidP="00E94AF8">
      <w:pPr>
        <w:pStyle w:val="BodyText"/>
        <w:spacing w:line="276" w:lineRule="auto"/>
        <w:ind w:left="720"/>
        <w:rPr>
          <w:rFonts w:asciiTheme="minorHAnsi" w:hAnsiTheme="minorHAnsi" w:cstheme="minorHAnsi"/>
          <w:b/>
          <w:bCs/>
        </w:rPr>
      </w:pPr>
    </w:p>
    <w:p w14:paraId="68001000" w14:textId="0E853D25" w:rsidR="00051E30" w:rsidRPr="00E94AF8" w:rsidRDefault="00D31259" w:rsidP="00E94AF8">
      <w:pPr>
        <w:pStyle w:val="BodyText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E94AF8">
        <w:rPr>
          <w:rFonts w:asciiTheme="minorHAnsi" w:hAnsiTheme="minorHAnsi" w:cstheme="minorHAnsi"/>
        </w:rPr>
        <w:t xml:space="preserve">Find resultant statement for all those tuples whose Job is Clerk and also tell </w:t>
      </w:r>
      <w:r w:rsidR="00E94AF8" w:rsidRPr="00E94AF8">
        <w:rPr>
          <w:rFonts w:asciiTheme="minorHAnsi" w:hAnsiTheme="minorHAnsi" w:cstheme="minorHAnsi"/>
        </w:rPr>
        <w:t>Department. Deptname</w:t>
      </w:r>
      <w:r w:rsidRPr="00E94AF8">
        <w:rPr>
          <w:rFonts w:asciiTheme="minorHAnsi" w:hAnsiTheme="minorHAnsi" w:cstheme="minorHAnsi"/>
        </w:rPr>
        <w:t xml:space="preserve"> and Department.Loc</w:t>
      </w:r>
      <w:r w:rsidR="00E94AF8" w:rsidRPr="00E94AF8">
        <w:rPr>
          <w:rFonts w:asciiTheme="minorHAnsi" w:hAnsiTheme="minorHAnsi" w:cstheme="minorHAnsi"/>
        </w:rPr>
        <w:t xml:space="preserve"> for these tuples.</w:t>
      </w:r>
    </w:p>
    <w:p w14:paraId="28877F26" w14:textId="77777777" w:rsidR="00E94AF8" w:rsidRDefault="00E94AF8" w:rsidP="00E94AF8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3B42D8D5" w14:textId="77777777" w:rsidR="00E94AF8" w:rsidRDefault="00E94AF8" w:rsidP="00E94AF8">
      <w:pPr>
        <w:pStyle w:val="BodyText"/>
        <w:spacing w:line="276" w:lineRule="auto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3E12F8D7" w14:textId="5626226F" w:rsidR="00051E30" w:rsidRPr="00551ECE" w:rsidRDefault="00E94AF8" w:rsidP="00E94AF8">
      <w:pPr>
        <w:pStyle w:val="BodyText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51ECE">
        <w:rPr>
          <w:rFonts w:asciiTheme="minorHAnsi" w:hAnsiTheme="minorHAnsi" w:cstheme="minorHAnsi"/>
        </w:rPr>
        <w:t xml:space="preserve">Resultant statement which contains Employee.EmpNo, Department.Loc where </w:t>
      </w:r>
      <w:r w:rsidR="00BF3F28" w:rsidRPr="00551ECE">
        <w:rPr>
          <w:rFonts w:asciiTheme="minorHAnsi" w:hAnsiTheme="minorHAnsi" w:cstheme="minorHAnsi"/>
        </w:rPr>
        <w:t>Employee.Sal &gt;2000.</w:t>
      </w:r>
    </w:p>
    <w:p w14:paraId="5E51F275" w14:textId="08CF6E5D" w:rsidR="00386445" w:rsidRDefault="00386445" w:rsidP="00386445">
      <w:pPr>
        <w:pStyle w:val="BodyText"/>
        <w:spacing w:line="276" w:lineRule="auto"/>
        <w:ind w:left="1080"/>
        <w:rPr>
          <w:rFonts w:asciiTheme="minorHAnsi" w:hAnsiTheme="minorHAnsi" w:cstheme="minorHAnsi"/>
        </w:rPr>
      </w:pPr>
    </w:p>
    <w:p w14:paraId="18C9A2EE" w14:textId="77777777" w:rsidR="00386445" w:rsidRPr="00386445" w:rsidRDefault="00386445" w:rsidP="00386445">
      <w:pPr>
        <w:pStyle w:val="BodyText"/>
        <w:spacing w:line="276" w:lineRule="auto"/>
        <w:ind w:left="1080"/>
        <w:rPr>
          <w:rFonts w:asciiTheme="minorHAnsi" w:hAnsiTheme="minorHAnsi" w:cstheme="minorHAnsi"/>
        </w:rPr>
      </w:pPr>
    </w:p>
    <w:p w14:paraId="55CAF968" w14:textId="77777777" w:rsidR="00F30AB1" w:rsidRDefault="00F30AB1" w:rsidP="0098302D">
      <w:pPr>
        <w:pStyle w:val="BodyText"/>
        <w:spacing w:line="276" w:lineRule="auto"/>
        <w:ind w:left="1176"/>
      </w:pPr>
    </w:p>
    <w:p w14:paraId="2F291B52" w14:textId="77777777" w:rsidR="00F30AB1" w:rsidRDefault="00F30AB1" w:rsidP="0098302D">
      <w:pPr>
        <w:pStyle w:val="BodyText"/>
        <w:spacing w:line="276" w:lineRule="auto"/>
        <w:ind w:left="1176"/>
      </w:pPr>
    </w:p>
    <w:p w14:paraId="60F09141" w14:textId="080158B0" w:rsidR="0098302D" w:rsidRDefault="0098302D" w:rsidP="0098302D">
      <w:pPr>
        <w:pStyle w:val="BodyText"/>
        <w:spacing w:line="276" w:lineRule="auto"/>
      </w:pPr>
    </w:p>
    <w:p w14:paraId="36B404E5" w14:textId="332C9E6F" w:rsidR="0098302D" w:rsidRDefault="0098302D" w:rsidP="0098302D">
      <w:pPr>
        <w:pStyle w:val="BodyText"/>
        <w:spacing w:line="276" w:lineRule="auto"/>
      </w:pPr>
    </w:p>
    <w:p w14:paraId="51C6C89D" w14:textId="520B0307" w:rsidR="0098302D" w:rsidRDefault="0098302D" w:rsidP="0098302D">
      <w:pPr>
        <w:pStyle w:val="BodyText"/>
        <w:spacing w:line="276" w:lineRule="auto"/>
      </w:pPr>
    </w:p>
    <w:p w14:paraId="5EB2F828" w14:textId="77777777" w:rsidR="0098302D" w:rsidRPr="009A0A8C" w:rsidRDefault="0098302D" w:rsidP="0098302D">
      <w:pPr>
        <w:pStyle w:val="BodyText"/>
        <w:spacing w:line="276" w:lineRule="auto"/>
        <w:rPr>
          <w:rFonts w:asciiTheme="minorHAnsi" w:hAnsiTheme="minorHAnsi" w:cstheme="minorHAnsi"/>
          <w:szCs w:val="32"/>
        </w:rPr>
      </w:pPr>
    </w:p>
    <w:p w14:paraId="3111EE41" w14:textId="77777777" w:rsidR="009A0A8C" w:rsidRDefault="009A0A8C" w:rsidP="0098302D">
      <w:pPr>
        <w:pStyle w:val="BodyText"/>
        <w:spacing w:line="276" w:lineRule="auto"/>
        <w:rPr>
          <w:rFonts w:asciiTheme="minorHAnsi" w:hAnsiTheme="minorHAnsi" w:cstheme="minorHAnsi"/>
          <w:szCs w:val="32"/>
        </w:rPr>
      </w:pPr>
    </w:p>
    <w:p w14:paraId="713D7E37" w14:textId="0C3C0554" w:rsidR="00C63812" w:rsidRDefault="00C63812" w:rsidP="0098302D">
      <w:pPr>
        <w:pStyle w:val="BodyText"/>
        <w:spacing w:line="276" w:lineRule="auto"/>
        <w:rPr>
          <w:rFonts w:asciiTheme="minorHAnsi" w:hAnsiTheme="minorHAnsi" w:cstheme="minorHAnsi"/>
          <w:szCs w:val="32"/>
        </w:rPr>
      </w:pPr>
    </w:p>
    <w:p w14:paraId="56053B9B" w14:textId="77777777" w:rsidR="003124CD" w:rsidRPr="00691397" w:rsidRDefault="003124CD" w:rsidP="003124CD">
      <w:pPr>
        <w:pStyle w:val="BodyText"/>
        <w:spacing w:line="276" w:lineRule="auto"/>
        <w:ind w:left="456"/>
        <w:rPr>
          <w:rFonts w:asciiTheme="minorHAnsi" w:hAnsiTheme="minorHAnsi" w:cstheme="minorHAnsi"/>
          <w:szCs w:val="32"/>
        </w:rPr>
      </w:pPr>
    </w:p>
    <w:p w14:paraId="21CC8C4B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</w:p>
    <w:p w14:paraId="3F2ECAB3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</w:p>
    <w:p w14:paraId="01230A60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</w:p>
    <w:p w14:paraId="3851B415" w14:textId="77777777" w:rsidR="003124CD" w:rsidRDefault="003124CD" w:rsidP="003124CD">
      <w:pPr>
        <w:pStyle w:val="BodyText"/>
        <w:ind w:left="456"/>
        <w:rPr>
          <w:rFonts w:ascii="Times New Roman"/>
          <w:sz w:val="20"/>
        </w:rPr>
      </w:pPr>
    </w:p>
    <w:p w14:paraId="31764DBE" w14:textId="77777777" w:rsidR="003124CD" w:rsidRDefault="003124CD" w:rsidP="003124C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51FC0" wp14:editId="19700369">
                <wp:simplePos x="0" y="0"/>
                <wp:positionH relativeFrom="column">
                  <wp:posOffset>3349625</wp:posOffset>
                </wp:positionH>
                <wp:positionV relativeFrom="paragraph">
                  <wp:posOffset>147547</wp:posOffset>
                </wp:positionV>
                <wp:extent cx="180975" cy="167640"/>
                <wp:effectExtent l="0" t="0" r="28575" b="2286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6764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1063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263.75pt;margin-top:11.6pt;width:14.25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S3MgIAAGEEAAAOAAAAZHJzL2Uyb0RvYy54bWysVMGO0zAQvSPxD5bvNE1pu9uq6WrVpQhp&#10;gZUKH+DaTmNwPGbsNi1fvxMnLV3ghMjBmvHMPL95Y2dxd6wtO2gMBlzB88GQM+0kKON2Bf/6Zf3m&#10;lrMQhVPCgtMFP+nA75avXy0aP9cjqMAqjYxAXJg3vuBVjH6eZUFWuhZhAF47CpaAtYjk4i5TKBpC&#10;r202Gg6nWQOoPILUIdDuQxfky4RfllrGz2UZdGS24MQtphXTum3XbLkQ8x0KXxnZ0xD/wKIWxtGh&#10;F6gHEQXbo/kDqjYSIUAZBxLqDMrSSJ16oG7y4W/dbCrhdeqFxAn+IlP4f7Dy0+EJmVE0O86cqGlE&#10;m9pYfWJrITXLW4EaH+aUt/FP2LYY/CPI74E5WFXC7fQ9IjSVFopopfzsRUHrBCpl2+YjKMIX+whJ&#10;q2OJdQtIKrBjGsnpMhJ9jEzSZn47nN1MOJMUyqc303EaWSbm52KPIb7XULPWKHhI5Fvu6QhxeAwx&#10;zUX13Qn1jbOytjTlg7BsPJ28bXskxD6XrDNm6hasUWtjbXJwt11ZZFRZ8HX6+uJwnWYdawo+m4wm&#10;icSLWLiGGKbvbxAIe6fS5WyVfdfbURjb2cTSOqJ9Vreb0hbUiZRG6O45vUsyKsCfnDV0x0meH3uB&#10;mjP7wdG0ZvmY9GQxOePJzYgcvI5sryPCSYIqeOSsM1exe0h7j2ZX0Ul5atfBPU24NLGVteXXseod&#10;usdJ7f7NtQ/l2k9Zv/4My2cAAAD//wMAUEsDBBQABgAIAAAAIQDSyg7Y4AAAAAkBAAAPAAAAZHJz&#10;L2Rvd25yZXYueG1sTI/BTsMwEETvSPyDtUhcEHVISYCQTVUhQL0UiVJxdmOTRNjryHad9O8xJziu&#10;9mnmTb2ajWZROT9YQrhZZMAUtVYO1CHsP16u74H5IEgKbUkhnJSHVXN+VotK2oneVdyFjqUQ8pVA&#10;6EMYK8592ysj/MKOitLvyzojQjpdx6UTUwo3mudZVnIjBkoNvRjVU6/a793RIMTlVXh73sa9++Qn&#10;HafhdbPeGsTLi3n9CCyoOfzB8Kuf1KFJTgd7JOmZRijyuyKhCPkyB5aAoijTuAPC7UMJvKn5/wXN&#10;DwAAAP//AwBQSwECLQAUAAYACAAAACEAtoM4kv4AAADhAQAAEwAAAAAAAAAAAAAAAAAAAAAAW0Nv&#10;bnRlbnRfVHlwZXNdLnhtbFBLAQItABQABgAIAAAAIQA4/SH/1gAAAJQBAAALAAAAAAAAAAAAAAAA&#10;AC8BAABfcmVscy8ucmVsc1BLAQItABQABgAIAAAAIQDZuwS3MgIAAGEEAAAOAAAAAAAAAAAAAAAA&#10;AC4CAABkcnMvZTJvRG9jLnhtbFBLAQItABQABgAIAAAAIQDSyg7Y4AAAAAkBAAAPAAAAAAAAAAAA&#10;AAAAAIwEAABkcnMvZG93bnJldi54bWxQSwUGAAAAAAQABADzAAAAmQUAAAAA&#10;"/>
            </w:pict>
          </mc:Fallback>
        </mc:AlternateContent>
      </w:r>
      <w:r>
        <w:rPr>
          <w:rFonts w:ascii="Times New Roman"/>
          <w:sz w:val="20"/>
        </w:rPr>
        <w:t xml:space="preserve">                                                                               </w:t>
      </w:r>
    </w:p>
    <w:p w14:paraId="2291353C" w14:textId="77777777" w:rsidR="003124CD" w:rsidRPr="002703FA" w:rsidRDefault="003124CD" w:rsidP="003124CD">
      <w:pPr>
        <w:pStyle w:val="BodyText"/>
        <w:jc w:val="center"/>
        <w:rPr>
          <w:rFonts w:asciiTheme="minorHAnsi" w:hAnsiTheme="minorHAnsi"/>
          <w:b/>
          <w:bCs/>
          <w:szCs w:val="32"/>
        </w:rPr>
      </w:pPr>
      <w:r w:rsidRPr="002135AA">
        <w:rPr>
          <w:rFonts w:asciiTheme="minorHAnsi" w:hAnsiTheme="minorHAnsi"/>
          <w:b/>
          <w:bCs/>
          <w:szCs w:val="32"/>
        </w:rPr>
        <w:t xml:space="preserve">Best </w:t>
      </w:r>
      <w:r>
        <w:rPr>
          <w:rFonts w:asciiTheme="minorHAnsi" w:hAnsiTheme="minorHAnsi"/>
          <w:b/>
          <w:bCs/>
          <w:szCs w:val="32"/>
        </w:rPr>
        <w:t>o</w:t>
      </w:r>
      <w:r w:rsidRPr="002135AA">
        <w:rPr>
          <w:rFonts w:asciiTheme="minorHAnsi" w:hAnsiTheme="minorHAnsi"/>
          <w:b/>
          <w:bCs/>
          <w:szCs w:val="32"/>
        </w:rPr>
        <w:t>f Luck</w:t>
      </w:r>
    </w:p>
    <w:p w14:paraId="74624D94" w14:textId="77777777" w:rsidR="003124CD" w:rsidRDefault="003124CD"/>
    <w:sectPr w:rsidR="003124CD" w:rsidSect="00EC24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00" w:right="1720" w:bottom="280" w:left="13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7F7E8" w14:textId="77777777" w:rsidR="00AB3F85" w:rsidRDefault="00AB3F85">
      <w:r>
        <w:separator/>
      </w:r>
    </w:p>
  </w:endnote>
  <w:endnote w:type="continuationSeparator" w:id="0">
    <w:p w14:paraId="63D24833" w14:textId="77777777" w:rsidR="00AB3F85" w:rsidRDefault="00A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681B6" w14:textId="77777777" w:rsidR="009472D2" w:rsidRDefault="00AB3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197" w:type="pct"/>
      <w:tblInd w:w="-47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6"/>
      <w:gridCol w:w="25"/>
      <w:gridCol w:w="5277"/>
    </w:tblGrid>
    <w:tr w:rsidR="00EC2405" w14:paraId="11D86AF7" w14:textId="77777777" w:rsidTr="00EC2405">
      <w:trPr>
        <w:trHeight w:val="46"/>
      </w:trPr>
      <w:tc>
        <w:tcPr>
          <w:tcW w:w="2670" w:type="pct"/>
        </w:tcPr>
        <w:p w14:paraId="64FD107B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  <w:p w14:paraId="5B6E1BBE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  <w:p w14:paraId="2A2B38CB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11" w:type="pct"/>
        </w:tcPr>
        <w:p w14:paraId="572E8562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319" w:type="pct"/>
        </w:tcPr>
        <w:p w14:paraId="2EBFDEF0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  <w:tr w:rsidR="00EC2405" w14:paraId="4FCE028D" w14:textId="77777777" w:rsidTr="00EC2405">
      <w:trPr>
        <w:trHeight w:val="33"/>
      </w:trPr>
      <w:tc>
        <w:tcPr>
          <w:tcW w:w="2670" w:type="pct"/>
        </w:tcPr>
        <w:p w14:paraId="368C4E0A" w14:textId="77777777" w:rsidR="0007359C" w:rsidRPr="0007359C" w:rsidRDefault="00CC6EAE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24"/>
              <w:szCs w:val="24"/>
            </w:rPr>
          </w:pPr>
          <w:r>
            <w:rPr>
              <w:caps/>
              <w:color w:val="4472C4" w:themeColor="accent1"/>
              <w:sz w:val="24"/>
              <w:szCs w:val="24"/>
            </w:rPr>
            <w:t xml:space="preserve">        </w:t>
          </w:r>
          <w:r w:rsidRPr="0007359C">
            <w:rPr>
              <w:caps/>
              <w:color w:val="4472C4" w:themeColor="accent1"/>
              <w:sz w:val="24"/>
              <w:szCs w:val="24"/>
            </w:rPr>
            <w:t xml:space="preserve">InstrUctor:                                                                                                                                                                                       </w:t>
          </w:r>
        </w:p>
        <w:p w14:paraId="3F9A93F9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  <w:p w14:paraId="282B9618" w14:textId="77777777" w:rsidR="0007359C" w:rsidRDefault="00CC6EAE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r>
            <w:rPr>
              <w:b/>
              <w:bCs/>
              <w:i/>
              <w:iCs/>
              <w:color w:val="000000" w:themeColor="text1"/>
              <w:sz w:val="20"/>
              <w:szCs w:val="20"/>
            </w:rPr>
            <w:t xml:space="preserve">         </w:t>
          </w:r>
          <w:r w:rsidRPr="0007359C">
            <w:rPr>
              <w:b/>
              <w:bCs/>
              <w:i/>
              <w:iCs/>
              <w:color w:val="000000" w:themeColor="text1"/>
              <w:sz w:val="20"/>
              <w:szCs w:val="20"/>
            </w:rPr>
            <w:t xml:space="preserve">Farhan </w:t>
          </w:r>
          <w:r>
            <w:rPr>
              <w:b/>
              <w:bCs/>
              <w:i/>
              <w:iCs/>
              <w:color w:val="000000" w:themeColor="text1"/>
              <w:sz w:val="20"/>
              <w:szCs w:val="20"/>
            </w:rPr>
            <w:t>A</w:t>
          </w:r>
          <w:r w:rsidRPr="0007359C">
            <w:rPr>
              <w:b/>
              <w:bCs/>
              <w:i/>
              <w:iCs/>
              <w:color w:val="000000" w:themeColor="text1"/>
              <w:sz w:val="20"/>
              <w:szCs w:val="20"/>
            </w:rPr>
            <w:t xml:space="preserve">hmad </w:t>
          </w:r>
          <w:r>
            <w:rPr>
              <w:b/>
              <w:bCs/>
              <w:i/>
              <w:iCs/>
              <w:color w:val="000000" w:themeColor="text1"/>
              <w:sz w:val="20"/>
              <w:szCs w:val="20"/>
            </w:rPr>
            <w:t>C</w:t>
          </w:r>
          <w:r w:rsidRPr="0007359C">
            <w:rPr>
              <w:b/>
              <w:bCs/>
              <w:i/>
              <w:iCs/>
              <w:color w:val="000000" w:themeColor="text1"/>
              <w:sz w:val="20"/>
              <w:szCs w:val="20"/>
            </w:rPr>
            <w:t>h</w:t>
          </w:r>
          <w:r w:rsidRPr="0007359C">
            <w:rPr>
              <w:caps/>
              <w:color w:val="4472C4" w:themeColor="accent1"/>
              <w:sz w:val="20"/>
              <w:szCs w:val="20"/>
            </w:rPr>
            <w:t>.</w:t>
          </w:r>
        </w:p>
      </w:tc>
      <w:tc>
        <w:tcPr>
          <w:tcW w:w="11" w:type="pct"/>
        </w:tcPr>
        <w:p w14:paraId="2B29DA02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319" w:type="pct"/>
        </w:tcPr>
        <w:p w14:paraId="7F9D368B" w14:textId="77777777" w:rsidR="0007359C" w:rsidRDefault="00CC6EAE" w:rsidP="0007359C">
          <w:pPr>
            <w:pStyle w:val="Footer"/>
            <w:tabs>
              <w:tab w:val="clear" w:pos="4680"/>
              <w:tab w:val="clear" w:pos="9360"/>
            </w:tabs>
            <w:rPr>
              <w:color w:val="4472C4" w:themeColor="accent1"/>
              <w:sz w:val="18"/>
              <w:szCs w:val="18"/>
            </w:rPr>
          </w:pPr>
          <w:r w:rsidRPr="0007359C">
            <w:rPr>
              <w:color w:val="4472C4" w:themeColor="accent1"/>
              <w:sz w:val="24"/>
              <w:szCs w:val="24"/>
            </w:rPr>
            <w:t>TEACHER ASSISTANTS</w:t>
          </w:r>
          <w:r>
            <w:rPr>
              <w:color w:val="4472C4" w:themeColor="accent1"/>
              <w:sz w:val="18"/>
              <w:szCs w:val="18"/>
            </w:rPr>
            <w:t>:</w:t>
          </w:r>
        </w:p>
        <w:p w14:paraId="4D427F10" w14:textId="77777777" w:rsidR="005C67E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  <w:p w14:paraId="0B11595D" w14:textId="77777777" w:rsidR="005C67EC" w:rsidRPr="005C67EC" w:rsidRDefault="00CC6EAE" w:rsidP="005C67EC">
          <w:pPr>
            <w:pStyle w:val="Footer"/>
            <w:tabs>
              <w:tab w:val="clear" w:pos="4680"/>
              <w:tab w:val="clear" w:pos="9360"/>
            </w:tabs>
            <w:spacing w:line="360" w:lineRule="auto"/>
            <w:rPr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5C67EC">
            <w:rPr>
              <w:b/>
              <w:bCs/>
              <w:i/>
              <w:iCs/>
              <w:color w:val="000000" w:themeColor="text1"/>
              <w:sz w:val="20"/>
              <w:szCs w:val="20"/>
            </w:rPr>
            <w:t>Huraira Irfan BSEF17A531</w:t>
          </w:r>
        </w:p>
        <w:p w14:paraId="339E0261" w14:textId="77777777" w:rsidR="0007359C" w:rsidRDefault="00CC6EAE" w:rsidP="005C67EC">
          <w:pPr>
            <w:pStyle w:val="Footer"/>
            <w:tabs>
              <w:tab w:val="clear" w:pos="4680"/>
              <w:tab w:val="clear" w:pos="9360"/>
            </w:tabs>
            <w:spacing w:line="360" w:lineRule="auto"/>
            <w:rPr>
              <w:caps/>
              <w:color w:val="4472C4" w:themeColor="accent1"/>
              <w:sz w:val="18"/>
              <w:szCs w:val="18"/>
            </w:rPr>
          </w:pPr>
          <w:r w:rsidRPr="005C67EC">
            <w:rPr>
              <w:b/>
              <w:bCs/>
              <w:i/>
              <w:iCs/>
              <w:caps/>
              <w:color w:val="000000" w:themeColor="text1"/>
              <w:sz w:val="20"/>
              <w:szCs w:val="20"/>
            </w:rPr>
            <w:t>A</w:t>
          </w:r>
          <w:r w:rsidRPr="005C67EC">
            <w:rPr>
              <w:b/>
              <w:bCs/>
              <w:i/>
              <w:iCs/>
              <w:color w:val="000000" w:themeColor="text1"/>
              <w:sz w:val="20"/>
              <w:szCs w:val="20"/>
            </w:rPr>
            <w:t>iman Fiaz BCSF17</w:t>
          </w:r>
          <w:r>
            <w:rPr>
              <w:b/>
              <w:bCs/>
              <w:i/>
              <w:iCs/>
              <w:color w:val="000000" w:themeColor="text1"/>
              <w:sz w:val="20"/>
              <w:szCs w:val="20"/>
            </w:rPr>
            <w:t>M</w:t>
          </w:r>
          <w:r w:rsidRPr="005C67EC">
            <w:rPr>
              <w:b/>
              <w:bCs/>
              <w:i/>
              <w:iCs/>
              <w:color w:val="000000" w:themeColor="text1"/>
              <w:sz w:val="20"/>
              <w:szCs w:val="20"/>
            </w:rPr>
            <w:t>550</w:t>
          </w:r>
        </w:p>
      </w:tc>
    </w:tr>
    <w:tr w:rsidR="005C67EC" w14:paraId="17634767" w14:textId="77777777" w:rsidTr="00EC2405">
      <w:trPr>
        <w:trHeight w:val="33"/>
      </w:trPr>
      <w:tc>
        <w:tcPr>
          <w:tcW w:w="2670" w:type="pct"/>
        </w:tcPr>
        <w:p w14:paraId="2D44C7B8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11" w:type="pct"/>
        </w:tcPr>
        <w:p w14:paraId="42AEB848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319" w:type="pct"/>
        </w:tcPr>
        <w:p w14:paraId="43E08536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  <w:tr w:rsidR="00EC2405" w14:paraId="5EB22992" w14:textId="77777777" w:rsidTr="00EC2405">
      <w:trPr>
        <w:trHeight w:val="108"/>
      </w:trPr>
      <w:tc>
        <w:tcPr>
          <w:tcW w:w="2670" w:type="pct"/>
        </w:tcPr>
        <w:p w14:paraId="56B70BA4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11" w:type="pct"/>
        </w:tcPr>
        <w:p w14:paraId="47466885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319" w:type="pct"/>
        </w:tcPr>
        <w:p w14:paraId="73249D44" w14:textId="77777777" w:rsidR="0007359C" w:rsidRDefault="00AB3F85" w:rsidP="0007359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</w:tbl>
  <w:p w14:paraId="73F1A738" w14:textId="77777777" w:rsidR="0007359C" w:rsidRDefault="00AB3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DCE8E" w14:textId="77777777" w:rsidR="009472D2" w:rsidRDefault="00AB3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A48A0" w14:textId="77777777" w:rsidR="00AB3F85" w:rsidRDefault="00AB3F85">
      <w:r>
        <w:separator/>
      </w:r>
    </w:p>
  </w:footnote>
  <w:footnote w:type="continuationSeparator" w:id="0">
    <w:p w14:paraId="48781C24" w14:textId="77777777" w:rsidR="00AB3F85" w:rsidRDefault="00AB3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F93E1" w14:textId="77777777" w:rsidR="009472D2" w:rsidRDefault="00AB3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8D970" w14:textId="77777777" w:rsidR="009472D2" w:rsidRDefault="00AB3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7BAD2" w14:textId="77777777" w:rsidR="009472D2" w:rsidRDefault="00AB3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1E11"/>
    <w:multiLevelType w:val="hybridMultilevel"/>
    <w:tmpl w:val="F9C0ECBE"/>
    <w:lvl w:ilvl="0" w:tplc="CF14D430">
      <w:start w:val="1"/>
      <w:numFmt w:val="upperRoman"/>
      <w:lvlText w:val="%1."/>
      <w:lvlJc w:val="right"/>
      <w:pPr>
        <w:ind w:left="117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0CCD40B0"/>
    <w:multiLevelType w:val="hybridMultilevel"/>
    <w:tmpl w:val="9CE2F6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02B1C"/>
    <w:multiLevelType w:val="hybridMultilevel"/>
    <w:tmpl w:val="3738E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2B1E"/>
    <w:multiLevelType w:val="hybridMultilevel"/>
    <w:tmpl w:val="918E734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F119C"/>
    <w:multiLevelType w:val="hybridMultilevel"/>
    <w:tmpl w:val="5E6CD538"/>
    <w:lvl w:ilvl="0" w:tplc="04090013">
      <w:start w:val="1"/>
      <w:numFmt w:val="upperRoman"/>
      <w:lvlText w:val="%1."/>
      <w:lvlJc w:val="righ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5" w15:restartNumberingAfterBreak="0">
    <w:nsid w:val="65E31071"/>
    <w:multiLevelType w:val="hybridMultilevel"/>
    <w:tmpl w:val="E2FECB8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7F68B9"/>
    <w:multiLevelType w:val="hybridMultilevel"/>
    <w:tmpl w:val="5E6CD538"/>
    <w:lvl w:ilvl="0" w:tplc="04090013">
      <w:start w:val="1"/>
      <w:numFmt w:val="upperRoman"/>
      <w:lvlText w:val="%1."/>
      <w:lvlJc w:val="righ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7ED2087B"/>
    <w:multiLevelType w:val="hybridMultilevel"/>
    <w:tmpl w:val="194E4F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CD"/>
    <w:rsid w:val="00051E30"/>
    <w:rsid w:val="000D184B"/>
    <w:rsid w:val="000F2F48"/>
    <w:rsid w:val="003124CD"/>
    <w:rsid w:val="00386445"/>
    <w:rsid w:val="004341C1"/>
    <w:rsid w:val="004E2507"/>
    <w:rsid w:val="00551ECE"/>
    <w:rsid w:val="00711DEF"/>
    <w:rsid w:val="00881E00"/>
    <w:rsid w:val="00893F45"/>
    <w:rsid w:val="00960EDD"/>
    <w:rsid w:val="0098302D"/>
    <w:rsid w:val="00992228"/>
    <w:rsid w:val="009A0A8C"/>
    <w:rsid w:val="009E2E36"/>
    <w:rsid w:val="00A80FDB"/>
    <w:rsid w:val="00AB3F85"/>
    <w:rsid w:val="00AD3D98"/>
    <w:rsid w:val="00AF4C19"/>
    <w:rsid w:val="00BF3F28"/>
    <w:rsid w:val="00C37514"/>
    <w:rsid w:val="00C63812"/>
    <w:rsid w:val="00CC6EAE"/>
    <w:rsid w:val="00D31259"/>
    <w:rsid w:val="00E81004"/>
    <w:rsid w:val="00E94AF8"/>
    <w:rsid w:val="00EC42A6"/>
    <w:rsid w:val="00F3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3481"/>
  <w15:chartTrackingRefBased/>
  <w15:docId w15:val="{ED858144-F217-4A9C-B610-1759E0A1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4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24C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24CD"/>
    <w:rPr>
      <w:rFonts w:ascii="Calibri" w:eastAsia="Calibri" w:hAnsi="Calibri" w:cs="Calibri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12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C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12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CD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43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Fiaz</dc:creator>
  <cp:keywords/>
  <dc:description/>
  <cp:lastModifiedBy>Huraira malik</cp:lastModifiedBy>
  <cp:revision>19</cp:revision>
  <dcterms:created xsi:type="dcterms:W3CDTF">2021-03-09T14:52:00Z</dcterms:created>
  <dcterms:modified xsi:type="dcterms:W3CDTF">2021-03-10T20:49:00Z</dcterms:modified>
</cp:coreProperties>
</file>