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530" w:rsidRPr="00A20530" w:rsidRDefault="00B51DEF" w:rsidP="00B51DEF">
      <w:pPr>
        <w:rPr>
          <w:b/>
        </w:rPr>
      </w:pPr>
      <w:r w:rsidRPr="00A20530">
        <w:rPr>
          <w:b/>
        </w:rPr>
        <w:t>Apple</w:t>
      </w:r>
    </w:p>
    <w:p w:rsidR="00B51DEF" w:rsidRPr="002345BE" w:rsidRDefault="001A10F8" w:rsidP="00B51DEF">
      <w:pPr>
        <w:rPr>
          <w:u w:val="single"/>
        </w:rPr>
      </w:pPr>
      <w:r>
        <w:rPr>
          <w:u w:val="single"/>
        </w:rPr>
        <w:t>ARIMA</w:t>
      </w:r>
      <w:bookmarkStart w:id="0" w:name="_GoBack"/>
      <w:bookmarkEnd w:id="0"/>
      <w:r>
        <w:rPr>
          <w:u w:val="single"/>
        </w:rPr>
        <w:t xml:space="preserve"> version (1</w:t>
      </w:r>
      <w:r w:rsidR="0067515D">
        <w:rPr>
          <w:u w:val="single"/>
        </w:rPr>
        <w:t>)</w:t>
      </w:r>
      <w:r w:rsidR="00B51DEF" w:rsidRPr="00A20530">
        <w:rPr>
          <w:u w:val="single"/>
        </w:rPr>
        <w:t xml:space="preserve"> 2017- 2023-06</w:t>
      </w:r>
    </w:p>
    <w:p w:rsidR="001A10F8" w:rsidRDefault="001A10F8" w:rsidP="001A10F8">
      <w:r>
        <w:t>Training MSE: 3.561521907620218</w:t>
      </w:r>
    </w:p>
    <w:p w:rsidR="001A10F8" w:rsidRDefault="001A10F8" w:rsidP="001A10F8">
      <w:r>
        <w:t>Training RMSE: 1.887199488029874</w:t>
      </w:r>
    </w:p>
    <w:p w:rsidR="001A10F8" w:rsidRDefault="001A10F8" w:rsidP="001A10F8">
      <w:r>
        <w:t>Testing MSE: 220.6746157498747</w:t>
      </w:r>
    </w:p>
    <w:p w:rsidR="0067515D" w:rsidRDefault="001A10F8" w:rsidP="001A10F8">
      <w:r>
        <w:t>Testing RMSE: 14.855120859483934</w:t>
      </w:r>
    </w:p>
    <w:p w:rsidR="001A10F8" w:rsidRDefault="001A10F8" w:rsidP="001A10F8"/>
    <w:p w:rsidR="008F3910" w:rsidRPr="00A20530" w:rsidRDefault="001A10F8" w:rsidP="00B51DEF">
      <w:pPr>
        <w:rPr>
          <w:u w:val="single"/>
        </w:rPr>
      </w:pPr>
      <w:r>
        <w:rPr>
          <w:u w:val="single"/>
        </w:rPr>
        <w:t>ARIMA version (1)</w:t>
      </w:r>
      <w:r w:rsidRPr="00A20530">
        <w:rPr>
          <w:u w:val="single"/>
        </w:rPr>
        <w:t xml:space="preserve"> </w:t>
      </w:r>
      <w:r w:rsidR="008F3910" w:rsidRPr="00A20530">
        <w:rPr>
          <w:u w:val="single"/>
        </w:rPr>
        <w:t>2010-2023</w:t>
      </w:r>
    </w:p>
    <w:p w:rsidR="001A10F8" w:rsidRDefault="001A10F8" w:rsidP="001A10F8">
      <w:r>
        <w:t>Training MSE: 0.7455736183560978</w:t>
      </w:r>
    </w:p>
    <w:p w:rsidR="001A10F8" w:rsidRDefault="001A10F8" w:rsidP="001A10F8">
      <w:r>
        <w:t>Training RMSE: 0.8634660493361032</w:t>
      </w:r>
    </w:p>
    <w:p w:rsidR="001A10F8" w:rsidRDefault="001A10F8" w:rsidP="001A10F8">
      <w:r>
        <w:t>Testing MSE: 1060.5357079086516</w:t>
      </w:r>
    </w:p>
    <w:p w:rsidR="001A10F8" w:rsidRDefault="001A10F8" w:rsidP="001A10F8">
      <w:r>
        <w:t>Testing RMSE: 32.56586722181142</w:t>
      </w:r>
    </w:p>
    <w:p w:rsidR="001A10F8" w:rsidRDefault="001A10F8" w:rsidP="001A10F8"/>
    <w:p w:rsidR="00A20530" w:rsidRPr="00A20530" w:rsidRDefault="00A20530" w:rsidP="00A20530">
      <w:pPr>
        <w:rPr>
          <w:b/>
        </w:rPr>
      </w:pPr>
      <w:r w:rsidRPr="00A20530">
        <w:rPr>
          <w:b/>
        </w:rPr>
        <w:t>Google:</w:t>
      </w:r>
    </w:p>
    <w:p w:rsidR="00A20530" w:rsidRPr="00A20530" w:rsidRDefault="001A10F8" w:rsidP="00A20530">
      <w:pPr>
        <w:rPr>
          <w:u w:val="single"/>
        </w:rPr>
      </w:pPr>
      <w:r>
        <w:rPr>
          <w:u w:val="single"/>
        </w:rPr>
        <w:t>ARIMA version (1)</w:t>
      </w:r>
      <w:r w:rsidRPr="00A20530">
        <w:rPr>
          <w:u w:val="single"/>
        </w:rPr>
        <w:t xml:space="preserve"> </w:t>
      </w:r>
      <w:r w:rsidR="00A20530" w:rsidRPr="00A20530">
        <w:rPr>
          <w:u w:val="single"/>
        </w:rPr>
        <w:t>2017- 2023-06</w:t>
      </w:r>
    </w:p>
    <w:p w:rsidR="001A10F8" w:rsidRDefault="001A10F8" w:rsidP="001A10F8">
      <w:r>
        <w:t>Training MSE: 3.1142607035287218</w:t>
      </w:r>
    </w:p>
    <w:p w:rsidR="001A10F8" w:rsidRDefault="001A10F8" w:rsidP="001A10F8">
      <w:r>
        <w:t>Training RMSE: 1.7647268070522195</w:t>
      </w:r>
    </w:p>
    <w:p w:rsidR="001A10F8" w:rsidRDefault="001A10F8" w:rsidP="001A10F8">
      <w:r>
        <w:t>Testing MSE: 759.7505752565747</w:t>
      </w:r>
    </w:p>
    <w:p w:rsidR="00A20530" w:rsidRPr="00A20530" w:rsidRDefault="001A10F8" w:rsidP="001A10F8">
      <w:pPr>
        <w:rPr>
          <w:u w:val="single"/>
        </w:rPr>
      </w:pPr>
      <w:r>
        <w:t>Testing RMSE: 27.56357333976447</w:t>
      </w:r>
      <w:r>
        <w:br/>
      </w:r>
      <w:r w:rsidR="00A20530">
        <w:br/>
      </w:r>
      <w:r>
        <w:rPr>
          <w:u w:val="single"/>
        </w:rPr>
        <w:t>ARIMA version (1)</w:t>
      </w:r>
      <w:r w:rsidRPr="00A20530">
        <w:rPr>
          <w:u w:val="single"/>
        </w:rPr>
        <w:t xml:space="preserve"> </w:t>
      </w:r>
      <w:r w:rsidR="00A20530" w:rsidRPr="00A20530">
        <w:rPr>
          <w:u w:val="single"/>
        </w:rPr>
        <w:t>2010-2023</w:t>
      </w:r>
    </w:p>
    <w:p w:rsidR="001A10F8" w:rsidRDefault="001A10F8" w:rsidP="001A10F8">
      <w:r>
        <w:t>Training MSE: 0.5400321912447814</w:t>
      </w:r>
    </w:p>
    <w:p w:rsidR="001A10F8" w:rsidRDefault="001A10F8" w:rsidP="001A10F8">
      <w:r>
        <w:t>Training RMSE: 0.7348688258762793</w:t>
      </w:r>
    </w:p>
    <w:p w:rsidR="001A10F8" w:rsidRDefault="001A10F8" w:rsidP="001A10F8">
      <w:r>
        <w:t>Testing MSE: 1685.8912499461355</w:t>
      </w:r>
    </w:p>
    <w:p w:rsidR="00A11B6E" w:rsidRDefault="001A10F8" w:rsidP="001A10F8">
      <w:r>
        <w:t>Testing RMSE: 41.059606061750465</w:t>
      </w:r>
    </w:p>
    <w:p w:rsidR="001A10F8" w:rsidRDefault="001A10F8" w:rsidP="001A10F8"/>
    <w:p w:rsidR="00A20530" w:rsidRDefault="007652C0" w:rsidP="00A11B6E">
      <w:pPr>
        <w:rPr>
          <w:b/>
        </w:rPr>
      </w:pPr>
      <w:r w:rsidRPr="007652C0">
        <w:rPr>
          <w:b/>
        </w:rPr>
        <w:t>Amazon</w:t>
      </w:r>
      <w:r w:rsidR="00A20530" w:rsidRPr="007652C0">
        <w:rPr>
          <w:b/>
        </w:rPr>
        <w:t>:</w:t>
      </w:r>
    </w:p>
    <w:p w:rsidR="007652C0" w:rsidRPr="00A20530" w:rsidRDefault="001A10F8" w:rsidP="007652C0">
      <w:pPr>
        <w:rPr>
          <w:u w:val="single"/>
        </w:rPr>
      </w:pPr>
      <w:r>
        <w:rPr>
          <w:u w:val="single"/>
        </w:rPr>
        <w:t>ARIMA version (1)</w:t>
      </w:r>
      <w:r w:rsidRPr="00A20530">
        <w:rPr>
          <w:u w:val="single"/>
        </w:rPr>
        <w:t xml:space="preserve"> </w:t>
      </w:r>
      <w:r w:rsidR="007652C0" w:rsidRPr="00A20530">
        <w:rPr>
          <w:u w:val="single"/>
        </w:rPr>
        <w:t>2017- 2023-06</w:t>
      </w:r>
    </w:p>
    <w:p w:rsidR="001A10F8" w:rsidRDefault="001A10F8" w:rsidP="001A10F8">
      <w:r>
        <w:t>Training MSE: 6.114311271913777</w:t>
      </w:r>
    </w:p>
    <w:p w:rsidR="001A10F8" w:rsidRDefault="001A10F8" w:rsidP="001A10F8">
      <w:r>
        <w:lastRenderedPageBreak/>
        <w:t>Training RMSE: 2.4727133420422547</w:t>
      </w:r>
    </w:p>
    <w:p w:rsidR="001A10F8" w:rsidRDefault="001A10F8" w:rsidP="001A10F8">
      <w:r>
        <w:t>Testing MSE: 1467.8243595360595</w:t>
      </w:r>
    </w:p>
    <w:p w:rsidR="00A11B6E" w:rsidRDefault="001A10F8" w:rsidP="001A10F8">
      <w:r>
        <w:t>Testing RMSE: 38.31219596337515</w:t>
      </w:r>
    </w:p>
    <w:p w:rsidR="001A10F8" w:rsidRPr="007652C0" w:rsidRDefault="001A10F8" w:rsidP="001A10F8">
      <w:pPr>
        <w:rPr>
          <w:b/>
        </w:rPr>
      </w:pPr>
    </w:p>
    <w:p w:rsidR="007652C0" w:rsidRPr="00A20530" w:rsidRDefault="001A10F8" w:rsidP="007652C0">
      <w:pPr>
        <w:rPr>
          <w:u w:val="single"/>
        </w:rPr>
      </w:pPr>
      <w:r>
        <w:rPr>
          <w:u w:val="single"/>
        </w:rPr>
        <w:t>ARIMA version (1)</w:t>
      </w:r>
      <w:r w:rsidRPr="00A20530">
        <w:rPr>
          <w:u w:val="single"/>
        </w:rPr>
        <w:t xml:space="preserve"> </w:t>
      </w:r>
      <w:r w:rsidR="007652C0" w:rsidRPr="00A20530">
        <w:rPr>
          <w:u w:val="single"/>
        </w:rPr>
        <w:t>2010-2023</w:t>
      </w:r>
    </w:p>
    <w:p w:rsidR="001A10F8" w:rsidRDefault="001A10F8" w:rsidP="001A10F8">
      <w:r>
        <w:t>Training MSE: 1.3352217508559983</w:t>
      </w:r>
    </w:p>
    <w:p w:rsidR="001A10F8" w:rsidRDefault="001A10F8" w:rsidP="001A10F8">
      <w:r>
        <w:t>Training RMSE: 1.155517957824974</w:t>
      </w:r>
    </w:p>
    <w:p w:rsidR="001A10F8" w:rsidRDefault="001A10F8" w:rsidP="001A10F8">
      <w:r>
        <w:t>Testing MSE: 1571.8559583297924</w:t>
      </w:r>
    </w:p>
    <w:p w:rsidR="00A11B6E" w:rsidRDefault="001A10F8" w:rsidP="001A10F8">
      <w:r>
        <w:t>Testing RMSE: 39.646638676308896</w:t>
      </w:r>
    </w:p>
    <w:p w:rsidR="001A10F8" w:rsidRDefault="001A10F8" w:rsidP="001A10F8"/>
    <w:p w:rsidR="007652C0" w:rsidRPr="007652C0" w:rsidRDefault="007652C0" w:rsidP="003C66EE">
      <w:pPr>
        <w:rPr>
          <w:b/>
        </w:rPr>
      </w:pPr>
      <w:r w:rsidRPr="007652C0">
        <w:rPr>
          <w:b/>
        </w:rPr>
        <w:t>Toyota:</w:t>
      </w:r>
    </w:p>
    <w:p w:rsidR="007652C0" w:rsidRPr="007652C0" w:rsidRDefault="001A10F8" w:rsidP="007652C0">
      <w:pPr>
        <w:rPr>
          <w:u w:val="single"/>
        </w:rPr>
      </w:pPr>
      <w:r>
        <w:rPr>
          <w:u w:val="single"/>
        </w:rPr>
        <w:t>ARIMA version (1)</w:t>
      </w:r>
      <w:r w:rsidRPr="00A20530">
        <w:rPr>
          <w:u w:val="single"/>
        </w:rPr>
        <w:t xml:space="preserve"> </w:t>
      </w:r>
      <w:r w:rsidR="007652C0" w:rsidRPr="00A20530">
        <w:rPr>
          <w:u w:val="single"/>
        </w:rPr>
        <w:t>2017- 2023-06</w:t>
      </w:r>
    </w:p>
    <w:p w:rsidR="001A10F8" w:rsidRDefault="001A10F8" w:rsidP="001A10F8">
      <w:r>
        <w:t>Training MSE: 14.142588339291775</w:t>
      </w:r>
    </w:p>
    <w:p w:rsidR="001A10F8" w:rsidRDefault="001A10F8" w:rsidP="001A10F8">
      <w:r>
        <w:t>Training RMSE: 3.760663284487429</w:t>
      </w:r>
    </w:p>
    <w:p w:rsidR="001A10F8" w:rsidRDefault="001A10F8" w:rsidP="001A10F8">
      <w:r>
        <w:t>Testing MSE: 429.65416661852726</w:t>
      </w:r>
    </w:p>
    <w:p w:rsidR="00EB63D3" w:rsidRDefault="001A10F8" w:rsidP="001A10F8">
      <w:r>
        <w:t>Testing RMSE: 20.72810089271391</w:t>
      </w:r>
    </w:p>
    <w:p w:rsidR="001A10F8" w:rsidRDefault="001A10F8" w:rsidP="001A10F8"/>
    <w:p w:rsidR="007652C0" w:rsidRPr="00A20530" w:rsidRDefault="001A10F8" w:rsidP="007652C0">
      <w:pPr>
        <w:rPr>
          <w:u w:val="single"/>
        </w:rPr>
      </w:pPr>
      <w:r>
        <w:rPr>
          <w:u w:val="single"/>
        </w:rPr>
        <w:t>ARIMA version (1)</w:t>
      </w:r>
      <w:r w:rsidRPr="00A20530">
        <w:rPr>
          <w:u w:val="single"/>
        </w:rPr>
        <w:t xml:space="preserve"> </w:t>
      </w:r>
      <w:r w:rsidR="007652C0" w:rsidRPr="00A20530">
        <w:rPr>
          <w:u w:val="single"/>
        </w:rPr>
        <w:t>2010-2023</w:t>
      </w:r>
    </w:p>
    <w:p w:rsidR="00E5558E" w:rsidRDefault="00E5558E" w:rsidP="00E5558E">
      <w:r>
        <w:t>Training MSE: 4.738860124564624</w:t>
      </w:r>
    </w:p>
    <w:p w:rsidR="00E5558E" w:rsidRDefault="00E5558E" w:rsidP="00E5558E">
      <w:r>
        <w:t>Training RMSE: 2.1768923089038243</w:t>
      </w:r>
    </w:p>
    <w:p w:rsidR="00E5558E" w:rsidRDefault="00E5558E" w:rsidP="00E5558E">
      <w:r>
        <w:t>Testing MSE: 1091.5907077409547</w:t>
      </w:r>
    </w:p>
    <w:p w:rsidR="00EB63D3" w:rsidRDefault="00E5558E" w:rsidP="00E5558E">
      <w:r>
        <w:t>Testing RMSE: 33.03922982971841</w:t>
      </w:r>
    </w:p>
    <w:p w:rsidR="00E5558E" w:rsidRDefault="00E5558E" w:rsidP="00E5558E"/>
    <w:p w:rsidR="00703386" w:rsidRPr="00D62388" w:rsidRDefault="00703386" w:rsidP="00703386">
      <w:pPr>
        <w:rPr>
          <w:b/>
        </w:rPr>
      </w:pPr>
      <w:r w:rsidRPr="00D62388">
        <w:rPr>
          <w:b/>
        </w:rPr>
        <w:t>Ford:</w:t>
      </w:r>
    </w:p>
    <w:p w:rsidR="00703386" w:rsidRDefault="001A10F8" w:rsidP="00703386">
      <w:pPr>
        <w:rPr>
          <w:u w:val="single"/>
        </w:rPr>
      </w:pPr>
      <w:r>
        <w:rPr>
          <w:u w:val="single"/>
        </w:rPr>
        <w:t>ARIMA version (1)</w:t>
      </w:r>
      <w:r w:rsidRPr="00A20530">
        <w:rPr>
          <w:u w:val="single"/>
        </w:rPr>
        <w:t xml:space="preserve"> </w:t>
      </w:r>
      <w:r w:rsidR="00703386" w:rsidRPr="00A20530">
        <w:rPr>
          <w:u w:val="single"/>
        </w:rPr>
        <w:t>2017- 2023-06</w:t>
      </w:r>
    </w:p>
    <w:p w:rsidR="00E5558E" w:rsidRDefault="00E5558E" w:rsidP="00E5558E">
      <w:r>
        <w:t>Training MSE: 0.19400345299670435</w:t>
      </w:r>
    </w:p>
    <w:p w:rsidR="00E5558E" w:rsidRDefault="00E5558E" w:rsidP="00E5558E">
      <w:r>
        <w:t>Training RMSE: 0.44045823070605045</w:t>
      </w:r>
    </w:p>
    <w:p w:rsidR="00E5558E" w:rsidRDefault="00E5558E" w:rsidP="00E5558E">
      <w:r>
        <w:t>Testing MSE: 11.579710928314523</w:t>
      </w:r>
    </w:p>
    <w:p w:rsidR="00EB63D3" w:rsidRDefault="00E5558E" w:rsidP="00E5558E">
      <w:pPr>
        <w:rPr>
          <w:u w:val="single"/>
        </w:rPr>
      </w:pPr>
      <w:r>
        <w:t>Testing RMSE: 3.4028974313538343</w:t>
      </w:r>
    </w:p>
    <w:p w:rsidR="00703386" w:rsidRDefault="001A10F8" w:rsidP="00703386">
      <w:pPr>
        <w:rPr>
          <w:u w:val="single"/>
        </w:rPr>
      </w:pPr>
      <w:r>
        <w:rPr>
          <w:u w:val="single"/>
        </w:rPr>
        <w:lastRenderedPageBreak/>
        <w:t>ARIMA version (1)</w:t>
      </w:r>
      <w:r w:rsidRPr="00A20530">
        <w:rPr>
          <w:u w:val="single"/>
        </w:rPr>
        <w:t xml:space="preserve"> </w:t>
      </w:r>
      <w:r w:rsidR="00703386" w:rsidRPr="00A20530">
        <w:rPr>
          <w:u w:val="single"/>
        </w:rPr>
        <w:t>2010-2023</w:t>
      </w:r>
    </w:p>
    <w:p w:rsidR="00E5558E" w:rsidRDefault="00E5558E" w:rsidP="00E5558E">
      <w:r>
        <w:t>Training MSE: 0.087306589440565</w:t>
      </w:r>
    </w:p>
    <w:p w:rsidR="00E5558E" w:rsidRDefault="00E5558E" w:rsidP="00E5558E">
      <w:r>
        <w:t>Training RMSE: 0.2954768847821518</w:t>
      </w:r>
    </w:p>
    <w:p w:rsidR="00E5558E" w:rsidRDefault="00E5558E" w:rsidP="00E5558E">
      <w:r>
        <w:t>Testing MSE: 46.99869694787623</w:t>
      </w:r>
    </w:p>
    <w:p w:rsidR="007652C0" w:rsidRDefault="00E5558E" w:rsidP="00E5558E">
      <w:r>
        <w:t>Testing RMSE: 6.855559564898859</w:t>
      </w:r>
    </w:p>
    <w:p w:rsidR="007652C0" w:rsidRDefault="007652C0" w:rsidP="007652C0"/>
    <w:p w:rsidR="00641DEE" w:rsidRPr="00B51DEF" w:rsidRDefault="00B51DEF" w:rsidP="00A20530">
      <w:r>
        <w:br/>
      </w:r>
      <w:r>
        <w:br/>
      </w:r>
      <w:r>
        <w:br/>
      </w:r>
    </w:p>
    <w:sectPr w:rsidR="00641DEE" w:rsidRPr="00B51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77A5" w:rsidRDefault="00AF77A5" w:rsidP="007652C0">
      <w:pPr>
        <w:spacing w:after="0" w:line="240" w:lineRule="auto"/>
      </w:pPr>
      <w:r>
        <w:separator/>
      </w:r>
    </w:p>
  </w:endnote>
  <w:endnote w:type="continuationSeparator" w:id="0">
    <w:p w:rsidR="00AF77A5" w:rsidRDefault="00AF77A5" w:rsidP="0076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77A5" w:rsidRDefault="00AF77A5" w:rsidP="007652C0">
      <w:pPr>
        <w:spacing w:after="0" w:line="240" w:lineRule="auto"/>
      </w:pPr>
      <w:r>
        <w:separator/>
      </w:r>
    </w:p>
  </w:footnote>
  <w:footnote w:type="continuationSeparator" w:id="0">
    <w:p w:rsidR="00AF77A5" w:rsidRDefault="00AF77A5" w:rsidP="00765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EF"/>
    <w:rsid w:val="00014385"/>
    <w:rsid w:val="00101A26"/>
    <w:rsid w:val="001A10F8"/>
    <w:rsid w:val="00207A66"/>
    <w:rsid w:val="002345BE"/>
    <w:rsid w:val="00255664"/>
    <w:rsid w:val="003C66EE"/>
    <w:rsid w:val="005F6EC2"/>
    <w:rsid w:val="00641DEE"/>
    <w:rsid w:val="0067515D"/>
    <w:rsid w:val="006A7F3E"/>
    <w:rsid w:val="00703386"/>
    <w:rsid w:val="007652C0"/>
    <w:rsid w:val="007E772E"/>
    <w:rsid w:val="008F3910"/>
    <w:rsid w:val="009A0521"/>
    <w:rsid w:val="00A11B6E"/>
    <w:rsid w:val="00A20530"/>
    <w:rsid w:val="00A95BCC"/>
    <w:rsid w:val="00AF77A5"/>
    <w:rsid w:val="00B51DEF"/>
    <w:rsid w:val="00C47D3C"/>
    <w:rsid w:val="00CC48A9"/>
    <w:rsid w:val="00D62388"/>
    <w:rsid w:val="00E5558E"/>
    <w:rsid w:val="00EB63D3"/>
    <w:rsid w:val="00F2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5C25B"/>
  <w15:chartTrackingRefBased/>
  <w15:docId w15:val="{234168FE-6CB0-4DA9-9944-8D1D7C72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2C0"/>
  </w:style>
  <w:style w:type="paragraph" w:styleId="Footer">
    <w:name w:val="footer"/>
    <w:basedOn w:val="Normal"/>
    <w:link w:val="Foot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Wahid</dc:creator>
  <cp:keywords/>
  <dc:description/>
  <cp:lastModifiedBy>Abdul Wahid</cp:lastModifiedBy>
  <cp:revision>4</cp:revision>
  <dcterms:created xsi:type="dcterms:W3CDTF">2023-08-17T21:33:00Z</dcterms:created>
  <dcterms:modified xsi:type="dcterms:W3CDTF">2023-08-17T22:21:00Z</dcterms:modified>
</cp:coreProperties>
</file>