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B51DEF" w:rsidP="00B51DEF">
      <w:pPr>
        <w:rPr>
          <w:u w:val="single"/>
        </w:rPr>
      </w:pPr>
      <w:r w:rsidRPr="00A20530">
        <w:rPr>
          <w:u w:val="single"/>
        </w:rPr>
        <w:t>ARIMA</w:t>
      </w:r>
      <w:r w:rsidR="008C5BC4">
        <w:rPr>
          <w:u w:val="single"/>
        </w:rPr>
        <w:t xml:space="preserve"> Version (2</w:t>
      </w:r>
      <w:r w:rsidR="00657131">
        <w:rPr>
          <w:u w:val="single"/>
        </w:rPr>
        <w:t>)</w:t>
      </w:r>
      <w:r w:rsidRPr="00A20530">
        <w:rPr>
          <w:u w:val="single"/>
        </w:rPr>
        <w:t xml:space="preserve"> 2017- 2023-06</w:t>
      </w:r>
    </w:p>
    <w:p w:rsidR="00B51DEF" w:rsidRDefault="00B51DEF" w:rsidP="00B51DEF">
      <w:r>
        <w:t>Train MSE: 3.561521907620218</w:t>
      </w:r>
    </w:p>
    <w:p w:rsidR="00B51DEF" w:rsidRDefault="00B51DEF" w:rsidP="00B51DEF">
      <w:r>
        <w:t>Train RMSE: 1.887199488029874</w:t>
      </w:r>
    </w:p>
    <w:p w:rsidR="00B51DEF" w:rsidRDefault="00B51DEF" w:rsidP="00B51DEF">
      <w:r>
        <w:t>Test MSE: 1388.5644880261543</w:t>
      </w:r>
    </w:p>
    <w:p w:rsidR="008F3910" w:rsidRDefault="00B51DEF" w:rsidP="00B51DEF">
      <w:r>
        <w:t>Test RMSE: 37.263447076540764</w:t>
      </w:r>
    </w:p>
    <w:p w:rsidR="008F3910" w:rsidRDefault="008F3910" w:rsidP="00B51DEF"/>
    <w:p w:rsidR="008F3910" w:rsidRPr="00A20530" w:rsidRDefault="008F3910" w:rsidP="00B51DEF">
      <w:pPr>
        <w:rPr>
          <w:u w:val="single"/>
        </w:rPr>
      </w:pPr>
      <w:r w:rsidRPr="00A20530">
        <w:rPr>
          <w:u w:val="single"/>
        </w:rPr>
        <w:t>ARIMA</w:t>
      </w:r>
      <w:r w:rsidR="008C5BC4">
        <w:rPr>
          <w:u w:val="single"/>
        </w:rPr>
        <w:t xml:space="preserve"> Version (2</w:t>
      </w:r>
      <w:r w:rsidR="00657131">
        <w:rPr>
          <w:u w:val="single"/>
        </w:rPr>
        <w:t>)</w:t>
      </w:r>
      <w:r w:rsidRPr="00A20530">
        <w:rPr>
          <w:u w:val="single"/>
        </w:rPr>
        <w:t xml:space="preserve"> 2010-2023</w:t>
      </w:r>
    </w:p>
    <w:p w:rsidR="00A20530" w:rsidRDefault="00A20530" w:rsidP="00A20530">
      <w:r>
        <w:t>Train MSE: 0.7455301074296818</w:t>
      </w:r>
    </w:p>
    <w:p w:rsidR="00A20530" w:rsidRDefault="00A20530" w:rsidP="00A20530">
      <w:r>
        <w:t>Train RMSE: 0.8634408534634447</w:t>
      </w:r>
    </w:p>
    <w:p w:rsidR="00A20530" w:rsidRDefault="00A20530" w:rsidP="00A20530">
      <w:r>
        <w:t>Test MSE: 2019.2959088330622</w:t>
      </w:r>
    </w:p>
    <w:p w:rsidR="00A20530" w:rsidRDefault="00A20530" w:rsidP="00A20530">
      <w:r>
        <w:t>Test RMSE: 44.93657651438372</w:t>
      </w:r>
    </w:p>
    <w:p w:rsidR="00A20530" w:rsidRDefault="00A20530" w:rsidP="00A20530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A20530" w:rsidP="00A20530">
      <w:pPr>
        <w:rPr>
          <w:u w:val="single"/>
        </w:rPr>
      </w:pPr>
      <w:r w:rsidRPr="00A20530">
        <w:rPr>
          <w:u w:val="single"/>
        </w:rPr>
        <w:t>ARIMA</w:t>
      </w:r>
      <w:r w:rsidR="008C5BC4">
        <w:rPr>
          <w:u w:val="single"/>
        </w:rPr>
        <w:t xml:space="preserve"> Version (2</w:t>
      </w:r>
      <w:r w:rsidR="00657131">
        <w:rPr>
          <w:u w:val="single"/>
        </w:rPr>
        <w:t>)</w:t>
      </w:r>
      <w:r w:rsidRPr="00A20530">
        <w:rPr>
          <w:u w:val="single"/>
        </w:rPr>
        <w:t xml:space="preserve"> 2017- 2023-06</w:t>
      </w:r>
    </w:p>
    <w:p w:rsidR="005F6EC2" w:rsidRDefault="005F6EC2" w:rsidP="005F6EC2">
      <w:r>
        <w:t>Train MSE: 2.7602120779915444</w:t>
      </w:r>
    </w:p>
    <w:p w:rsidR="005F6EC2" w:rsidRDefault="005F6EC2" w:rsidP="005F6EC2">
      <w:r>
        <w:t>Train RMSE: 1.661388599332361</w:t>
      </w:r>
    </w:p>
    <w:p w:rsidR="005F6EC2" w:rsidRDefault="005F6EC2" w:rsidP="005F6EC2">
      <w:r>
        <w:t>Test MSE: 198.76850162007622</w:t>
      </w:r>
    </w:p>
    <w:p w:rsidR="005F6EC2" w:rsidRDefault="005F6EC2" w:rsidP="005F6EC2">
      <w:r>
        <w:t>Test RMSE: 14.098528349444003</w:t>
      </w:r>
    </w:p>
    <w:p w:rsidR="00A20530" w:rsidRPr="00A20530" w:rsidRDefault="00A20530" w:rsidP="005F6EC2">
      <w:pPr>
        <w:rPr>
          <w:u w:val="single"/>
        </w:rPr>
      </w:pPr>
      <w:r>
        <w:br/>
      </w: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A20530" w:rsidRDefault="00A20530" w:rsidP="00A20530">
      <w:r>
        <w:t>Train MSE: 0.5400321912447814</w:t>
      </w:r>
    </w:p>
    <w:p w:rsidR="00A20530" w:rsidRDefault="00A20530" w:rsidP="00A20530">
      <w:r>
        <w:t>Train RMSE: 0.7348688258762793</w:t>
      </w:r>
    </w:p>
    <w:p w:rsidR="00A20530" w:rsidRDefault="00A20530" w:rsidP="00A20530">
      <w:r>
        <w:t>Test MSE: 387.165548963369</w:t>
      </w:r>
    </w:p>
    <w:p w:rsidR="00A20530" w:rsidRDefault="00A20530" w:rsidP="00A20530">
      <w:r>
        <w:t>Test RMSE: 19.67652278639112</w:t>
      </w:r>
    </w:p>
    <w:p w:rsidR="00A20530" w:rsidRDefault="00A20530" w:rsidP="00A20530"/>
    <w:p w:rsidR="00A20530" w:rsidRDefault="007652C0" w:rsidP="00A20530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7652C0" w:rsidP="007652C0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2017- 2023-06</w:t>
      </w:r>
    </w:p>
    <w:p w:rsidR="007652C0" w:rsidRDefault="007652C0" w:rsidP="007652C0">
      <w:r>
        <w:t>Train MSE: 6.114311271913777</w:t>
      </w:r>
    </w:p>
    <w:p w:rsidR="007652C0" w:rsidRDefault="007652C0" w:rsidP="007652C0">
      <w:r>
        <w:lastRenderedPageBreak/>
        <w:t>Train RMSE: 2.4727133420422547</w:t>
      </w:r>
    </w:p>
    <w:p w:rsidR="007652C0" w:rsidRDefault="007652C0" w:rsidP="007652C0">
      <w:r>
        <w:t>Test MSE: 528.7430418473338</w:t>
      </w:r>
    </w:p>
    <w:p w:rsidR="007652C0" w:rsidRDefault="007652C0" w:rsidP="007652C0">
      <w:r>
        <w:t>Test RMSE: 22.994413274692047</w:t>
      </w:r>
    </w:p>
    <w:p w:rsidR="007652C0" w:rsidRPr="007652C0" w:rsidRDefault="007652C0" w:rsidP="00A20530">
      <w:pPr>
        <w:rPr>
          <w:b/>
        </w:rPr>
      </w:pPr>
    </w:p>
    <w:p w:rsidR="007652C0" w:rsidRPr="00A20530" w:rsidRDefault="007652C0" w:rsidP="007652C0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7652C0" w:rsidRDefault="007652C0" w:rsidP="007652C0">
      <w:r>
        <w:t>Train MSE: 1.335189842190997</w:t>
      </w:r>
    </w:p>
    <w:p w:rsidR="007652C0" w:rsidRDefault="007652C0" w:rsidP="007652C0">
      <w:r>
        <w:t>Train RMSE: 1.1555041506593549</w:t>
      </w:r>
    </w:p>
    <w:p w:rsidR="007652C0" w:rsidRDefault="007652C0" w:rsidP="007652C0">
      <w:r>
        <w:t>Test MSE: 1003.3030909073289</w:t>
      </w:r>
    </w:p>
    <w:p w:rsidR="007652C0" w:rsidRDefault="007652C0" w:rsidP="007652C0">
      <w:r>
        <w:t>Test RMSE: 31.6749599985119</w:t>
      </w:r>
    </w:p>
    <w:p w:rsidR="007652C0" w:rsidRDefault="007652C0" w:rsidP="007652C0"/>
    <w:p w:rsidR="007652C0" w:rsidRDefault="007652C0" w:rsidP="007652C0"/>
    <w:p w:rsidR="007652C0" w:rsidRPr="007652C0" w:rsidRDefault="007652C0" w:rsidP="007652C0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7652C0" w:rsidP="007652C0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2017- 2023-06</w:t>
      </w:r>
    </w:p>
    <w:p w:rsidR="007652C0" w:rsidRDefault="007652C0" w:rsidP="007652C0">
      <w:r>
        <w:t>Train MSE: 3.655461322752996</w:t>
      </w:r>
    </w:p>
    <w:p w:rsidR="007652C0" w:rsidRDefault="007652C0" w:rsidP="007652C0">
      <w:r>
        <w:t>Train RMSE: 1.911926076696742</w:t>
      </w:r>
    </w:p>
    <w:p w:rsidR="007652C0" w:rsidRDefault="007652C0" w:rsidP="007652C0">
      <w:r>
        <w:t>Test MSE: 170.43677686172722</w:t>
      </w:r>
    </w:p>
    <w:p w:rsidR="007652C0" w:rsidRDefault="007652C0" w:rsidP="007652C0">
      <w:r>
        <w:t>Test RMSE: 13.055143693645322</w:t>
      </w:r>
    </w:p>
    <w:p w:rsidR="007652C0" w:rsidRDefault="007652C0" w:rsidP="007652C0"/>
    <w:p w:rsidR="007652C0" w:rsidRPr="00A20530" w:rsidRDefault="007652C0" w:rsidP="007652C0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703386" w:rsidRDefault="00703386" w:rsidP="00703386">
      <w:r>
        <w:t>Train MSE: 2.2916332993944692</w:t>
      </w:r>
    </w:p>
    <w:p w:rsidR="00703386" w:rsidRDefault="00703386" w:rsidP="00703386">
      <w:r>
        <w:t>Train RMSE: 1.5138141561613399</w:t>
      </w:r>
    </w:p>
    <w:p w:rsidR="00703386" w:rsidRDefault="00703386" w:rsidP="00703386">
      <w:r>
        <w:t>Test MSE: 346.7781961442554</w:t>
      </w:r>
    </w:p>
    <w:p w:rsidR="007652C0" w:rsidRDefault="00703386" w:rsidP="00703386">
      <w:r>
        <w:t>Test RMSE: 18.621981531089954</w:t>
      </w:r>
    </w:p>
    <w:p w:rsidR="00703386" w:rsidRDefault="00703386" w:rsidP="00703386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703386" w:rsidP="00703386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2017- 2023-06</w:t>
      </w:r>
    </w:p>
    <w:p w:rsidR="005F6EC2" w:rsidRPr="005F6EC2" w:rsidRDefault="005F6EC2" w:rsidP="005F6EC2">
      <w:r w:rsidRPr="005F6EC2">
        <w:t>Train MSE: 0.07267927136703144</w:t>
      </w:r>
    </w:p>
    <w:p w:rsidR="005F6EC2" w:rsidRPr="005F6EC2" w:rsidRDefault="005F6EC2" w:rsidP="005F6EC2">
      <w:r w:rsidRPr="005F6EC2">
        <w:t>Train RMSE: 0.2695909333917434</w:t>
      </w:r>
    </w:p>
    <w:p w:rsidR="005F6EC2" w:rsidRPr="005F6EC2" w:rsidRDefault="005F6EC2" w:rsidP="005F6EC2">
      <w:r w:rsidRPr="005F6EC2">
        <w:t>Test MSE: 2.5115817257712654</w:t>
      </w:r>
    </w:p>
    <w:p w:rsidR="005F6EC2" w:rsidRPr="005F6EC2" w:rsidRDefault="005F6EC2" w:rsidP="005F6EC2">
      <w:r w:rsidRPr="005F6EC2">
        <w:lastRenderedPageBreak/>
        <w:t>Test RMSE: 1.5847970613839695</w:t>
      </w:r>
    </w:p>
    <w:p w:rsidR="00703386" w:rsidRDefault="00703386" w:rsidP="00703386">
      <w:pPr>
        <w:rPr>
          <w:u w:val="single"/>
        </w:rPr>
      </w:pPr>
    </w:p>
    <w:p w:rsidR="00703386" w:rsidRDefault="00703386" w:rsidP="00703386">
      <w:pPr>
        <w:rPr>
          <w:u w:val="single"/>
        </w:rPr>
      </w:pPr>
      <w:r w:rsidRPr="00A20530">
        <w:rPr>
          <w:u w:val="single"/>
        </w:rPr>
        <w:t xml:space="preserve">ARIMA </w:t>
      </w:r>
      <w:r w:rsidR="008C5BC4">
        <w:rPr>
          <w:u w:val="single"/>
        </w:rPr>
        <w:t>Version (2</w:t>
      </w:r>
      <w:bookmarkStart w:id="0" w:name="_GoBack"/>
      <w:bookmarkEnd w:id="0"/>
      <w:r w:rsidR="00657131">
        <w:rPr>
          <w:u w:val="single"/>
        </w:rPr>
        <w:t>)</w:t>
      </w:r>
      <w:r w:rsidR="00657131" w:rsidRPr="00A20530">
        <w:rPr>
          <w:u w:val="single"/>
        </w:rPr>
        <w:t xml:space="preserve"> </w:t>
      </w:r>
      <w:r w:rsidRPr="00A20530">
        <w:rPr>
          <w:u w:val="single"/>
        </w:rPr>
        <w:t>2010-2023</w:t>
      </w:r>
    </w:p>
    <w:p w:rsidR="00703386" w:rsidRPr="005F6EC2" w:rsidRDefault="00703386" w:rsidP="00703386">
      <w:r w:rsidRPr="005F6EC2">
        <w:t>Train MSE: 0.048939590437850386</w:t>
      </w:r>
    </w:p>
    <w:p w:rsidR="00703386" w:rsidRPr="005F6EC2" w:rsidRDefault="00703386" w:rsidP="00703386">
      <w:r w:rsidRPr="005F6EC2">
        <w:t>Train RMSE: 0.22122294283787652</w:t>
      </w:r>
    </w:p>
    <w:p w:rsidR="00703386" w:rsidRPr="005F6EC2" w:rsidRDefault="00703386" w:rsidP="00703386">
      <w:r w:rsidRPr="005F6EC2">
        <w:t>Test MSE: 10.18379338558264</w:t>
      </w:r>
    </w:p>
    <w:p w:rsidR="00703386" w:rsidRPr="005F6EC2" w:rsidRDefault="00703386" w:rsidP="00703386">
      <w:r w:rsidRPr="005F6EC2">
        <w:t>Test RMSE: 3.191205631980277</w:t>
      </w:r>
    </w:p>
    <w:p w:rsidR="00703386" w:rsidRPr="007652C0" w:rsidRDefault="00703386" w:rsidP="00703386">
      <w:pPr>
        <w:rPr>
          <w:u w:val="single"/>
        </w:rPr>
      </w:pPr>
    </w:p>
    <w:p w:rsidR="00703386" w:rsidRDefault="00703386" w:rsidP="00703386"/>
    <w:p w:rsidR="007652C0" w:rsidRDefault="007652C0" w:rsidP="007652C0"/>
    <w:p w:rsidR="007652C0" w:rsidRDefault="007652C0" w:rsidP="007652C0"/>
    <w:p w:rsidR="00641DEE" w:rsidRPr="00B51DEF" w:rsidRDefault="00B51DEF" w:rsidP="00A20530">
      <w:r>
        <w:br/>
      </w:r>
      <w:r>
        <w:br/>
      </w:r>
      <w:r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B1F" w:rsidRDefault="00625B1F" w:rsidP="007652C0">
      <w:pPr>
        <w:spacing w:after="0" w:line="240" w:lineRule="auto"/>
      </w:pPr>
      <w:r>
        <w:separator/>
      </w:r>
    </w:p>
  </w:endnote>
  <w:endnote w:type="continuationSeparator" w:id="0">
    <w:p w:rsidR="00625B1F" w:rsidRDefault="00625B1F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B1F" w:rsidRDefault="00625B1F" w:rsidP="007652C0">
      <w:pPr>
        <w:spacing w:after="0" w:line="240" w:lineRule="auto"/>
      </w:pPr>
      <w:r>
        <w:separator/>
      </w:r>
    </w:p>
  </w:footnote>
  <w:footnote w:type="continuationSeparator" w:id="0">
    <w:p w:rsidR="00625B1F" w:rsidRDefault="00625B1F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224D3"/>
    <w:rsid w:val="00207A66"/>
    <w:rsid w:val="002345BE"/>
    <w:rsid w:val="00255664"/>
    <w:rsid w:val="005F6EC2"/>
    <w:rsid w:val="00625B1F"/>
    <w:rsid w:val="00641DEE"/>
    <w:rsid w:val="00657131"/>
    <w:rsid w:val="00703386"/>
    <w:rsid w:val="0070460F"/>
    <w:rsid w:val="007652C0"/>
    <w:rsid w:val="008C5BC4"/>
    <w:rsid w:val="008F3910"/>
    <w:rsid w:val="00A20530"/>
    <w:rsid w:val="00A95BCC"/>
    <w:rsid w:val="00B51DEF"/>
    <w:rsid w:val="00CC48A9"/>
    <w:rsid w:val="00D6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2AD5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4</cp:revision>
  <dcterms:created xsi:type="dcterms:W3CDTF">2023-08-17T18:07:00Z</dcterms:created>
  <dcterms:modified xsi:type="dcterms:W3CDTF">2023-08-17T21:45:00Z</dcterms:modified>
</cp:coreProperties>
</file>