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10AF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Technical Documentation Report: ETL Batch Pipeline</w:t>
      </w:r>
    </w:p>
    <w:p w14:paraId="79B0ED60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1. System Overview and Core Functionality</w:t>
      </w:r>
    </w:p>
    <w:p w14:paraId="138F79FB" w14:textId="77777777" w:rsidR="00970F69" w:rsidRPr="00970F69" w:rsidRDefault="00970F69" w:rsidP="00970F69">
      <w:r w:rsidRPr="00970F69">
        <w:t>The ETL Batch Pipeline is a production-grade data integration system designed to automate the lifecycle of batch data. Orchestrated by Apache Airflow 3.1 and fully containerized via Docker Compose, the system emphasizes reliability, idempotency, and high-performance ingestion.</w:t>
      </w:r>
    </w:p>
    <w:p w14:paraId="024760A3" w14:textId="77777777" w:rsidR="00970F69" w:rsidRPr="00970F69" w:rsidRDefault="00970F69" w:rsidP="00970F69">
      <w:r w:rsidRPr="00970F69">
        <w:t>The pipeline follows a strict four-stage sequence:</w:t>
      </w:r>
    </w:p>
    <w:p w14:paraId="07530783" w14:textId="77777777" w:rsidR="00970F69" w:rsidRPr="00970F69" w:rsidRDefault="00970F69" w:rsidP="00970F69">
      <w:pPr>
        <w:numPr>
          <w:ilvl w:val="0"/>
          <w:numId w:val="1"/>
        </w:numPr>
      </w:pPr>
      <w:r w:rsidRPr="00970F69">
        <w:rPr>
          <w:b/>
          <w:bCs/>
        </w:rPr>
        <w:t>Extraction:</w:t>
      </w:r>
      <w:r w:rsidRPr="00970F69">
        <w:t xml:space="preserve"> Data is ingested from the </w:t>
      </w:r>
      <w:proofErr w:type="spellStart"/>
      <w:r w:rsidRPr="00970F69">
        <w:t>JSONPlaceholder</w:t>
      </w:r>
      <w:proofErr w:type="spellEnd"/>
      <w:r w:rsidRPr="00970F69">
        <w:t xml:space="preserve"> API.</w:t>
      </w:r>
    </w:p>
    <w:p w14:paraId="1753EC36" w14:textId="77777777" w:rsidR="00970F69" w:rsidRPr="00970F69" w:rsidRDefault="00970F69" w:rsidP="00970F69">
      <w:pPr>
        <w:numPr>
          <w:ilvl w:val="0"/>
          <w:numId w:val="1"/>
        </w:numPr>
      </w:pPr>
      <w:r w:rsidRPr="00970F69">
        <w:rPr>
          <w:b/>
          <w:bCs/>
        </w:rPr>
        <w:t>Validation/Transformation:</w:t>
      </w:r>
      <w:r w:rsidRPr="00970F69">
        <w:t xml:space="preserve"> The raw JSON is cleaned, schema-validated, and standardized into a tabular format.</w:t>
      </w:r>
    </w:p>
    <w:p w14:paraId="09997FE5" w14:textId="77777777" w:rsidR="00970F69" w:rsidRPr="00970F69" w:rsidRDefault="00970F69" w:rsidP="00970F69">
      <w:pPr>
        <w:numPr>
          <w:ilvl w:val="0"/>
          <w:numId w:val="1"/>
        </w:numPr>
      </w:pPr>
      <w:r w:rsidRPr="00970F69">
        <w:rPr>
          <w:b/>
          <w:bCs/>
        </w:rPr>
        <w:t>Cloud Storage (AWS S3):</w:t>
      </w:r>
      <w:r w:rsidRPr="00970F69">
        <w:t xml:space="preserve"> Processed artifacts are staged in Amazon S3 for archival and as an intermediate source for database loading.</w:t>
      </w:r>
    </w:p>
    <w:p w14:paraId="60CC25D4" w14:textId="77777777" w:rsidR="00970F69" w:rsidRPr="00970F69" w:rsidRDefault="00970F69" w:rsidP="00970F69">
      <w:pPr>
        <w:numPr>
          <w:ilvl w:val="0"/>
          <w:numId w:val="1"/>
        </w:numPr>
      </w:pPr>
      <w:r w:rsidRPr="00970F69">
        <w:rPr>
          <w:b/>
          <w:bCs/>
        </w:rPr>
        <w:t>Incremental Loading:</w:t>
      </w:r>
      <w:r w:rsidRPr="00970F69">
        <w:t xml:space="preserve"> Data is bulk-loaded into a PostgreSQL destination using an </w:t>
      </w:r>
      <w:proofErr w:type="spellStart"/>
      <w:r w:rsidRPr="00970F69">
        <w:t>upsert</w:t>
      </w:r>
      <w:proofErr w:type="spellEnd"/>
      <w:r w:rsidRPr="00970F69">
        <w:t xml:space="preserve"> strategy to maintain record uniqueness.</w:t>
      </w:r>
    </w:p>
    <w:p w14:paraId="12D42FF7" w14:textId="77777777" w:rsidR="00970F69" w:rsidRPr="00970F69" w:rsidRDefault="00970F69" w:rsidP="00970F69">
      <w:r w:rsidRPr="00970F69">
        <w:t xml:space="preserve">The pipeline targets the </w:t>
      </w:r>
      <w:proofErr w:type="spellStart"/>
      <w:r w:rsidRPr="00970F69">
        <w:rPr>
          <w:b/>
          <w:bCs/>
        </w:rPr>
        <w:t>JSONPlaceholder</w:t>
      </w:r>
      <w:proofErr w:type="spellEnd"/>
      <w:r w:rsidRPr="00970F69">
        <w:rPr>
          <w:b/>
          <w:bCs/>
        </w:rPr>
        <w:t xml:space="preserve"> API</w:t>
      </w:r>
      <w:r w:rsidRPr="00970F69">
        <w:t xml:space="preserve"> as the data origin and persists the final state within a </w:t>
      </w:r>
      <w:r w:rsidRPr="00970F69">
        <w:rPr>
          <w:b/>
          <w:bCs/>
        </w:rPr>
        <w:t>PostgreSQL</w:t>
      </w:r>
      <w:r w:rsidRPr="00970F69">
        <w:t xml:space="preserve"> instance.</w:t>
      </w:r>
    </w:p>
    <w:p w14:paraId="7140CEC6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2. Technical Stack</w:t>
      </w:r>
    </w:p>
    <w:p w14:paraId="5E497D09" w14:textId="77777777" w:rsidR="00970F69" w:rsidRPr="00970F69" w:rsidRDefault="00970F69" w:rsidP="00970F69">
      <w:r w:rsidRPr="00970F69">
        <w:t>The following versions are mandated for environment parity and stability: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4632"/>
      </w:tblGrid>
      <w:tr w:rsidR="00970F69" w:rsidRPr="00970F69" w14:paraId="034E72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ACE4" w14:textId="77777777" w:rsidR="00970F69" w:rsidRPr="00970F69" w:rsidRDefault="00970F69" w:rsidP="00970F69">
            <w:r w:rsidRPr="00970F69"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B92E1" w14:textId="77777777" w:rsidR="00970F69" w:rsidRPr="00970F69" w:rsidRDefault="00970F69" w:rsidP="00970F69">
            <w:r w:rsidRPr="00970F69">
              <w:t>Technology / Version</w:t>
            </w:r>
          </w:p>
        </w:tc>
      </w:tr>
      <w:tr w:rsidR="00970F69" w:rsidRPr="00970F69" w14:paraId="6549AC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65590" w14:textId="77777777" w:rsidR="00970F69" w:rsidRPr="00970F69" w:rsidRDefault="00970F69" w:rsidP="00970F69">
            <w:r w:rsidRPr="00970F69">
              <w:t>Programming Language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D7838" w14:textId="77777777" w:rsidR="00970F69" w:rsidRPr="00970F69" w:rsidRDefault="00970F69" w:rsidP="00970F69">
            <w:r w:rsidRPr="00970F69">
              <w:t>Python 3.12+</w:t>
            </w:r>
          </w:p>
        </w:tc>
      </w:tr>
      <w:tr w:rsidR="00970F69" w:rsidRPr="00970F69" w14:paraId="26BBD3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DA1E0" w14:textId="77777777" w:rsidR="00970F69" w:rsidRPr="00970F69" w:rsidRDefault="00970F69" w:rsidP="00970F69">
            <w:r w:rsidRPr="00970F69">
              <w:t>Orchestration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7EAEA" w14:textId="77777777" w:rsidR="00970F69" w:rsidRPr="00970F69" w:rsidRDefault="00970F69" w:rsidP="00970F69">
            <w:r w:rsidRPr="00970F69">
              <w:t>Apache Airflow 3.1.7</w:t>
            </w:r>
          </w:p>
        </w:tc>
      </w:tr>
      <w:tr w:rsidR="00970F69" w:rsidRPr="00970F69" w14:paraId="59E54D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A5F20" w14:textId="77777777" w:rsidR="00970F69" w:rsidRPr="00970F69" w:rsidRDefault="00970F69" w:rsidP="00970F69">
            <w:r w:rsidRPr="00970F69">
              <w:t>Data Processing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003F9" w14:textId="77777777" w:rsidR="00970F69" w:rsidRPr="00970F69" w:rsidRDefault="00970F69" w:rsidP="00970F69">
            <w:r w:rsidRPr="00970F69">
              <w:t>Pandas</w:t>
            </w:r>
          </w:p>
        </w:tc>
      </w:tr>
      <w:tr w:rsidR="00970F69" w:rsidRPr="00970F69" w14:paraId="3E6384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9BC8E" w14:textId="77777777" w:rsidR="00970F69" w:rsidRPr="00970F69" w:rsidRDefault="00970F69" w:rsidP="00970F69">
            <w:r w:rsidRPr="00970F69">
              <w:t>Database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36B2D" w14:textId="77777777" w:rsidR="00970F69" w:rsidRPr="00970F69" w:rsidRDefault="00970F69" w:rsidP="00970F69">
            <w:r w:rsidRPr="00970F69">
              <w:t>PostgreSQL (psycopg2)</w:t>
            </w:r>
          </w:p>
        </w:tc>
      </w:tr>
      <w:tr w:rsidR="00970F69" w:rsidRPr="00970F69" w14:paraId="7A5E42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187BD" w14:textId="77777777" w:rsidR="00970F69" w:rsidRPr="00970F69" w:rsidRDefault="00970F69" w:rsidP="00970F69">
            <w:r w:rsidRPr="00970F69">
              <w:t>Cloud Storage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120A6" w14:textId="77777777" w:rsidR="00970F69" w:rsidRPr="00970F69" w:rsidRDefault="00970F69" w:rsidP="00970F69">
            <w:r w:rsidRPr="00970F69">
              <w:t>AWS S3 (boto3)</w:t>
            </w:r>
          </w:p>
        </w:tc>
      </w:tr>
      <w:tr w:rsidR="00970F69" w:rsidRPr="00970F69" w14:paraId="6D5686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E77BA" w14:textId="77777777" w:rsidR="00970F69" w:rsidRPr="00970F69" w:rsidRDefault="00970F69" w:rsidP="00970F69">
            <w:r w:rsidRPr="00970F69">
              <w:t>Containerization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C342" w14:textId="77777777" w:rsidR="00970F69" w:rsidRPr="00970F69" w:rsidRDefault="00970F69" w:rsidP="00970F69">
            <w:r w:rsidRPr="00970F69">
              <w:t>Docker Compose</w:t>
            </w:r>
          </w:p>
        </w:tc>
      </w:tr>
      <w:tr w:rsidR="00970F69" w:rsidRPr="00970F69" w14:paraId="221015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8A00B" w14:textId="77777777" w:rsidR="00970F69" w:rsidRPr="00970F69" w:rsidRDefault="00970F69" w:rsidP="00970F69">
            <w:r w:rsidRPr="00970F69">
              <w:t>Testing Framework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084B6" w14:textId="77777777" w:rsidR="00970F69" w:rsidRPr="00970F69" w:rsidRDefault="00970F69" w:rsidP="00970F69">
            <w:proofErr w:type="spellStart"/>
            <w:r w:rsidRPr="00970F69">
              <w:t>Pytest</w:t>
            </w:r>
            <w:proofErr w:type="spellEnd"/>
          </w:p>
        </w:tc>
      </w:tr>
    </w:tbl>
    <w:p w14:paraId="5E0B4D7A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3. Project Architecture and Structure</w:t>
      </w:r>
    </w:p>
    <w:p w14:paraId="72A82160" w14:textId="77777777" w:rsidR="00970F69" w:rsidRPr="00970F69" w:rsidRDefault="00970F69" w:rsidP="00970F69">
      <w:r w:rsidRPr="00970F69">
        <w:lastRenderedPageBreak/>
        <w:t>The repository is structured to separate orchestration logic from core business logic, facilitating easier unit testing and modular deployments.</w:t>
      </w:r>
    </w:p>
    <w:p w14:paraId="37155AD5" w14:textId="77777777" w:rsidR="00970F69" w:rsidRPr="00970F69" w:rsidRDefault="00970F69" w:rsidP="00970F69">
      <w:proofErr w:type="spellStart"/>
      <w:r w:rsidRPr="00970F69">
        <w:t>etl</w:t>
      </w:r>
      <w:proofErr w:type="spellEnd"/>
      <w:r w:rsidRPr="00970F69">
        <w:t>-batch-pipeline/</w:t>
      </w:r>
    </w:p>
    <w:p w14:paraId="494A7A11" w14:textId="77777777" w:rsidR="00970F69" w:rsidRPr="00970F69" w:rsidRDefault="00970F69" w:rsidP="00970F69">
      <w:r w:rsidRPr="00970F69">
        <w:t>|</w:t>
      </w:r>
      <w:proofErr w:type="gramStart"/>
      <w:r w:rsidRPr="00970F69">
        <w:t>-- .airflow</w:t>
      </w:r>
      <w:proofErr w:type="gramEnd"/>
      <w:r w:rsidRPr="00970F69">
        <w:t>/               # Airflow-specific metadata and local configs</w:t>
      </w:r>
    </w:p>
    <w:p w14:paraId="4939AC1A" w14:textId="77777777" w:rsidR="00970F69" w:rsidRPr="00970F69" w:rsidRDefault="00970F69" w:rsidP="00970F69">
      <w:r w:rsidRPr="00970F69">
        <w:t xml:space="preserve">|-- </w:t>
      </w:r>
      <w:proofErr w:type="spellStart"/>
      <w:r w:rsidRPr="00970F69">
        <w:t>dags</w:t>
      </w:r>
      <w:proofErr w:type="spellEnd"/>
      <w:r w:rsidRPr="00970F69">
        <w:t>/</w:t>
      </w:r>
    </w:p>
    <w:p w14:paraId="448C37B0" w14:textId="77777777" w:rsidR="00970F69" w:rsidRPr="00970F69" w:rsidRDefault="00970F69" w:rsidP="00970F69">
      <w:r w:rsidRPr="00970F69">
        <w:t>|   `-- etl_dag.py          # DAG definition and task dependencies</w:t>
      </w:r>
    </w:p>
    <w:p w14:paraId="52413766" w14:textId="77777777" w:rsidR="00970F69" w:rsidRPr="00970F69" w:rsidRDefault="00970F69" w:rsidP="00970F69">
      <w:r w:rsidRPr="00970F69">
        <w:t xml:space="preserve">|-- </w:t>
      </w:r>
      <w:proofErr w:type="spellStart"/>
      <w:r w:rsidRPr="00970F69">
        <w:t>src</w:t>
      </w:r>
      <w:proofErr w:type="spellEnd"/>
      <w:r w:rsidRPr="00970F69">
        <w:t>/</w:t>
      </w:r>
    </w:p>
    <w:p w14:paraId="2AF72371" w14:textId="77777777" w:rsidR="00970F69" w:rsidRPr="00970F69" w:rsidRDefault="00970F69" w:rsidP="00970F69">
      <w:r w:rsidRPr="00970F69">
        <w:t>|   |-- extract.py          # API interaction logic</w:t>
      </w:r>
    </w:p>
    <w:p w14:paraId="6617624B" w14:textId="77777777" w:rsidR="00970F69" w:rsidRPr="00970F69" w:rsidRDefault="00970F69" w:rsidP="00970F69">
      <w:r w:rsidRPr="00970F69">
        <w:t>|   |-- transform.py        # Business logic and cleaning</w:t>
      </w:r>
    </w:p>
    <w:p w14:paraId="2A22B296" w14:textId="77777777" w:rsidR="00970F69" w:rsidRPr="00970F69" w:rsidRDefault="00970F69" w:rsidP="00970F69">
      <w:r w:rsidRPr="00970F69">
        <w:t xml:space="preserve">|   |-- validation.py       # </w:t>
      </w:r>
      <w:proofErr w:type="spellStart"/>
      <w:r w:rsidRPr="00970F69">
        <w:t>Pydantic</w:t>
      </w:r>
      <w:proofErr w:type="spellEnd"/>
      <w:r w:rsidRPr="00970F69">
        <w:t xml:space="preserve"> or manual schema checks</w:t>
      </w:r>
    </w:p>
    <w:p w14:paraId="1029E815" w14:textId="77777777" w:rsidR="00970F69" w:rsidRPr="00970F69" w:rsidRDefault="00970F69" w:rsidP="00970F69">
      <w:r w:rsidRPr="00970F69">
        <w:t>|   |-- s3_upload.py        # Boto3 S3 integration</w:t>
      </w:r>
    </w:p>
    <w:p w14:paraId="32B91AF6" w14:textId="77777777" w:rsidR="00970F69" w:rsidRPr="00970F69" w:rsidRDefault="00970F69" w:rsidP="00970F69">
      <w:r w:rsidRPr="00970F69">
        <w:t xml:space="preserve">|   |-- load.py             # PostgreSQL COPY and </w:t>
      </w:r>
      <w:proofErr w:type="spellStart"/>
      <w:r w:rsidRPr="00970F69">
        <w:t>upsert</w:t>
      </w:r>
      <w:proofErr w:type="spellEnd"/>
      <w:r w:rsidRPr="00970F69">
        <w:t xml:space="preserve"> logic</w:t>
      </w:r>
    </w:p>
    <w:p w14:paraId="024C2517" w14:textId="77777777" w:rsidR="00970F69" w:rsidRPr="00970F69" w:rsidRDefault="00970F69" w:rsidP="00970F69">
      <w:r w:rsidRPr="00970F69">
        <w:t>|   `-- logger.py           # Standardized logging configuration</w:t>
      </w:r>
    </w:p>
    <w:p w14:paraId="3E378F0A" w14:textId="77777777" w:rsidR="00970F69" w:rsidRPr="00970F69" w:rsidRDefault="00970F69" w:rsidP="00970F69">
      <w:r w:rsidRPr="00970F69">
        <w:t>|-- config/</w:t>
      </w:r>
    </w:p>
    <w:p w14:paraId="74774880" w14:textId="77777777" w:rsidR="00970F69" w:rsidRPr="00970F69" w:rsidRDefault="00970F69" w:rsidP="00970F69">
      <w:r w:rsidRPr="00970F69">
        <w:t xml:space="preserve">|   `-- </w:t>
      </w:r>
      <w:proofErr w:type="spellStart"/>
      <w:proofErr w:type="gramStart"/>
      <w:r w:rsidRPr="00970F69">
        <w:t>config.yaml</w:t>
      </w:r>
      <w:proofErr w:type="spellEnd"/>
      <w:proofErr w:type="gramEnd"/>
      <w:r w:rsidRPr="00970F69">
        <w:t xml:space="preserve">         # Static application parameters</w:t>
      </w:r>
    </w:p>
    <w:p w14:paraId="1F254D7D" w14:textId="77777777" w:rsidR="00970F69" w:rsidRPr="00970F69" w:rsidRDefault="00970F69" w:rsidP="00970F69">
      <w:r w:rsidRPr="00970F69">
        <w:t>|-- data/</w:t>
      </w:r>
    </w:p>
    <w:p w14:paraId="751A78F7" w14:textId="77777777" w:rsidR="00970F69" w:rsidRPr="00970F69" w:rsidRDefault="00970F69" w:rsidP="00970F69">
      <w:r w:rsidRPr="00970F69">
        <w:t>|   |-- raw/                # Temporary JSON storage</w:t>
      </w:r>
    </w:p>
    <w:p w14:paraId="139FA3A7" w14:textId="77777777" w:rsidR="00970F69" w:rsidRPr="00970F69" w:rsidRDefault="00970F69" w:rsidP="00970F69">
      <w:r w:rsidRPr="00970F69">
        <w:t>|   `-- processed/          # Standardized CSV storage</w:t>
      </w:r>
    </w:p>
    <w:p w14:paraId="6E560453" w14:textId="77777777" w:rsidR="00970F69" w:rsidRPr="00970F69" w:rsidRDefault="00970F69" w:rsidP="00970F69">
      <w:r w:rsidRPr="00970F69">
        <w:t>|-- logs/                   # Local execution logs</w:t>
      </w:r>
    </w:p>
    <w:p w14:paraId="74F0C901" w14:textId="77777777" w:rsidR="00970F69" w:rsidRPr="00970F69" w:rsidRDefault="00970F69" w:rsidP="00970F69">
      <w:r w:rsidRPr="00970F69">
        <w:t xml:space="preserve">|-- tests/                  # </w:t>
      </w:r>
      <w:proofErr w:type="spellStart"/>
      <w:r w:rsidRPr="00970F69">
        <w:t>Pytest</w:t>
      </w:r>
      <w:proofErr w:type="spellEnd"/>
      <w:r w:rsidRPr="00970F69">
        <w:t xml:space="preserve"> suite</w:t>
      </w:r>
    </w:p>
    <w:p w14:paraId="545C1815" w14:textId="77777777" w:rsidR="00970F69" w:rsidRPr="00970F69" w:rsidRDefault="00970F69" w:rsidP="00970F69">
      <w:r w:rsidRPr="00970F69">
        <w:t>|</w:t>
      </w:r>
      <w:proofErr w:type="gramStart"/>
      <w:r w:rsidRPr="00970F69">
        <w:t>-- .</w:t>
      </w:r>
      <w:proofErr w:type="spellStart"/>
      <w:r w:rsidRPr="00970F69">
        <w:t>dockerignore</w:t>
      </w:r>
      <w:proofErr w:type="spellEnd"/>
      <w:proofErr w:type="gramEnd"/>
      <w:r w:rsidRPr="00970F69">
        <w:t xml:space="preserve">           # Exclusions for Docker build context</w:t>
      </w:r>
    </w:p>
    <w:p w14:paraId="6C14CD0B" w14:textId="77777777" w:rsidR="00970F69" w:rsidRPr="00970F69" w:rsidRDefault="00970F69" w:rsidP="00970F69">
      <w:r w:rsidRPr="00970F69">
        <w:t>|</w:t>
      </w:r>
      <w:proofErr w:type="gramStart"/>
      <w:r w:rsidRPr="00970F69">
        <w:t>-- .</w:t>
      </w:r>
      <w:proofErr w:type="spellStart"/>
      <w:r w:rsidRPr="00970F69">
        <w:t>env</w:t>
      </w:r>
      <w:proofErr w:type="gramEnd"/>
      <w:r w:rsidRPr="00970F69">
        <w:t>.example</w:t>
      </w:r>
      <w:proofErr w:type="spellEnd"/>
      <w:r w:rsidRPr="00970F69">
        <w:t xml:space="preserve">            # Environment variable template</w:t>
      </w:r>
    </w:p>
    <w:p w14:paraId="750B2304" w14:textId="77777777" w:rsidR="00970F69" w:rsidRPr="00970F69" w:rsidRDefault="00970F69" w:rsidP="00970F69">
      <w:r w:rsidRPr="00970F69">
        <w:t xml:space="preserve">|-- </w:t>
      </w:r>
      <w:proofErr w:type="spellStart"/>
      <w:r w:rsidRPr="00970F69">
        <w:t>Dockerfile</w:t>
      </w:r>
      <w:proofErr w:type="spellEnd"/>
      <w:r w:rsidRPr="00970F69">
        <w:t xml:space="preserve">              # Custom Airflow image build</w:t>
      </w:r>
    </w:p>
    <w:p w14:paraId="474B52C1" w14:textId="77777777" w:rsidR="00970F69" w:rsidRPr="00970F69" w:rsidRDefault="00970F69" w:rsidP="00970F69">
      <w:r w:rsidRPr="00970F69">
        <w:t>|-- docker-</w:t>
      </w:r>
      <w:proofErr w:type="spellStart"/>
      <w:r w:rsidRPr="00970F69">
        <w:t>compose.yml</w:t>
      </w:r>
      <w:proofErr w:type="spellEnd"/>
      <w:r w:rsidRPr="00970F69">
        <w:t xml:space="preserve">      # Service orchestration</w:t>
      </w:r>
    </w:p>
    <w:p w14:paraId="2FB28B29" w14:textId="77777777" w:rsidR="00970F69" w:rsidRPr="00970F69" w:rsidRDefault="00970F69" w:rsidP="00970F69">
      <w:r w:rsidRPr="00970F69">
        <w:t>|-- requirements.txt        # Production dependencies</w:t>
      </w:r>
    </w:p>
    <w:p w14:paraId="6F915D96" w14:textId="77777777" w:rsidR="00970F69" w:rsidRPr="00970F69" w:rsidRDefault="00970F69" w:rsidP="00970F69">
      <w:r w:rsidRPr="00970F69">
        <w:t>|-- requirements-dev.txt    # Development and testing dependencies</w:t>
      </w:r>
    </w:p>
    <w:p w14:paraId="36C03E73" w14:textId="77777777" w:rsidR="00970F69" w:rsidRPr="00970F69" w:rsidRDefault="00970F69" w:rsidP="00970F69">
      <w:r w:rsidRPr="00970F69">
        <w:lastRenderedPageBreak/>
        <w:t>`-- readme.md               # Project documentation</w:t>
      </w:r>
    </w:p>
    <w:p w14:paraId="08289E78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Primary Directory Purpose</w:t>
      </w:r>
    </w:p>
    <w:p w14:paraId="19540929" w14:textId="77777777" w:rsidR="00970F69" w:rsidRPr="00970F69" w:rsidRDefault="00970F69" w:rsidP="00970F69">
      <w:pPr>
        <w:numPr>
          <w:ilvl w:val="0"/>
          <w:numId w:val="2"/>
        </w:numPr>
      </w:pPr>
      <w:r w:rsidRPr="00970F69">
        <w:rPr>
          <w:b/>
          <w:bCs/>
        </w:rPr>
        <w:t>/</w:t>
      </w:r>
      <w:proofErr w:type="spellStart"/>
      <w:proofErr w:type="gramStart"/>
      <w:r w:rsidRPr="00970F69">
        <w:rPr>
          <w:b/>
          <w:bCs/>
        </w:rPr>
        <w:t>dags</w:t>
      </w:r>
      <w:proofErr w:type="spellEnd"/>
      <w:proofErr w:type="gramEnd"/>
      <w:r w:rsidRPr="00970F69">
        <w:t>: Orchestration entry point defining the workflow graph.</w:t>
      </w:r>
    </w:p>
    <w:p w14:paraId="47F019C6" w14:textId="77777777" w:rsidR="00970F69" w:rsidRPr="00970F69" w:rsidRDefault="00970F69" w:rsidP="00970F69">
      <w:pPr>
        <w:numPr>
          <w:ilvl w:val="0"/>
          <w:numId w:val="2"/>
        </w:numPr>
      </w:pPr>
      <w:r w:rsidRPr="00970F69">
        <w:rPr>
          <w:b/>
          <w:bCs/>
        </w:rPr>
        <w:t>/</w:t>
      </w:r>
      <w:proofErr w:type="spellStart"/>
      <w:proofErr w:type="gramStart"/>
      <w:r w:rsidRPr="00970F69">
        <w:rPr>
          <w:b/>
          <w:bCs/>
        </w:rPr>
        <w:t>src</w:t>
      </w:r>
      <w:proofErr w:type="spellEnd"/>
      <w:proofErr w:type="gramEnd"/>
      <w:r w:rsidRPr="00970F69">
        <w:t>: Modular Python components for each ETL stage.</w:t>
      </w:r>
    </w:p>
    <w:p w14:paraId="61199D64" w14:textId="77777777" w:rsidR="00970F69" w:rsidRPr="00970F69" w:rsidRDefault="00970F69" w:rsidP="00970F69">
      <w:pPr>
        <w:numPr>
          <w:ilvl w:val="0"/>
          <w:numId w:val="2"/>
        </w:numPr>
      </w:pPr>
      <w:r w:rsidRPr="00970F69">
        <w:rPr>
          <w:b/>
          <w:bCs/>
        </w:rPr>
        <w:t>/</w:t>
      </w:r>
      <w:proofErr w:type="gramStart"/>
      <w:r w:rsidRPr="00970F69">
        <w:rPr>
          <w:b/>
          <w:bCs/>
        </w:rPr>
        <w:t>config</w:t>
      </w:r>
      <w:proofErr w:type="gramEnd"/>
      <w:r w:rsidRPr="00970F69">
        <w:t>: Centralized YAML configuration for URLs and file paths.</w:t>
      </w:r>
    </w:p>
    <w:p w14:paraId="2EB7E4B7" w14:textId="77777777" w:rsidR="00970F69" w:rsidRPr="00970F69" w:rsidRDefault="00970F69" w:rsidP="00970F69">
      <w:pPr>
        <w:numPr>
          <w:ilvl w:val="0"/>
          <w:numId w:val="2"/>
        </w:numPr>
      </w:pPr>
      <w:r w:rsidRPr="00970F69">
        <w:rPr>
          <w:b/>
          <w:bCs/>
        </w:rPr>
        <w:t>/</w:t>
      </w:r>
      <w:proofErr w:type="gramStart"/>
      <w:r w:rsidRPr="00970F69">
        <w:rPr>
          <w:b/>
          <w:bCs/>
        </w:rPr>
        <w:t>data</w:t>
      </w:r>
      <w:proofErr w:type="gramEnd"/>
      <w:r w:rsidRPr="00970F69">
        <w:t>: Local data landing zone for raw (JSON) and processed (CSV) files.</w:t>
      </w:r>
    </w:p>
    <w:p w14:paraId="5FCDFCB9" w14:textId="77777777" w:rsidR="00970F69" w:rsidRPr="00970F69" w:rsidRDefault="00970F69" w:rsidP="00970F69">
      <w:pPr>
        <w:numPr>
          <w:ilvl w:val="0"/>
          <w:numId w:val="2"/>
        </w:numPr>
      </w:pPr>
      <w:r w:rsidRPr="00970F69">
        <w:rPr>
          <w:b/>
          <w:bCs/>
        </w:rPr>
        <w:t>/</w:t>
      </w:r>
      <w:proofErr w:type="gramStart"/>
      <w:r w:rsidRPr="00970F69">
        <w:rPr>
          <w:b/>
          <w:bCs/>
        </w:rPr>
        <w:t>logs</w:t>
      </w:r>
      <w:proofErr w:type="gramEnd"/>
      <w:r w:rsidRPr="00970F69">
        <w:t>: Persistent storage for internal application logging.</w:t>
      </w:r>
    </w:p>
    <w:p w14:paraId="7C65208B" w14:textId="77777777" w:rsidR="00970F69" w:rsidRPr="00970F69" w:rsidRDefault="00970F69" w:rsidP="00970F69">
      <w:pPr>
        <w:numPr>
          <w:ilvl w:val="0"/>
          <w:numId w:val="2"/>
        </w:numPr>
      </w:pPr>
      <w:r w:rsidRPr="00970F69">
        <w:rPr>
          <w:b/>
          <w:bCs/>
        </w:rPr>
        <w:t>/</w:t>
      </w:r>
      <w:proofErr w:type="gramStart"/>
      <w:r w:rsidRPr="00970F69">
        <w:rPr>
          <w:b/>
          <w:bCs/>
        </w:rPr>
        <w:t>tests</w:t>
      </w:r>
      <w:proofErr w:type="gramEnd"/>
      <w:r w:rsidRPr="00970F69">
        <w:t>: Comprehensive test suite covering extraction, transformation, and load paths.</w:t>
      </w:r>
    </w:p>
    <w:p w14:paraId="4E9E5E72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4. Pipeline Flow and Task Implementation</w:t>
      </w:r>
    </w:p>
    <w:p w14:paraId="2C9A0F43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DAG Configuration</w:t>
      </w:r>
    </w:p>
    <w:p w14:paraId="2D483AA2" w14:textId="77777777" w:rsidR="00970F69" w:rsidRPr="00970F69" w:rsidRDefault="00970F69" w:rsidP="00970F69">
      <w:r w:rsidRPr="00970F69">
        <w:t xml:space="preserve">The </w:t>
      </w:r>
      <w:proofErr w:type="spellStart"/>
      <w:r w:rsidRPr="00970F69">
        <w:t>batch_etl_pipeline</w:t>
      </w:r>
      <w:proofErr w:type="spellEnd"/>
      <w:r w:rsidRPr="00970F69">
        <w:t xml:space="preserve"> is configured with the following production parameters:</w:t>
      </w:r>
    </w:p>
    <w:p w14:paraId="46FE22A8" w14:textId="77777777" w:rsidR="00970F69" w:rsidRPr="00970F69" w:rsidRDefault="00970F69" w:rsidP="00970F69">
      <w:pPr>
        <w:numPr>
          <w:ilvl w:val="0"/>
          <w:numId w:val="3"/>
        </w:numPr>
      </w:pPr>
      <w:r w:rsidRPr="00970F69">
        <w:rPr>
          <w:b/>
          <w:bCs/>
        </w:rPr>
        <w:t>Schedule</w:t>
      </w:r>
      <w:r w:rsidRPr="00970F69">
        <w:t>: @daily (midnight execution).</w:t>
      </w:r>
    </w:p>
    <w:p w14:paraId="1E845DA7" w14:textId="77777777" w:rsidR="00970F69" w:rsidRPr="00970F69" w:rsidRDefault="00970F69" w:rsidP="00970F69">
      <w:pPr>
        <w:numPr>
          <w:ilvl w:val="0"/>
          <w:numId w:val="3"/>
        </w:numPr>
      </w:pPr>
      <w:r w:rsidRPr="00970F69">
        <w:rPr>
          <w:b/>
          <w:bCs/>
        </w:rPr>
        <w:t>Start Date</w:t>
      </w:r>
      <w:r w:rsidRPr="00970F69">
        <w:t>: 2026-01-01.</w:t>
      </w:r>
    </w:p>
    <w:p w14:paraId="5709823E" w14:textId="77777777" w:rsidR="00970F69" w:rsidRPr="00970F69" w:rsidRDefault="00970F69" w:rsidP="00970F69">
      <w:pPr>
        <w:numPr>
          <w:ilvl w:val="0"/>
          <w:numId w:val="3"/>
        </w:numPr>
      </w:pPr>
      <w:r w:rsidRPr="00970F69">
        <w:rPr>
          <w:b/>
          <w:bCs/>
        </w:rPr>
        <w:t>Catchup</w:t>
      </w:r>
      <w:r w:rsidRPr="00970F69">
        <w:t xml:space="preserve">: False. </w:t>
      </w:r>
      <w:r w:rsidRPr="00970F69">
        <w:rPr>
          <w:b/>
          <w:bCs/>
        </w:rPr>
        <w:t>Engineering Note:</w:t>
      </w:r>
      <w:r w:rsidRPr="00970F69">
        <w:t xml:space="preserve"> Disabling catchup is critical in batch pipelines to prevent an "infinite" backfilling storm when the DAG is first activated or after downtime.</w:t>
      </w:r>
    </w:p>
    <w:p w14:paraId="22D675AB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Task Execution Order</w:t>
      </w:r>
    </w:p>
    <w:p w14:paraId="186CDF3D" w14:textId="77777777" w:rsidR="00970F69" w:rsidRPr="00970F69" w:rsidRDefault="00970F69" w:rsidP="00970F69">
      <w:r w:rsidRPr="00970F69">
        <w:t>The pipeline enforces a linear dependency chain to ensure data integrity: extract -&gt; transform -&gt; upload_to_s3 -&gt; load</w:t>
      </w:r>
    </w:p>
    <w:p w14:paraId="23BCF0E4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Task Functional Details</w:t>
      </w:r>
    </w:p>
    <w:p w14:paraId="22722A7B" w14:textId="77777777" w:rsidR="00970F69" w:rsidRPr="00970F69" w:rsidRDefault="00970F69" w:rsidP="00970F69">
      <w:pPr>
        <w:numPr>
          <w:ilvl w:val="0"/>
          <w:numId w:val="4"/>
        </w:numPr>
      </w:pPr>
      <w:r w:rsidRPr="00970F69">
        <w:rPr>
          <w:b/>
          <w:bCs/>
        </w:rPr>
        <w:t>extract</w:t>
      </w:r>
      <w:r w:rsidRPr="00970F69">
        <w:t xml:space="preserve">: Retrieves posts from the API endpoint defined in </w:t>
      </w:r>
      <w:proofErr w:type="spellStart"/>
      <w:proofErr w:type="gramStart"/>
      <w:r w:rsidRPr="00970F69">
        <w:t>config.yaml</w:t>
      </w:r>
      <w:proofErr w:type="spellEnd"/>
      <w:proofErr w:type="gramEnd"/>
      <w:r w:rsidRPr="00970F69">
        <w:t>. It writes the raw response to data/raw/</w:t>
      </w:r>
      <w:proofErr w:type="spellStart"/>
      <w:r w:rsidRPr="00970F69">
        <w:t>posts.json</w:t>
      </w:r>
      <w:proofErr w:type="spellEnd"/>
      <w:r w:rsidRPr="00970F69">
        <w:t>.</w:t>
      </w:r>
    </w:p>
    <w:p w14:paraId="10D46762" w14:textId="77777777" w:rsidR="00970F69" w:rsidRPr="00970F69" w:rsidRDefault="00970F69" w:rsidP="00970F69">
      <w:pPr>
        <w:numPr>
          <w:ilvl w:val="0"/>
          <w:numId w:val="4"/>
        </w:numPr>
      </w:pPr>
      <w:r w:rsidRPr="00970F69">
        <w:rPr>
          <w:b/>
          <w:bCs/>
        </w:rPr>
        <w:t>transform</w:t>
      </w:r>
      <w:r w:rsidRPr="00970F69">
        <w:t xml:space="preserve">: Validates the JSON schema, renames fields for database compatibility (e.g., </w:t>
      </w:r>
      <w:proofErr w:type="spellStart"/>
      <w:r w:rsidRPr="00970F69">
        <w:t>userId</w:t>
      </w:r>
      <w:proofErr w:type="spellEnd"/>
      <w:r w:rsidRPr="00970F69">
        <w:t xml:space="preserve"> to </w:t>
      </w:r>
      <w:proofErr w:type="spellStart"/>
      <w:r w:rsidRPr="00970F69">
        <w:t>user_id</w:t>
      </w:r>
      <w:proofErr w:type="spellEnd"/>
      <w:r w:rsidRPr="00970F69">
        <w:t xml:space="preserve">, id to </w:t>
      </w:r>
      <w:proofErr w:type="spellStart"/>
      <w:r w:rsidRPr="00970F69">
        <w:t>post_id</w:t>
      </w:r>
      <w:proofErr w:type="spellEnd"/>
      <w:r w:rsidRPr="00970F69">
        <w:t xml:space="preserve">), and appends an </w:t>
      </w:r>
      <w:proofErr w:type="spellStart"/>
      <w:r w:rsidRPr="00970F69">
        <w:t>ingestion_time</w:t>
      </w:r>
      <w:proofErr w:type="spellEnd"/>
      <w:r w:rsidRPr="00970F69">
        <w:t xml:space="preserve"> metadata field. Outputs a standardized posts_clean.csv.</w:t>
      </w:r>
    </w:p>
    <w:p w14:paraId="3F8EE501" w14:textId="77777777" w:rsidR="00970F69" w:rsidRPr="00970F69" w:rsidRDefault="00970F69" w:rsidP="00970F69">
      <w:pPr>
        <w:numPr>
          <w:ilvl w:val="0"/>
          <w:numId w:val="4"/>
        </w:numPr>
      </w:pPr>
      <w:r w:rsidRPr="00970F69">
        <w:rPr>
          <w:b/>
          <w:bCs/>
        </w:rPr>
        <w:t>upload_to_s3</w:t>
      </w:r>
      <w:r w:rsidRPr="00970F69">
        <w:t>: Transports the processed CSV to the AWS S3 bucket. The path is structured as s3://&lt;BUCKET_NAME&gt;/processed/posts_clean.csv.</w:t>
      </w:r>
    </w:p>
    <w:p w14:paraId="67F43F5D" w14:textId="77777777" w:rsidR="00970F69" w:rsidRPr="00970F69" w:rsidRDefault="00970F69" w:rsidP="00970F69">
      <w:pPr>
        <w:numPr>
          <w:ilvl w:val="0"/>
          <w:numId w:val="4"/>
        </w:numPr>
      </w:pPr>
      <w:r w:rsidRPr="00970F69">
        <w:rPr>
          <w:b/>
          <w:bCs/>
        </w:rPr>
        <w:lastRenderedPageBreak/>
        <w:t>load</w:t>
      </w:r>
      <w:r w:rsidRPr="00970F69">
        <w:t xml:space="preserve">: Ingests data into PostgreSQL. </w:t>
      </w:r>
      <w:r w:rsidRPr="00970F69">
        <w:rPr>
          <w:b/>
          <w:bCs/>
        </w:rPr>
        <w:t>Senior DE Note:</w:t>
      </w:r>
      <w:r w:rsidRPr="00970F69">
        <w:t xml:space="preserve"> This task utilizes the PostgreSQL COPY command for bulk insertion performance, which is orders of magnitude faster than standard INSERT statements for batch data. It implements ON CONFLICT (</w:t>
      </w:r>
      <w:proofErr w:type="spellStart"/>
      <w:r w:rsidRPr="00970F69">
        <w:t>post_id</w:t>
      </w:r>
      <w:proofErr w:type="spellEnd"/>
      <w:r w:rsidRPr="00970F69">
        <w:t>) DO UPDATE to handle incremental updates gracefully.</w:t>
      </w:r>
    </w:p>
    <w:p w14:paraId="202FB11F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5. System Configuration</w:t>
      </w:r>
    </w:p>
    <w:p w14:paraId="60AAC009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Application Config (config/</w:t>
      </w:r>
      <w:proofErr w:type="spellStart"/>
      <w:r w:rsidRPr="00970F69">
        <w:rPr>
          <w:b/>
          <w:bCs/>
        </w:rPr>
        <w:t>config.yaml</w:t>
      </w:r>
      <w:proofErr w:type="spellEnd"/>
      <w:r w:rsidRPr="00970F69">
        <w:rPr>
          <w:b/>
          <w:bCs/>
        </w:rPr>
        <w:t>)</w:t>
      </w:r>
    </w:p>
    <w:p w14:paraId="119607F1" w14:textId="77777777" w:rsidR="00970F69" w:rsidRPr="00970F69" w:rsidRDefault="00970F69" w:rsidP="00970F69">
      <w:proofErr w:type="spellStart"/>
      <w:r w:rsidRPr="00970F69">
        <w:t>api</w:t>
      </w:r>
      <w:proofErr w:type="spellEnd"/>
      <w:r w:rsidRPr="00970F69">
        <w:t>:</w:t>
      </w:r>
    </w:p>
    <w:p w14:paraId="43BB66E4" w14:textId="77777777" w:rsidR="00970F69" w:rsidRPr="00970F69" w:rsidRDefault="00970F69" w:rsidP="00970F69">
      <w:r w:rsidRPr="00970F69">
        <w:t xml:space="preserve">  url: "https://jsonplaceholder.typicode.com/posts"</w:t>
      </w:r>
    </w:p>
    <w:p w14:paraId="07671777" w14:textId="77777777" w:rsidR="00970F69" w:rsidRPr="00970F69" w:rsidRDefault="00970F69" w:rsidP="00970F69">
      <w:r w:rsidRPr="00970F69">
        <w:t>paths:</w:t>
      </w:r>
    </w:p>
    <w:p w14:paraId="18FBF385" w14:textId="77777777" w:rsidR="00970F69" w:rsidRPr="00970F69" w:rsidRDefault="00970F69" w:rsidP="00970F69">
      <w:r w:rsidRPr="00970F69">
        <w:t xml:space="preserve">  </w:t>
      </w:r>
      <w:proofErr w:type="spellStart"/>
      <w:r w:rsidRPr="00970F69">
        <w:t>raw_data</w:t>
      </w:r>
      <w:proofErr w:type="spellEnd"/>
      <w:r w:rsidRPr="00970F69">
        <w:t>: "data/raw/</w:t>
      </w:r>
      <w:proofErr w:type="spellStart"/>
      <w:r w:rsidRPr="00970F69">
        <w:t>posts.json</w:t>
      </w:r>
      <w:proofErr w:type="spellEnd"/>
      <w:r w:rsidRPr="00970F69">
        <w:t>"</w:t>
      </w:r>
    </w:p>
    <w:p w14:paraId="14B9ED24" w14:textId="77777777" w:rsidR="00970F69" w:rsidRPr="00970F69" w:rsidRDefault="00970F69" w:rsidP="00970F69">
      <w:r w:rsidRPr="00970F69">
        <w:t xml:space="preserve">  </w:t>
      </w:r>
      <w:proofErr w:type="spellStart"/>
      <w:r w:rsidRPr="00970F69">
        <w:t>processed_data</w:t>
      </w:r>
      <w:proofErr w:type="spellEnd"/>
      <w:r w:rsidRPr="00970F69">
        <w:t>: "data/processed/posts_clean.csv"</w:t>
      </w:r>
    </w:p>
    <w:p w14:paraId="3BCB3DEB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Environment Variables</w:t>
      </w:r>
    </w:p>
    <w:p w14:paraId="7F1330EA" w14:textId="77777777" w:rsidR="00970F69" w:rsidRPr="00970F69" w:rsidRDefault="00970F69" w:rsidP="00970F69">
      <w:r w:rsidRPr="00970F69">
        <w:t>Environment parity is maintained via a .env file. Below are the required variables and their default ground-truth values:</w:t>
      </w:r>
    </w:p>
    <w:p w14:paraId="1E488B54" w14:textId="77777777" w:rsidR="00970F69" w:rsidRPr="00970F69" w:rsidRDefault="00970F69" w:rsidP="00970F69">
      <w:r w:rsidRPr="00970F69">
        <w:rPr>
          <w:b/>
          <w:bCs/>
        </w:rPr>
        <w:t>Postgres Configuration</w:t>
      </w:r>
    </w:p>
    <w:p w14:paraId="6015D4FA" w14:textId="77777777" w:rsidR="00970F69" w:rsidRPr="00970F69" w:rsidRDefault="00970F69" w:rsidP="00970F69">
      <w:pPr>
        <w:numPr>
          <w:ilvl w:val="0"/>
          <w:numId w:val="5"/>
        </w:numPr>
      </w:pPr>
      <w:r w:rsidRPr="00970F69">
        <w:t>POSTGRES_USER=</w:t>
      </w:r>
      <w:proofErr w:type="spellStart"/>
      <w:r w:rsidRPr="00970F69">
        <w:t>etl_user</w:t>
      </w:r>
      <w:proofErr w:type="spellEnd"/>
    </w:p>
    <w:p w14:paraId="40987541" w14:textId="77777777" w:rsidR="00970F69" w:rsidRPr="00970F69" w:rsidRDefault="00970F69" w:rsidP="00970F69">
      <w:pPr>
        <w:numPr>
          <w:ilvl w:val="0"/>
          <w:numId w:val="5"/>
        </w:numPr>
      </w:pPr>
      <w:r w:rsidRPr="00970F69">
        <w:t>POSTGRES_PASSWORD=</w:t>
      </w:r>
      <w:proofErr w:type="spellStart"/>
      <w:r w:rsidRPr="00970F69">
        <w:t>replace_with_strong_password</w:t>
      </w:r>
      <w:proofErr w:type="spellEnd"/>
    </w:p>
    <w:p w14:paraId="33D710D0" w14:textId="77777777" w:rsidR="00970F69" w:rsidRPr="00970F69" w:rsidRDefault="00970F69" w:rsidP="00970F69">
      <w:pPr>
        <w:numPr>
          <w:ilvl w:val="0"/>
          <w:numId w:val="5"/>
        </w:numPr>
      </w:pPr>
      <w:r w:rsidRPr="00970F69">
        <w:t>POSTGRES_DB=</w:t>
      </w:r>
      <w:proofErr w:type="spellStart"/>
      <w:r w:rsidRPr="00970F69">
        <w:t>etl_db</w:t>
      </w:r>
      <w:proofErr w:type="spellEnd"/>
    </w:p>
    <w:p w14:paraId="5CACB901" w14:textId="77777777" w:rsidR="00970F69" w:rsidRPr="00970F69" w:rsidRDefault="00970F69" w:rsidP="00970F69">
      <w:pPr>
        <w:numPr>
          <w:ilvl w:val="0"/>
          <w:numId w:val="5"/>
        </w:numPr>
      </w:pPr>
      <w:r w:rsidRPr="00970F69">
        <w:t>DB_TABLE=posts</w:t>
      </w:r>
    </w:p>
    <w:p w14:paraId="6942331A" w14:textId="77777777" w:rsidR="00970F69" w:rsidRPr="00970F69" w:rsidRDefault="00970F69" w:rsidP="00970F69">
      <w:r w:rsidRPr="00970F69">
        <w:rPr>
          <w:b/>
          <w:bCs/>
        </w:rPr>
        <w:t>Airflow-Specific</w:t>
      </w:r>
    </w:p>
    <w:p w14:paraId="2BAF612F" w14:textId="77777777" w:rsidR="00970F69" w:rsidRPr="00970F69" w:rsidRDefault="00970F69" w:rsidP="00970F69">
      <w:pPr>
        <w:numPr>
          <w:ilvl w:val="0"/>
          <w:numId w:val="6"/>
        </w:numPr>
      </w:pPr>
      <w:r w:rsidRPr="00970F69">
        <w:t>AIRFLOW_IMAGE=</w:t>
      </w:r>
      <w:proofErr w:type="spellStart"/>
      <w:r w:rsidRPr="00970F69">
        <w:t>apache</w:t>
      </w:r>
      <w:proofErr w:type="spellEnd"/>
      <w:r w:rsidRPr="00970F69">
        <w:t>/</w:t>
      </w:r>
      <w:proofErr w:type="gramStart"/>
      <w:r w:rsidRPr="00970F69">
        <w:t>airflow:slim</w:t>
      </w:r>
      <w:proofErr w:type="gramEnd"/>
      <w:r w:rsidRPr="00970F69">
        <w:t>-3.1.7-python3.12</w:t>
      </w:r>
    </w:p>
    <w:p w14:paraId="023021C4" w14:textId="77777777" w:rsidR="00970F69" w:rsidRPr="00970F69" w:rsidRDefault="00970F69" w:rsidP="00970F69">
      <w:pPr>
        <w:numPr>
          <w:ilvl w:val="0"/>
          <w:numId w:val="6"/>
        </w:numPr>
      </w:pPr>
      <w:r w:rsidRPr="00970F69">
        <w:t>AIRFLOW_UID=50000</w:t>
      </w:r>
    </w:p>
    <w:p w14:paraId="0B8C1FF1" w14:textId="77777777" w:rsidR="00970F69" w:rsidRPr="00970F69" w:rsidRDefault="00970F69" w:rsidP="00970F69">
      <w:pPr>
        <w:numPr>
          <w:ilvl w:val="0"/>
          <w:numId w:val="6"/>
        </w:numPr>
      </w:pPr>
      <w:r w:rsidRPr="00970F69">
        <w:t>AIRFLOW_ADMIN_USERNAME=admin</w:t>
      </w:r>
    </w:p>
    <w:p w14:paraId="19B21BD3" w14:textId="77777777" w:rsidR="00970F69" w:rsidRPr="00970F69" w:rsidRDefault="00970F69" w:rsidP="00970F69">
      <w:pPr>
        <w:numPr>
          <w:ilvl w:val="0"/>
          <w:numId w:val="6"/>
        </w:numPr>
      </w:pPr>
      <w:r w:rsidRPr="00970F69">
        <w:t>AIRFLOW_ADMIN_PASSWORD=</w:t>
      </w:r>
      <w:proofErr w:type="spellStart"/>
      <w:r w:rsidRPr="00970F69">
        <w:t>replace_with_strong_admin_password</w:t>
      </w:r>
      <w:proofErr w:type="spellEnd"/>
    </w:p>
    <w:p w14:paraId="60E22BC2" w14:textId="77777777" w:rsidR="00970F69" w:rsidRPr="00970F69" w:rsidRDefault="00970F69" w:rsidP="00970F69">
      <w:pPr>
        <w:numPr>
          <w:ilvl w:val="0"/>
          <w:numId w:val="6"/>
        </w:numPr>
      </w:pPr>
      <w:r w:rsidRPr="00970F69">
        <w:t>AIRFLOW_FERNET_KEY: (Required for encrypting connection credentials in the Airflow metadata DB).</w:t>
      </w:r>
    </w:p>
    <w:p w14:paraId="5FB59252" w14:textId="77777777" w:rsidR="00970F69" w:rsidRPr="00970F69" w:rsidRDefault="00970F69" w:rsidP="00970F69">
      <w:r w:rsidRPr="00970F69">
        <w:rPr>
          <w:b/>
          <w:bCs/>
        </w:rPr>
        <w:t>AWS and Connection Strings</w:t>
      </w:r>
    </w:p>
    <w:p w14:paraId="53BB380B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lastRenderedPageBreak/>
        <w:t>AWS_ACCESS_KEY_ID=</w:t>
      </w:r>
      <w:proofErr w:type="spellStart"/>
      <w:r w:rsidRPr="00970F69">
        <w:t>replace_with_access_key</w:t>
      </w:r>
      <w:proofErr w:type="spellEnd"/>
    </w:p>
    <w:p w14:paraId="5061D92F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AWS_SECRET_ACCESS_KEY=</w:t>
      </w:r>
      <w:proofErr w:type="spellStart"/>
      <w:r w:rsidRPr="00970F69">
        <w:t>replace_with_secret_key</w:t>
      </w:r>
      <w:proofErr w:type="spellEnd"/>
    </w:p>
    <w:p w14:paraId="54D5BC16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BUCKET_NAME=</w:t>
      </w:r>
      <w:proofErr w:type="spellStart"/>
      <w:r w:rsidRPr="00970F69">
        <w:t>replace_with_bucket_name</w:t>
      </w:r>
      <w:proofErr w:type="spellEnd"/>
    </w:p>
    <w:p w14:paraId="269D73EE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REGION=us-east-1</w:t>
      </w:r>
    </w:p>
    <w:p w14:paraId="0175466F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DB_USER=</w:t>
      </w:r>
      <w:proofErr w:type="spellStart"/>
      <w:r w:rsidRPr="00970F69">
        <w:t>etl_user</w:t>
      </w:r>
      <w:proofErr w:type="spellEnd"/>
    </w:p>
    <w:p w14:paraId="0B1BC30E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DB_PASSWORD=</w:t>
      </w:r>
      <w:proofErr w:type="spellStart"/>
      <w:r w:rsidRPr="00970F69">
        <w:t>replace_with_strong_password</w:t>
      </w:r>
      <w:proofErr w:type="spellEnd"/>
    </w:p>
    <w:p w14:paraId="4316A270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DB_HOST=</w:t>
      </w:r>
      <w:proofErr w:type="spellStart"/>
      <w:r w:rsidRPr="00970F69">
        <w:t>postgres</w:t>
      </w:r>
      <w:proofErr w:type="spellEnd"/>
    </w:p>
    <w:p w14:paraId="56628A6D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DB_PORT=5432</w:t>
      </w:r>
    </w:p>
    <w:p w14:paraId="1D6550C4" w14:textId="77777777" w:rsidR="00970F69" w:rsidRPr="00970F69" w:rsidRDefault="00970F69" w:rsidP="00970F69">
      <w:pPr>
        <w:numPr>
          <w:ilvl w:val="0"/>
          <w:numId w:val="7"/>
        </w:numPr>
      </w:pPr>
      <w:r w:rsidRPr="00970F69">
        <w:t>DB_NAME=</w:t>
      </w:r>
      <w:proofErr w:type="spellStart"/>
      <w:r w:rsidRPr="00970F69">
        <w:t>etl_db</w:t>
      </w:r>
      <w:proofErr w:type="spellEnd"/>
    </w:p>
    <w:p w14:paraId="52D82886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Security and Secrets</w:t>
      </w:r>
    </w:p>
    <w:p w14:paraId="499774CC" w14:textId="77777777" w:rsidR="00970F69" w:rsidRPr="00970F69" w:rsidRDefault="00970F69" w:rsidP="00970F69">
      <w:r w:rsidRPr="00970F69">
        <w:t xml:space="preserve">To maintain environment security, use the following commands to generate unique secrets. </w:t>
      </w:r>
      <w:r w:rsidRPr="00970F69">
        <w:rPr>
          <w:b/>
          <w:bCs/>
        </w:rPr>
        <w:t>Warning:</w:t>
      </w:r>
      <w:r w:rsidRPr="00970F69">
        <w:t xml:space="preserve"> Never commit the .env file or raw Fernet keys to version control.</w:t>
      </w:r>
    </w:p>
    <w:p w14:paraId="526880F6" w14:textId="77777777" w:rsidR="00970F69" w:rsidRPr="00970F69" w:rsidRDefault="00970F69" w:rsidP="00970F69">
      <w:pPr>
        <w:numPr>
          <w:ilvl w:val="0"/>
          <w:numId w:val="8"/>
        </w:numPr>
      </w:pPr>
      <w:r w:rsidRPr="00970F69">
        <w:rPr>
          <w:b/>
          <w:bCs/>
        </w:rPr>
        <w:t>AIRFLOW_FERNET_KEY</w:t>
      </w:r>
      <w:r w:rsidRPr="00970F69">
        <w:t xml:space="preserve">: python -c "from </w:t>
      </w:r>
      <w:proofErr w:type="spellStart"/>
      <w:proofErr w:type="gramStart"/>
      <w:r w:rsidRPr="00970F69">
        <w:t>cryptography.fernet</w:t>
      </w:r>
      <w:proofErr w:type="spellEnd"/>
      <w:proofErr w:type="gramEnd"/>
      <w:r w:rsidRPr="00970F69">
        <w:t xml:space="preserve"> import Fernet; </w:t>
      </w:r>
      <w:proofErr w:type="gramStart"/>
      <w:r w:rsidRPr="00970F69">
        <w:t>print(</w:t>
      </w:r>
      <w:proofErr w:type="spellStart"/>
      <w:proofErr w:type="gramEnd"/>
      <w:r w:rsidRPr="00970F69">
        <w:t>Fernet.generate_key</w:t>
      </w:r>
      <w:proofErr w:type="spellEnd"/>
      <w:r w:rsidRPr="00970F69">
        <w:t>(</w:t>
      </w:r>
      <w:proofErr w:type="gramStart"/>
      <w:r w:rsidRPr="00970F69">
        <w:t>).decode</w:t>
      </w:r>
      <w:proofErr w:type="gramEnd"/>
      <w:r w:rsidRPr="00970F69">
        <w:t>())"</w:t>
      </w:r>
    </w:p>
    <w:p w14:paraId="0E2848D1" w14:textId="77777777" w:rsidR="00970F69" w:rsidRPr="00970F69" w:rsidRDefault="00970F69" w:rsidP="00970F69">
      <w:pPr>
        <w:numPr>
          <w:ilvl w:val="0"/>
          <w:numId w:val="8"/>
        </w:numPr>
      </w:pPr>
      <w:r w:rsidRPr="00970F69">
        <w:rPr>
          <w:b/>
          <w:bCs/>
        </w:rPr>
        <w:t>Webserver Secret Key</w:t>
      </w:r>
      <w:r w:rsidRPr="00970F69">
        <w:t>: python -c "import secrets; print(</w:t>
      </w:r>
      <w:proofErr w:type="spellStart"/>
      <w:proofErr w:type="gramStart"/>
      <w:r w:rsidRPr="00970F69">
        <w:t>secrets.token</w:t>
      </w:r>
      <w:proofErr w:type="gramEnd"/>
      <w:r w:rsidRPr="00970F69">
        <w:t>_</w:t>
      </w:r>
      <w:proofErr w:type="gramStart"/>
      <w:r w:rsidRPr="00970F69">
        <w:t>urlsafe</w:t>
      </w:r>
      <w:proofErr w:type="spellEnd"/>
      <w:r w:rsidRPr="00970F69">
        <w:t>(</w:t>
      </w:r>
      <w:proofErr w:type="gramEnd"/>
      <w:r w:rsidRPr="00970F69">
        <w:t>64))"</w:t>
      </w:r>
    </w:p>
    <w:p w14:paraId="3A7E3F89" w14:textId="77777777" w:rsidR="00970F69" w:rsidRPr="00970F69" w:rsidRDefault="00970F69" w:rsidP="00970F69">
      <w:pPr>
        <w:numPr>
          <w:ilvl w:val="0"/>
          <w:numId w:val="8"/>
        </w:numPr>
      </w:pPr>
      <w:r w:rsidRPr="00970F69">
        <w:rPr>
          <w:b/>
          <w:bCs/>
        </w:rPr>
        <w:t>Database Passwords</w:t>
      </w:r>
      <w:r w:rsidRPr="00970F69">
        <w:t>: python -c "import secrets; print(</w:t>
      </w:r>
      <w:proofErr w:type="spellStart"/>
      <w:proofErr w:type="gramStart"/>
      <w:r w:rsidRPr="00970F69">
        <w:t>secrets.token</w:t>
      </w:r>
      <w:proofErr w:type="gramEnd"/>
      <w:r w:rsidRPr="00970F69">
        <w:t>_</w:t>
      </w:r>
      <w:proofErr w:type="gramStart"/>
      <w:r w:rsidRPr="00970F69">
        <w:t>urlsafe</w:t>
      </w:r>
      <w:proofErr w:type="spellEnd"/>
      <w:r w:rsidRPr="00970F69">
        <w:t>(</w:t>
      </w:r>
      <w:proofErr w:type="gramEnd"/>
      <w:r w:rsidRPr="00970F69">
        <w:t>24))"</w:t>
      </w:r>
    </w:p>
    <w:p w14:paraId="18583ACC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6. Operational Commands and Management</w:t>
      </w:r>
    </w:p>
    <w:p w14:paraId="0BD4574A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Docker Operations</w:t>
      </w:r>
    </w:p>
    <w:p w14:paraId="6C2567AE" w14:textId="77777777" w:rsidR="00970F69" w:rsidRPr="00970F69" w:rsidRDefault="00970F69" w:rsidP="00970F69">
      <w:r w:rsidRPr="00970F69">
        <w:t>All operational commands must reference the .env file to ensure proper configuration injection.</w:t>
      </w:r>
    </w:p>
    <w:p w14:paraId="72076815" w14:textId="77777777" w:rsidR="00970F69" w:rsidRPr="00970F69" w:rsidRDefault="00970F69" w:rsidP="00970F69">
      <w:pPr>
        <w:numPr>
          <w:ilvl w:val="0"/>
          <w:numId w:val="9"/>
        </w:numPr>
      </w:pPr>
      <w:r w:rsidRPr="00970F69">
        <w:rPr>
          <w:b/>
          <w:bCs/>
        </w:rPr>
        <w:t>Validate Compose Config</w:t>
      </w:r>
      <w:r w:rsidRPr="00970F69">
        <w:t>: docker compose --env-file .env config</w:t>
      </w:r>
    </w:p>
    <w:p w14:paraId="2130E0CC" w14:textId="77777777" w:rsidR="00970F69" w:rsidRPr="00970F69" w:rsidRDefault="00970F69" w:rsidP="00970F69">
      <w:pPr>
        <w:numPr>
          <w:ilvl w:val="0"/>
          <w:numId w:val="9"/>
        </w:numPr>
      </w:pPr>
      <w:r w:rsidRPr="00970F69">
        <w:rPr>
          <w:b/>
          <w:bCs/>
        </w:rPr>
        <w:t>Initialize Environment</w:t>
      </w:r>
      <w:r w:rsidRPr="00970F69">
        <w:t>: docker compose --env-file .env up airflow-</w:t>
      </w:r>
      <w:proofErr w:type="spellStart"/>
      <w:r w:rsidRPr="00970F69">
        <w:t>init</w:t>
      </w:r>
      <w:proofErr w:type="spellEnd"/>
    </w:p>
    <w:p w14:paraId="6B2CACA0" w14:textId="77777777" w:rsidR="00970F69" w:rsidRPr="00970F69" w:rsidRDefault="00970F69" w:rsidP="00970F69">
      <w:pPr>
        <w:numPr>
          <w:ilvl w:val="0"/>
          <w:numId w:val="9"/>
        </w:numPr>
      </w:pPr>
      <w:r w:rsidRPr="00970F69">
        <w:rPr>
          <w:b/>
          <w:bCs/>
        </w:rPr>
        <w:t>Build/Rebuild Images</w:t>
      </w:r>
      <w:r w:rsidRPr="00970F69">
        <w:t>: docker compose --env-file .env build</w:t>
      </w:r>
    </w:p>
    <w:p w14:paraId="2BE77102" w14:textId="77777777" w:rsidR="00970F69" w:rsidRPr="00970F69" w:rsidRDefault="00970F69" w:rsidP="00970F69">
      <w:pPr>
        <w:numPr>
          <w:ilvl w:val="0"/>
          <w:numId w:val="9"/>
        </w:numPr>
      </w:pPr>
      <w:r w:rsidRPr="00970F69">
        <w:rPr>
          <w:b/>
          <w:bCs/>
        </w:rPr>
        <w:t>Start Services (Detached)</w:t>
      </w:r>
      <w:r w:rsidRPr="00970F69">
        <w:t>: docker compose --env-file .env up -d</w:t>
      </w:r>
    </w:p>
    <w:p w14:paraId="68E72F5E" w14:textId="77777777" w:rsidR="00970F69" w:rsidRPr="00970F69" w:rsidRDefault="00970F69" w:rsidP="00970F69">
      <w:pPr>
        <w:numPr>
          <w:ilvl w:val="0"/>
          <w:numId w:val="9"/>
        </w:numPr>
      </w:pPr>
      <w:r w:rsidRPr="00970F69">
        <w:rPr>
          <w:b/>
          <w:bCs/>
        </w:rPr>
        <w:t>Stop and Remove Resources</w:t>
      </w:r>
      <w:r w:rsidRPr="00970F69">
        <w:t>: docker compose --env-file .env down</w:t>
      </w:r>
    </w:p>
    <w:p w14:paraId="08111A98" w14:textId="77777777" w:rsidR="00970F69" w:rsidRPr="00970F69" w:rsidRDefault="00970F69" w:rsidP="00970F69">
      <w:pPr>
        <w:numPr>
          <w:ilvl w:val="0"/>
          <w:numId w:val="9"/>
        </w:numPr>
      </w:pPr>
      <w:r w:rsidRPr="00970F69">
        <w:rPr>
          <w:b/>
          <w:bCs/>
        </w:rPr>
        <w:t>View Scheduler Logs</w:t>
      </w:r>
      <w:r w:rsidRPr="00970F69">
        <w:t>: docker compose --env-file .env logs airflow-scheduler --tail=120</w:t>
      </w:r>
    </w:p>
    <w:p w14:paraId="1335ECD9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lastRenderedPageBreak/>
        <w:t>Airflow CLI</w:t>
      </w:r>
    </w:p>
    <w:p w14:paraId="16CBFA15" w14:textId="77777777" w:rsidR="00970F69" w:rsidRPr="00970F69" w:rsidRDefault="00970F69" w:rsidP="00970F69">
      <w:r w:rsidRPr="00970F69">
        <w:t>To interact with the orchestration engine, commands must be executed within the running Docker container context:</w:t>
      </w:r>
    </w:p>
    <w:p w14:paraId="2A45A26A" w14:textId="77777777" w:rsidR="00970F69" w:rsidRPr="00970F69" w:rsidRDefault="00970F69" w:rsidP="00970F69">
      <w:pPr>
        <w:numPr>
          <w:ilvl w:val="0"/>
          <w:numId w:val="10"/>
        </w:numPr>
      </w:pPr>
      <w:r w:rsidRPr="00970F69">
        <w:rPr>
          <w:b/>
          <w:bCs/>
        </w:rPr>
        <w:t>List DAGs</w:t>
      </w:r>
      <w:r w:rsidRPr="00970F69">
        <w:t xml:space="preserve">: docker compose --env-file .env exec airflow-scheduler airflow </w:t>
      </w:r>
      <w:proofErr w:type="spellStart"/>
      <w:r w:rsidRPr="00970F69">
        <w:t>dags</w:t>
      </w:r>
      <w:proofErr w:type="spellEnd"/>
      <w:r w:rsidRPr="00970F69">
        <w:t xml:space="preserve"> list</w:t>
      </w:r>
    </w:p>
    <w:p w14:paraId="4C748B7B" w14:textId="77777777" w:rsidR="00970F69" w:rsidRPr="00970F69" w:rsidRDefault="00970F69" w:rsidP="00970F69">
      <w:pPr>
        <w:numPr>
          <w:ilvl w:val="0"/>
          <w:numId w:val="10"/>
        </w:numPr>
      </w:pPr>
      <w:r w:rsidRPr="00970F69">
        <w:rPr>
          <w:b/>
          <w:bCs/>
        </w:rPr>
        <w:t>List Import Errors</w:t>
      </w:r>
      <w:r w:rsidRPr="00970F69">
        <w:t xml:space="preserve">: docker compose --env-file .env exec airflow-scheduler airflow </w:t>
      </w:r>
      <w:proofErr w:type="spellStart"/>
      <w:r w:rsidRPr="00970F69">
        <w:t>dags</w:t>
      </w:r>
      <w:proofErr w:type="spellEnd"/>
      <w:r w:rsidRPr="00970F69">
        <w:t xml:space="preserve"> list-import-errors</w:t>
      </w:r>
    </w:p>
    <w:p w14:paraId="2E17D8C2" w14:textId="77777777" w:rsidR="00970F69" w:rsidRPr="00970F69" w:rsidRDefault="00970F69" w:rsidP="00970F69">
      <w:pPr>
        <w:numPr>
          <w:ilvl w:val="0"/>
          <w:numId w:val="10"/>
        </w:numPr>
      </w:pPr>
      <w:r w:rsidRPr="00970F69">
        <w:rPr>
          <w:b/>
          <w:bCs/>
        </w:rPr>
        <w:t>Trigger Manual DAG Run</w:t>
      </w:r>
      <w:r w:rsidRPr="00970F69">
        <w:t xml:space="preserve">: docker compose --env-file .env exec airflow-scheduler airflow </w:t>
      </w:r>
      <w:proofErr w:type="spellStart"/>
      <w:r w:rsidRPr="00970F69">
        <w:t>dags</w:t>
      </w:r>
      <w:proofErr w:type="spellEnd"/>
      <w:r w:rsidRPr="00970F69">
        <w:t xml:space="preserve"> trigger </w:t>
      </w:r>
      <w:proofErr w:type="spellStart"/>
      <w:r w:rsidRPr="00970F69">
        <w:t>batch_etl_pipeline</w:t>
      </w:r>
      <w:proofErr w:type="spellEnd"/>
    </w:p>
    <w:p w14:paraId="63E3539B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Database Management</w:t>
      </w:r>
    </w:p>
    <w:p w14:paraId="230B45F0" w14:textId="77777777" w:rsidR="00970F69" w:rsidRPr="00970F69" w:rsidRDefault="00970F69" w:rsidP="00970F69">
      <w:r w:rsidRPr="00970F69">
        <w:t xml:space="preserve">Direct database interaction via </w:t>
      </w:r>
      <w:proofErr w:type="spellStart"/>
      <w:r w:rsidRPr="00970F69">
        <w:t>psql</w:t>
      </w:r>
      <w:proofErr w:type="spellEnd"/>
      <w:r w:rsidRPr="00970F69">
        <w:t xml:space="preserve">: docker compose --env-file .env exec </w:t>
      </w:r>
      <w:proofErr w:type="spellStart"/>
      <w:r w:rsidRPr="00970F69">
        <w:t>postgres</w:t>
      </w:r>
      <w:proofErr w:type="spellEnd"/>
      <w:r w:rsidRPr="00970F69">
        <w:t xml:space="preserve"> </w:t>
      </w:r>
      <w:proofErr w:type="spellStart"/>
      <w:r w:rsidRPr="00970F69">
        <w:t>psql</w:t>
      </w:r>
      <w:proofErr w:type="spellEnd"/>
      <w:r w:rsidRPr="00970F69">
        <w:t xml:space="preserve"> -U </w:t>
      </w:r>
      <w:proofErr w:type="spellStart"/>
      <w:r w:rsidRPr="00970F69">
        <w:t>etl_user</w:t>
      </w:r>
      <w:proofErr w:type="spellEnd"/>
      <w:r w:rsidRPr="00970F69">
        <w:t xml:space="preserve"> -d </w:t>
      </w:r>
      <w:proofErr w:type="spellStart"/>
      <w:r w:rsidRPr="00970F69">
        <w:t>etl_db</w:t>
      </w:r>
      <w:proofErr w:type="spellEnd"/>
    </w:p>
    <w:p w14:paraId="0286DFDC" w14:textId="77777777" w:rsidR="00970F69" w:rsidRPr="00970F69" w:rsidRDefault="00970F69" w:rsidP="00970F69">
      <w:r w:rsidRPr="00970F69">
        <w:rPr>
          <w:b/>
          <w:bCs/>
        </w:rPr>
        <w:t>Monitoring Queries:</w:t>
      </w:r>
    </w:p>
    <w:p w14:paraId="0B469BF8" w14:textId="77777777" w:rsidR="00970F69" w:rsidRPr="00970F69" w:rsidRDefault="00970F69" w:rsidP="00970F69">
      <w:pPr>
        <w:numPr>
          <w:ilvl w:val="0"/>
          <w:numId w:val="11"/>
        </w:numPr>
      </w:pPr>
      <w:r w:rsidRPr="00970F69">
        <w:rPr>
          <w:b/>
          <w:bCs/>
        </w:rPr>
        <w:t>Row Count Validation</w:t>
      </w:r>
      <w:r w:rsidRPr="00970F69">
        <w:t xml:space="preserve">: SELECT </w:t>
      </w:r>
      <w:proofErr w:type="gramStart"/>
      <w:r w:rsidRPr="00970F69">
        <w:t>COUNT(</w:t>
      </w:r>
      <w:proofErr w:type="gramEnd"/>
      <w:r w:rsidRPr="00970F69">
        <w:t>*) FROM posts;</w:t>
      </w:r>
    </w:p>
    <w:p w14:paraId="2EDA308B" w14:textId="77777777" w:rsidR="00970F69" w:rsidRPr="00970F69" w:rsidRDefault="00970F69" w:rsidP="00970F69">
      <w:pPr>
        <w:numPr>
          <w:ilvl w:val="0"/>
          <w:numId w:val="11"/>
        </w:numPr>
      </w:pPr>
      <w:r w:rsidRPr="00970F69">
        <w:rPr>
          <w:b/>
          <w:bCs/>
        </w:rPr>
        <w:t>Record Preview</w:t>
      </w:r>
      <w:r w:rsidRPr="00970F69">
        <w:t xml:space="preserve">: SELECT </w:t>
      </w:r>
      <w:proofErr w:type="spellStart"/>
      <w:r w:rsidRPr="00970F69">
        <w:t>post_id</w:t>
      </w:r>
      <w:proofErr w:type="spellEnd"/>
      <w:r w:rsidRPr="00970F69">
        <w:t xml:space="preserve">, </w:t>
      </w:r>
      <w:proofErr w:type="spellStart"/>
      <w:r w:rsidRPr="00970F69">
        <w:t>user_id</w:t>
      </w:r>
      <w:proofErr w:type="spellEnd"/>
      <w:r w:rsidRPr="00970F69">
        <w:t xml:space="preserve">, </w:t>
      </w:r>
      <w:proofErr w:type="spellStart"/>
      <w:r w:rsidRPr="00970F69">
        <w:t>ingestion_time</w:t>
      </w:r>
      <w:proofErr w:type="spellEnd"/>
      <w:r w:rsidRPr="00970F69">
        <w:t xml:space="preserve"> FROM posts ORDER BY </w:t>
      </w:r>
      <w:proofErr w:type="spellStart"/>
      <w:r w:rsidRPr="00970F69">
        <w:t>ingestion_time</w:t>
      </w:r>
      <w:proofErr w:type="spellEnd"/>
      <w:r w:rsidRPr="00970F69">
        <w:t xml:space="preserve"> DESC LIMIT 10;</w:t>
      </w:r>
    </w:p>
    <w:p w14:paraId="03851EDB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7. Deployment and Local Setup</w:t>
      </w:r>
    </w:p>
    <w:p w14:paraId="24FD5E09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Local Python Environment</w:t>
      </w:r>
    </w:p>
    <w:p w14:paraId="270D5062" w14:textId="77777777" w:rsidR="00970F69" w:rsidRPr="00970F69" w:rsidRDefault="00970F69" w:rsidP="00970F69">
      <w:r w:rsidRPr="00970F69">
        <w:t>For script development or manual testing, configure a local virtual environment:</w:t>
      </w:r>
    </w:p>
    <w:p w14:paraId="44D177E9" w14:textId="77777777" w:rsidR="00970F69" w:rsidRPr="00970F69" w:rsidRDefault="00970F69" w:rsidP="00970F69">
      <w:pPr>
        <w:numPr>
          <w:ilvl w:val="0"/>
          <w:numId w:val="12"/>
        </w:numPr>
      </w:pPr>
      <w:r w:rsidRPr="00970F69">
        <w:rPr>
          <w:b/>
          <w:bCs/>
        </w:rPr>
        <w:t>Initialize</w:t>
      </w:r>
      <w:r w:rsidRPr="00970F69">
        <w:t xml:space="preserve">: python -m </w:t>
      </w:r>
      <w:proofErr w:type="spellStart"/>
      <w:r w:rsidRPr="00970F69">
        <w:t>venv</w:t>
      </w:r>
      <w:proofErr w:type="spellEnd"/>
      <w:r w:rsidRPr="00970F69">
        <w:t xml:space="preserve"> </w:t>
      </w:r>
      <w:proofErr w:type="spellStart"/>
      <w:r w:rsidRPr="00970F69">
        <w:t>venv</w:t>
      </w:r>
      <w:proofErr w:type="spellEnd"/>
    </w:p>
    <w:p w14:paraId="32F1FF99" w14:textId="77777777" w:rsidR="00970F69" w:rsidRPr="00970F69" w:rsidRDefault="00970F69" w:rsidP="00970F69">
      <w:pPr>
        <w:numPr>
          <w:ilvl w:val="0"/>
          <w:numId w:val="12"/>
        </w:numPr>
      </w:pPr>
      <w:r w:rsidRPr="00970F69">
        <w:rPr>
          <w:b/>
          <w:bCs/>
        </w:rPr>
        <w:t>Activate</w:t>
      </w:r>
      <w:r w:rsidRPr="00970F69">
        <w:t xml:space="preserve">: source </w:t>
      </w:r>
      <w:proofErr w:type="spellStart"/>
      <w:r w:rsidRPr="00970F69">
        <w:t>venv</w:t>
      </w:r>
      <w:proofErr w:type="spellEnd"/>
      <w:r w:rsidRPr="00970F69">
        <w:t>/bin/activate (Linux/macOS) or .\</w:t>
      </w:r>
      <w:proofErr w:type="spellStart"/>
      <w:r w:rsidRPr="00970F69">
        <w:t>venv</w:t>
      </w:r>
      <w:proofErr w:type="spellEnd"/>
      <w:r w:rsidRPr="00970F69">
        <w:t>\Scripts\Activate.ps1 (Windows)</w:t>
      </w:r>
    </w:p>
    <w:p w14:paraId="08E75991" w14:textId="77777777" w:rsidR="00970F69" w:rsidRPr="00970F69" w:rsidRDefault="00970F69" w:rsidP="00970F69">
      <w:pPr>
        <w:numPr>
          <w:ilvl w:val="0"/>
          <w:numId w:val="12"/>
        </w:numPr>
      </w:pPr>
      <w:r w:rsidRPr="00970F69">
        <w:rPr>
          <w:b/>
          <w:bCs/>
        </w:rPr>
        <w:t>Install</w:t>
      </w:r>
      <w:r w:rsidRPr="00970F69">
        <w:t>: pip install -r requirements-dev.txt</w:t>
      </w:r>
    </w:p>
    <w:p w14:paraId="2E63C002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Manual Execution Sequence</w:t>
      </w:r>
    </w:p>
    <w:p w14:paraId="43C9C646" w14:textId="77777777" w:rsidR="00970F69" w:rsidRPr="00970F69" w:rsidRDefault="00970F69" w:rsidP="00970F69">
      <w:r w:rsidRPr="00970F69">
        <w:t>Outside of Airflow, the pipeline components can be run sequentially:</w:t>
      </w:r>
    </w:p>
    <w:p w14:paraId="2EC83217" w14:textId="77777777" w:rsidR="00970F69" w:rsidRPr="00970F69" w:rsidRDefault="00970F69" w:rsidP="00970F69">
      <w:pPr>
        <w:numPr>
          <w:ilvl w:val="0"/>
          <w:numId w:val="13"/>
        </w:numPr>
      </w:pPr>
      <w:r w:rsidRPr="00970F69">
        <w:t>python src/extract.py</w:t>
      </w:r>
    </w:p>
    <w:p w14:paraId="51365AD8" w14:textId="77777777" w:rsidR="00970F69" w:rsidRPr="00970F69" w:rsidRDefault="00970F69" w:rsidP="00970F69">
      <w:pPr>
        <w:numPr>
          <w:ilvl w:val="0"/>
          <w:numId w:val="13"/>
        </w:numPr>
      </w:pPr>
      <w:r w:rsidRPr="00970F69">
        <w:t>python src/transform.py</w:t>
      </w:r>
    </w:p>
    <w:p w14:paraId="2D47FD0B" w14:textId="77777777" w:rsidR="00970F69" w:rsidRPr="00970F69" w:rsidRDefault="00970F69" w:rsidP="00970F69">
      <w:pPr>
        <w:numPr>
          <w:ilvl w:val="0"/>
          <w:numId w:val="13"/>
        </w:numPr>
      </w:pPr>
      <w:r w:rsidRPr="00970F69">
        <w:t>python src/s3_upload.py</w:t>
      </w:r>
    </w:p>
    <w:p w14:paraId="3DC34A0A" w14:textId="77777777" w:rsidR="00970F69" w:rsidRPr="00970F69" w:rsidRDefault="00970F69" w:rsidP="00970F69">
      <w:pPr>
        <w:numPr>
          <w:ilvl w:val="0"/>
          <w:numId w:val="13"/>
        </w:numPr>
      </w:pPr>
      <w:r w:rsidRPr="00970F69">
        <w:t>python src/load.py</w:t>
      </w:r>
    </w:p>
    <w:p w14:paraId="07FC4092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lastRenderedPageBreak/>
        <w:t>8. Troubleshooting and Testing</w:t>
      </w:r>
    </w:p>
    <w:p w14:paraId="7345D9D5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Common Issues</w:t>
      </w:r>
    </w:p>
    <w:p w14:paraId="59C2B471" w14:textId="77777777" w:rsidR="00970F69" w:rsidRPr="00970F69" w:rsidRDefault="00970F69" w:rsidP="00970F69">
      <w:pPr>
        <w:numPr>
          <w:ilvl w:val="0"/>
          <w:numId w:val="14"/>
        </w:numPr>
      </w:pPr>
      <w:proofErr w:type="spellStart"/>
      <w:r w:rsidRPr="00970F69">
        <w:rPr>
          <w:b/>
          <w:bCs/>
        </w:rPr>
        <w:t>PermissionError</w:t>
      </w:r>
      <w:proofErr w:type="spellEnd"/>
      <w:r w:rsidRPr="00970F69">
        <w:rPr>
          <w:b/>
          <w:bCs/>
        </w:rPr>
        <w:t xml:space="preserve"> (Linux/macOS)</w:t>
      </w:r>
      <w:r w:rsidRPr="00970F69">
        <w:t xml:space="preserve">: If Docker cannot write to the local data volume, correct the permissions: </w:t>
      </w:r>
      <w:proofErr w:type="spellStart"/>
      <w:r w:rsidRPr="00970F69">
        <w:t>sudo</w:t>
      </w:r>
      <w:proofErr w:type="spellEnd"/>
      <w:r w:rsidRPr="00970F69">
        <w:t xml:space="preserve"> </w:t>
      </w:r>
      <w:proofErr w:type="spellStart"/>
      <w:r w:rsidRPr="00970F69">
        <w:t>chown</w:t>
      </w:r>
      <w:proofErr w:type="spellEnd"/>
      <w:r w:rsidRPr="00970F69">
        <w:t xml:space="preserve"> -R 50000:0 data &amp;&amp; </w:t>
      </w:r>
      <w:proofErr w:type="spellStart"/>
      <w:r w:rsidRPr="00970F69">
        <w:t>sudo</w:t>
      </w:r>
      <w:proofErr w:type="spellEnd"/>
      <w:r w:rsidRPr="00970F69">
        <w:t xml:space="preserve"> </w:t>
      </w:r>
      <w:proofErr w:type="spellStart"/>
      <w:r w:rsidRPr="00970F69">
        <w:t>chmod</w:t>
      </w:r>
      <w:proofErr w:type="spellEnd"/>
      <w:r w:rsidRPr="00970F69">
        <w:t xml:space="preserve"> -R </w:t>
      </w:r>
      <w:proofErr w:type="spellStart"/>
      <w:r w:rsidRPr="00970F69">
        <w:t>ug+rwX</w:t>
      </w:r>
      <w:proofErr w:type="spellEnd"/>
      <w:r w:rsidRPr="00970F69">
        <w:t xml:space="preserve"> data</w:t>
      </w:r>
    </w:p>
    <w:p w14:paraId="1D913AD4" w14:textId="77777777" w:rsidR="00970F69" w:rsidRPr="00970F69" w:rsidRDefault="00970F69" w:rsidP="00970F69">
      <w:pPr>
        <w:numPr>
          <w:ilvl w:val="0"/>
          <w:numId w:val="14"/>
        </w:numPr>
      </w:pPr>
      <w:r w:rsidRPr="00970F69">
        <w:rPr>
          <w:b/>
          <w:bCs/>
        </w:rPr>
        <w:t>Auth/Token Desync</w:t>
      </w:r>
      <w:r w:rsidRPr="00970F69">
        <w:t>: If the Airflow UI shows authentication errors after credential changes, force a recreation: docker compose --env-file .env up -d --build --force-recreate</w:t>
      </w:r>
    </w:p>
    <w:p w14:paraId="678AA071" w14:textId="77777777" w:rsidR="00970F69" w:rsidRPr="00970F69" w:rsidRDefault="00970F69" w:rsidP="00970F69">
      <w:pPr>
        <w:numPr>
          <w:ilvl w:val="0"/>
          <w:numId w:val="14"/>
        </w:numPr>
      </w:pPr>
      <w:r w:rsidRPr="00970F69">
        <w:rPr>
          <w:b/>
          <w:bCs/>
        </w:rPr>
        <w:t>Invisible DAGs</w:t>
      </w:r>
      <w:r w:rsidRPr="00970F69">
        <w:t>: Verify for syntax errors using the list-import-errors command or check the airflow-</w:t>
      </w:r>
      <w:proofErr w:type="spellStart"/>
      <w:r w:rsidRPr="00970F69">
        <w:t>dag</w:t>
      </w:r>
      <w:proofErr w:type="spellEnd"/>
      <w:r w:rsidRPr="00970F69">
        <w:t>-processor logs.</w:t>
      </w:r>
    </w:p>
    <w:p w14:paraId="4C3A0F8D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Testing Suite</w:t>
      </w:r>
    </w:p>
    <w:p w14:paraId="6A7381C4" w14:textId="77777777" w:rsidR="00970F69" w:rsidRPr="00970F69" w:rsidRDefault="00970F69" w:rsidP="00970F69">
      <w:r w:rsidRPr="00970F69">
        <w:t xml:space="preserve">The pipeline includes a comprehensive </w:t>
      </w:r>
      <w:proofErr w:type="spellStart"/>
      <w:r w:rsidRPr="00970F69">
        <w:t>pytest</w:t>
      </w:r>
      <w:proofErr w:type="spellEnd"/>
      <w:r w:rsidRPr="00970F69">
        <w:t xml:space="preserve"> suite.</w:t>
      </w:r>
    </w:p>
    <w:p w14:paraId="6C462B78" w14:textId="77777777" w:rsidR="00970F69" w:rsidRPr="00970F69" w:rsidRDefault="00970F69" w:rsidP="00970F69">
      <w:pPr>
        <w:numPr>
          <w:ilvl w:val="0"/>
          <w:numId w:val="15"/>
        </w:numPr>
      </w:pPr>
      <w:r w:rsidRPr="00970F69">
        <w:rPr>
          <w:b/>
          <w:bCs/>
        </w:rPr>
        <w:t>Value of Mocking</w:t>
      </w:r>
      <w:r w:rsidRPr="00970F69">
        <w:t xml:space="preserve">: The suite uses </w:t>
      </w:r>
      <w:r w:rsidRPr="00970F69">
        <w:rPr>
          <w:b/>
          <w:bCs/>
        </w:rPr>
        <w:t>mocked DB connections</w:t>
      </w:r>
      <w:r w:rsidRPr="00970F69">
        <w:t xml:space="preserve"> and S3 clients, allowing for full CI/CD validation without requiring live infrastructure.</w:t>
      </w:r>
    </w:p>
    <w:p w14:paraId="5AFE90AE" w14:textId="77777777" w:rsidR="00970F69" w:rsidRPr="00970F69" w:rsidRDefault="00970F69" w:rsidP="00970F69">
      <w:pPr>
        <w:numPr>
          <w:ilvl w:val="0"/>
          <w:numId w:val="15"/>
        </w:numPr>
      </w:pPr>
      <w:r w:rsidRPr="00970F69">
        <w:rPr>
          <w:b/>
          <w:bCs/>
        </w:rPr>
        <w:t>Coverage</w:t>
      </w:r>
      <w:r w:rsidRPr="00970F69">
        <w:t>: Includes DAG dependency mapping, API retry logic, data transformation rules, and S3 upload behavior.</w:t>
      </w:r>
    </w:p>
    <w:p w14:paraId="7301473D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Health Monitoring</w:t>
      </w:r>
    </w:p>
    <w:p w14:paraId="1316DBCF" w14:textId="77777777" w:rsidR="00970F69" w:rsidRPr="00970F69" w:rsidRDefault="00970F69" w:rsidP="00970F69">
      <w:pPr>
        <w:numPr>
          <w:ilvl w:val="0"/>
          <w:numId w:val="16"/>
        </w:numPr>
      </w:pPr>
      <w:r w:rsidRPr="00970F69">
        <w:rPr>
          <w:b/>
          <w:bCs/>
        </w:rPr>
        <w:t>Airflow Web UI</w:t>
      </w:r>
      <w:r w:rsidRPr="00970F69">
        <w:t>: http://localhost:8080</w:t>
      </w:r>
    </w:p>
    <w:p w14:paraId="6EFB565C" w14:textId="77777777" w:rsidR="00970F69" w:rsidRPr="00970F69" w:rsidRDefault="00970F69" w:rsidP="00970F69">
      <w:pPr>
        <w:numPr>
          <w:ilvl w:val="0"/>
          <w:numId w:val="16"/>
        </w:numPr>
      </w:pPr>
      <w:r w:rsidRPr="00970F69">
        <w:rPr>
          <w:b/>
          <w:bCs/>
        </w:rPr>
        <w:t>System Health Endpoint</w:t>
      </w:r>
      <w:r w:rsidRPr="00970F69">
        <w:t>: http://localhost:8080/api/v2/monitor/health</w:t>
      </w:r>
    </w:p>
    <w:p w14:paraId="3B2CF02C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9. Implementation Notes and Artifacts</w:t>
      </w:r>
    </w:p>
    <w:p w14:paraId="46069F6D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Output Artifacts</w:t>
      </w:r>
    </w:p>
    <w:p w14:paraId="071EF177" w14:textId="77777777" w:rsidR="00970F69" w:rsidRPr="00970F69" w:rsidRDefault="00970F69" w:rsidP="00970F69">
      <w:pPr>
        <w:numPr>
          <w:ilvl w:val="0"/>
          <w:numId w:val="17"/>
        </w:numPr>
      </w:pPr>
      <w:r w:rsidRPr="00970F69">
        <w:t>data/raw/</w:t>
      </w:r>
      <w:proofErr w:type="spellStart"/>
      <w:r w:rsidRPr="00970F69">
        <w:t>posts.json</w:t>
      </w:r>
      <w:proofErr w:type="spellEnd"/>
      <w:r w:rsidRPr="00970F69">
        <w:t>: The immutable raw extract.</w:t>
      </w:r>
    </w:p>
    <w:p w14:paraId="4922260A" w14:textId="77777777" w:rsidR="00970F69" w:rsidRPr="00970F69" w:rsidRDefault="00970F69" w:rsidP="00970F69">
      <w:pPr>
        <w:numPr>
          <w:ilvl w:val="0"/>
          <w:numId w:val="17"/>
        </w:numPr>
      </w:pPr>
      <w:r w:rsidRPr="00970F69">
        <w:t>data/processed/posts_clean.csv: Standardized CSV ready for bulk load.</w:t>
      </w:r>
    </w:p>
    <w:p w14:paraId="3E1A363C" w14:textId="77777777" w:rsidR="00970F69" w:rsidRPr="00970F69" w:rsidRDefault="00970F69" w:rsidP="00970F69">
      <w:pPr>
        <w:numPr>
          <w:ilvl w:val="0"/>
          <w:numId w:val="17"/>
        </w:numPr>
      </w:pPr>
      <w:r w:rsidRPr="00970F69">
        <w:t>logs/pipeline.log: Persistent application-level logs for debugging.</w:t>
      </w:r>
    </w:p>
    <w:p w14:paraId="0E9F6528" w14:textId="77777777" w:rsidR="00970F69" w:rsidRPr="00970F69" w:rsidRDefault="00970F69" w:rsidP="00970F69">
      <w:pPr>
        <w:rPr>
          <w:b/>
          <w:bCs/>
        </w:rPr>
      </w:pPr>
      <w:r w:rsidRPr="00970F69">
        <w:rPr>
          <w:b/>
          <w:bCs/>
        </w:rPr>
        <w:t>Technical Notes</w:t>
      </w:r>
    </w:p>
    <w:p w14:paraId="13F85C57" w14:textId="77777777" w:rsidR="00970F69" w:rsidRPr="00970F69" w:rsidRDefault="00970F69" w:rsidP="00970F69">
      <w:pPr>
        <w:numPr>
          <w:ilvl w:val="0"/>
          <w:numId w:val="18"/>
        </w:numPr>
      </w:pPr>
      <w:r w:rsidRPr="00970F69">
        <w:rPr>
          <w:b/>
          <w:bCs/>
        </w:rPr>
        <w:t>Idempotency</w:t>
      </w:r>
      <w:r w:rsidRPr="00970F69">
        <w:t>: The ON CONFLICT (</w:t>
      </w:r>
      <w:proofErr w:type="spellStart"/>
      <w:r w:rsidRPr="00970F69">
        <w:t>post_id</w:t>
      </w:r>
      <w:proofErr w:type="spellEnd"/>
      <w:r w:rsidRPr="00970F69">
        <w:t>) DO UPDATE logic ensures that re-running the pipeline for the same day does not duplicate data.</w:t>
      </w:r>
    </w:p>
    <w:p w14:paraId="39FB40E9" w14:textId="77777777" w:rsidR="00970F69" w:rsidRPr="00970F69" w:rsidRDefault="00970F69" w:rsidP="00970F69">
      <w:pPr>
        <w:numPr>
          <w:ilvl w:val="0"/>
          <w:numId w:val="18"/>
        </w:numPr>
      </w:pPr>
      <w:r w:rsidRPr="00970F69">
        <w:rPr>
          <w:b/>
          <w:bCs/>
        </w:rPr>
        <w:t>Internal Networking</w:t>
      </w:r>
      <w:r w:rsidRPr="00970F69">
        <w:t xml:space="preserve">: The DB_HOST must remain set to </w:t>
      </w:r>
      <w:proofErr w:type="spellStart"/>
      <w:r w:rsidRPr="00970F69">
        <w:t>postgres</w:t>
      </w:r>
      <w:proofErr w:type="spellEnd"/>
      <w:r w:rsidRPr="00970F69">
        <w:t xml:space="preserve"> within the Docker environment to utilize the bridge network's DNS resolution.</w:t>
      </w:r>
    </w:p>
    <w:p w14:paraId="76F5F32C" w14:textId="77777777" w:rsidR="00970F69" w:rsidRPr="00970F69" w:rsidRDefault="00970F69" w:rsidP="00970F69">
      <w:pPr>
        <w:numPr>
          <w:ilvl w:val="0"/>
          <w:numId w:val="18"/>
        </w:numPr>
      </w:pPr>
      <w:r w:rsidRPr="00970F69">
        <w:rPr>
          <w:b/>
          <w:bCs/>
        </w:rPr>
        <w:lastRenderedPageBreak/>
        <w:t>Fail-Fast Configuration</w:t>
      </w:r>
      <w:r w:rsidRPr="00970F69">
        <w:t>: The docker-</w:t>
      </w:r>
      <w:proofErr w:type="spellStart"/>
      <w:r w:rsidRPr="00970F69">
        <w:t>compose.yml</w:t>
      </w:r>
      <w:proofErr w:type="spellEnd"/>
      <w:r w:rsidRPr="00970F69">
        <w:t xml:space="preserve"> utilizes ${</w:t>
      </w:r>
      <w:proofErr w:type="gramStart"/>
      <w:r w:rsidRPr="00970F69">
        <w:t>VAR:?</w:t>
      </w:r>
      <w:proofErr w:type="gramEnd"/>
      <w:r w:rsidRPr="00970F69">
        <w:t>required} syntax. This ensures the system refuses to start if critical environment variables are missing, preventing "silent failures" in production.</w:t>
      </w:r>
    </w:p>
    <w:p w14:paraId="4A8A61D1" w14:textId="77777777" w:rsidR="00F212A0" w:rsidRDefault="00F212A0"/>
    <w:sectPr w:rsidR="00F2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3EA"/>
    <w:multiLevelType w:val="multilevel"/>
    <w:tmpl w:val="41E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7433"/>
    <w:multiLevelType w:val="multilevel"/>
    <w:tmpl w:val="561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7D83"/>
    <w:multiLevelType w:val="multilevel"/>
    <w:tmpl w:val="C5A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776FF"/>
    <w:multiLevelType w:val="multilevel"/>
    <w:tmpl w:val="E16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46CCB"/>
    <w:multiLevelType w:val="multilevel"/>
    <w:tmpl w:val="010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77640"/>
    <w:multiLevelType w:val="multilevel"/>
    <w:tmpl w:val="877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250D5"/>
    <w:multiLevelType w:val="multilevel"/>
    <w:tmpl w:val="7CC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C33B9"/>
    <w:multiLevelType w:val="multilevel"/>
    <w:tmpl w:val="F0F6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F58E7"/>
    <w:multiLevelType w:val="multilevel"/>
    <w:tmpl w:val="D86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53F41"/>
    <w:multiLevelType w:val="multilevel"/>
    <w:tmpl w:val="DDE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71201"/>
    <w:multiLevelType w:val="multilevel"/>
    <w:tmpl w:val="B09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A1A"/>
    <w:multiLevelType w:val="multilevel"/>
    <w:tmpl w:val="0B8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27C1"/>
    <w:multiLevelType w:val="multilevel"/>
    <w:tmpl w:val="B13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B018D"/>
    <w:multiLevelType w:val="multilevel"/>
    <w:tmpl w:val="667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40F3A"/>
    <w:multiLevelType w:val="multilevel"/>
    <w:tmpl w:val="96A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C3CCB"/>
    <w:multiLevelType w:val="multilevel"/>
    <w:tmpl w:val="0A6E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B4900"/>
    <w:multiLevelType w:val="multilevel"/>
    <w:tmpl w:val="6CE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1549E"/>
    <w:multiLevelType w:val="multilevel"/>
    <w:tmpl w:val="04A6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763167">
    <w:abstractNumId w:val="13"/>
  </w:num>
  <w:num w:numId="2" w16cid:durableId="1928031646">
    <w:abstractNumId w:val="4"/>
  </w:num>
  <w:num w:numId="3" w16cid:durableId="1356542291">
    <w:abstractNumId w:val="2"/>
  </w:num>
  <w:num w:numId="4" w16cid:durableId="1073701838">
    <w:abstractNumId w:val="16"/>
  </w:num>
  <w:num w:numId="5" w16cid:durableId="739981930">
    <w:abstractNumId w:val="7"/>
  </w:num>
  <w:num w:numId="6" w16cid:durableId="997611355">
    <w:abstractNumId w:val="8"/>
  </w:num>
  <w:num w:numId="7" w16cid:durableId="1220089205">
    <w:abstractNumId w:val="0"/>
  </w:num>
  <w:num w:numId="8" w16cid:durableId="265575370">
    <w:abstractNumId w:val="11"/>
  </w:num>
  <w:num w:numId="9" w16cid:durableId="1712607074">
    <w:abstractNumId w:val="1"/>
  </w:num>
  <w:num w:numId="10" w16cid:durableId="61752976">
    <w:abstractNumId w:val="6"/>
  </w:num>
  <w:num w:numId="11" w16cid:durableId="82118308">
    <w:abstractNumId w:val="12"/>
  </w:num>
  <w:num w:numId="12" w16cid:durableId="1073087026">
    <w:abstractNumId w:val="17"/>
  </w:num>
  <w:num w:numId="13" w16cid:durableId="1038435010">
    <w:abstractNumId w:val="15"/>
  </w:num>
  <w:num w:numId="14" w16cid:durableId="53938488">
    <w:abstractNumId w:val="9"/>
  </w:num>
  <w:num w:numId="15" w16cid:durableId="541094227">
    <w:abstractNumId w:val="14"/>
  </w:num>
  <w:num w:numId="16" w16cid:durableId="824859928">
    <w:abstractNumId w:val="10"/>
  </w:num>
  <w:num w:numId="17" w16cid:durableId="1007829417">
    <w:abstractNumId w:val="3"/>
  </w:num>
  <w:num w:numId="18" w16cid:durableId="255215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A7"/>
    <w:rsid w:val="0009021E"/>
    <w:rsid w:val="000951D0"/>
    <w:rsid w:val="00970F69"/>
    <w:rsid w:val="00D617A7"/>
    <w:rsid w:val="00F2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59B41-41C8-4FDC-B8F2-E3ADFD74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 Wasea</dc:creator>
  <cp:keywords/>
  <dc:description/>
  <cp:lastModifiedBy>Muhammad Abdul Wasea</cp:lastModifiedBy>
  <cp:revision>2</cp:revision>
  <dcterms:created xsi:type="dcterms:W3CDTF">2026-02-28T07:41:00Z</dcterms:created>
  <dcterms:modified xsi:type="dcterms:W3CDTF">2026-02-28T07:44:00Z</dcterms:modified>
</cp:coreProperties>
</file>