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2DEEE" w14:textId="77777777" w:rsidR="00AD2D0F" w:rsidRDefault="005E3DDD" w:rsidP="005E3DDD">
      <w:pPr>
        <w:jc w:val="center"/>
      </w:pPr>
      <w:r>
        <w:t>Status Report</w:t>
      </w:r>
    </w:p>
    <w:p w14:paraId="05DF1FED" w14:textId="77777777" w:rsidR="005E3DDD" w:rsidRDefault="005E3DDD" w:rsidP="005E3DDD"/>
    <w:p w14:paraId="472FDF3F" w14:textId="77777777" w:rsidR="00AF738B" w:rsidRDefault="00AF738B" w:rsidP="00AF738B"/>
    <w:p w14:paraId="129443C3" w14:textId="77777777" w:rsidR="00AF738B" w:rsidRDefault="00AF738B" w:rsidP="00AF738B">
      <w:r>
        <w:t>Date: March 16, 2016</w:t>
      </w:r>
    </w:p>
    <w:p w14:paraId="5CF85B71" w14:textId="77777777" w:rsidR="00AF738B" w:rsidRDefault="00AF738B" w:rsidP="00AF738B"/>
    <w:p w14:paraId="3ED8E275" w14:textId="77777777" w:rsidR="00AF738B" w:rsidRDefault="00AF738B" w:rsidP="00AF738B">
      <w:r w:rsidRPr="005E3DDD">
        <w:rPr>
          <w:b/>
        </w:rPr>
        <w:t>Finished Work</w:t>
      </w:r>
      <w:r>
        <w:t xml:space="preserve">:  </w:t>
      </w:r>
    </w:p>
    <w:p w14:paraId="21746544" w14:textId="77777777" w:rsidR="00AF738B" w:rsidRDefault="00AF738B" w:rsidP="00AF738B">
      <w:pPr>
        <w:ind w:firstLine="720"/>
      </w:pPr>
      <w:r>
        <w:t>This past week I have done a lot in terms of code. I have designed a landing page and a “become tutor page” that explains the whole concept behind this business model. I also finished allowing tutors to propose to do a new job. In return I made students see the current proposals from tutors as messages in their dashboard.  I also, made students reject a proposal and finally assign it back to a tutor. Once the job has been assigned it will be marked as assigned” I also, made a lot of code clean up.</w:t>
      </w:r>
    </w:p>
    <w:p w14:paraId="095DB57A" w14:textId="77777777" w:rsidR="00AF738B" w:rsidRDefault="00AF738B" w:rsidP="00AF738B">
      <w:pPr>
        <w:ind w:firstLine="720"/>
      </w:pPr>
    </w:p>
    <w:p w14:paraId="6B07BFA4" w14:textId="77777777" w:rsidR="00AF738B" w:rsidRDefault="00AF738B" w:rsidP="00AF738B">
      <w:r w:rsidRPr="005E3DDD">
        <w:rPr>
          <w:b/>
        </w:rPr>
        <w:t>Work in progress</w:t>
      </w:r>
      <w:r>
        <w:t xml:space="preserve">:  </w:t>
      </w:r>
    </w:p>
    <w:p w14:paraId="234FEADE" w14:textId="0942AE44" w:rsidR="00AF738B" w:rsidRDefault="00AF738B" w:rsidP="00AF738B">
      <w:r>
        <w:tab/>
        <w:t xml:space="preserve">I’m currently working on notifying tutors that they have been chosen to do a certain job. </w:t>
      </w:r>
      <w:r w:rsidR="002839EA">
        <w:t xml:space="preserve"> Also, I’m going to work on a nice function to watch for notifications and display it when there’s a change. (to make the app looks more active</w:t>
      </w:r>
      <w:r w:rsidR="00E13C28">
        <w:t>, and actual</w:t>
      </w:r>
      <w:r w:rsidR="002839EA">
        <w:t>.)</w:t>
      </w:r>
    </w:p>
    <w:p w14:paraId="4BF21CE4" w14:textId="06C68A81" w:rsidR="00AF738B" w:rsidRDefault="00690FF4" w:rsidP="00AF738B">
      <w:r>
        <w:t>Also I’m working on designing a separate page for each job and that’s where the rest of the job will take place. For example, posting back the notes, or send messages to student back and forth.</w:t>
      </w:r>
      <w:bookmarkStart w:id="0" w:name="_GoBack"/>
      <w:bookmarkEnd w:id="0"/>
    </w:p>
    <w:p w14:paraId="224B334B" w14:textId="77777777" w:rsidR="00AF738B" w:rsidRDefault="00AF738B" w:rsidP="00AF738B">
      <w:r w:rsidRPr="005E3DDD">
        <w:rPr>
          <w:b/>
        </w:rPr>
        <w:t>Difficulties</w:t>
      </w:r>
      <w:r>
        <w:t xml:space="preserve">:  </w:t>
      </w:r>
    </w:p>
    <w:p w14:paraId="39FB7D44" w14:textId="5CCDDA0D" w:rsidR="00AF738B" w:rsidRDefault="00AF738B" w:rsidP="00AF738B">
      <w:r>
        <w:tab/>
      </w:r>
      <w:r w:rsidR="001C3816">
        <w:t>No difficulties. I don’t believe in difficulties.</w:t>
      </w:r>
    </w:p>
    <w:p w14:paraId="166086FA" w14:textId="25A85E21" w:rsidR="005E3DDD" w:rsidRDefault="005E3DDD" w:rsidP="00AF738B"/>
    <w:sectPr w:rsidR="005E3DDD" w:rsidSect="00AD2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DD"/>
    <w:rsid w:val="001C3816"/>
    <w:rsid w:val="00261602"/>
    <w:rsid w:val="002839EA"/>
    <w:rsid w:val="0039205D"/>
    <w:rsid w:val="005E3DDD"/>
    <w:rsid w:val="00690FF4"/>
    <w:rsid w:val="00A911E9"/>
    <w:rsid w:val="00AD2D0F"/>
    <w:rsid w:val="00AD446B"/>
    <w:rsid w:val="00AF738B"/>
    <w:rsid w:val="00BD526C"/>
    <w:rsid w:val="00E135F1"/>
    <w:rsid w:val="00E1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42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928</Characters>
  <Application>Microsoft Macintosh Word</Application>
  <DocSecurity>0</DocSecurity>
  <Lines>7</Lines>
  <Paragraphs>2</Paragraphs>
  <ScaleCrop>false</ScaleCrop>
  <Company>Loyola Marymount university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Alzaid</dc:creator>
  <cp:keywords/>
  <dc:description/>
  <cp:lastModifiedBy>Abdul Alzaid</cp:lastModifiedBy>
  <cp:revision>6</cp:revision>
  <dcterms:created xsi:type="dcterms:W3CDTF">2016-03-17T06:45:00Z</dcterms:created>
  <dcterms:modified xsi:type="dcterms:W3CDTF">2016-03-17T06:51:00Z</dcterms:modified>
</cp:coreProperties>
</file>