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6143A" w14:textId="4B802AD8" w:rsidR="00872442" w:rsidRDefault="0080395B" w:rsidP="00A85D32">
      <w:pPr>
        <w:jc w:val="center"/>
      </w:pPr>
      <w:r>
        <w:t xml:space="preserve">JADWAL LATIHAN </w:t>
      </w:r>
      <w:proofErr w:type="gramStart"/>
      <w:r>
        <w:t>“ TRAINING</w:t>
      </w:r>
      <w:proofErr w:type="gramEnd"/>
      <w:r>
        <w:t xml:space="preserve"> TO BE PERFECT “</w:t>
      </w:r>
    </w:p>
    <w:p w14:paraId="0EF8888D" w14:textId="77777777" w:rsidR="00A85D32" w:rsidRDefault="00A85D32" w:rsidP="00A85D3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126"/>
        <w:gridCol w:w="2268"/>
      </w:tblGrid>
      <w:tr w:rsidR="0080395B" w14:paraId="44F09DD1" w14:textId="77777777" w:rsidTr="008B0D81">
        <w:tc>
          <w:tcPr>
            <w:tcW w:w="1271" w:type="dxa"/>
          </w:tcPr>
          <w:p w14:paraId="4DB9C60C" w14:textId="77777777" w:rsidR="0080395B" w:rsidRDefault="008B0D81">
            <w:proofErr w:type="spellStart"/>
            <w:r>
              <w:t>Tanggal</w:t>
            </w:r>
            <w:proofErr w:type="spellEnd"/>
          </w:p>
          <w:p w14:paraId="58610563" w14:textId="6697197D" w:rsidR="00A85D32" w:rsidRDefault="00A85D32"/>
        </w:tc>
        <w:tc>
          <w:tcPr>
            <w:tcW w:w="2268" w:type="dxa"/>
          </w:tcPr>
          <w:p w14:paraId="1D18860D" w14:textId="680514B8" w:rsidR="0080395B" w:rsidRDefault="008B0D81">
            <w:proofErr w:type="spellStart"/>
            <w:r>
              <w:t>Jenis</w:t>
            </w:r>
            <w:proofErr w:type="spellEnd"/>
            <w:r>
              <w:t xml:space="preserve"> Latihan</w:t>
            </w:r>
          </w:p>
        </w:tc>
        <w:tc>
          <w:tcPr>
            <w:tcW w:w="2126" w:type="dxa"/>
          </w:tcPr>
          <w:p w14:paraId="50DB6774" w14:textId="7D13FF4F" w:rsidR="0080395B" w:rsidRDefault="008B0D81">
            <w:r>
              <w:t xml:space="preserve">Nama </w:t>
            </w:r>
            <w:proofErr w:type="spellStart"/>
            <w:r>
              <w:t>Pelatih</w:t>
            </w:r>
            <w:proofErr w:type="spellEnd"/>
          </w:p>
        </w:tc>
        <w:tc>
          <w:tcPr>
            <w:tcW w:w="2268" w:type="dxa"/>
          </w:tcPr>
          <w:p w14:paraId="0C1CB8F7" w14:textId="207EF98F" w:rsidR="0080395B" w:rsidRDefault="008B0D81">
            <w:proofErr w:type="spellStart"/>
            <w:r>
              <w:t>Penanggung</w:t>
            </w:r>
            <w:proofErr w:type="spellEnd"/>
            <w:r>
              <w:t xml:space="preserve"> Jawab</w:t>
            </w:r>
          </w:p>
        </w:tc>
      </w:tr>
      <w:tr w:rsidR="0080395B" w14:paraId="4A294BB3" w14:textId="77777777" w:rsidTr="008B0D81">
        <w:trPr>
          <w:trHeight w:val="383"/>
        </w:trPr>
        <w:tc>
          <w:tcPr>
            <w:tcW w:w="1271" w:type="dxa"/>
          </w:tcPr>
          <w:p w14:paraId="5DE33CB5" w14:textId="0227CA15" w:rsidR="00A85D32" w:rsidRDefault="008B0D81">
            <w:r>
              <w:t>5-2-2022</w:t>
            </w:r>
          </w:p>
        </w:tc>
        <w:tc>
          <w:tcPr>
            <w:tcW w:w="2268" w:type="dxa"/>
          </w:tcPr>
          <w:p w14:paraId="719CC72A" w14:textId="646B0F4A" w:rsidR="0080395B" w:rsidRDefault="008B0D81">
            <w:r>
              <w:t>Public Speaking</w:t>
            </w:r>
          </w:p>
        </w:tc>
        <w:tc>
          <w:tcPr>
            <w:tcW w:w="2126" w:type="dxa"/>
          </w:tcPr>
          <w:p w14:paraId="2691872D" w14:textId="77777777" w:rsidR="0080395B" w:rsidRDefault="0080395B"/>
        </w:tc>
        <w:tc>
          <w:tcPr>
            <w:tcW w:w="2268" w:type="dxa"/>
          </w:tcPr>
          <w:p w14:paraId="37FB98FF" w14:textId="77777777" w:rsidR="0080395B" w:rsidRDefault="0080395B"/>
        </w:tc>
      </w:tr>
      <w:tr w:rsidR="0080395B" w14:paraId="3CE6E2ED" w14:textId="77777777" w:rsidTr="008B0D81">
        <w:trPr>
          <w:trHeight w:val="432"/>
        </w:trPr>
        <w:tc>
          <w:tcPr>
            <w:tcW w:w="1271" w:type="dxa"/>
          </w:tcPr>
          <w:p w14:paraId="2D49DC6F" w14:textId="515D5D93" w:rsidR="0080395B" w:rsidRDefault="008B0D81">
            <w:r>
              <w:t>26-2-2022</w:t>
            </w:r>
          </w:p>
        </w:tc>
        <w:tc>
          <w:tcPr>
            <w:tcW w:w="2268" w:type="dxa"/>
          </w:tcPr>
          <w:p w14:paraId="059A4FF7" w14:textId="41EB3D1B" w:rsidR="0080395B" w:rsidRDefault="008B0D81">
            <w:r>
              <w:t>Beauty Class</w:t>
            </w:r>
          </w:p>
        </w:tc>
        <w:tc>
          <w:tcPr>
            <w:tcW w:w="2126" w:type="dxa"/>
          </w:tcPr>
          <w:p w14:paraId="0BFA6EB5" w14:textId="77777777" w:rsidR="0080395B" w:rsidRDefault="0080395B"/>
        </w:tc>
        <w:tc>
          <w:tcPr>
            <w:tcW w:w="2268" w:type="dxa"/>
          </w:tcPr>
          <w:p w14:paraId="2175BD2B" w14:textId="77777777" w:rsidR="0080395B" w:rsidRDefault="0080395B"/>
        </w:tc>
      </w:tr>
      <w:tr w:rsidR="0080395B" w14:paraId="4D270266" w14:textId="77777777" w:rsidTr="008B0D81">
        <w:trPr>
          <w:trHeight w:val="409"/>
        </w:trPr>
        <w:tc>
          <w:tcPr>
            <w:tcW w:w="1271" w:type="dxa"/>
          </w:tcPr>
          <w:p w14:paraId="009C82CE" w14:textId="58C21724" w:rsidR="0080395B" w:rsidRDefault="008B0D81">
            <w:r>
              <w:t>5-3-2022</w:t>
            </w:r>
          </w:p>
        </w:tc>
        <w:tc>
          <w:tcPr>
            <w:tcW w:w="2268" w:type="dxa"/>
          </w:tcPr>
          <w:p w14:paraId="0F52D11C" w14:textId="300533F2" w:rsidR="0080395B" w:rsidRDefault="008B0D81">
            <w:r>
              <w:t>Catwalk Class</w:t>
            </w:r>
          </w:p>
        </w:tc>
        <w:tc>
          <w:tcPr>
            <w:tcW w:w="2126" w:type="dxa"/>
          </w:tcPr>
          <w:p w14:paraId="772CE275" w14:textId="77777777" w:rsidR="0080395B" w:rsidRDefault="0080395B"/>
        </w:tc>
        <w:tc>
          <w:tcPr>
            <w:tcW w:w="2268" w:type="dxa"/>
          </w:tcPr>
          <w:p w14:paraId="0FF88C32" w14:textId="77777777" w:rsidR="0080395B" w:rsidRDefault="0080395B"/>
        </w:tc>
      </w:tr>
      <w:tr w:rsidR="0080395B" w14:paraId="645B52C2" w14:textId="77777777" w:rsidTr="008B0D81">
        <w:trPr>
          <w:trHeight w:val="414"/>
        </w:trPr>
        <w:tc>
          <w:tcPr>
            <w:tcW w:w="1271" w:type="dxa"/>
          </w:tcPr>
          <w:p w14:paraId="6C93F1A5" w14:textId="3CB1AC3C" w:rsidR="0080395B" w:rsidRDefault="008B0D81">
            <w:r>
              <w:t>26-3-2022</w:t>
            </w:r>
          </w:p>
        </w:tc>
        <w:tc>
          <w:tcPr>
            <w:tcW w:w="2268" w:type="dxa"/>
          </w:tcPr>
          <w:p w14:paraId="02AA4B0B" w14:textId="794BF565" w:rsidR="0080395B" w:rsidRDefault="008B0D81">
            <w:r>
              <w:t>Public Speaking</w:t>
            </w:r>
          </w:p>
        </w:tc>
        <w:tc>
          <w:tcPr>
            <w:tcW w:w="2126" w:type="dxa"/>
          </w:tcPr>
          <w:p w14:paraId="5A0DA176" w14:textId="77777777" w:rsidR="0080395B" w:rsidRDefault="0080395B"/>
        </w:tc>
        <w:tc>
          <w:tcPr>
            <w:tcW w:w="2268" w:type="dxa"/>
          </w:tcPr>
          <w:p w14:paraId="57F81C1C" w14:textId="77777777" w:rsidR="0080395B" w:rsidRDefault="0080395B"/>
        </w:tc>
      </w:tr>
      <w:tr w:rsidR="0080395B" w14:paraId="0E965162" w14:textId="77777777" w:rsidTr="008B0D81">
        <w:trPr>
          <w:trHeight w:val="421"/>
        </w:trPr>
        <w:tc>
          <w:tcPr>
            <w:tcW w:w="1271" w:type="dxa"/>
          </w:tcPr>
          <w:p w14:paraId="1E82CE98" w14:textId="63D4BF76" w:rsidR="0080395B" w:rsidRDefault="008B0D81">
            <w:r>
              <w:t>9-4-2022</w:t>
            </w:r>
          </w:p>
        </w:tc>
        <w:tc>
          <w:tcPr>
            <w:tcW w:w="2268" w:type="dxa"/>
          </w:tcPr>
          <w:p w14:paraId="1B3C6933" w14:textId="37B824AB" w:rsidR="0080395B" w:rsidRDefault="008B0D81">
            <w:r>
              <w:t>Beauty Class</w:t>
            </w:r>
          </w:p>
        </w:tc>
        <w:tc>
          <w:tcPr>
            <w:tcW w:w="2126" w:type="dxa"/>
          </w:tcPr>
          <w:p w14:paraId="779C840B" w14:textId="77777777" w:rsidR="0080395B" w:rsidRDefault="0080395B"/>
        </w:tc>
        <w:tc>
          <w:tcPr>
            <w:tcW w:w="2268" w:type="dxa"/>
          </w:tcPr>
          <w:p w14:paraId="4A8294E1" w14:textId="77777777" w:rsidR="0080395B" w:rsidRDefault="0080395B"/>
        </w:tc>
      </w:tr>
      <w:tr w:rsidR="0080395B" w14:paraId="2D9B3C43" w14:textId="77777777" w:rsidTr="008B0D81">
        <w:trPr>
          <w:trHeight w:val="413"/>
        </w:trPr>
        <w:tc>
          <w:tcPr>
            <w:tcW w:w="1271" w:type="dxa"/>
          </w:tcPr>
          <w:p w14:paraId="37BCE7AE" w14:textId="06E7DACC" w:rsidR="0080395B" w:rsidRDefault="008B0D81">
            <w:r>
              <w:t>23-4-2022</w:t>
            </w:r>
          </w:p>
        </w:tc>
        <w:tc>
          <w:tcPr>
            <w:tcW w:w="2268" w:type="dxa"/>
          </w:tcPr>
          <w:p w14:paraId="6510D833" w14:textId="7EB14729" w:rsidR="0080395B" w:rsidRDefault="008B0D81">
            <w:r>
              <w:t>Catwalk Class</w:t>
            </w:r>
          </w:p>
        </w:tc>
        <w:tc>
          <w:tcPr>
            <w:tcW w:w="2126" w:type="dxa"/>
          </w:tcPr>
          <w:p w14:paraId="5242FC23" w14:textId="77777777" w:rsidR="0080395B" w:rsidRDefault="0080395B"/>
        </w:tc>
        <w:tc>
          <w:tcPr>
            <w:tcW w:w="2268" w:type="dxa"/>
          </w:tcPr>
          <w:p w14:paraId="6ECF9BDC" w14:textId="77777777" w:rsidR="0080395B" w:rsidRDefault="0080395B"/>
        </w:tc>
      </w:tr>
      <w:tr w:rsidR="0080395B" w14:paraId="216E2DF0" w14:textId="77777777" w:rsidTr="008B0D81">
        <w:trPr>
          <w:trHeight w:val="419"/>
        </w:trPr>
        <w:tc>
          <w:tcPr>
            <w:tcW w:w="1271" w:type="dxa"/>
          </w:tcPr>
          <w:p w14:paraId="37639B33" w14:textId="72418F56" w:rsidR="0080395B" w:rsidRDefault="008B0D81">
            <w:r>
              <w:t>28-5-2022</w:t>
            </w:r>
          </w:p>
        </w:tc>
        <w:tc>
          <w:tcPr>
            <w:tcW w:w="2268" w:type="dxa"/>
          </w:tcPr>
          <w:p w14:paraId="0345CA99" w14:textId="3730B7C1" w:rsidR="0080395B" w:rsidRDefault="008B0D81">
            <w:r>
              <w:t>Public Speaking</w:t>
            </w:r>
          </w:p>
        </w:tc>
        <w:tc>
          <w:tcPr>
            <w:tcW w:w="2126" w:type="dxa"/>
          </w:tcPr>
          <w:p w14:paraId="277A059B" w14:textId="77777777" w:rsidR="0080395B" w:rsidRDefault="0080395B"/>
        </w:tc>
        <w:tc>
          <w:tcPr>
            <w:tcW w:w="2268" w:type="dxa"/>
          </w:tcPr>
          <w:p w14:paraId="0F35E3BB" w14:textId="77777777" w:rsidR="0080395B" w:rsidRDefault="0080395B"/>
        </w:tc>
      </w:tr>
      <w:tr w:rsidR="0080395B" w14:paraId="116F3CF6" w14:textId="77777777" w:rsidTr="008B0D81">
        <w:trPr>
          <w:trHeight w:val="410"/>
        </w:trPr>
        <w:tc>
          <w:tcPr>
            <w:tcW w:w="1271" w:type="dxa"/>
          </w:tcPr>
          <w:p w14:paraId="771B4272" w14:textId="351A0EA2" w:rsidR="0080395B" w:rsidRDefault="008B0D81">
            <w:r>
              <w:t>4-6-2022</w:t>
            </w:r>
          </w:p>
        </w:tc>
        <w:tc>
          <w:tcPr>
            <w:tcW w:w="2268" w:type="dxa"/>
          </w:tcPr>
          <w:p w14:paraId="6BD10D37" w14:textId="1DBFAA5C" w:rsidR="0080395B" w:rsidRDefault="008B0D81">
            <w:r>
              <w:t>Beauty Class</w:t>
            </w:r>
          </w:p>
        </w:tc>
        <w:tc>
          <w:tcPr>
            <w:tcW w:w="2126" w:type="dxa"/>
          </w:tcPr>
          <w:p w14:paraId="4DF4F648" w14:textId="77777777" w:rsidR="0080395B" w:rsidRDefault="0080395B"/>
        </w:tc>
        <w:tc>
          <w:tcPr>
            <w:tcW w:w="2268" w:type="dxa"/>
          </w:tcPr>
          <w:p w14:paraId="4999195F" w14:textId="77777777" w:rsidR="0080395B" w:rsidRDefault="0080395B"/>
        </w:tc>
      </w:tr>
      <w:tr w:rsidR="008B0D81" w14:paraId="71DBD7EC" w14:textId="77777777" w:rsidTr="008B0D81">
        <w:tc>
          <w:tcPr>
            <w:tcW w:w="1271" w:type="dxa"/>
          </w:tcPr>
          <w:p w14:paraId="4536D2F3" w14:textId="77777777" w:rsidR="008B0D81" w:rsidRDefault="008B0D81">
            <w:r>
              <w:t>30-6-2022</w:t>
            </w:r>
          </w:p>
          <w:p w14:paraId="4129019E" w14:textId="63837545" w:rsidR="00A85D32" w:rsidRDefault="00A85D32"/>
        </w:tc>
        <w:tc>
          <w:tcPr>
            <w:tcW w:w="2268" w:type="dxa"/>
          </w:tcPr>
          <w:p w14:paraId="5D2FD22E" w14:textId="3E015D29" w:rsidR="008B0D81" w:rsidRDefault="008B0D81">
            <w:r>
              <w:t>Catwalk Class</w:t>
            </w:r>
          </w:p>
        </w:tc>
        <w:tc>
          <w:tcPr>
            <w:tcW w:w="2126" w:type="dxa"/>
          </w:tcPr>
          <w:p w14:paraId="0E9F0901" w14:textId="77777777" w:rsidR="008B0D81" w:rsidRDefault="008B0D81"/>
        </w:tc>
        <w:tc>
          <w:tcPr>
            <w:tcW w:w="2268" w:type="dxa"/>
          </w:tcPr>
          <w:p w14:paraId="06291A1F" w14:textId="77777777" w:rsidR="008B0D81" w:rsidRDefault="008B0D81"/>
        </w:tc>
      </w:tr>
      <w:tr w:rsidR="008B0D81" w14:paraId="6FB95F39" w14:textId="77777777" w:rsidTr="008B0D81">
        <w:tc>
          <w:tcPr>
            <w:tcW w:w="1271" w:type="dxa"/>
          </w:tcPr>
          <w:p w14:paraId="4A82EDD0" w14:textId="77777777" w:rsidR="008B0D81" w:rsidRDefault="008B0D81">
            <w:r>
              <w:t>9-7-2022</w:t>
            </w:r>
          </w:p>
          <w:p w14:paraId="4B831314" w14:textId="634789EB" w:rsidR="00A85D32" w:rsidRDefault="00A85D32"/>
        </w:tc>
        <w:tc>
          <w:tcPr>
            <w:tcW w:w="2268" w:type="dxa"/>
          </w:tcPr>
          <w:p w14:paraId="7E7FC44C" w14:textId="412DE568" w:rsidR="008B0D81" w:rsidRDefault="008B0D81">
            <w:r>
              <w:t>Public Speaking</w:t>
            </w:r>
          </w:p>
        </w:tc>
        <w:tc>
          <w:tcPr>
            <w:tcW w:w="2126" w:type="dxa"/>
          </w:tcPr>
          <w:p w14:paraId="069A963E" w14:textId="77777777" w:rsidR="008B0D81" w:rsidRDefault="008B0D81"/>
        </w:tc>
        <w:tc>
          <w:tcPr>
            <w:tcW w:w="2268" w:type="dxa"/>
          </w:tcPr>
          <w:p w14:paraId="73827B19" w14:textId="77777777" w:rsidR="008B0D81" w:rsidRDefault="008B0D81"/>
        </w:tc>
      </w:tr>
      <w:tr w:rsidR="008B0D81" w14:paraId="682A9ADA" w14:textId="77777777" w:rsidTr="008B0D81">
        <w:tc>
          <w:tcPr>
            <w:tcW w:w="1271" w:type="dxa"/>
          </w:tcPr>
          <w:p w14:paraId="7FA2E6D4" w14:textId="77777777" w:rsidR="008B0D81" w:rsidRDefault="008B0D81">
            <w:r>
              <w:t>23-7-2022</w:t>
            </w:r>
          </w:p>
          <w:p w14:paraId="2FE62169" w14:textId="1BEA1E8E" w:rsidR="00A85D32" w:rsidRDefault="00A85D32"/>
        </w:tc>
        <w:tc>
          <w:tcPr>
            <w:tcW w:w="2268" w:type="dxa"/>
          </w:tcPr>
          <w:p w14:paraId="2A9C7B75" w14:textId="719155E9" w:rsidR="008B0D81" w:rsidRDefault="00A85D32">
            <w:r>
              <w:t>Beauty Class</w:t>
            </w:r>
          </w:p>
        </w:tc>
        <w:tc>
          <w:tcPr>
            <w:tcW w:w="2126" w:type="dxa"/>
          </w:tcPr>
          <w:p w14:paraId="503907D4" w14:textId="77777777" w:rsidR="008B0D81" w:rsidRDefault="008B0D81"/>
        </w:tc>
        <w:tc>
          <w:tcPr>
            <w:tcW w:w="2268" w:type="dxa"/>
          </w:tcPr>
          <w:p w14:paraId="36EE1F11" w14:textId="77777777" w:rsidR="008B0D81" w:rsidRDefault="008B0D81"/>
        </w:tc>
      </w:tr>
      <w:tr w:rsidR="008B0D81" w14:paraId="537F95FA" w14:textId="77777777" w:rsidTr="008B0D81">
        <w:tc>
          <w:tcPr>
            <w:tcW w:w="1271" w:type="dxa"/>
          </w:tcPr>
          <w:p w14:paraId="32FDEC18" w14:textId="77777777" w:rsidR="008B0D81" w:rsidRDefault="008B0D81">
            <w:r>
              <w:t>6-8-2022</w:t>
            </w:r>
          </w:p>
          <w:p w14:paraId="1231F865" w14:textId="277E4A87" w:rsidR="00A85D32" w:rsidRDefault="00A85D32"/>
        </w:tc>
        <w:tc>
          <w:tcPr>
            <w:tcW w:w="2268" w:type="dxa"/>
          </w:tcPr>
          <w:p w14:paraId="2212EC85" w14:textId="10C8E08F" w:rsidR="008B0D81" w:rsidRDefault="00A85D32">
            <w:r>
              <w:t>Catwalk Class</w:t>
            </w:r>
          </w:p>
        </w:tc>
        <w:tc>
          <w:tcPr>
            <w:tcW w:w="2126" w:type="dxa"/>
          </w:tcPr>
          <w:p w14:paraId="4B087C23" w14:textId="77777777" w:rsidR="008B0D81" w:rsidRDefault="008B0D81"/>
        </w:tc>
        <w:tc>
          <w:tcPr>
            <w:tcW w:w="2268" w:type="dxa"/>
          </w:tcPr>
          <w:p w14:paraId="1F8F320B" w14:textId="77777777" w:rsidR="008B0D81" w:rsidRDefault="008B0D81"/>
        </w:tc>
      </w:tr>
      <w:tr w:rsidR="008B0D81" w14:paraId="32E7A49E" w14:textId="77777777" w:rsidTr="008B0D81">
        <w:tc>
          <w:tcPr>
            <w:tcW w:w="1271" w:type="dxa"/>
          </w:tcPr>
          <w:p w14:paraId="7382AE10" w14:textId="77777777" w:rsidR="008B0D81" w:rsidRDefault="008B0D81">
            <w:r>
              <w:t>27-8-2022</w:t>
            </w:r>
          </w:p>
          <w:p w14:paraId="3EDE15EA" w14:textId="52572065" w:rsidR="00A85D32" w:rsidRDefault="00A85D32"/>
        </w:tc>
        <w:tc>
          <w:tcPr>
            <w:tcW w:w="2268" w:type="dxa"/>
          </w:tcPr>
          <w:p w14:paraId="68FB9537" w14:textId="2C16E726" w:rsidR="008B0D81" w:rsidRDefault="00A85D32">
            <w:r>
              <w:t>Public Speaking</w:t>
            </w:r>
          </w:p>
        </w:tc>
        <w:tc>
          <w:tcPr>
            <w:tcW w:w="2126" w:type="dxa"/>
          </w:tcPr>
          <w:p w14:paraId="16983C58" w14:textId="77777777" w:rsidR="008B0D81" w:rsidRDefault="008B0D81"/>
        </w:tc>
        <w:tc>
          <w:tcPr>
            <w:tcW w:w="2268" w:type="dxa"/>
          </w:tcPr>
          <w:p w14:paraId="694FBBE1" w14:textId="77777777" w:rsidR="008B0D81" w:rsidRDefault="008B0D81"/>
        </w:tc>
      </w:tr>
      <w:tr w:rsidR="008B0D81" w14:paraId="1D61F9F2" w14:textId="77777777" w:rsidTr="008B0D81">
        <w:tc>
          <w:tcPr>
            <w:tcW w:w="1271" w:type="dxa"/>
          </w:tcPr>
          <w:p w14:paraId="1EF88DF2" w14:textId="77777777" w:rsidR="008B0D81" w:rsidRDefault="008B0D81">
            <w:r>
              <w:t>10-9-2022</w:t>
            </w:r>
          </w:p>
          <w:p w14:paraId="0B50FC4D" w14:textId="09DDD9C8" w:rsidR="00A85D32" w:rsidRDefault="00A85D32"/>
        </w:tc>
        <w:tc>
          <w:tcPr>
            <w:tcW w:w="2268" w:type="dxa"/>
          </w:tcPr>
          <w:p w14:paraId="3CEBCC12" w14:textId="1200ED40" w:rsidR="008B0D81" w:rsidRDefault="00A85D32">
            <w:r>
              <w:t>Beauty Class</w:t>
            </w:r>
          </w:p>
        </w:tc>
        <w:tc>
          <w:tcPr>
            <w:tcW w:w="2126" w:type="dxa"/>
          </w:tcPr>
          <w:p w14:paraId="3D00ADEC" w14:textId="77777777" w:rsidR="008B0D81" w:rsidRDefault="008B0D81"/>
        </w:tc>
        <w:tc>
          <w:tcPr>
            <w:tcW w:w="2268" w:type="dxa"/>
          </w:tcPr>
          <w:p w14:paraId="5E1D1957" w14:textId="77777777" w:rsidR="008B0D81" w:rsidRDefault="008B0D81"/>
        </w:tc>
      </w:tr>
      <w:tr w:rsidR="008B0D81" w14:paraId="5250B7BD" w14:textId="77777777" w:rsidTr="008B0D81">
        <w:tc>
          <w:tcPr>
            <w:tcW w:w="1271" w:type="dxa"/>
          </w:tcPr>
          <w:p w14:paraId="49AEC5DF" w14:textId="77777777" w:rsidR="008B0D81" w:rsidRDefault="008B0D81">
            <w:r>
              <w:t>24-9-2022</w:t>
            </w:r>
          </w:p>
          <w:p w14:paraId="7AFBE8AB" w14:textId="406A50E9" w:rsidR="00A85D32" w:rsidRDefault="00A85D32"/>
        </w:tc>
        <w:tc>
          <w:tcPr>
            <w:tcW w:w="2268" w:type="dxa"/>
          </w:tcPr>
          <w:p w14:paraId="2D19EE78" w14:textId="4429F8EA" w:rsidR="008B0D81" w:rsidRDefault="00A85D32">
            <w:r>
              <w:t>Catwalk Class</w:t>
            </w:r>
          </w:p>
        </w:tc>
        <w:tc>
          <w:tcPr>
            <w:tcW w:w="2126" w:type="dxa"/>
          </w:tcPr>
          <w:p w14:paraId="56DE3F4B" w14:textId="77777777" w:rsidR="008B0D81" w:rsidRDefault="008B0D81"/>
        </w:tc>
        <w:tc>
          <w:tcPr>
            <w:tcW w:w="2268" w:type="dxa"/>
          </w:tcPr>
          <w:p w14:paraId="272F07F3" w14:textId="77777777" w:rsidR="008B0D81" w:rsidRDefault="008B0D81"/>
        </w:tc>
      </w:tr>
      <w:tr w:rsidR="008B0D81" w14:paraId="0EB2B953" w14:textId="77777777" w:rsidTr="008B0D81">
        <w:tc>
          <w:tcPr>
            <w:tcW w:w="1271" w:type="dxa"/>
          </w:tcPr>
          <w:p w14:paraId="37DA458E" w14:textId="77777777" w:rsidR="008B0D81" w:rsidRDefault="008B0D81">
            <w:r>
              <w:t>8-10-2022</w:t>
            </w:r>
          </w:p>
          <w:p w14:paraId="004E9ADD" w14:textId="50E9E3F0" w:rsidR="00A85D32" w:rsidRDefault="00A85D32"/>
        </w:tc>
        <w:tc>
          <w:tcPr>
            <w:tcW w:w="2268" w:type="dxa"/>
          </w:tcPr>
          <w:p w14:paraId="6297C230" w14:textId="0F7A57B5" w:rsidR="008B0D81" w:rsidRDefault="00A85D32">
            <w:r>
              <w:t>Public Speaking</w:t>
            </w:r>
          </w:p>
        </w:tc>
        <w:tc>
          <w:tcPr>
            <w:tcW w:w="2126" w:type="dxa"/>
          </w:tcPr>
          <w:p w14:paraId="7301843A" w14:textId="77777777" w:rsidR="008B0D81" w:rsidRDefault="008B0D81"/>
        </w:tc>
        <w:tc>
          <w:tcPr>
            <w:tcW w:w="2268" w:type="dxa"/>
          </w:tcPr>
          <w:p w14:paraId="1C3A96AA" w14:textId="77777777" w:rsidR="008B0D81" w:rsidRDefault="008B0D81"/>
        </w:tc>
      </w:tr>
      <w:tr w:rsidR="008B0D81" w14:paraId="76626862" w14:textId="77777777" w:rsidTr="008B0D81">
        <w:tc>
          <w:tcPr>
            <w:tcW w:w="1271" w:type="dxa"/>
          </w:tcPr>
          <w:p w14:paraId="33C765A4" w14:textId="77777777" w:rsidR="008B0D81" w:rsidRDefault="00A85D32">
            <w:r>
              <w:t>29-10-2022</w:t>
            </w:r>
          </w:p>
          <w:p w14:paraId="0DFE8841" w14:textId="169A2D45" w:rsidR="00A85D32" w:rsidRDefault="00A85D32"/>
        </w:tc>
        <w:tc>
          <w:tcPr>
            <w:tcW w:w="2268" w:type="dxa"/>
          </w:tcPr>
          <w:p w14:paraId="78BDD005" w14:textId="45A0E5AC" w:rsidR="008B0D81" w:rsidRDefault="00A85D32">
            <w:r>
              <w:t>Beauty Class</w:t>
            </w:r>
          </w:p>
        </w:tc>
        <w:tc>
          <w:tcPr>
            <w:tcW w:w="2126" w:type="dxa"/>
          </w:tcPr>
          <w:p w14:paraId="24E248AD" w14:textId="77777777" w:rsidR="008B0D81" w:rsidRDefault="008B0D81"/>
        </w:tc>
        <w:tc>
          <w:tcPr>
            <w:tcW w:w="2268" w:type="dxa"/>
          </w:tcPr>
          <w:p w14:paraId="180AEE3D" w14:textId="77777777" w:rsidR="008B0D81" w:rsidRDefault="008B0D81"/>
        </w:tc>
      </w:tr>
      <w:tr w:rsidR="00A85D32" w14:paraId="27D7D4DC" w14:textId="77777777" w:rsidTr="008B0D81">
        <w:tc>
          <w:tcPr>
            <w:tcW w:w="1271" w:type="dxa"/>
          </w:tcPr>
          <w:p w14:paraId="1DB66227" w14:textId="77777777" w:rsidR="00A85D32" w:rsidRDefault="00A85D32">
            <w:r>
              <w:t>5-11-2022</w:t>
            </w:r>
          </w:p>
          <w:p w14:paraId="18B68212" w14:textId="75B0E10B" w:rsidR="00A85D32" w:rsidRDefault="00A85D32"/>
        </w:tc>
        <w:tc>
          <w:tcPr>
            <w:tcW w:w="2268" w:type="dxa"/>
          </w:tcPr>
          <w:p w14:paraId="2CA8B525" w14:textId="785A12AC" w:rsidR="00A85D32" w:rsidRDefault="00A85D32">
            <w:r>
              <w:t>Catwalk Class</w:t>
            </w:r>
          </w:p>
        </w:tc>
        <w:tc>
          <w:tcPr>
            <w:tcW w:w="2126" w:type="dxa"/>
          </w:tcPr>
          <w:p w14:paraId="5F3A26A7" w14:textId="77777777" w:rsidR="00A85D32" w:rsidRDefault="00A85D32"/>
        </w:tc>
        <w:tc>
          <w:tcPr>
            <w:tcW w:w="2268" w:type="dxa"/>
          </w:tcPr>
          <w:p w14:paraId="54E9C92E" w14:textId="77777777" w:rsidR="00A85D32" w:rsidRDefault="00A85D32"/>
        </w:tc>
      </w:tr>
      <w:tr w:rsidR="00A85D32" w14:paraId="1CFAB915" w14:textId="77777777" w:rsidTr="008B0D81">
        <w:tc>
          <w:tcPr>
            <w:tcW w:w="1271" w:type="dxa"/>
          </w:tcPr>
          <w:p w14:paraId="4B7B2C51" w14:textId="77777777" w:rsidR="00A85D32" w:rsidRDefault="00A85D32">
            <w:r>
              <w:t>26-11-2022</w:t>
            </w:r>
          </w:p>
          <w:p w14:paraId="3ED3EA14" w14:textId="78E02F15" w:rsidR="00A85D32" w:rsidRDefault="00A85D32"/>
        </w:tc>
        <w:tc>
          <w:tcPr>
            <w:tcW w:w="2268" w:type="dxa"/>
          </w:tcPr>
          <w:p w14:paraId="62C7D46F" w14:textId="4754ABBE" w:rsidR="00A85D32" w:rsidRDefault="00A85D32">
            <w:r>
              <w:t>Public Speaking</w:t>
            </w:r>
          </w:p>
        </w:tc>
        <w:tc>
          <w:tcPr>
            <w:tcW w:w="2126" w:type="dxa"/>
          </w:tcPr>
          <w:p w14:paraId="272D97FE" w14:textId="77777777" w:rsidR="00A85D32" w:rsidRDefault="00A85D32"/>
        </w:tc>
        <w:tc>
          <w:tcPr>
            <w:tcW w:w="2268" w:type="dxa"/>
          </w:tcPr>
          <w:p w14:paraId="1B2CB3CE" w14:textId="77777777" w:rsidR="00A85D32" w:rsidRDefault="00A85D32"/>
        </w:tc>
      </w:tr>
      <w:tr w:rsidR="00A85D32" w14:paraId="65FD5A4F" w14:textId="77777777" w:rsidTr="008B0D81">
        <w:tc>
          <w:tcPr>
            <w:tcW w:w="1271" w:type="dxa"/>
          </w:tcPr>
          <w:p w14:paraId="3285595F" w14:textId="77777777" w:rsidR="00A85D32" w:rsidRDefault="00A85D32">
            <w:r>
              <w:t>3-12-2022</w:t>
            </w:r>
          </w:p>
          <w:p w14:paraId="27B17466" w14:textId="4F600AA6" w:rsidR="00A85D32" w:rsidRDefault="00A85D32"/>
        </w:tc>
        <w:tc>
          <w:tcPr>
            <w:tcW w:w="2268" w:type="dxa"/>
          </w:tcPr>
          <w:p w14:paraId="5DCB428C" w14:textId="7120A00F" w:rsidR="00A85D32" w:rsidRDefault="00A85D32">
            <w:r>
              <w:t>Beauty Class</w:t>
            </w:r>
          </w:p>
        </w:tc>
        <w:tc>
          <w:tcPr>
            <w:tcW w:w="2126" w:type="dxa"/>
          </w:tcPr>
          <w:p w14:paraId="59C4D85D" w14:textId="77777777" w:rsidR="00A85D32" w:rsidRDefault="00A85D32"/>
        </w:tc>
        <w:tc>
          <w:tcPr>
            <w:tcW w:w="2268" w:type="dxa"/>
          </w:tcPr>
          <w:p w14:paraId="6FAD4A03" w14:textId="77777777" w:rsidR="00A85D32" w:rsidRDefault="00A85D32"/>
        </w:tc>
      </w:tr>
      <w:tr w:rsidR="00A85D32" w14:paraId="517B21F2" w14:textId="77777777" w:rsidTr="008B0D81">
        <w:tc>
          <w:tcPr>
            <w:tcW w:w="1271" w:type="dxa"/>
          </w:tcPr>
          <w:p w14:paraId="7DFEE8F7" w14:textId="77777777" w:rsidR="00A85D32" w:rsidRDefault="00A85D32">
            <w:r>
              <w:t>24-12-2022</w:t>
            </w:r>
          </w:p>
          <w:p w14:paraId="578630E8" w14:textId="40C26DE6" w:rsidR="00A85D32" w:rsidRDefault="00A85D32"/>
        </w:tc>
        <w:tc>
          <w:tcPr>
            <w:tcW w:w="2268" w:type="dxa"/>
          </w:tcPr>
          <w:p w14:paraId="520F1CCE" w14:textId="55CAF7F3" w:rsidR="00A85D32" w:rsidRDefault="00A85D32">
            <w:r>
              <w:t>Catwalk Class</w:t>
            </w:r>
          </w:p>
        </w:tc>
        <w:tc>
          <w:tcPr>
            <w:tcW w:w="2126" w:type="dxa"/>
          </w:tcPr>
          <w:p w14:paraId="28D0F396" w14:textId="77777777" w:rsidR="00A85D32" w:rsidRDefault="00A85D32"/>
        </w:tc>
        <w:tc>
          <w:tcPr>
            <w:tcW w:w="2268" w:type="dxa"/>
          </w:tcPr>
          <w:p w14:paraId="731D98C8" w14:textId="77777777" w:rsidR="00A85D32" w:rsidRDefault="00A85D32"/>
        </w:tc>
      </w:tr>
    </w:tbl>
    <w:p w14:paraId="0E71FE5E" w14:textId="77777777" w:rsidR="0080395B" w:rsidRDefault="0080395B"/>
    <w:sectPr w:rsidR="00803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5B"/>
    <w:rsid w:val="00363E1C"/>
    <w:rsid w:val="0080395B"/>
    <w:rsid w:val="00872442"/>
    <w:rsid w:val="008B0D81"/>
    <w:rsid w:val="00A8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E30F4"/>
  <w15:chartTrackingRefBased/>
  <w15:docId w15:val="{6827CBAC-5E7D-4A14-8EDD-16876DA2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Afrillah Nur Sugeng</dc:creator>
  <cp:keywords/>
  <dc:description/>
  <cp:lastModifiedBy>Abdul Afrillah Nur Sugeng</cp:lastModifiedBy>
  <cp:revision>3</cp:revision>
  <dcterms:created xsi:type="dcterms:W3CDTF">2022-02-18T08:58:00Z</dcterms:created>
  <dcterms:modified xsi:type="dcterms:W3CDTF">2022-02-28T13:00:00Z</dcterms:modified>
</cp:coreProperties>
</file>