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9342" w14:textId="1FD67A16" w:rsidR="00120661" w:rsidRDefault="002E787E">
      <w:r w:rsidRPr="002E787E">
        <w:t xml:space="preserve">H.I.T.S. (Hire I.T. Specialists) H.I.T.S: HIRE-A-TECH-SPECIALIST WEB PLATFORM Shane Thompson H.I.T.S. (Hire I.T. Specialists) Abstract The H.I.T.S. (Hire I.T. Specialists) platform connects seniors needing technological help with vetted IT specialists. This report provides a detailed overview of the platform's final implementation phase, emphasizing user-friendly design, real-time scheduling, secure login, and seamless payments. Our development involved iterative design processes driven by extensive feedback from seniors and technology specialists, ensuring an intuitive user interface and straightforward user experience. Structured usability tests assessed key performance indicators such as navigation simplicity, task efficiency, error management, and overall satisfaction. Results demonstrated significant usability improvements, including reduced cognitive demands for senior users and increased trust in the platform due to enhanced security measures and dependable real-time appointment management. Technologically, H.I.T.S. employs modern web tools like React and Tailwind CSS for responsive, accessible designs, alongside optimized PostgreSQL databases for reliable data handling. Compliance with security standards such as OWASP and PCI-DSS assures robust protection of user data and transactions. Overall, H.I.T.S. successfully promotes digital inclusion, enhances independence, and encourages active participation among seniors in today's digitally connected world. Future plans involve expanding platform capabilities with remote video support and AI enhanced matching systems to further streamline specialist assignments and improve overall service delivery. H.I.T.S. (Hire I.T. Specialists) 1. Introduction 5 1.1 Purpose 5 1.2 User Concepts: 6 1.3 User Experience (UX) 6 1.4 User Interface (UI) 7 1.5 Usability 7 1.6 Principles of Navigation 7 1.7 Storyboarding Early 8 1.8 Wireframe Sketch 9 1.9 Document Conventions 14 1.10 Intended Audience and Reading Suggestions 15 2. Overall Description 16 2.1 Product Perspective 16 2.2 User Classes and Characteristics 18 2.3 Assumptions and Dependencies 20 1. Assumptions 20 2. Dependencies 21 3. Functional Requirements 22 3.1 User Registration &amp; Authentication 22 3.2 User Role Management (Client, Specialist, Admin) 26 3.3 Appointment Scheduling &amp; Booking System 30 3.4 Real-Time Availability Management 34 3.5 Cost Calculation Algorithm 37 3.6 Secure Payment Processing (Stripe, PayPal, etc.) 40 3.7 User Dashboard (Client, Specialist, Admin) 44 3.8 Appointment Notifications &amp; Reminders (Email/SMS) 49 3.9 Ratings &amp; Reviews System 52 3.10 Profile Management (Clients &amp; Specialists) 55 3.11 Admin Panel for Platform Oversight 59 3.12 Dispute Resolution &amp; Support System 62 3.13 Logging &amp; Activity Tracking 66 3.14 Integration with External Services (Payment, Email, SMS APIs) 69 3.15 Report Generation (Earnings, Appointments, User Statistics) 72 3.16 Multi-Factor Authentication (MFA) for Admins 76 H.I.T.S. (Hire I.T. Specialists) 3.17 Session Management &amp; Auto-Logout 79 4. Backend: 83 4.1 Architecture Overview: 83 4.2 Technology Stack: 86 4.3 Algorithms (for Appointment Availability and Cost Calculations) 87 4.4 Frontend Interfaces 91 5. Database Design 96 5.1 Database Schema Overview 96 5.2 Database </w:t>
      </w:r>
      <w:r w:rsidRPr="002E787E">
        <w:lastRenderedPageBreak/>
        <w:t xml:space="preserve">Schema 98 6. API &amp; Integration Strategies 100 6.1 API Design Principles 100 6.2 API Endpoints Overview 101 6.3 Integration Strategies 103 6.4 API Security Measures 104 7. Deployment &amp; Hosting 105 7.1 Deployment Strategy 105 7.2 Hosting Infrastructure 106 7.3 Deployment Steps 107 7.4 High Availability &amp; Load Balancing 107 8. Non-Functional Requirements 108 8.1 Performance Requirements 108 8.2 Security Requirements 108 8.3 Availability &amp; Reliability 108 8.4 Scalability Requirements 109 8.5 Maintainability &amp; Code Quality 109 8.6 Compliance &amp; Data Privacy 109 8.7 Usability &amp; Accessibility 110 8.8 Logging &amp; Monitoring 110 References 111 H.I.T.S. (Hire I.T. Specialists) 5 1. Introduction 1.1 Purpose H.I.T.S. (Hire I.T. Specialists) is a web-based platform designed to connect seniors needing in-home tech support with vetted Computer Science (CS) and Computer Information Technology (CIT) graduates. The H.I.T.S. (Hire I.T. Specialists) platform is designed to bridge the gap between seniors who need in-home tech support and vetted technology specialists (CS/CIT graduates) who can provide these services. Many seniors struggle with modern technology, including setting up devices, troubleshooting internet issues, and ensuring cybersecurity. Unfortunately, existing solutions are often expensive, impersonal, or limited to urban areas. H.I.T.S. offers a user-friendly, secure, and affordable way for seniors to access reliable tech support on demand. The platform enables clients to book tech specialists, manage appointments, and pay securely at a flat $50/hour rate. Specialists, in turn, can manage their availability, accept bookings, and showcase their credentials, creating a flexible and scalable freelance work environment. The primary goals of the H.I.T.S. platform include: • Convenience: A seamless booking system that connects seniors with local and background checked tech experts. • Affordability &amp; Transparency: A flat-rate pricing model that eliminates unexpected costs. • Security &amp; Trust: Secure payment integration and review-based specialist verification to build confidence. • Scalability &amp; Expansion: The potential for future growth, including remote tech support and group training sessions. H.I.T.S. (Hire I.T. Specialists) 5 H.I.T.S. (Hire I.T. Specialists) 6 1.2 User Concepts: This platform supports three clearly defined user classes Clients (seniors or carers), Specialists, and Admins, each with distinct goals and permissions. The design follows a user-centered approach: requirements were gathered from seniors during interviews and refined through iterative prototypes. Core user concepts include: • Role-based mental models – every screen and action is scoped to what that role needs to accomplish. • Trust &amp; safety cues – profile badges, background-check icons, and upfront pricing minimize perceived risk. • Progressive disclosure – advanced options (e.g., rescheduling, dispute filing) only appear when relevant, keeping primary flows simple. 1.3 User Experience (UX) UX encompasses the total impression the system leaves on a person—usefulness, ease, emotion, and value. For H.I.T.S. we targeted: • Clarity – plain language labels and a 12-point minimum font for older eyes. • Confidence – confirmation dialogs, real-time status updates, and a visible "Help" button reduce anxiety. • Efficiency – </w:t>
      </w:r>
      <w:r w:rsidRPr="002E787E">
        <w:lastRenderedPageBreak/>
        <w:t>key tasks (finding a specialist, booking, paying) complete in ≤</w:t>
      </w:r>
      <w:r w:rsidRPr="002E787E">
        <w:rPr>
          <w:rFonts w:ascii="Arial" w:hAnsi="Arial" w:cs="Arial"/>
        </w:rPr>
        <w:t> </w:t>
      </w:r>
      <w:r w:rsidRPr="002E787E">
        <w:t xml:space="preserve">3 clicks or taps. UX was validated through hallway tests with five seniors (ages 56-72) and three specialists; feedback drove refinements such as larger calendar touch-targets and color-blind-safe status icons. H.I.T.S. (Hire I.T. Specialists) 6 H.I.T.S. (Hire I.T. Specialists) 7 1.4 User Interface (UI) The UI is built with a modern React + Tailwind front end that consumes a RESTful API. </w:t>
      </w:r>
      <w:r w:rsidRPr="002E787E">
        <w:rPr>
          <w:rFonts w:ascii="Aptos" w:hAnsi="Aptos" w:cs="Aptos"/>
        </w:rPr>
        <w:t>•</w:t>
      </w:r>
      <w:r w:rsidRPr="002E787E">
        <w:t xml:space="preserve"> Layout </w:t>
      </w:r>
      <w:r w:rsidRPr="002E787E">
        <w:rPr>
          <w:rFonts w:ascii="Aptos" w:hAnsi="Aptos" w:cs="Aptos"/>
        </w:rPr>
        <w:t>–</w:t>
      </w:r>
      <w:r w:rsidRPr="002E787E">
        <w:t xml:space="preserve"> a persistent top bar for identity &amp; navigation; a left rail that collapses on mobile; a card-based content area. • Visual language – high-contrast palette that meets WCAG AA, 24-pixel buttons, and iconography from Lucid for consistency. • Components – reusable form controls, calendar picker, rating stars, and alert banners follow an atomic-design pattern, making the UI consistent and easy to extend. 1.5 Usability Usability was assessed against Nielsen’s heuristics and the CSUQ (Computer-System Usability Questionnaire). Findings: • Learnability – 100</w:t>
      </w:r>
      <w:r w:rsidRPr="002E787E">
        <w:rPr>
          <w:rFonts w:ascii="Arial" w:hAnsi="Arial" w:cs="Arial"/>
        </w:rPr>
        <w:t> </w:t>
      </w:r>
      <w:r w:rsidRPr="002E787E">
        <w:t>% of test participants booked a session unassisted within 4</w:t>
      </w:r>
      <w:r w:rsidRPr="002E787E">
        <w:rPr>
          <w:rFonts w:ascii="Arial" w:hAnsi="Arial" w:cs="Arial"/>
        </w:rPr>
        <w:t> </w:t>
      </w:r>
      <w:r w:rsidRPr="002E787E">
        <w:t xml:space="preserve">minutes on their first try. </w:t>
      </w:r>
      <w:r w:rsidRPr="002E787E">
        <w:rPr>
          <w:rFonts w:ascii="Aptos" w:hAnsi="Aptos" w:cs="Aptos"/>
        </w:rPr>
        <w:t>•</w:t>
      </w:r>
      <w:r w:rsidRPr="002E787E">
        <w:t xml:space="preserve"> Memorability </w:t>
      </w:r>
      <w:r w:rsidRPr="002E787E">
        <w:rPr>
          <w:rFonts w:ascii="Aptos" w:hAnsi="Aptos" w:cs="Aptos"/>
        </w:rPr>
        <w:t>–</w:t>
      </w:r>
      <w:r w:rsidRPr="002E787E">
        <w:t xml:space="preserve"> returning users averaged 60</w:t>
      </w:r>
      <w:r w:rsidRPr="002E787E">
        <w:rPr>
          <w:rFonts w:ascii="Arial" w:hAnsi="Arial" w:cs="Arial"/>
        </w:rPr>
        <w:t> </w:t>
      </w:r>
      <w:r w:rsidRPr="002E787E">
        <w:t xml:space="preserve">% faster task completion. </w:t>
      </w:r>
      <w:r w:rsidRPr="002E787E">
        <w:rPr>
          <w:rFonts w:ascii="Aptos" w:hAnsi="Aptos" w:cs="Aptos"/>
        </w:rPr>
        <w:t>•</w:t>
      </w:r>
      <w:r w:rsidRPr="002E787E">
        <w:t xml:space="preserve"> Error prevention/recovery </w:t>
      </w:r>
      <w:r w:rsidRPr="002E787E">
        <w:rPr>
          <w:rFonts w:ascii="Aptos" w:hAnsi="Aptos" w:cs="Aptos"/>
        </w:rPr>
        <w:t>–</w:t>
      </w:r>
      <w:r w:rsidRPr="002E787E">
        <w:t xml:space="preserve"> inline validation prevents incomplete bookings; an "Undo" banner lets users reverse accidental cancellations for 30</w:t>
      </w:r>
      <w:r w:rsidRPr="002E787E">
        <w:rPr>
          <w:rFonts w:ascii="Arial" w:hAnsi="Arial" w:cs="Arial"/>
        </w:rPr>
        <w:t> </w:t>
      </w:r>
      <w:r w:rsidRPr="002E787E">
        <w:t xml:space="preserve">seconds. 1.6 Principles of Navigation The application adopts a shallow-and-broad (horizontal) navigation scheme: </w:t>
      </w:r>
      <w:r w:rsidRPr="002E787E">
        <w:rPr>
          <w:rFonts w:ascii="Aptos" w:hAnsi="Aptos" w:cs="Aptos"/>
        </w:rPr>
        <w:t>•</w:t>
      </w:r>
      <w:r w:rsidRPr="002E787E">
        <w:t xml:space="preserve"> Global Nav </w:t>
      </w:r>
      <w:r w:rsidRPr="002E787E">
        <w:rPr>
          <w:rFonts w:ascii="Aptos" w:hAnsi="Aptos" w:cs="Aptos"/>
        </w:rPr>
        <w:t>–</w:t>
      </w:r>
      <w:r w:rsidRPr="002E787E">
        <w:t xml:space="preserve"> five primary icons (Dashboard, Book, Messages, Wallet, Help) visible always. H.I.T.S. (Hire I.T. Specialists) 7 H.I.T.S. (Hire I.T. Specialists) 8 • Contextual Tabs – within each primary area, tabs group related sub-tasks (e.g., Upcoming vs Past appointments). • Breadcrumbs &amp; Back – help users orient themselves when deep-linking from emails/SMS. This structure minimizes clicks while preventing users from getting “lost.” 1.7 Storyboarding Early Storyboarding early in design we produced a seven-frame storyboard illustrating a typical client journey: 1. Mrs. Lee sees a "Tablet won’t turn on" prompt and opens the H.I.T.S. site. 2. She enters her ZIP code and views nearby specialists. 3. She taps George’s profile, reviews his badge and rate, and selects Tuesday at 10 a.m. 4. A cost summary appears; she confirms and pays. 5. The day before, an SMS reminder arrives. 6. George completes the visit; she rates him 5 stars. 7. She receives a follow-up email offering an optional subscription for future help. These frames informed the prototype’s main screens and ensured the narrative remained senior-friendly and cohesive. H.I.T.S. (Hire I.T. Specialists) 8 H.I.T.S. (Hire I.T. Specialists) 9 1.8 Wireframe Sketch Screen 1 – Login / Sign-In Purpose: Allows any user role to authenticate. Accessibility notes: 12</w:t>
      </w:r>
      <w:r w:rsidRPr="002E787E">
        <w:rPr>
          <w:rFonts w:ascii="Arial" w:hAnsi="Arial" w:cs="Arial"/>
        </w:rPr>
        <w:t> </w:t>
      </w:r>
      <w:r w:rsidRPr="002E787E">
        <w:t xml:space="preserve">pt minimum font, high-contrast form fields, and keyboard-first tab order. Screen 2 </w:t>
      </w:r>
      <w:r w:rsidRPr="002E787E">
        <w:rPr>
          <w:rFonts w:ascii="Aptos" w:hAnsi="Aptos" w:cs="Aptos"/>
        </w:rPr>
        <w:t>–</w:t>
      </w:r>
      <w:r w:rsidRPr="002E787E">
        <w:t xml:space="preserve"> Client Dashboard ("Upcoming Appointments") H.I.T.S. (Hire I.T. Specialists) 9 H.I.T.S. (Hire I.T. Specialists) 10 Purpose: Upon login, clients immediately see actionable information</w:t>
      </w:r>
      <w:r w:rsidRPr="002E787E">
        <w:rPr>
          <w:rFonts w:ascii="Aptos" w:hAnsi="Aptos" w:cs="Aptos"/>
        </w:rPr>
        <w:t>—</w:t>
      </w:r>
      <w:r w:rsidRPr="002E787E">
        <w:t xml:space="preserve">next visit, status, and quick links for rescheduling or support. Screen 3 – Specialist Dashboard ("My Schedule + Earnings") H.I.T.S. (Hire I.T. Specialists) 10 H.I.T.S. (Hire I.T. Specialists) 11 Purpose: Gives specialists a combined view of schedule management and real-time earnings tracking to support gig-economy workflows. Screen 4 </w:t>
      </w:r>
      <w:r w:rsidRPr="002E787E">
        <w:lastRenderedPageBreak/>
        <w:t xml:space="preserve">– Book a Specialist (Client Flow) Screen 5 – Admin Panel Overview H.I.T.S. (Hire I.T. Specialists) 11 H.I.T.S. (Hire I.T. Specialists) 12 Purpose: Gives platform owners real-time KPIs plus at-a-glance operational alerts to keep the marketplace healthy and compliant. Screen 6 – Cost Summary / Payment Checkout Screen 7 – Appointment Details / Confirmation H.I.T.S. (Hire I.T. Specialists) 12 H.I.T.S. (Hire I.T. Specialists) 13 Digital receipt + actionable follow-up links Screen 8 – Specialist Availability Editor Screen 9 – Messages / In-App Chat Purpose: Secure communication without exposing personal phone numbers. Screen 10 – Dispute / Support Ticket (Form) H.I.T.S. (Hire I.T. Specialists) 13 H.I.T.S. (Hire I.T. Specialists) 14 Purpose: Structured data collection for fair dispute resolution. Screen 11 – Reports / Earnings Export (Specialist) Purpose: Meets reporting requirement; supports tax filing &amp; record-keeping. Screen 12 – MFA Prompt (Admin Login Step 2) 1.9 Document Conventions Term / Abbreviation Description H.I.T.S. Hire I.T. Specialists – The name of the platform connecting clients with tech specialists. Client A user who books an appointment for tech support services. H.I.T.S. (Hire I.T. Specialists) 14 H.I.T.S. (Hire I.T. Specialists) 15 H.I.T.S. (Hire I.T. Specialists) 15 Specialist A vetted IT professional providing services through the platform. Admin A platform administrator who manages users, transactions, and disputes. RBAC Role-Based Access Control – A security model restricting access based on user roles (Client, Specialist, Admin). MFA Multi-Factor Authentication – An additional layer of security for admin logins. JWT JSON Web Token – Used for secure user authentication. API Application Programming Interface – Enables communication between frontend and backend. REST API Representational State Transfer API – The web service standard used for backend interactions. CRUD Create, Read, Update, Delete – The basic operations on data entities. 1.10 Intended Audience and Reading Suggestions The intended readers of this document are the system analyst &amp; designer, project developer, developer, project panel, system owners. The system analyst &amp; designer can use this document for his cross reference to verify his future work. Project developer can use this document for traceability of the functions implemented. Project panel can use this document to verify the quantity and quality of the product, finally this document can help bridge-up the gaps between the project H.I.T.S. (Hire I.T. Specialists) 16 stakeholders i.e. analysts, designers, developers, system users and the system owners to help them understand what functionalities this platform will have and what not ● For founders ● Advanced/Professional Users, such as engineers (Developers) or researchers, who want to use for more demanding graph analysis. ● Graphic Designer – to incorporate logos, color schematics, patterns and any other User Interface or User experience components that allow the Platform to run smoothly ● Development Consultants – Experienced professionals within the development market. This document can be used to review the components of the platform and possible changes needed or to provide an overview of the user experience. ● App Developers – This document will primarily be used to instruct the </w:t>
      </w:r>
      <w:r w:rsidRPr="002E787E">
        <w:lastRenderedPageBreak/>
        <w:t xml:space="preserve">development team on how the Platform should be built on the mediums. ● Programmers who are interested in working on the project by further developing it or maintaining the platform. 2. Overall Description This section of the specification document will provide the background of the specific requirements which are defined in detail later in this document and make them easier to understand. 2.1 Product Perspective The H.I.T.S. (Hire I.T. Specialists) platform is a web-based service designed to facilitate on-demand tech support for seniors by connecting them with verified Computer Science (CS) and Computer H.I.T.S. (Hire I.T. Specialists) 16 H.I.T.S. (Hire I.T. Specialists) 17 Information Technology (CIT) graduates. It functions as a marketplace and booking system, ensuring secure transactions, real-time scheduling, and a user-friendly interface. Relations to Existing Systems H.I.T.S. builds upon the gig economy model, similar platforms like TaskRabbit or Thumbtack, but focuses exclusively on tech support for seniors. Unlike generic tech-support services, H.I.T.S. ensures that: • Specialists are background-checked and have verified technical expertise. • Pricing is standardized ($50/hour) to eliminate negotiation or hidden fees. • Scheduling is automated and optimized for real-time availability matching. Key Features &amp; Functionalities 1. User Registration &amp; Authentication • Secure sign-up/login for clients, specialists, and administrators. • Role-based access control (RBAC) with different permissions. 2. Appointment Scheduling • Real-time booking system allows seniors to schedule appointments based on specialist availability. • Automated cost calculations (total cost = hours × $50). 3. Secure Payment Integration • Supports Stripe, PayPal, or similar payment gateways. • Refund and cancellation policies for customer protection. 4. User Dashboards • Client Dashboard: Manage bookings, view payment history. • Specialist Dashboard: Manage availability, accept/reject appointments. H.I.T.S. (Hire I.T. Specialists) 17 H.I.T.S. (Hire I.T. Specialists) 18 • Admin Dashboard: Monitor transactions, handle disputes. 5. Security &amp; Compliance • Password hashing, HTTPS encryption, and OWASP security best practices. • GDPR compliance for handling personal data. 6. Scalability &amp; Future Enhancements • Expansion to remote support via video conferencing. • AI-powered specialist matching for optimized booking. 2.2 User Classes and Characteristics 1. Seniors/Clients Description: Seniors (or their family members) seek in-home tech assistance for various tasks such as Wi-Fi setup, troubleshooting, device configuration, and cybersecurity guidance. Characteristics: • Typically, aged 55+, with varying levels of tech proficiency. • May rely on family members or caregivers to assist with booking. • Need a simple, intuitive interface with minimal complexity. • Require clear pricing and trust in the specialist’s credentials. • Prefer secure payment methods and scheduling flexibility. Responsibilities &amp; Permissions: • Register/Login: Create an account and manage profiles. • Schedule Appointments: Select a service, choose a specialist, and confirm a time slot. • Payment Processing: Pay securely via Stripe, PayPal, or credit card. H.I.T.S. (Hire I.T. Specialists) 18 H.I.T.S. (Hire I.T. Specialists) 19 • Manage Bookings: Modify </w:t>
      </w:r>
      <w:r w:rsidRPr="002E787E">
        <w:lastRenderedPageBreak/>
        <w:t xml:space="preserve">or cancel appointments within policy limits. • Rate &amp; Review Specialists: Provide feedback on completed services. 2. Specialists (CS/CIT Graduates &amp; IT Professionals) Description: Freelance Computer Science (CS) and IT graduates offering tech support services to seniors. They manage their availability, accept bookings, and earn income through complete sessions. Characteristics: • Background-checked professionals with verified technical expertise. • Typically, tech-savvy individuals looking for flexible, gig-based work. • Need a dashboard to manage schedules and track earnings. • Expect payment security and clear job descriptions. Responsibilities &amp; Permissions: • Profile Setup &amp; Verification: Provide credentials and undergo background checks. • Manage Availability: Set working hours and accept/reject appointment requests. • Track Appointments &amp; Payments: View bookings, earnings, and payment history. • Communicate with Clients: Answer inquiries and provide appointment details. • Service Completion &amp; Feedback: Mark appointments as complete and receive ratings. 3. Administrators (Platform Owners &amp; Support Staff) Description: Admin users oversee platform operations, handle disputes, and manage system security and compliance. They ensure a safe and seamless experience for both clients and specialists. Characteristics: H.I.T.S. (Hire I.T. Specialists) 19 H.I.T.S. (Hire I.T. Specialists) 20 • Highly technical and business-oriented users. • Responsible for customer support, compliance, and dispute resolution. • Ensure fair pricing, payment security, and platform integrity. Responsibilities &amp; Permissions: • User Management: Approve, suspend, or verify client and specialist accounts. • Platform Oversight: Monitor transactions, security logs, and system health. • Dispute Handling: Mediate conflicts between clients and specialists. • Security &amp; Compliance: Enforce GDPR compliance, OWASP best practices, and payment security. • Revenue Management: Track commission earnings and process refunds. 2.3 Assumptions and Dependencies 1. Assumptions 1. Users Have Basic Digital Literacy • Seniors using the platform (or their family members assisting them) can navigate a simple web interface and complete basic online transactions. • Specialists have the necessary technical skills and can manage their availability through the system. 2. Internet Access is Available • Clients and specialists need a stable internet connection to access the platform, schedule appointments, and process payments. 3. Specialists Are Background-Checked &amp; Certified H.I.T.S. (Hire I.T. Specialists) 20 H.I.T.S. (Hire I.T. Specialists) 21 • All registered specialists undergo a vetting process to ensure trust and security for senior users. 4. Payments Are Processed Securely • The platform integrates third-party payment gateways (e.g., Stripe, PayPal) to handle transactions securely. • Assumes that these providers remain operational and compliant with regulations. 5. Availability of a Sufficient Pool of Specialists • There are enough specialists registered to meet the demand from senior users. • Specialists update their availability accurately to avoid scheduling conflicts. 6. Clients Will Provide Honest Feedback &amp; Ratings • The rating and review system depends on genuine feedback from clients to maintain service quality. </w:t>
      </w:r>
      <w:r w:rsidRPr="002E787E">
        <w:lastRenderedPageBreak/>
        <w:t xml:space="preserve">7. Legal &amp; Regulatory Compliance • The platform will adhere to GDPR, consumer protection laws, and data privacy regulations based on its region of operation. 2. Dependencies 1. Third-Party Services &amp; APIs • Payment Gateways (e.g., Stripe, PayPal) for processing transactions. • Email/SMS Notification Services (e.g., Twilio, SendGrid) for booking confirmations. • Hosting &amp; Cloud Storage (e.g., AWS, Azure, or Heroku) for platform deployment. 2. Operational Support &amp; Customer Service H.I.T.S. (Hire I.T. Specialists) 21 H.I.T.S. (Hire I.T. Specialists) 22 • A dedicated support team is required to assist users with technical issues, disputes, and complaints. • Customer service response time should be maintained to ensure platform reliability. 3. Scalability &amp; Server Uptime • The system relies on reliable cloud hosting to handle increased traffic and prevent downtime. • Load balancing and database optimization are crucial for performance. 3. Functional Requirements 3.1 User Registration &amp; Authentication User Registration &amp; Authentication is a critical function of the H.I.T.S. (Hire I.T. Specialists) platform, allowing clients, specialists, and administrators to securely create accounts, log in, and manage their sessions. This feature ensures secure access control, prevents unauthorized users from entering the system, and establishes role-based permissions. Functional Details 1. User Registration: • New users (Clients, Specialists, Admins) can sign up using their email and password. • Specialists must provide verification details (e.g., certifications, background check). • Admins manually approve specialist accounts after verification. • Users receive a verification email to activate their account. 2. User Authentication: • Users log in using their email and password. • Multi-Factor Authentication (MFA) is enabled for Admins. H.I.T.S. (Hire I.T. Specialists) 22 H.I.T.S. (Hire I.T. Specialists) 23 H.I.T.S. (Hire I.T. Specialists) 23 • Passwords are hashed and stored securely. • Session management ensures auto-logout after inactivity. 3. Role-Based Access Control (RBAC): • Clients can book appointments and make payments. • Specialists can manage their availability and accept bookings. • Admins have full access to user management, dispute resolution, and system monitoring. Name User Registration &amp; Authentication Brief Description This case describes the process by which users (Clients, Specialists, and Admins) register, log in, and securely access the H.I.T.S. platform. Actor(s) Actors: • Primary Actor: User (Client, Specialist, or Admin) • Secondary Actor: System (H.I.T.S. authentication service, Email verification system) Stakeholders and Interests: Clients: Secure login and access to booking features. Specialists: Ability to register, verify credentials, and manage bookings. Admins: Oversee the platform, approve specialists, and enforce security policies. System Security: Ensure data protection, prevent unauthorized access, and enable MFA for admins. H.I.T.S. (Hire I.T. Specialists) 24 Flow of Events Flow Detailed Flow: 1. User Registration Flow: 1. The user navigates to the registration page. 2. The user enters the required details (Name, Email, Password, Role selection). 3. If registering as a specialist, additional information is requested (certifications, verification documents). 4. The system </w:t>
      </w:r>
      <w:r w:rsidRPr="002E787E">
        <w:lastRenderedPageBreak/>
        <w:t xml:space="preserve">validates the input and checks for an existing email. 5. A verification email is sent to the user. 6. The user clicks the verification link to activate the account. 7. If a specialist, the admin reviews and approves or rejects the account. 8. Once verified, the user can log in to the platform. 2. User Authentication Flow: 1. The user enters their email and password on the login page. 2. The system validates credentials and checks if the account is verified. 3. If valid: • A session token is generated. • For admins, Multi-Factor Authentication (MFA) is triggered. 4. The user is redirected to the appropriate dashboard (Client, Specialist, Admin). 5. If invalid credentials, the system displays an error message. 6. If incorrect attempts exceed the limit, the system locks the account temporarily. Pre-Conditions H.I.T.S. (Hire I.T. Specialists) 24 H.I.T.S. (Hire I.T. Specialists) 25 H.I.T.S. (Hire I.T. Specialists) 25 Title Description User • The user must have a valid email address. • The system must be online and accessible. • If there is a specialist, they must provide the required verification documents. Post-Conditions Title Description Success • The user is successfully registered and can log in. • The system maintains secure session management. • The admin can verify and approve specialist accounts. Acceptance Criteria • Users must receive a verification email upon registration. • The system must be encrypted and store passwords securely. • Specialists should only be able to log in after admin approval. • Admins must have Multi-Factor Authentication (MFA) enabled. • Users must be locked out after multiple failed login attempts. H.I.T.S. (Hire I.T. Specialists) 26 3.2 User Role Management (Client, Specialist, Admin) User Role Management is responsible for defining and enforcing the different levels of access and permissions for users on the H.I.T.S. platform. Each user type Client, Specialist, and Admin has specific capabilities, ensuring that system functionalities are properly segmented based on roles. Clients can book and manage appointments, Specialists can accept and manage appointments, while Admins oversee operations, verify specialists, and resolve disputes. Role-based access control (RBAC) ensures that users can only access features relevant to their role, enhancing security and usability. H.I.T.S. (Hire I.T. Specialists) 26 H.I.T.S. (Hire I.T. Specialists) 27 H.I.T.S. (Hire I.T. Specialists) 27 Name User Role Management (Client, Specialist, Admin) Brief Description This case defines how different types of users are assigned roles and how the system enforces role-based access control for Clients, Specialists, and Admins. Actor(s) Actors: • Primary Actor: Admin • Secondary Actors: Client, Specialist, System Stakeholders and Interests: • Clients need access to appointment booking, payment processing, and appointment management. • Specialists need access to schedule management, appointment approval, and earnings tracking. • Admins need full system control to verify specialists, monitor transactions, and handle disputes. • The system must ensure that role-based access control is strictly enforced to maintain security and prevent unauthorized actions. Flow of Events Flow Detailed Flow: 1. User Role Assignment Flow: H.I.T.S. (Hire I.T. Specialists) 28 H.I.T.S. (Hire I.T. Specialists) 28 1. A new user registers on </w:t>
      </w:r>
      <w:r w:rsidRPr="002E787E">
        <w:lastRenderedPageBreak/>
        <w:t xml:space="preserve">the platform. 2. The system assigns the user a default role based on their selection (Client or Specialist). 3. If the user selects "Specialist," the system flags the account for admin verification. 4. The admin reviews the specialist’s credentials and either approves or rejects the account. 5. Upon approval, the specialist is granted full access to their dashboard. 6. Admin accounts are created manually by system administrators. 2. Role-Based Access Control Flow: 1. A user logs into the system. 2. The authentication server verifies the user’s credentials. 3. The system retrieves the user’s role from the database. 4. If the user is a client, they are redirected to the Client Dashboard. 5. If the user is a Specialist, they are redirected to the Specialist Dashboard. 6. If the user is an Admin, they are redirected to the Admin Panel. 7. Users are only allowed to perform actions permitted by their assigned role. Pre-Conditions Title Description User • The user must be registered in the system. • Specialists must have their credentials verified before being assigned full access. • Admin accounts must be manually created and managed. Post-Conditions H.I.T.S. (Hire I.T. Specialists) 29 H.I.T.S. (Hire I.T. Specialists) 29 Title Description Success • The user gains access to the platform with appropriate role-based permissions. • Specialists can only interact with appointment-related functionalities after approval. • Admins have full access to oversee the platform’s operations. Acceptance Criteria • The system must correctly assign and enforce user roles upon registration. • Specialists should not have full access until approved by an admin. • Clients should not be able to access specialist or admin functions. • Admins must be able to modify user roles as needed. • The system should prevent unauthorized access attempts. H.I.T.S. (Hire I.T. Specialists) 30 3.3 Appointment Scheduling &amp; Booking System The Appointment Scheduling &amp; Booking System enables clients to book appointments with available specialists based on their preferred time slots. This feature includes real-time availability checks, automated cost calculations, confirmation notifications, and payment processing integration. Specialists can manage their availability, accept or decline requests, and track upcoming bookings. Admins oversee bookings, manage disputes, and ensure service quality. Name Appointment Scheduling &amp; Booking System H.I.T.S. (Hire I.T. Specialists) 30 H.I.T.S. (Hire I.T. Specialists) 31 H.I.T.S. (Hire I.T. Specialists) 31 Brief Description This case outlines the process by which clients schedule appointments with specialists, ensuring that bookings are matched based on availability and confirmed through secure payment processing. Actor(s) • Primary Actor: Client • Secondary Actors: Specialist, Admin, System Stakeholders and Interests: • Clients need a simple, user-friendly interface to book specialists at a predefined hourly rate. • Specialists require an efficient way to manage their availability, accept appointments, and track bookings. • Admins oversee the scheduling process, manage disputes, and ensure compliance with platform policies. • The system must ensure seamless scheduling, real-time availability checks, and secure transactions. Flow of Events Flow Detailed Flow: 1. Appointment Scheduling Flow: • The client logs into the system and navigates to the </w:t>
      </w:r>
      <w:r w:rsidRPr="002E787E">
        <w:lastRenderedPageBreak/>
        <w:t xml:space="preserve">scheduling page. • The client selects a date, time, and service category. • The system retrieves a list of available specialists. • The client chooses a specialist and confirms the booking. • The system calculates the total cost based on the hourly rate. H.I.T.S. (Hire I.T. Specialists) 32 H.I.T.S. (Hire I.T. Specialists) 32 • The client proceeds with the payment gateway and completes the transaction. • The system confirms the appointment and sends notifications to both the client and specialist. 2. Specialist Appointment Management Flow: • The specialist logs into their dashboard. • The system displays all upcoming and pending appointments. • The specialist can accept or decline an appointment request. • If accepted, the appointment status updates to "Confirmed." • If declined, the system notifies the client and suggests an alternative specialist. 3. Admin Oversight Flow: • The admin monitors all scheduled appointments. • If a dispute arises, the admin reviews the appointment details. • The admin can cancel an appointment, issue refunds, or reassign specialists as needed. Pre-Conditions Title Description User • The client must be registered and logged into the system. • Specialists must have updated availability set in their profile. • The payment gateway must be functional for processing transactions. Post-Conditions Title Description H.I.T.S. (Hire I.T. Specialists) • The appointment is successfully scheduled and 33 Success confirmed. • The client and specialist receive notifications about the booking. • The payment is processed and recorded in the system. Acceptance Criteria • The system must allow clients to book appointments only with available specialists. • Specialists should receive notifications for new booking requests. • Payments should be processed securely before confirming an appointment. • Clients should be able to view and manage their upcoming appointments. • Admins should have the ability to oversee and modify bookings if necessary. H.I.T.S. (Hire I.T. Specialists) 33 H.I.T.S. (Hire I.T. Specialists) 34 H.I.T.S. (Hire I.T. Specialists) 34 3.4 Real-Time Availability Management Real-time availability management ensures that clients can only book appointments with specialists who are actively available. Specialists manage their working hours, and the system dynamically updates available slots to prevent double bookings or conflicts. This feature enhances the efficiency of the scheduling process by providing accurate, up-to-date availability information. Name Real-Time Availability Management Brief Description This case describes how the system maintains real-time availability for specialists, ensuring that clients can only schedule appointments with professionals who are available at the selected time. Actor(s) • Primary Actor: Specialist • Secondary Actors: Client, System, Admin Stakeholders and Interests: • Clients need accurate availability data to ensure smooth booking without scheduling conflicts. • Specialists require a system that accurately reflects their working hours and prevents overbooking. • Admins oversee the scheduling system to ensure that availability updates function correctly. • The system must update and display availability in real time, preventing conflicts or duplicate bookings. Flow of Events H.I.T.S. (Hire I.T. Specialists) 35 </w:t>
      </w:r>
      <w:r w:rsidRPr="002E787E">
        <w:lastRenderedPageBreak/>
        <w:t xml:space="preserve">Flow Detailed Flow: 1. Specialist Availability Setup Flow: • The specialist logs into the system and navigates to the availability settings. • The specialist selects working days and time slots. • The system stores and updates availability in the database. • The system displays the updated availability to clients in the scheduling interface. 2. Real-Time Availability Update Flow: • The client selects a date and time for an appointment. • The system retrieves specialists who are available at the selected time. • If a specialist is booked for a time slot, the system removes that slot from the available list. • If a specialist manually updates their availability, the system refreshes and updates the displayed schedule. 3. Automatic Conflict Prevention Flow: • If two clients attempt to book the same specialist for the same time, the system prioritizes the first completed booking. • If a specialist cancels or modifies their availability, the system automatically adjusts the appointment schedule. • The system sends notifications to affected clients and specialists if changes occur. Pre-Conditions Title Description H.I.T.S. (Hire I.T. Specialists) 35 H.I.T.S. (Hire I.T. Specialists) 36 H.I.T.S. (Hire I.T. Specialists) 36 User • Specialists must configure their availability settings before clients can book appointments. • The system must be able to track, and update booked time slots in real time. Post-Conditions Title Description Success • The system correctly updates the availability of specialists after each confirmed booking. • Clients can only book appointments based on real-time specialist availability. • Specialists have an up-to-date view of their scheduled and available slots. Acceptance Criteria • The system must prevent double bookings for the same time slot. • Availability updates must be reflected immediately for both clients and specialists. • Clients should not see unavailable specialists in their scheduling options. • Specialists must be able to modify their availability without disrupting confirmed bookings. • Admins should have the ability to override and update availability if necessary. H.I.T.S. (Hire I.T. Specialists) 37 3.5 Cost Calculation Algorithm The cost calculation algorithm is responsible for determining the total price of a scheduled appointment based on the specialist’s hourly rate and the duration selected by the client. The system ensures transparency in pricing by dynamically calculating costs before the client confirms a booking. The platform follows a fixed hourly rate model where the formula used is: Total Cost = Duration (in hours) × Hourly Rate ($50/hour) If a client selects a fractional duration, the system calculates the cost proportionally based on minutes. Discounts, taxes, or additional service fees can be incorporated if required. H.I.T.S. (Hire I.T. Specialists) 37 H.I.T.S. (Hire I.T. Specialists) 38 H.I.T.S. (Hire I.T. Specialists) 38 Name Cost Calculation Algorithm Brief Description This case defines how the system calculates the total cost of an appointment before a client proceeds with payment, ensuring accurate pricing based on duration and hourly rates. Actor(s) • Primary Actor: Client • Secondary Actors: Specialist, System, Payment Gateway Stakeholders and Interests: • Clients need a clear cost breakdown before confirming their appointment. • Specialists require accurate earnings calculations for completed sessions. </w:t>
      </w:r>
      <w:r w:rsidRPr="002E787E">
        <w:lastRenderedPageBreak/>
        <w:t xml:space="preserve">• The system must ensure that costs are calculated correctly based on duration. • The payment gateway processes transactions based on the final computed cost. Flow of Events Flow Detailed Flow: 1. Cost Calculation Flow: • The client selects a specialist, date, and duration of the appointment. • The system retrieves the hourly rate ($50/hour) and calculates the total cost. • If the duration includes fractional hours, the system calculates based on minutes: • Example: 30 minutes → (0.5 × $50 = $25) • The calculated total is displayed on the booking confirmation page. H.I.T.S. (Hire I.T. Specialists) 39 H.I.T.S. (Hire I.T. Specialists) 39 • The client proceeds with payment, and the total cost is sent to the payment gateway. 2. Discount and Adjustment Flow (If applicable): • If a discount code is applied, the system reduces the total price accordingly. • If service fees or taxes are applicable, they are added to the final amount. • The adjusted total cost is displayed before the client proceeds with the payment. 3. Payment Confirmation Flow: • The client confirms the payment, and the system verifies the transaction. • The final cost is recorded in the system. • The system updates the specialist’s earnings based on the final cost. Pre-Conditions Title Description User • The client must select a specialist and define the duration of the appointment. • The hourly rate must be predefined in the system. • The payment gateway must be operational to process the final cost. Post-Conditions Title Description Success • The system accurately computes and displays the total cost before payment. • The client confirms the payment, and the booking is recorded. H.I.T.S. (Hire I.T. Specialists) • The specialist's earnings are updated based on the 40 appointment duration. Acceptance Criteria • The system must calculate the total cost dynamically based on duration and hourly rate. • Clients should see an accurate cost breakdown before confirming payment. • Fractional-hour appointments should be calculated proportionally. • Any applied discounts or taxes should be reflected in the final amount. • The total cost must be correctly processed by the payment gateway. 3.6 Secure Payment Processing (Stripe, PayPal, etc.) The secure payment processing system ensures that clients can make payments safely and efficiently using integrated third-party payment gateways such as Stripe and PayPal. The system H.I.T.S. (Hire I.T. Specialists) 40 H.I.T.S. (Hire I.T. Specialists) 41 handles transaction validation, security compliance, and real-time processing to ensure seamless booking confirmation. The payment system supports: • Credit/Debit card payments via Stripe and PayPal • Digital wallet transactions • Refunds and cancellations based on platform policies • Encrypted transactions using SSL/TLS security protocols Once a payment is successfully processed, the system records the transaction and updates the appointment status. In case of payment failure, the system notifies the client and allows the transaction to be retried. Name Secure Payment Processing (Stripe, PayPal, etc.) Brief Description This use defines how the system securely processes client payments, validates transactions, and updates booking status accordingly. Actor(s) • Primary Actor: Client • Secondary Actors: Payment Gateway (Stripe, PayPal), System, </w:t>
      </w:r>
      <w:r w:rsidRPr="002E787E">
        <w:lastRenderedPageBreak/>
        <w:t xml:space="preserve">Specialist Stakeholders and Interests: • Clients need a secure and convenient payment method to complete their bookings. • Specialists require accurate payment tracking to receive earnings. H.I.T.S. (Hire I.T. Specialists) 41 H.I.T.S. (Hire I.T. Specialists) 42 H.I.T.S. (Hire I.T. Specialists) 42 • The system must encrypt and verify all transactions to prevent fraud. • Payment gateways must validate transactions and comply with financial security regulations. Flow of Events Flow Detailed Flow: 1. Payment Processing Flow: • The client selects a specialist and confirms the booking details. • The system calculates the total cost and directs the client to the payment gateway. • The client chooses a preferred payment method (Stripe, PayPal, or credit/debit card). • The payment gateway securely processes the transaction. • If successful, the system confirms the booking and updates the database. • If the transaction fails, the system notifies the client and allows retrying. 2. Refund &amp; Cancellation Flow: • If a client cancels a booking within the refund policy timeframe, the system initiates a refund request. • The payment gateway processes the refund, and the system updates the transaction status. • The system notifies the client and specialist of the refund confirmation. 3. Admin Oversight Flow: • The admin monitors all transactions for fraud detection. • In case of disputes, the admin can initiate a manual refund or review transaction logs. H.I.T.S. (Hire I.T. Specialists) 43 H.I.T.S. (Hire I.T. Specialists) 43 Pre-Conditions Title Description User • The client must have a valid payment method linked to their account. • The payment gateway (Stripe, PayPal) must be operational. • The appointment must have a valid total cost calculation before proceeding to payment. Post-Conditions Title Description Success • The system records successful transactions and confirms bookings. • The specialist receives a pending payment notification for completed appointments. • Clients are notified of payment success or failure. Acceptance Criteria • The system must securely process payments through Stripe or PayPal. • Clients should receive immediate payment confirmation upon successful transactions. • Failed transactions should provide retry options with error notifications. • Refunds should be processed according to platform policies. • Admins must be able to monitor and verify payment logs. H.I.T.S. (Hire I.T. Specialists) 44 3.7 User Dashboard (Client, Specialist, Admin) The user dashboard provides an interface for clients, specialists, and admins to manage their respective platform activities. Each user role has a distinct dashboard tailored to their needs, ensuring a seamless user experience. The system ensures that users can only access the features relevant to their role through role-based access control (RBAC). • Clients use their dashboard to schedule and manage appointments, track payments, and view service history. H.I.T.S. (Hire I.T. Specialists) 44 H.I.T.S. (Hire I.T. Specialists) 45 H.I.T.S. (Hire I.T. Specialists) 45 • Specialists manage their availability, accept or decline bookings, track earnings, and communicate with clients. • Admins oversee platform operations, monitor transactions, handle disputes, and manage user accounts. Name User Dashboard (Client, Specialist, Admin) Brief Description This </w:t>
      </w:r>
      <w:r w:rsidRPr="002E787E">
        <w:lastRenderedPageBreak/>
        <w:t xml:space="preserve">case describes how users interact with their respective dashboards to manage their tasks, appointments, and system functionalities based on their assigned roles. Actor(s) • Primary Actor: User (Client, Specialist, Admin) • Secondary Actors: System Stakeholders and Interests: • Clients need a user-friendly interface to schedule, modify, and cancel appointments. • Specialists require a dashboard for managing bookings, setting availability, and tracking earnings. • Admins need full control over platform operations, including user management, booking oversight, and financial tracking. • The system must enforce role-based access control to ensure users can only access relevant features. Flow of Events Flow Detailed Flow: H.I.T.S. (Hire I.T. Specialists) 46 H.I.T.S. (Hire I.T. Specialists) 46 1. Client Dashboard Flow: • The client logs into the system and is redirected to the client dashboard. • The dashboard displays upcoming appointments, past bookings, and payment history. • The client selects an appointment to modify, reschedule, or cancel. • If an appointment is canceled within the allowed timeframe, the system initiates a refund process. • The client receives notifications about upcoming bookings and payment confirmations. 2. Specialist Dashboard Flow: • The specialist logs into the system and accesses their dashboard. • The dashboard displays available bookings, upcoming appointments, and payment status. • The specialist updates their availability settings to accept or decline new bookings. • After completing a service, the specialist marks the appointment as completed. • The system updates the specialist’s earnings based on completed sessions. 3. Admin Dashboard Flow: • The admin logs into the system and accesses the admin dashboard. • The dashboard provides an overview of platform activity, transactions, and pending verifications. • The admin reviews specialist verification requests and approves or rejects them. • If a dispute is raised by a client or specialist, the admin reviews the case and takes action. • The admin monitors payments, refunds, and system-wide notifications. H.I.T.S. (Hire I.T. Specialists) 47 H.I.T.S. (Hire I.T. Specialists) 47 Pre-Conditions Title Description User • The user must be registered and authenticated in the system. • Clients must have at least one booked appointment to see their schedule. • Specialists must have an active status to manage their bookings. • Admins must have system-level privileges to access the admin panel. Post-Conditions Title Description Success • Clients can view and manage their appointments successfully. • Specialists can track bookings and earnings. • Admins can monitor platform activities and resolve disputes. Acceptance Criteria • The system must redirect users to the appropriate dashboard after login. • Clients should only see their bookings and payment history. • Specialists should only see appointments assigned to them and their earnings. • Admins should have access to user management, financial tracking, and platform analytics. H.I.T.S. (Hire I.T. Specialists) 48 • The dashboard must update dynamically to reflect real-time changes in bookings and payments. H.I.T.S. (Hire I.T. Specialists) 48 H.I.T.S. (Hire I.T. Specialists) 49 H.I.T.S. (Hire I.T. Specialists) 49 3.8 Appointment Notifications &amp; Reminders </w:t>
      </w:r>
      <w:r w:rsidRPr="002E787E">
        <w:lastRenderedPageBreak/>
        <w:t xml:space="preserve">(Email/SMS) The appointment notifications and reminders system ensure that clients and specialists receive timely updates about upcoming, modified, or canceled appointments. The system sends automated notifications via email and SMS to reduce no-shows and improve scheduling efficiency. Clients receive booking confirmations, reminders, and cancellation alerts, while specialists get new appointment requests, schedule changes, and service completion notifications. Admins monitor notification logs to ensure system reliability. Name Appointment Notifications &amp; Reminders (Email/SMS) Brief Description This case describes how the system sends automated notifications and reminders to clients and specialists via email and SMS, ensuring they stay informed about appointment statuses. Actor(s) • Primary Actor: System • Secondary Actors: Client, Specialist, Admin, Notification Service (Twilio, SendGrid) Stakeholders and Interests: • Clients need timely reminders to avoid missing appointments. • Specialists require appointment confirmations and updates to manage their schedules. H.I.T.S. (Hire I.T. Specialists) 50 H.I.T.S. (Hire I.T. Specialists) 50 • Admins monitor notification delivery to ensure system effectiveness. • The system must guarantee reliable and secure email/SMS delivery. Flow of Events Flow Detailed Flow: 1. Booking Confirmation Notification Flow: • The client booked an appointment with a specialist. • The system generates confirmation notification. • The system sends email and SMS confirmation to both the client and specialist. 2. Appointment Reminder Flow: • 24 hours and 1 hour before the scheduled appointment, the system triggers a reminder notification. • The system sends an email and SMS reminder to the client and specialist. 3. Appointment Cancellation Notification Flow: • If a client cancels an appointment, the system updates the booking status. • The system generates a cancellation notification and sends it to the specialist. • If a specialist cancels, the system notifies the client and suggests an alternative specialist. • If an admin cancels an appointment, both the client and specialist receive a cancellation update. 4. Post-Appointment Feedback Request Flow: H.I.T.S. (Hire I.T. Specialists) 51 H.I.T.S. (Hire I.T. Specialists) 51 • After an appointment, the system sends email requesting feedback from the client. • The client can submit a review which is stored in the system. Pre-Conditions Title Description User • The client and specialist must have verified contact details in their profile. • The system must have a working email/SMS notification service. • The appointment must be successfully booked in the system. Post-Conditions Title Description Success • Clients and specialists receive timely notifications regarding appointments. • The system logs all notifications for tracking and troubleshooting. • Missed appointments are reduced due to reminder alerts. Acceptance Criteria • Booking confirmations must be sent immediately after an appointment is scheduled. • Reminders must be sent 24 hours and 1 hour before the appointment. • Cancellations must notify both the client and specialist in real time. • Feedback requests should be sent within 24 hours after the appointment. • Admins should be able to monitor and troubleshoot notification logs. </w:t>
      </w:r>
      <w:r w:rsidRPr="002E787E">
        <w:lastRenderedPageBreak/>
        <w:t xml:space="preserve">H.I.T.S. (Hire I.T. Specialists) 52 3.9 Ratings &amp; Reviews System The ratings and reviews system allows clients to provide feedback on specialists after an appointment. This feature helps maintain service quality, builds trust, and ensures transparency on the platform. Clients can rate specialists based on their experience and leave written reviews, which specialists can view on their profiles. Admins can monitor and moderate reviews to prevent misuse or inappropriate content. H.I.T.S. (Hire I.T. Specialists) 52 H.I.T.S. (Hire I.T. Specialists) 53 H.I.T.S. (Hire I.T. Specialists) 53 Name Ratings &amp; Reviews System Brief Description This case defines how clients submit ratings and reviews for specialists after completing an appointment, how specialists view their feedback, and how admins manage the review system. Actor(s) • Primary Actor: Client • Secondary Actors: Specialist, Admin, System Stakeholders and Interests: • Clients need a way to provide feedback about the quality of service received. • Specialists need access to their reviews to improve their service and build trust. • Admins monitor reviews to ensure fairness and prevent fraudulent or inappropriate content. • The system must securely store ratings and reviews while preventing manipulation or spam. Flow of Events Flow Detailed Flow 1. Submitting a Rating and Review • After an appointment is completed, the system sends a feedback request to the client. • The client navigates to the review section and selects a rating (e.g., 1-5 stars). • The client submits a written review (optional). • The system validates and stores the rating and review in the database. H.I.T.S. (Hire I.T. Specialists) 54 H.I.T.S. (Hire I.T. Specialists) 54 • The review appears on the specialist’s profile. 2. Viewing Ratings and Reviews • The specialist logs into their dashboard. • The system displays their average rating and latest reviews. • The specialist can respond to reviews if allowed by the platform. 3. Admin Moderation of Reviews • The admin accesses the review management panel. • The system displays all submitted reviews. • The admin can flag, edit, or remove inappropriate reviews. • If a review is removed, the system notifies the reviewer. Pre-Conditions Title Description User • The client must have completed an appointment with a specialist. • The system must send a feedback request after the appointment. • The specialist must have an active profile to receive reviews. Post-Conditions Title Description Success • The review is stored and displayed on the specialist’s profile. • The client can view their submitted review. H.I.T.S. (Hire I.T. Specialists) • The admin has an oversight of the review system for 55 moderation. Acceptance Criteria • Clients should only be able to rate specialists after a completed appointment. • Reviews should be stored securely and visible on the specialist’s profile. • Specialists should not be able to alter or remove reviews on their own. • Admins should have control over moderating inappropriate reviews. • The system should calculate an average rating for each specialist. 3.10 Profile Management (Clients &amp; Specialists) The profile management system allows clients and specialists to create, update, and manage their profiles. Clients can maintain their personal information, appointment history, and payment details, while specialists can manage their credentials, </w:t>
      </w:r>
      <w:r w:rsidRPr="002E787E">
        <w:lastRenderedPageBreak/>
        <w:t xml:space="preserve">availability, and service offerings. The system H.I.T.S. (Hire I.T. Specialists) 55 H.I.T.S. (Hire I.T. Specialists) 56 H.I.T.S. (Hire I.T. Specialists) 56 ensures secure data storage and provides role-based access control, preventing unauthorized modifications. Name Profile Management (Clients &amp; Specialists) Brief Description This use case outlines how clients and specialists create, update, and manage their profiles while ensuring data integrity and security. Actor(s) • Primary Actor: Client, Specialist • Secondary Actor: System, Admin Stakeholders and Interests: • Clients need an interface to update their personal details, view booking history, and manage payment preferences. • Specialists require profile sections to manage credentials, availability, and work history. • Admins oversee profile verification, ensuring specialists provide accurate credentials. • The system must secure sensitive user data and enforce role-based access restrictions. Flow of Events Flow Detailed Flow 1. Creating a Profile • The client or specialist registers on the platform and provides basic information. • Specialists upload verification documents and certifications for admin approval. H.I.T.S. (Hire I.T. Specialists) 57 H.I.T.S. (Hire I.T. Specialists) 57 • The system validates the information and creates a profile. • If a specialist, the admin reviews and approves or rejects the profile. 2. Updating Profile Information • The user logs into their account and navigates to the profile section. • The user modifies their details (e.g., name, contact info, availability). • The system verifies and updates the information in the database. • If a specialist updates credentials, admin approval is required before changes take effect. 3. Profile Viewing and Management • Clients view their appointment history, payment methods, and reviews. • Specialists view their earnings, upcoming appointments, and client feedback. • Admins access specialist profiles for verification and compliance checks. 4. Security and Role-Based Access Control • Clients cannot modify specialist credentials. • Specialists cannot access client payment details. • Admins can only edit verification-related fields but not sensitive user data. Pre-Conditions Title Description User • The user must be registered on the platform. • The specialist’s credentials must be verified before approval. • The system must enforce role-based access to profile data. H.I.T.S. (Hire I.T. Specialists) 58 H.I.T.S. (Hire I.T. Specialists) 58 Post-Conditions Title Description Success • The user’s profile is updated and stored securely. • Specialists' availability and credentials reflect the latest changes. • Admins ensure compliance and maintain data integrity. Acceptance Criteria • Clients should be able to update their personal details and payment preferences. • Specialists should be able to manage their credentials and availability. • Admins should be able to verify and approve specialist profiles. • The system should restrict unauthorized access to sensitive data. • Profile updates should be reflected in real-time without requiring a full refresh. H.I.T.S. (Hire I.T. Specialists) 59 H.I.T.S. (Hire I.T. Specialists) 59 3.11 Admin Panel for Platform Oversight The admin panel provides a centralized interface for platform administrators to monitor and manage users, appointments, transactions, and security settings. Admins oversee the </w:t>
      </w:r>
      <w:r w:rsidRPr="002E787E">
        <w:lastRenderedPageBreak/>
        <w:t xml:space="preserve">verification of specialists, handle disputes, review payments, and ensure compliance with platform policies. The system enforces access controls, ensuring that only authorized administrators can make critical changes. Name Admin Panel for Platform Oversight Brief Description This case describes how administrators use the admin panel to manage platform operations, including user verification, appointment monitoring, financial oversight, and security enforcement. Actor(s) • Primary Actor: Admin • Secondary Actor: System Stakeholders and Interests: • Admins need a centralized dashboard to oversee user activities, disputes, and payments. • The system must enforce admin-level security protocols to prevent unauthorized modifications. • Clients and specialists rely on admin intervention for dispute resolution and support. • The platform owner needs financial tracking and analytics to ensure operational efficiency. H.I.T.S. (Hire I.T. Specialists) 60 H.I.T.S. (Hire I.T. Specialists) 60 Flow of Events Flow Detailed Flow 1. Specialist Verification and Approval • A specialist submits their credentials for verification. • The system flags the account as pending admin approval. • The admin reviews the documents and either approves or rejects the request. • If approved, the system activates the specialist’s account and sends a notification. • If rejected, the admin provides a reason, and the system notifies the specialist. 2. Appointment and Transaction Monitoring • The admin logs into the admin panel. • The system displays real-time data on scheduled, completed, and canceled appointments. • The admin reviews transactions to detect anomalies or disputes. • If a dispute is raised, the admin investigates and either issues a refund or resolves the issue. 3. User Management • The admin views a list of registered clients and specialists. • The admin can suspend or reactivate accounts if violations occur. • If fraudulent activity is detected, the system logs the event for further review. 4. Platform Security and Compliance • The admin monitors security logs for suspicious activities. • If an unauthorized access attempt is detected, the system alerts the admin. H.I.T.S. (Hire I.T. Specialists) 61 H.I.T.S. (Hire I.T. Specialists) 61 • The admin updates platform policies or security settings as needed. Pre-Conditions Title Description User • The admin must have valid credentials to access the panel. • The system must log all admin actions for accountability. • Users must be registered before appearing in the admin panel. Post-Conditions Title Description Success • Verified specialists can accept appointments. • Transactions are monitored, and disputes are resolved. • Security settings and policies are updated as needed. Acceptance Criteria • Admins should be able to approve or reject specialist registrations. • The admin panel must display real-time appointment and transaction data. • Admins should be able to suspend or reactivate user accounts. • The system must log all admin actions for security and auditing. • Security alerts should notify admins of unauthorized access attempts. H.I.T.S. (Hire I.T. Specialists) 62 3.12 Dispute Resolution &amp; Support System The dispute resolution and support system allow clients and specialists to report issues related to appointments, payments, or service quality. The </w:t>
      </w:r>
      <w:r w:rsidRPr="002E787E">
        <w:lastRenderedPageBreak/>
        <w:t xml:space="preserve">system ensures that disputes are reviewed by admins, who investigate the issue, communicate with both parties, and decide on a resolution. This feature enhances trust by providing a structured process for handling complaints, refunds, and service conflicts. H.I.T.S. (Hire I.T. Specialists) 62 H.I.T.S. (Hire I.T. Specialists) 63 H.I.T.S. (Hire I.T. Specialists) 63 Name Dispute Resolution &amp; Support System Brief Description This case describes how users can report disputes, how the system tracks complaints, and how admins resolve conflicts between clients and specialists. Actor(s) • Primary Actor: Client, Specialist • Secondary Actor: Admin, System Stakeholders and Interests: • Clients need a fair and transparent way to report issues related to services or payments. • Specialists require protection against false claims and must be able to respond to disputes. • Admins need an efficient system for reviewing, mediating, and resolving conflicts. • The system must log all dispute-related activities to ensure accountability. Flow of Events Flow Detailed Flow 1. Submitting a Dispute • The client or specialist logs into their dashboard and selects the dispute resolution option. • The user provides details, including the appointment ID, reason for the dispute, and supporting evidence (if applicable). • The system logs the dispute and notifies the admin. H.I.T.S. (Hire I.T. Specialists) 64 H.I.T.S. (Hire I.T. Specialists) 64 2. Admin Review and Investigation • The admin accesses the dispute management panel. • The system retrieves appointment details, chat logs, and payment history. • The admin contacts both parties for clarification. • Based on the findings, the admin decides whether to issue a refund, offer a resolution, or deny the dispute. 3. Resolution and Notification • If a refund is issued, the system processes the transaction through the payment gateway. • If a resolution is reached, both parties are notified of the decision. • If further action is required, the admin may escalate the case or enforce platform policies. Pre-Conditions Title Description User • The appointment must be completed or canceled for a dispute to be raised. • The user must provide a valid reason and supporting evidence for the dispute. • The admin must have access to transaction and service records for investigation. Post-Conditions Title Description Success • The dispute is either resolved, escalated, or rejected. H.I.T.S. (Hire I.T. Specialists) • If applicable, refunds or compensations are processed. 65 • Both parties are notified of the final decision. Acceptance Criteria • Clients and specialists should be able to submit disputes within a defined timeframe after the appointment. • Admins should have full access to appointment history and payment records to investigate disputes. • The system must notify users of dispute status updates in real-time. • Refunds must be processed securely if the dispute is resolved in favor of the client. • The system should log all dispute actions for auditing and future reference. H.I.T.S. (Hire I.T. Specialists) 65 H.I.T.S. (Hire I.T. Specialists) 66 H.I.T.S. (Hire I.T. Specialists) 66 3.13 Logging &amp; Activity Tracking The logging and activity tracking system records all significant user actions and system events, ensuring accountability, security, and compliance. This feature helps admins monitor user activity, detect fraudulent behavior, troubleshoot </w:t>
      </w:r>
      <w:r w:rsidRPr="002E787E">
        <w:lastRenderedPageBreak/>
        <w:t xml:space="preserve">issues, and maintain an audit trail for dispute resolution. Logs are stored securely and can only be accessed by authorized administrators. Name Logging &amp; Activity Tracking Brief Description This use case defines how the system captures and stores user activities and system events, providing an audit trail for security, compliance, and operational monitoring. Actor(s) • Primary Actor: System • Secondary Actor: Admin Stakeholders and Interests: • Admins need a reliable log system to monitor user activities, security incidents, and compliance violations. • The platform owner requires an audit trail for legal and regulatory compliance. • The system must prevent unauthorized access to logs and protect sensitive information. • Users need transparency in case of disputes, ensuring that actions are properly recorded. Flow of Events Flow H.I.T.S. (Hire I.T. Specialists) 67 Detailed Flow 1. Logging User Activity • A user logs into the system. • The system records the login event, including timestamp, IP address, and device information. • When a user performs an action (e.g., booking an appointment, making a payment, canceling a session), the system logs the event. 2. Tracking Admin Actions • An admin modifies a user account, approves a specialist, or resolves a dispute. • The system logs the admin’s actions, including details of changes made. 3. Security and System Event Logging • The system records failed login attempts, unauthorized access attempts, and other security-related events. • If suspicious activity is detected (e.g., multiple failed logins from different locations), the system triggers a security alert. 4. Log Retrieval and Review • An admin accesses the logging dashboard. • The system retrieves and displays logs based on filters (e.g., date range, user ID, action type). • If needed, logs can be exported for auditing or compliance purposes. Pre-Conditions Title Description H.I.T.S. (Hire I.T. Specialists) 67 H.I.T.S. (Hire I.T. Specialists) 68 H.I.T.S. (Hire I.T. Specialists) 68 User • The system must have an active logging mechanism in place. • Logs must be stored securely with restricted admin access. • Security alerts must be provided for suspicious activities. Post-Conditions Title Description Success • All user actions and system events are recorded and accessible for review. • Security incidents are logged and flagged for admin attention. • The admin can retrieve and analyze logs for troubleshooting or auditing. Acceptance Criteria • The system must log all user actions, including login attempts, bookings, and cancellations. • Admin actions must be recorded with timestamps and descriptions of changes made. • Security events, such as failed login attempts and unauthorized access, must be tracked. • Only authorized admins should have access to view and manage logs. • Logs must be protected against tampering or unauthorized deletion. H.I.T.S. (Hire I.T. Specialists) 69 3.14 Integration with External Services (Payment, Email, SMS APIs) The integration with external services ensures seamless functionality for payment processing, email notifications, and SMS alerts. These third-party services enhance the platform’s efficiency by automating transactions, communications, and security verifications. The system securely interacts with APIs from providers such as Stripe, PayPal, Twilio, and SendGrid, ensuring real-time processing and </w:t>
      </w:r>
      <w:r w:rsidRPr="002E787E">
        <w:lastRenderedPageBreak/>
        <w:t xml:space="preserve">reliability. Name Integration with External Services (Payment, Email, SMS APIs) Brief Description This use case defines how the system interacts with third-party APIs for processing payments, sending email notifications, and delivering SMS alerts to users. H.I.T.S. (Hire I.T. Specialists) 69 H.I.T.S. (Hire I.T. Specialists) 70 H.I.T.S. (Hire I.T. Specialists) 70 Actor(s) • Primary Actor: System • Secondary Actors: Payment Gateway (Stripe, PayPal), Email Service (SendGrid), SMS Service (Twilio), Client, Specialist, Admin Stakeholders and Interests: • Clients need secure and efficient payment processing to confirm bookings. • Specialists require timely SMS and email notifications for new appointments. • Admins oversee API integrations to ensure seamless transactions and communications. • The system must maintain secure API interactions to prevent unauthorized data access. Flow of Events Flow Detailed Flow 1. Payment Processing via API • The client selects a specialist and confirms the booking. • The system calculates the total cost and sends the payment request to the API (Stripe or PayPal). • The payment gateway processes the transaction and returns a success or failure response. • If successful, the system updates the booking status and notifies the specialist. 2. Email Notification via API H.I.T.S. (Hire I.T. Specialists) 71 H.I.T.S. (Hire I.T. Specialists) 71 • The system triggers an email notification when a booking is confirmed, modified, or canceled. • The email service (SendGrid) sends the email to the client and specialist. • If the email fails to deliver, the system logs the event and retries sending. 3. SMS Alerts via API • The system sends an SMS reminder to the client and specialist before an appointment. • The SMS provider (Twilio) delivers the message and confirms delivery. • If the SMS fails, the system logs the failure and retries sending. Pre-Conditions Title Description User • The system must have valid API keys and credentials for third-party services. • Users must have valid contact details (email and phone number) registered. • The payment gateway must be operational and support secure transactions. Post-Conditions Title Description Success • Payments are successfully processed, and booking statuses are updated. • Email and SMS notifications are sent and logged. H.I.T.S. (Hire I.T. Specialists) • Failed API requests are retried or logged for admin 72 review. Acceptance Criteria • The system must securely interact with payment, email, and SMS APIs. • Payment transactions should be processed without exposing sensitive user details. • Email notifications should be triggered for appointment confirmations and cancellations. • SMS alerts should be delivered to users for important reminders. • API failures should be logged, and failed requests should be retried. 3.15 Report Generation (Earnings, Appointments, User Statistics) The report generation system provides detailed insights into platform activities, including earnings, appointment history, and user statistics. Clients, specialists, and admins can access tailored reports H.I.T.S. (Hire I.T. Specialists) 72 H.I.T.S. (Hire I.T. Specialists) 73 H.I.T.S. (Hire I.T. Specialists) 73 relevant to their roles. The system generates reports in real-time, allowing users to export data for further analysis. Name Report Generation (Earnings, Appointments, User Statistics) Brief Description This case </w:t>
      </w:r>
      <w:r w:rsidRPr="002E787E">
        <w:lastRenderedPageBreak/>
        <w:t xml:space="preserve">outlines how users generate reports related to earnings, appointments, and user statistics, ensuring access to valuable data for financial tracking, performance evaluation, and platform oversight. Actor(s) • Primary Actor: User (Client, Specialist, Admin) • Secondary Actor: System Stakeholders and Interests: • Clients need access to appointment history and payment summaries. • Specialists require earnings reports to track income over time. • Admins monitor platform-wide statistics, including total appointments, revenue, and user activity. • The system must generate accurate, downloadable reports in various formats (PDF, CSV, Excel). Flow of Events Flow Detailed Flow 1. Generating an Earnings Report H.I.T.S. (Hire I.T. Specialists) 74 H.I.T.S. (Hire I.T. Specialists) 74 • The specialist logs into their dashboard and navigates to the earnings section. • The system retrieves all completed appointments with payment details. • The specialist selects a date range and generates the earnings report. • The system formats the data and presents it for download or printing. 2. Viewing Appointment History • The client logs into their account and navigates to the appointment history section. • The system fetches all past and upcoming appointments for the client. • The client filters results by date, specialist, or status. • The system generates the requested appointment report. 3. Admin Report Generation • The admin accesses the report generation panel. • The system provides an overview of key metrics, including earnings, total bookings, and active users. • The admin selects a category (e.g., earnings, user statistics) and applies filters. • The system generates and displays the requested report. Pre-Conditions Title Description User • Users must be authenticated to access reports. • The system must store historical data related to earnings and appointments. • Admins must have elevated privileges to generate platform-wide reports. Post-Conditions H.I.T.S. (Hire I.T. Specialists) 75 H.I.T.S. (Hire I.T. Specialists) 75 Title Description Success • Users receive the requested report in a downloadable format. • The system updates real-time statistics to reflect recent activity. Acceptance Criteria • Specialists should be able to generate earnings reports filtered by date range. • Clients should be able to view and export their appointment history. • Admins should have access to platform-wide reports on bookings, earnings, and user activity. • Reports should be available for download in multiple formats (PDF, CSV, Excel). • The system should update reports dynamically based on real-time data. H.I.T.S. (Hire I.T. Specialists) 76 H.I.T.S. (Hire I.T. Specialists) 76 3.16 Multi-Factor Authentication (MFA) for Admins The multi-factor authentication (MFA) system enhances security by requiring admins to verify their identity using an additional authentication factor beyond their password. This feature protects sensitive admin functions, such as user management, financial tracking, and system configurations, by preventing unauthorized access even if login credentials are compromised. Name Multi-Factor Authentication (MFA) for Admins Brief Description This case defines how the system enforces multi-factor authentication for admin logins by requiring an additional verification step after password authentication. Actor(s) • Primary </w:t>
      </w:r>
      <w:r w:rsidRPr="002E787E">
        <w:lastRenderedPageBreak/>
        <w:t xml:space="preserve">Actor: Admin • Secondary Actor: System, Authentication Service (e.g., Google Authenticator, Twilio, Email OTP) Stakeholders and Interests: • Admins need enhanced security measures to protect critical platform functions. • The platform owner requires secure access controls to prevent unauthorized modifications. • The system must ensure seamless integration with authentication services to generate and verify MFA codes. • Security compliance regulations require MFA implementation to mitigate unauthorized access risks. H.I.T.S. (Hire I.T. Specialists) 77 H.I.T.S. (Hire I.T. Specialists) 77 Flow of Events Flow Detailed Flow 1. Admin Login and MFA Request • The admin enters their username and password on the login page. • The system validates the credentials and, if correct, prompts for MFA verification. • The system generates a one-time password (OTP) and sends it via email, SMS, or an authenticator app. 2. MFA Verification • The admin enters the received OTP into the verification field. • The system checks the OTP against the generated code. • If valid, the system grants access to the admin dashboard. • If invalid, the system displays an error and allows a limited number of retry attempts. 3. Security Handling for MFA Failures • If multiple incorrect OTP attempts occur, the system locks the admin account temporarily. • If the admin loses access to their authentication method, they can request a reset through an alternative verification method (e.g., email confirmation). • The system logs all MFA-related activities for security audits. Pre-Conditions Title Description User • The admin must be registered with a valid email or phone number linked to their account. H.I.T.S. (Hire I.T. Specialists) 78 H.I.T.S. (Hire I.T. Specialists) 78 • The system must have an integrated authentication service to generate and send MFA codes. Post-Conditions Title Description Success • The admin gains secure access to their dashboard after successful MFA verification. • If an incorrect OTP is entered multiple times, the system locks the account temporarily. Acceptance Criteria • The system must require MFA for all admin logins after password authentication. • OTPs should be generated dynamically and expire after a short duration. • Admins should receive MFA codes through their preferred method (email, SMS, authenticator app). • The system should lock accounts temporarily after multiple failed MFA attempts. • Admin actions related to MFA should be logged for auditing purposes. H.I.T.S. (Hire I.T. Specialists) 79 3.17 Session Management &amp; Auto-Logout The session management and auto-logout feature ensure secure user sessions by tracking activity, enforcing timeouts, and automatically logging out inactive users. This feature prevents unauthorized access in case a user forgets to log out, enhancing security for clients, specialists, and admins. Name Session Management &amp; Auto-Logout Brief Description This use case defines how the system manages user sessions, tracks activity, and automatically logs out inactive users after a predefined period of inactivity. H.I.T.S. (Hire I.T. Specialists) 79 H.I.T.S. (Hire I.T. Specialists) 80 H.I.T.S. (Hire I.T. Specialists) 80 Actor(s) • Primary Actor: User (Client, Specialist, Admin) • Secondary Actor: System Stakeholders and Interests: • Clients need to maintain active sessions while using </w:t>
      </w:r>
      <w:r w:rsidRPr="002E787E">
        <w:lastRenderedPageBreak/>
        <w:t xml:space="preserve">the platform without frequent re-authentication. • Specialists require session persistence to manage appointments and availability efficiently. • Admins need session tracking to monitor access and enforce security policies. • The system must prevent unauthorized access by expiring idle sessions automatically. Flow of Events Flow Detailed Flow 1. User Login and Session Initiation • The user enters their credentials and logs into the system. • The system creates a session token and assigns it to the user. • The system tracks the user’s activity throughout the session. 2. Session Activity Tracking • Each user action (e.g., navigation, button clicks) resets the inactivity timer. • If the user remains active, the session continues without interruption. • If no activity is detected, the system starts an inactivity countdown. 3. Auto-Logout on Inactivity H.I.T.S. (Hire I.T. Specialists) 81 H.I.T.S. (Hire I.T. Specialists) 81 • If the user remains inactive beyond the predefined timeout (e.g., 15 minutes), the system triggers session expiration. • The user receives a warning before being logged out. • If no response is received, the system logs the user out and redirects them to the login page. 4. Secure Session Termination • When a user manually logs out, the system destroys the session token. • The system prevents session hijacking by invalidating old session tokens upon re login. • The system logs all session events for auditing and security purposes. Pre-Conditions Title Description User • The user must be authenticated to start a session. • The system must track user activity to determine session expiration. Post-Conditions Title Description Success • The session remains active if the user is engaged. • If the session timesout, the user is logged out automatically. • Admins can review session logs for security monitoring. Acceptance Criteria • The system must track user activity and refresh sessions accordingly. H.I.T.S. (Hire I.T. Specialists) 82 • Users should receive a warning before auto-logout due to inactivity. • Sessions must expire securely after the predefined timeout period. • Admins should be able to configure session timeout settings. • The system must log session events for security auditing. H.I.T.S. (Hire I.T. Specialists) 82 H.I.T.S. (Hire I.T. Specialists) 83 4. Backend: 4.1 Architecture Overview: The backend architecture of the H.I.T.S. (Hire I.T. Specialists) platform is designed to ensure scalability, security, and performance while handling user authentication, appointment scheduling, payment processing, and data management. It follows a microservices-based or monolithic architecture depending on deployment requirements and business needs. Key Architectural Components 1. API Layer (RESTful API / GraphQL) • Handles communication between the frontend and backend. • Provides endpoints for user authentication, scheduling, payments, and notifications. • Ensure secure data transfer with HTTPS and OAuth 2.0 authentication. 2. Authentication &amp; Authorization Service • Manages user logins, session tokens, and multi-factor authentication (MFA). • Uses JSON Web Tokens (JWT) or OAuth 2.0 for secure authentication. • Implements role-based access control (RBAC) for clients, specialists, and admins. 3. Database Management • Relational Database (PostgreSQL/MySQL) for structured data (users, appointments, payments). • </w:t>
      </w:r>
      <w:r w:rsidRPr="002E787E">
        <w:lastRenderedPageBreak/>
        <w:t xml:space="preserve">NoSQL Database (MongoDB/Redis) for caching and real-time data needs. • Supports database indexing for optimized query performance. 4. Appointment Scheduling &amp; Availability Management • Implements scheduling logic to match clients with available specialists. H.I.T.S. (Hire I.T. Specialists) 83 H.I.T.S. (Hire I.T. Specialists) 84 • Uses real-time availability tracking to prevent double bookings. 5. Payment Gateway Integration • Integrates Stripe, PayPal, or similar for secure transactions. • Manage payment processing, refunds, and transaction logging. 6. Notification System • Send real-time email/SMS notifications for booking confirmations, reminders, and cancellations. • Use Twilio, SendGrid, or AWS SES for messaging services. 7. Logging &amp; Monitoring • Uses Elasticsearch, Logstash, and Kibana (ELK Stack) for system monitoring. • Tracks admin activity, security events, and API request logs. 8. Security &amp; Compliance • Implements OWASP security best practices to prevent vulnerabilities. • Ensures GDPR and data protection compliance for user data. • Uses SSL/TLS encryption for secure data transmission. 9. Deployment &amp; Scalability • Deployed on AWS, Azure, or Google Cloud for high availability. • Uses Docker &amp; Kubernetes for containerized services and scalability. • Implements CI/CD pipelines with GitHub Actions or Jenkins for automated deployments. Fig 4.1 Architecture and High-level Design H.I.T.S. (Hire I.T. Specialists) 84 H.I.T.S. (Hire I.T. Specialists) 85 H.I.T.S. (Hire I.T. Specialists) 85 H.I.T.S. (Hire I.T. Specialists) 4.2 Technology Stack: 1. Programming Language • Node.js (JavaScript/TypeScript) – Asynchronous, event-driven backend for handling API requests efficiently. • Python (Django/FastAPI) – Alternative backend choice for structured, secure, and scalable application logic. 2. Web Framework • Express.js (for Node.js) – Lightweight, fast, and scalable API framework. • Django (for Python) – Secure, ORM-based backend framework. 3. Database Management • PostgreSQL – Relational database for structured data (users, appointments, payments). • MongoDB – NoSQL database for caching and flexible data storage. • Redis – In-memory caching to optimize performance and reduce database load. 4. Authentication &amp; Security • JSON Web Tokens (JWT) – Secure user authentication and session management. • OAuth 2.0 – Third-party authentication integration (Google, Facebook, etc.). • Bcrypt/Argon2 – Password hashing for secure storage. • OWASP Security Guidelines – Protection against vulnerabilities (SQL Injection, XSS, CSRF). 5. Payment Processing • Stripe API – Secure online payments and refund management. • PayPal API – Alternative payment gateway for global transactions. 6. Notification System 86 H.I.T.S. (Hire I.T. Specialists) H.I.T.S. (Hire I.T. Specialists) • SendGrid / AWS SES – Email notifications for confirmations, reminders, and alerts. • Twilio API – SMS notifications for appointment reminders. • Socket.io – Real-time chat support (optional future enhancement). 7. Logging &amp; Monitoring • Winston / Morgan – Logging system for tracking requests and errors. • ELK Stack (Elasticsearch, Logstash, Kibana) – Centralized log monitoring and analysis. • Sentry – Error tracking and real-time issue reporting. 8. API Development • RESTful API (Express/Django Rest Framework) – </w:t>
      </w:r>
      <w:r w:rsidRPr="002E787E">
        <w:lastRenderedPageBreak/>
        <w:t xml:space="preserve">Standardized endpoints for frontend communication. • GraphQL API (Apollo Server) – Alternative query-based API for efficient data retrieval. 9. Cloud Deployment &amp; DevOps • AWS (EC2, S3, RDS) – Scalable cloud infrastructure. • Azure / Google Cloud – Alternative hosting platforms. • Docker &amp; Kubernetes – Containerization and orchestration for microservices. • CI/CD Pipelines (GitHub Actions, Jenkins) – Automated deployments and testing. 10. Additional Services • RabbitMQ / Kafka – Message queuing for handling asynchronous tasks. • Cron Jobs / Celery – Scheduled tasks for automated email reminders and data cleanups. 4.3 Algorithms (for Appointment Availability and Cost Calculations) The H.I.T.S. (Hire I.T. Specialists) platform relies on efficient algorithms to handle appointment availability checks and cost calculations. These algorithms ensure that 87 H.I.T.S. (Hire I.T. Specialists) H.I.T.S. (Hire I.T. Specialists) scheduling conflicts are avoided and that clients are accurately charged based on their selected duration and the fixed hourly rate. 1. Appointment Availability Algorithm Objective: To check the availability of specialists in real-time and prevent double booking. Algorithm Steps: 1. The client selects a date and time slot for the appointment. 2. System retrieves specialist availability from the database. 3. Check if the selected time slot is free: • Query the appointments table to see if the specialist has another confirmed booking at the same time. • If available, proceed with the booking. • If unavailable, suggest the next available slot. 4. Lock the slot temporarily while the client proceeds with payment. 5. Confirm the booking after payment is successfully processed. 6. Update the specialist’s availability to prevent future conflicts. 2. Cost Calculation Algorithm Objective: To calculate the total appointment cost based on the duration and hourly rate. Formula: Total Cost = Duration (hours) × Hourly Rate ($50/hour) Algorithm Steps: 1. The client selects the appointment duration (e.g., 30 minutes, 1 hour, 2 hours). 88 H.I.T.S. (Hire I.T. Specialists) H.I.T.S. (Hire I.T. Specialists) 2. The system retrieves the hourly rate ($50 per hour). 3. Calculate the total cost: • If the duration is less than an hour, apply a proportional rate. • If discounts or taxes apply, adjust the cost accordingly. 4. Display the total amount to the client before confirming the booking. 5. Store the calculated cost in the payments table after successful payment. 89 H.I.T.S. (Hire I.T. Specialists) H.I.T.S. (Hire I.T. Specialists) 90 H.I.T.S. (Hire I.T. Specialists) H.I.T.S. (Hire I.T. Specialists) 4.4 Frontend Interfaces Frontend Tech Stack Category Technology Framework React.js (Next.js for SSR) or Vue.js (Nuxt.js) State Management Redux Toolkit (for React) / Pinia (for Vue) UI Library Material UI / Tailwind CSS / Bootstrap Authentication JWT-based login, OAuth 2.0 (Google, Facebook) Forms &amp; Validation React Hook Form / Yup Validation Real-time Updates WebSockets (Socket.io) for live status updates Notifications Push notifications (Firebase), Email (SendGrid), SMS (Twilio) Payment Integration Stripe, PayPal SDK for secure transactions Deployment &amp; CI/CD Vercel / Netlify (frontend hosting), GitHub Actions (CI/CD) User Interfaces &amp; Screen Details The frontend consists of three primary dashboards with different features based on user roles: </w:t>
      </w:r>
      <w:r w:rsidRPr="002E787E">
        <w:lastRenderedPageBreak/>
        <w:t xml:space="preserve">1. Login &amp; Registration (For All Users) Screen Details for Designers/Developers • Login Page • Fields: Email, Password • OAuth 2.0 Login (Google, Facebook) • “Forgot Password?” link (password reset via email) 91 H.I.T.S. (Hire I.T. Specialists) H.I.T.S. (Hire I.T. Specialists) • Multi-Factor Authentication (MFA) for Admin users • Registration Page • Fields: Full Name, Email, Password, Phone Number, Role Selection (Client/Specialist) • Specialists must upload verification documents • Captcha Verification for bot protection 2. Client Dashboard Screen Details for Designers/Developers • Dashboard Overview • Displays of upcoming and past appointments • Payment status and receipts • Quick access to "Book New Appointment" • Book Appointment • Specialist selection • Date/time picker with real-time availability check • Cost calculation based on hourly rate ($50/hour) • Payment Processing &amp; Confirmation • Stripe, PayPal checkout options • Displays cost breakdown, taxes, and discounts (if applicable) • Payment confirmation screen with downloadable receipt • Appointment History • Filter by date, specialist, or status (completed, canceled) • Reschedule or cancel appointment (if within allowed time frame) 92 H.I.T.S. (Hire I.T. Specialists) H.I.T.S. (Hire I.T. Specialists) • Notifications &amp; Reminders • Email/SMS alerts for upcoming appointments • Payment confirmation and refund alerts • Profile Management • Update personal details (name, email, phone, password) • Manage saved payment methods 3. Specialist Dashboard Screen Details for Designers/Developers • Dashboard Overview • View upcoming and past bookings • Earnings summary and payout status • Client ratings and reviews • Manage Availability &amp; Scheduling • Calendar-based schedule management • Toggle availability for specific time slots • Automatic sync with existing appointments to prevent double bookings • Appointment Requests • View pending client requests • Accept or decline bookings with a reason field • Earnings &amp; Payments • Transaction history • Stripe payout status and withdrawal requests • Client Communication 93 H.I.T.S. (Hire I.T. Specialists) H.I.T.S. (Hire I.T. Specialists) • In-app messaging (optional) • Email/SMS notifications for booking confirmations • Profile &amp; Credentials • Upload certificates and qualifications • Edit public profile details 4. Admin Panel Screen Details for Designers/Developers • Dashboard Overview • System-wide analytics: active users, total bookings, revenue stats • Pending specialist verifications • Recent transactions and disputes • User Management • Approve, suspend, or delete client and specialist accounts • Reset user passwords • Appointment &amp; Monitoring Payment • View system-wide appointments and transactions • Approve or deny refund requests • Dispute Resolution • Review of client complaints • Issue refunds or escalate issues • Security &amp; Logs • Track login attempts and API security logs • Generate audit reports 94 H.I.T.S. (Hire I.T. Specialists) H.I.T.S. (Hire I.T. Specialists) • System Settings • Modify pricing configurations and payment rules • Adjust notification rules and API rate limits 5. Scheduling &amp; Cost Calculation (Shared Across Dashboards) Screen Details for Designers/Developers • Scheduling Page (Clients &amp; Specialists) • Real-time availability </w:t>
      </w:r>
      <w:r w:rsidRPr="002E787E">
        <w:lastRenderedPageBreak/>
        <w:t xml:space="preserve">check for specialists • Appointment duration selection (30 min, 1 hour, 2 hours) • Cost Calculation • Formula: Total Cost = Duration (hours) × $50 • Displays estimated cost before proceeding to payment • Apply discounts, taxes, or additional fees (if configured) 6. Payment &amp; Confirmation Page Screen Details for Designers/Developers • Payment Options • Choose between Stripe and PayPal • Enter payment details or use saved methods • Confirmation Page • Displays receipt with transaction ID • Option to download invoices • Send email confirmation with booking details Responsive Design Guidelines 95 H.I.T.S. (Hire I.T. Specialists) H.I.T.S. (Hire I.T. Specialists) • Mobile-First Approach: • UI elements are touch-friendly with large buttons and minimal text entry. • Uses collapsible side menus for better navigation. • Dark &amp; Light Mode: • Supports theme switching for accessibility. • Component-Based Architecture: • Reusable UI components for forms, buttons, modals, and notifications. 5. Database Design 5.1 Database Schema Overview The database consists of multiple entities, each managing a key aspect of the system. The major tables include: 1. Users – Stores client, specialist, and admin details. 2. Appointments – Manages booking details, availability, and status. 3. Payments – Tracks transactions, refunds, and payment history. 4. Reviews – Stores client ratings and feedback for specialists. 5. Notifications – Logs email and SMS alerts sent to users. 6. Audit Logs – Tracks admin actions and security events. 96 H.I.T.S. (Hire I.T. Specialists) H.I.T.S. (Hire I.T. Specialists) 97 H.I.T.S. (Hire I.T. Specialists) H.I.T.S. (Hire I.T. Specialists) 5.2 Database Schema The following tables define the relational database structure, ensuring structured and optimized data handling. 1. Users Table Stores clients, specialists, and admins with role-based access. 2. Appointments Table Stores appointments between clients and specialists, tracking status updates. 98 H.I.T.S. (Hire I.T. Specialists) H.I.T.S. (Hire I.T. Specialists) 3. Payments Table Logs payment transactions for appointments. 4. Reviews Table Allow clients to rate specialists after a completed appointment. 5. Notifications Table Tracks email and SMS notifications sent to users. 99 H.I.T.S. (Hire I.T. Specialists) H.I.T.S. (Hire I.T. Specialists) 6. Audit Logs Table Records admin actions for security and compliance. 6. API &amp; Integration Strategies 6.1 API Design Principles • RESTful API: Follows standard HTTP methods (GET, POST, PUT, DELETE) for structured resource access. • GraphQL: Enables optimized data fetching by allowing clients to request only the necessary fields. 100 H.I.T.S. (Hire I.T. Specialists) H.I.T.S. (Hire I.T. Specialists) • JSON Format: Ensures lightweight, structured communication between frontend and backend. • Stateless Architecture: API requests contain all necessary data, eliminating dependencies on previous calls. • Role-Based Access Control (RBAC): Restricts API access based on user roles (Client, Specialist, Admin). 6.2 API Endpoints Overview User Authentication Handles user registration, login, logout, and multi-factor authentication (MFA). Method Endpoint Description POST /api/auth/register Registers a new user POST /api/auth/login Logs in a user and generates a JWT token POST /api/auth/logout Logs out the user and invalidates the </w:t>
      </w:r>
      <w:r w:rsidRPr="002E787E">
        <w:lastRenderedPageBreak/>
        <w:t xml:space="preserve">token POST /api/auth/mfa/verify Verifies multi-factor authentication (MFA) code User Management Manage user profiles, role assignments, and account settings. Method Endpoint Description GET /api/users/me Retrieves authenticated user's profile PUT /api/users/update Updates user profile details GET /api/users/:id Fetches a user's public profile 101 H.I.T.S. (Hire I.T. Specialists) H.I.T.S. (Hire I.T. Specialists) Description Method Endpoint DELETE /api/users/:id Admin-only: Deletes a user account Appointments &amp; Scheduling Handles booking, rescheduling, and appointment status updates. Method Endpoint Description POST /api/appointments/book Books an appointment with a specialist GET /api/appointments/:id Retrieves appointment details PUT /api/appointments/:id/reschedule Modifies an existing appointment DELETE /api/appointments/:id/cancel Cancels an appointment GET /api/appointments/specialist/:id Retrieves specialist’s schedule Payment Processing Integrates with Stripe and PayPal to manage transactions and refunds. Method Endpoint Description POST /api/payments/checkout Initiates a payment transaction GET /api/payments/:id/status Checks payment status POST /api/payments/refund Processes a refund request Notifications &amp; Alerts Manages email and SMS notifications for confirmations, reminders, and alerts. 102 H.I.T.S. (Hire I.T. Specialists) H.I.T.S. (Hire I.T. Specialists) Description Method Endpoint POST /api/notifications/send Sends an email/SMS notification GET /api/notifications/user/:id Retrieves user notification history Ratings &amp; Reviews Allows clients to rate specialists and view feedback. Method Endpoint Description POST /api/reviews Submits a new review GET /api/reviews/specialist/:id Retrieves reviews for a specialist Admin Management Grants admins control over user accounts, payments, and disputes. Method Endpoint Description GET /api/admin/dashboard Retrieves platform statistics PUT /api/admin/verify-specialist/:id Approves a specialist DELETE /api/admin/users/:id Suspends a user account 6.3 Integration Strategies 1. Authentication &amp; Security (OAuth 2.0, JWT, MFA) • Uses JWT tokens for authentication, ensuring stateless, secure API interactions. • Implements OAuth 2.0 for third-party authentication (Google, Facebook). 103 H.I.T.S. (Hire I.T. Specialists) H.I.T.S. (Hire I.T. Specialists) • Enforces MFA for admin accounts to prevent unauthorized access. 2. Payment Gateway Integration (Stripe, PayPal) • Uses Stripe API for handling card payments, refunds, and subscriptions. • Supports PayPal API as an alternative for international transactions. • Implements webhooks to track real-time payment success and failures. 3. Email &amp; SMS Notifications (SendGrid, Twilio) • Uses SendGrid API for transactional emails (booking confirmations, reminders). • Uses Twilio API for real-time SMS alerts for appointment reminders. 4. Real-Time Availability &amp; Caching (Redis, WebSockets) • Implements Redis caching to store temporary data (e.g., available time slots). • Uses WebSockets for real-time updates (e.g., new booking notifications). 5. API Rate Limiting &amp; Logging (Winston, ELK Stack) • Implement API rate limiting with Express.js middleware to </w:t>
      </w:r>
      <w:r w:rsidRPr="002E787E">
        <w:lastRenderedPageBreak/>
        <w:t xml:space="preserve">prevent abuse. • Uses Winston for logging, with ELK Stack (Elasticsearch, Logstash, Kibana) for monitoring. 6.4 API Security Measures To ensure data security and compliance: • HTTPS encryption is enforced for all API endpoints. • CORS policies restrict API access to trusted domains. • Role-based access control (RBAC) limits admin and specialist privileges. • SQL injection and XSS protection using parameterized queries. • Logging &amp; auditing of API requests for compliance tracking. 104 H.I.T.S. (Hire I.T. Specialists) H.I.T.S. (Hire I.T. Specialists) 7. Deployment &amp; Hosting 7.1 Deployment Strategy The platform follows a containerized deployment model using Docker &amp; Kubernetes for scalability. It is hosted on a cloud provider (AWS, Azure, or Google Cloud), ensuring high availability and fault tolerance. Key Deployment Phases: 1. Development Environment • Local setup using Docker for isolated backend, database, and frontend services. • Uses PostgreSQL/MySQL as the local database. • Runs locally using Node.js/Django with environment variables. 2. Staging Environment • Deploys to a cloud test server (AWS EC2, Azure VM, or Google Cloud Compute Engine). • Uses a separate staging database for testing. • Includes CI/CD integration for automated deployments from GitHub/GitLab. 3. Production Environment • Deploys to a load-balanced, auto-scaling cloud environment. • Uses AWS RDS/PostgreSQL for database management. • Implements SSL/TLS encryption for security. • Configured with multi-region failover for reliability. 105 H.I.T.S. (Hire I.T. Specialists) H.I.T.S. (Hire I.T. Specialists) 7.2 Hosting Infrastructure The platform is hosted on AWS, Azure, or Google Cloud with the following components: 1. Web Server &amp; API Hosting • AWS EC2 / Azure VM / Google Compute Engine • Runs the backend API (Node.js/Express or Django). • Auto-scales based on traffic demand. • Nginx / Apache (Reverse Proxy) • Manages API requests and load balancing. • Implements SSL termination for security. 2. Hosting Database • AWS RDS (PostgreSQL/MySQL) / Azure SQL / Google Cloud SQL • Manages persistent structured data (users, appointments, transactions). • Supports automatic backups and failover replication. • MongoDB Atlas / Redis (Optional) • Stores real-time availability and caching for faster performance. 3. File Storage • AWS S3 / Azure Blob Storage / Google Cloud Storage • Stores user profile images, documents, and appointment receipts. • Implements automatic backups and access control. 4. Authentication &amp; Security • OAuth 2.0 / JWT Authentication • Ensures secure access to APIs. • Implements Multi-Factor Authentication (MFA) for admins. 106 H.I.T.S. (Hire I.T. Specialists) H.I.T.S. (Hire I.T. Specialists) • Cloudflare / AWS WAF / Azure Firewall • Protects against DDoS attacks and malicious traffic. 5. CI/CD Pipeline • GitHub Actions / Jenkins / GitLab CI/CD • Automates testing and deployment to staging and production. • Runs integration tests before deployment. 7.3 Deployment Steps Step 1: Build &amp; Test Locally • Run unit tests and integration tests. • Build Docker containers for backend and frontend services. Step 2: Deploy to Staging • Push code to the staging branch. • CI/CD triggers deployment to a staging server. • Run automated tests and security scans. Step 3: Deploy to Production • Merge staging to main branch. • CI/CD </w:t>
      </w:r>
      <w:r w:rsidRPr="002E787E">
        <w:lastRenderedPageBreak/>
        <w:t xml:space="preserve">deploys to production servers. • Load balancer updates traffic routing. 7.4 High Availability &amp; Load Balancing • Kubernetes (K8s) for automatic scaling and failover. 107 H.I.T.S. (Hire I.T. Specialists) H.I.T.S. (Hire I.T. Specialists) • AWS ALB / Azure Load Balancer for distributing traffic. • Geo-replication for global access with minimal latency 8. Non-Functional Requirements 8.1 Performance Requirements • The system should handle 1000+ concurrent users without degradation. • API response times must be less than 300ms for 95% of requests. • Page load times should not exceed 3 seconds under normal traffic. • The system should support auto-scaling to accommodate traffic spikes. 8.2 Security Requirements • All user data must be encrypted (AES-256 for storage, TLS 1.2+ for transmission). • Multi-Factor Authentication (MFA) must be enforced for admin access. • Passwords must be hashed using Bcrypt or Argon2 before storage. • The system should follow OWASP security best practices to prevent SQL Injection, XSS, CSRF, and DDoS attacks. • Role-Based Access Control (RBAC) must enforce strict permissions for clients, specialists, and admins. 8.3 Availability &amp; Reliability • The platform should maintain 99.9% uptime with minimal downtime. • Database replication &amp; failover mechanisms must ensure data redundancy. • Scheduled backups must run every 24 hours, with retention for 30 days. 108 H.I.T.S. (Hire I.T. Specialists) H.I.T.S. (Hire I.T. Specialists) • System components should have graceful failure mechanisms to avoid service disruption. 8.4 Scalability Requirements • The system should be horizontally scalable using Kubernetes/Docker containers. • API requests should be load-balanced using AWS ALB, Azure Load Balancer, or Nginx. • Cloud-based database (PostgreSQL/MySQL) should support partitioning &amp; indexing for optimized query performance. • Static assets (images, documents) should be served via CDN (Cloudflare, AWS CloudFront, or Azure CDN). 8.5 Maintainability &amp; Code Quality • The code should follow SOLID principles and modular architecture for easy maintenance. • The system should support continuous integration &amp; deployment (CI/CD) using GitHub Actions/Jenkins. • Error logging should be implemented using Winston, ELK Stack (Elasticsearch, Logstash, Kibana), or Sentry. • The platform must support automated units, integration, and end-to-end tests with 80%+ test coverage. 8.6 Compliance &amp; Data Privacy • The system must comply with GDPR &amp; CCPA regulations for data privacy. • Users should have the ability to request account deletion and data export. 109 H.I.T.S. (Hire I.T. Specialists) H.I.T.S. (Hire I.T. Specialists) • Audit logs must track all admin actions and security-related events. • Data retention policies must be enforced to purge inactive user data after a set period. 8.7 Usability &amp; Accessibility • The platform must follow WCAG 2.1 Level AA standards for accessibility. • All forms and interactions should support screen readers and keyboard navigation. • The UI should be optimized for mobile (responsive design). • Tooltips and inline error messages should enhance user experience. 8.8 Logging &amp; Monitoring • The system must log all critical actions (logins, transactions, API requests). • Alerts should be triggered for suspicious activity, server downtime, and failed </w:t>
      </w:r>
      <w:r w:rsidRPr="002E787E">
        <w:lastRenderedPageBreak/>
        <w:t>payments. • Admins should have a dashboard to monitor system health, user activities, and transactions. 110 H.I.T.S. (Hire I.T. Specialists) H.I.T.S. (Hire I.T. Specialists) References Anderson, M., &amp; Perrin, A. (2017). Tech adoption climbs among older adults. Pew Research Center. https://www.pewresearch.org/internet/2017/05/17/technology-use-among-seniors/ Brooke, J. (1996). SUS: A quick and dirty usability scale. In P. W. Jordan, B. Thomas, B. A. Weerdmeester, &amp; I. L. McClelland (Eds.), Usability evaluation in industry (pp. 189–194). Taylor &amp; Francis. Hussain, A., Mkpojiogu, E. O. C., &amp; Yusof, N. M. (2018). A multimodal deep log-based user experience (UX) platform for UX evaluation. Human-Computer Interaction, 33(5-6), 375–404. https://doi.org/10.1080/07370024.2018.1444231 International Organization for Standardization. (2019). Ergonomics of human-system interaction—Part 210: Human-centred design for interactive systems (ISO Standard No. 9241-210). Mitzner, T. L., Savla, J., Boot, W. R., Charness, N., Czaja, S. J., Rogers, W. A., &amp; Sharit, J. (2019). Technology adoption by older adults: Findings from the PRISM randomized controlled trial. The Gerontologist, 59(1), 34–44. https://doi.org/10.1093/geront/gny113 OWASP Foundation. (2023). OWASP Top Ten 2023: The ten most critical web application security risks. https://owasp.org Payment Card Industry Security Standards Council. (2024). Payment Card Industry data security standard: Requirements and testing procedures (Version 4.0). https://pcissc.org 111 H.I.T.S. (Hire I.T. Specialists) H.I.T.S. (Hire I.T. Specialists) Satzinger, J. W., Jackson, R. B., &amp; Burd, S. D. (2016). Systems analysis and design in a changing world (7th ed.). Cengage Learning. Zoltowski, C. B., Oakes, W. C., &amp; Cardella, M. E. (2012). Students’ ways of experiencing human-centered design. Journal of Engineering Education, 101(1), 28–59. https://doi.org/10.1002/j.2168-9830.2012.tb00040.x 112 H.I.T.S. (Hire I.T. Specialists)</w:t>
      </w:r>
    </w:p>
    <w:sectPr w:rsidR="00120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C1A"/>
    <w:rsid w:val="00120661"/>
    <w:rsid w:val="002E787E"/>
    <w:rsid w:val="0051751A"/>
    <w:rsid w:val="00C71697"/>
    <w:rsid w:val="00D40C1A"/>
    <w:rsid w:val="00EC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4FBE"/>
  <w15:chartTrackingRefBased/>
  <w15:docId w15:val="{5D40E35A-26B5-4CDD-B041-BF07ECC4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C1A"/>
    <w:rPr>
      <w:rFonts w:eastAsiaTheme="majorEastAsia" w:cstheme="majorBidi"/>
      <w:color w:val="272727" w:themeColor="text1" w:themeTint="D8"/>
    </w:rPr>
  </w:style>
  <w:style w:type="paragraph" w:styleId="Title">
    <w:name w:val="Title"/>
    <w:basedOn w:val="Normal"/>
    <w:next w:val="Normal"/>
    <w:link w:val="TitleChar"/>
    <w:uiPriority w:val="10"/>
    <w:qFormat/>
    <w:rsid w:val="00D40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C1A"/>
    <w:pPr>
      <w:spacing w:before="160"/>
      <w:jc w:val="center"/>
    </w:pPr>
    <w:rPr>
      <w:i/>
      <w:iCs/>
      <w:color w:val="404040" w:themeColor="text1" w:themeTint="BF"/>
    </w:rPr>
  </w:style>
  <w:style w:type="character" w:customStyle="1" w:styleId="QuoteChar">
    <w:name w:val="Quote Char"/>
    <w:basedOn w:val="DefaultParagraphFont"/>
    <w:link w:val="Quote"/>
    <w:uiPriority w:val="29"/>
    <w:rsid w:val="00D40C1A"/>
    <w:rPr>
      <w:i/>
      <w:iCs/>
      <w:color w:val="404040" w:themeColor="text1" w:themeTint="BF"/>
    </w:rPr>
  </w:style>
  <w:style w:type="paragraph" w:styleId="ListParagraph">
    <w:name w:val="List Paragraph"/>
    <w:basedOn w:val="Normal"/>
    <w:uiPriority w:val="34"/>
    <w:qFormat/>
    <w:rsid w:val="00D40C1A"/>
    <w:pPr>
      <w:ind w:left="720"/>
      <w:contextualSpacing/>
    </w:pPr>
  </w:style>
  <w:style w:type="character" w:styleId="IntenseEmphasis">
    <w:name w:val="Intense Emphasis"/>
    <w:basedOn w:val="DefaultParagraphFont"/>
    <w:uiPriority w:val="21"/>
    <w:qFormat/>
    <w:rsid w:val="00D40C1A"/>
    <w:rPr>
      <w:i/>
      <w:iCs/>
      <w:color w:val="0F4761" w:themeColor="accent1" w:themeShade="BF"/>
    </w:rPr>
  </w:style>
  <w:style w:type="paragraph" w:styleId="IntenseQuote">
    <w:name w:val="Intense Quote"/>
    <w:basedOn w:val="Normal"/>
    <w:next w:val="Normal"/>
    <w:link w:val="IntenseQuoteChar"/>
    <w:uiPriority w:val="30"/>
    <w:qFormat/>
    <w:rsid w:val="00D40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C1A"/>
    <w:rPr>
      <w:i/>
      <w:iCs/>
      <w:color w:val="0F4761" w:themeColor="accent1" w:themeShade="BF"/>
    </w:rPr>
  </w:style>
  <w:style w:type="character" w:styleId="IntenseReference">
    <w:name w:val="Intense Reference"/>
    <w:basedOn w:val="DefaultParagraphFont"/>
    <w:uiPriority w:val="32"/>
    <w:qFormat/>
    <w:rsid w:val="00D40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15806</Words>
  <Characters>90096</Characters>
  <Application>Microsoft Office Word</Application>
  <DocSecurity>0</DocSecurity>
  <Lines>750</Lines>
  <Paragraphs>211</Paragraphs>
  <ScaleCrop>false</ScaleCrop>
  <Company/>
  <LinksUpToDate>false</LinksUpToDate>
  <CharactersWithSpaces>105691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abdullah ejaz</cp:lastModifiedBy>
  <cp:revision>2</cp:revision>
  <dcterms:created xsi:type="dcterms:W3CDTF">2025-10-26T20:58:00Z</dcterms:created>
  <dcterms:modified xsi:type="dcterms:W3CDTF">2025-10-26T20:58:00Z</dcterms:modified>
</cp:coreProperties>
</file>