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AAE21A" wp14:paraId="70510DDC" wp14:textId="61CF9A52">
      <w:pPr>
        <w:pStyle w:val="Heading1"/>
      </w:pPr>
      <w:r w:rsidRPr="29AAE21A" w:rsidR="68E95EA2">
        <w:rPr>
          <w:rFonts w:ascii="Aptos" w:hAnsi="Aptos" w:eastAsia="Aptos" w:cs="Aptos"/>
          <w:noProof w:val="0"/>
          <w:sz w:val="24"/>
          <w:szCs w:val="24"/>
          <w:lang w:val="en-US"/>
        </w:rPr>
        <w:t>SECTION 9: PATIENT A – THURSDAY 6-MONTH FOLLOW-UP</w:t>
      </w:r>
    </w:p>
    <w:p xmlns:wp14="http://schemas.microsoft.com/office/word/2010/wordml" w:rsidP="29AAE21A" wp14:paraId="240F6379" wp14:textId="2EAFDBF3">
      <w:pPr>
        <w:pStyle w:val="Heading2"/>
      </w:pPr>
      <w:r w:rsidRPr="29AAE21A" w:rsidR="68E95EA2">
        <w:rPr>
          <w:rFonts w:ascii="Aptos" w:hAnsi="Aptos" w:eastAsia="Aptos" w:cs="Aptos"/>
          <w:noProof w:val="0"/>
          <w:sz w:val="24"/>
          <w:szCs w:val="24"/>
          <w:lang w:val="en-US"/>
        </w:rPr>
        <w:t>Encounter Overview</w:t>
      </w:r>
    </w:p>
    <w:p xmlns:wp14="http://schemas.microsoft.com/office/word/2010/wordml" w:rsidP="29AAE21A" wp14:paraId="08EAC9A5" wp14:textId="3C3E0952">
      <w:pPr>
        <w:pStyle w:val="Heading3"/>
      </w:pPr>
      <w:r w:rsidRPr="29AAE21A" w:rsidR="68E95EA2">
        <w:rPr>
          <w:rFonts w:ascii="Aptos" w:hAnsi="Aptos" w:eastAsia="Aptos" w:cs="Aptos"/>
          <w:noProof w:val="0"/>
          <w:sz w:val="24"/>
          <w:szCs w:val="24"/>
          <w:lang w:val="en-US"/>
        </w:rPr>
        <w:t>Encounter Type</w:t>
      </w:r>
    </w:p>
    <w:p xmlns:wp14="http://schemas.microsoft.com/office/word/2010/wordml" wp14:paraId="71A03CFD" wp14:textId="22CDA043">
      <w:r w:rsidRPr="29AAE21A" w:rsidR="68E95EA2">
        <w:rPr>
          <w:rFonts w:ascii="Aptos" w:hAnsi="Aptos" w:eastAsia="Aptos" w:cs="Aptos"/>
          <w:noProof w:val="0"/>
          <w:sz w:val="24"/>
          <w:szCs w:val="24"/>
          <w:lang w:val="en-US"/>
        </w:rPr>
        <w:t>6 month Ambulatory Care Pharmacist Follow-Up Visit</w:t>
      </w:r>
    </w:p>
    <w:p xmlns:wp14="http://schemas.microsoft.com/office/word/2010/wordml" w:rsidP="29AAE21A" wp14:paraId="387F54B8" wp14:textId="5C595B5C">
      <w:pPr>
        <w:pStyle w:val="Heading3"/>
      </w:pPr>
      <w:r w:rsidRPr="29AAE21A" w:rsidR="68E95EA2">
        <w:rPr>
          <w:rFonts w:ascii="Aptos" w:hAnsi="Aptos" w:eastAsia="Aptos" w:cs="Aptos"/>
          <w:noProof w:val="0"/>
          <w:sz w:val="24"/>
          <w:szCs w:val="24"/>
          <w:lang w:val="en-US"/>
        </w:rPr>
        <w:t>Visit Length</w:t>
      </w:r>
    </w:p>
    <w:p xmlns:wp14="http://schemas.microsoft.com/office/word/2010/wordml" wp14:paraId="039CAFA5" wp14:textId="486A625D">
      <w:r w:rsidRPr="29AAE21A" w:rsidR="68E95EA2">
        <w:rPr>
          <w:rFonts w:ascii="Aptos" w:hAnsi="Aptos" w:eastAsia="Aptos" w:cs="Aptos"/>
          <w:noProof w:val="0"/>
          <w:sz w:val="24"/>
          <w:szCs w:val="24"/>
          <w:lang w:val="en-US"/>
        </w:rPr>
        <w:t>30-minute collaborative practice visit</w:t>
      </w:r>
    </w:p>
    <w:p xmlns:wp14="http://schemas.microsoft.com/office/word/2010/wordml" w:rsidP="29AAE21A" wp14:paraId="702DA776" wp14:textId="33BC3124">
      <w:pPr>
        <w:pStyle w:val="Heading3"/>
      </w:pPr>
      <w:r w:rsidRPr="29AAE21A" w:rsidR="68E95EA2">
        <w:rPr>
          <w:rFonts w:ascii="Aptos" w:hAnsi="Aptos" w:eastAsia="Aptos" w:cs="Aptos"/>
          <w:noProof w:val="0"/>
          <w:sz w:val="24"/>
          <w:szCs w:val="24"/>
          <w:lang w:val="en-US"/>
        </w:rPr>
        <w:t>Week</w:t>
      </w:r>
    </w:p>
    <w:p xmlns:wp14="http://schemas.microsoft.com/office/word/2010/wordml" wp14:paraId="3E5C6A7B" wp14:textId="379225DF">
      <w:r w:rsidRPr="29AAE21A" w:rsidR="68E95EA2">
        <w:rPr>
          <w:rFonts w:ascii="Aptos" w:hAnsi="Aptos" w:eastAsia="Aptos" w:cs="Aptos"/>
          <w:noProof w:val="0"/>
          <w:sz w:val="24"/>
          <w:szCs w:val="24"/>
          <w:lang w:val="en-US"/>
        </w:rPr>
        <w:t>Week 3 – Thursday</w:t>
      </w:r>
    </w:p>
    <w:p xmlns:wp14="http://schemas.microsoft.com/office/word/2010/wordml" w:rsidP="29AAE21A" wp14:paraId="44DA2E66" wp14:textId="1150584A">
      <w:pPr>
        <w:pStyle w:val="Heading3"/>
      </w:pPr>
      <w:r w:rsidRPr="29AAE21A" w:rsidR="68E95EA2">
        <w:rPr>
          <w:rFonts w:ascii="Aptos" w:hAnsi="Aptos" w:eastAsia="Aptos" w:cs="Aptos"/>
          <w:noProof w:val="0"/>
          <w:sz w:val="24"/>
          <w:szCs w:val="24"/>
          <w:lang w:val="en-US"/>
        </w:rPr>
        <w:t>Difficulty Level</w:t>
      </w:r>
    </w:p>
    <w:p xmlns:wp14="http://schemas.microsoft.com/office/word/2010/wordml" wp14:paraId="01FB0D9C" wp14:textId="38296026">
      <w:r w:rsidRPr="29AAE21A" w:rsidR="68E95EA2">
        <w:rPr>
          <w:rFonts w:ascii="Aptos" w:hAnsi="Aptos" w:eastAsia="Aptos" w:cs="Aptos"/>
          <w:noProof w:val="0"/>
          <w:sz w:val="24"/>
          <w:szCs w:val="24"/>
          <w:lang w:val="en-US"/>
        </w:rPr>
        <w:t>Advanced APPE Student</w:t>
      </w:r>
    </w:p>
    <w:p xmlns:wp14="http://schemas.microsoft.com/office/word/2010/wordml" w:rsidP="29AAE21A" wp14:paraId="2A9BD196" wp14:textId="219061D8">
      <w:pPr>
        <w:pStyle w:val="Heading3"/>
      </w:pPr>
      <w:r w:rsidRPr="29AAE21A" w:rsidR="68E95EA2">
        <w:rPr>
          <w:rFonts w:ascii="Aptos" w:hAnsi="Aptos" w:eastAsia="Aptos" w:cs="Aptos"/>
          <w:noProof w:val="0"/>
          <w:sz w:val="24"/>
          <w:szCs w:val="24"/>
          <w:lang w:val="en-US"/>
        </w:rPr>
        <w:t>Primary Learning Objectives</w:t>
      </w:r>
    </w:p>
    <w:p xmlns:wp14="http://schemas.microsoft.com/office/word/2010/wordml" wp14:paraId="703E2CDA" wp14:textId="2EC95869">
      <w:r w:rsidRPr="29AAE21A" w:rsidR="68E95EA2">
        <w:rPr>
          <w:rFonts w:ascii="Aptos" w:hAnsi="Aptos" w:eastAsia="Aptos" w:cs="Aptos"/>
          <w:noProof w:val="0"/>
          <w:sz w:val="24"/>
          <w:szCs w:val="24"/>
          <w:lang w:val="en-US"/>
        </w:rPr>
        <w:t>Students should be able to:</w:t>
      </w:r>
    </w:p>
    <w:p xmlns:wp14="http://schemas.microsoft.com/office/word/2010/wordml" w:rsidP="29AAE21A" wp14:paraId="22688A2F" wp14:textId="2E06C050">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Evaluate long-term asthma control </w:t>
      </w:r>
    </w:p>
    <w:p xmlns:wp14="http://schemas.microsoft.com/office/word/2010/wordml" w:rsidP="29AAE21A" wp14:paraId="7802A7F1" wp14:textId="5725E1E7">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recent asthma exacerbation history </w:t>
      </w:r>
    </w:p>
    <w:p xmlns:wp14="http://schemas.microsoft.com/office/word/2010/wordml" w:rsidP="29AAE21A" wp14:paraId="736C91FA" wp14:textId="7E4055C3">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Differentiate isolated exacerbations from persistent uncontrolled asthma </w:t>
      </w:r>
    </w:p>
    <w:p xmlns:wp14="http://schemas.microsoft.com/office/word/2010/wordml" w:rsidP="29AAE21A" wp14:paraId="3EB8BF61" wp14:textId="14BAE2A5">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adherence and inhaler technique </w:t>
      </w:r>
    </w:p>
    <w:p xmlns:wp14="http://schemas.microsoft.com/office/word/2010/wordml" w:rsidP="29AAE21A" wp14:paraId="280E93A0" wp14:textId="689EE2A7">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Determine whether therapy escalation is warranted </w:t>
      </w:r>
    </w:p>
    <w:p xmlns:wp14="http://schemas.microsoft.com/office/word/2010/wordml" w:rsidP="29AAE21A" wp14:paraId="7CDC1231" wp14:textId="156C9625">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Reinforce asthma self-management principles </w:t>
      </w:r>
    </w:p>
    <w:p xmlns:wp14="http://schemas.microsoft.com/office/word/2010/wordml" w:rsidP="29AAE21A" wp14:paraId="5DD00D4B" wp14:textId="05EB6703">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Evaluate asthma action plan utilization </w:t>
      </w:r>
    </w:p>
    <w:p xmlns:wp14="http://schemas.microsoft.com/office/word/2010/wordml" w:rsidP="29AAE21A" wp14:paraId="46C2B732" wp14:textId="1B15E13E">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Apply GINA follow-up recommendations </w:t>
      </w:r>
    </w:p>
    <w:p xmlns:wp14="http://schemas.microsoft.com/office/word/2010/wordml" w:rsidP="29AAE21A" wp14:paraId="65BF0950" wp14:textId="581CDB10">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Construct a complete SOAP note </w:t>
      </w:r>
    </w:p>
    <w:p xmlns:wp14="http://schemas.microsoft.com/office/word/2010/wordml" w:rsidP="29AAE21A" wp14:paraId="3F2E943A" wp14:textId="7EEBB232">
      <w:pPr>
        <w:pStyle w:val="ListParagraph"/>
        <w:numPr>
          <w:ilvl w:val="0"/>
          <w:numId w:val="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Develop an appropriate monitoring and follow-up strategy </w:t>
      </w:r>
    </w:p>
    <w:p xmlns:wp14="http://schemas.microsoft.com/office/word/2010/wordml" wp14:paraId="36595EE6" wp14:textId="49A8200A"/>
    <w:p xmlns:wp14="http://schemas.microsoft.com/office/word/2010/wordml" w:rsidP="29AAE21A" wp14:paraId="35B5D2DE" wp14:textId="4F8AC4B4">
      <w:pPr>
        <w:pStyle w:val="Heading2"/>
      </w:pPr>
      <w:r w:rsidRPr="29AAE21A" w:rsidR="68E95EA2">
        <w:rPr>
          <w:rFonts w:ascii="Aptos" w:hAnsi="Aptos" w:eastAsia="Aptos" w:cs="Aptos"/>
          <w:noProof w:val="0"/>
          <w:sz w:val="24"/>
          <w:szCs w:val="24"/>
          <w:lang w:val="en-US"/>
        </w:rPr>
        <w:t>1. Patient Snapshot</w:t>
      </w:r>
    </w:p>
    <w:p xmlns:wp14="http://schemas.microsoft.com/office/word/2010/wordml" wp14:paraId="4366C4F8" wp14:textId="2D8A8400">
      <w:r w:rsidRPr="29AAE21A" w:rsidR="68E95EA2">
        <w:rPr>
          <w:rFonts w:ascii="Aptos" w:hAnsi="Aptos" w:eastAsia="Aptos" w:cs="Aptos"/>
          <w:noProof w:val="0"/>
          <w:sz w:val="24"/>
          <w:szCs w:val="24"/>
          <w:lang w:val="en-US"/>
        </w:rPr>
        <w:t>Sarah Thompson is a 34-year-old White female presenting for a 6-month ambulatory care pharmacy follow-up visit for asthma management.</w:t>
      </w:r>
    </w:p>
    <w:p xmlns:wp14="http://schemas.microsoft.com/office/word/2010/wordml" wp14:paraId="3A2D78A8" wp14:textId="4BAEBC9F">
      <w:r w:rsidRPr="29AAE21A" w:rsidR="68E95EA2">
        <w:rPr>
          <w:rFonts w:ascii="Aptos" w:hAnsi="Aptos" w:eastAsia="Aptos" w:cs="Aptos"/>
          <w:noProof w:val="0"/>
          <w:sz w:val="24"/>
          <w:szCs w:val="24"/>
          <w:lang w:val="en-US"/>
        </w:rPr>
        <w:t>At her initial visit, she demonstrated uncontrolled asthma characterized by frequent daytime symptoms, excessive rescue inhaler use, nighttime awakenings, and activity limitation.</w:t>
      </w:r>
    </w:p>
    <w:p xmlns:wp14="http://schemas.microsoft.com/office/word/2010/wordml" wp14:paraId="7EC4E72A" wp14:textId="6016FF61">
      <w:r w:rsidRPr="29AAE21A" w:rsidR="68E95EA2">
        <w:rPr>
          <w:rFonts w:ascii="Aptos" w:hAnsi="Aptos" w:eastAsia="Aptos" w:cs="Aptos"/>
          <w:noProof w:val="0"/>
          <w:sz w:val="24"/>
          <w:szCs w:val="24"/>
          <w:lang w:val="en-US"/>
        </w:rPr>
        <w:t>Following initiation of SMART therapy, she demonstrated significant improvement in asthma control at her 3-month follow-up. At that visit, inhaler technique deficiencies were identified and corrected.</w:t>
      </w:r>
    </w:p>
    <w:p xmlns:wp14="http://schemas.microsoft.com/office/word/2010/wordml" wp14:paraId="3B013283" wp14:textId="202E7F77">
      <w:r w:rsidRPr="29AAE21A" w:rsidR="68E95EA2">
        <w:rPr>
          <w:rFonts w:ascii="Aptos" w:hAnsi="Aptos" w:eastAsia="Aptos" w:cs="Aptos"/>
          <w:noProof w:val="0"/>
          <w:sz w:val="24"/>
          <w:szCs w:val="24"/>
          <w:lang w:val="en-US"/>
        </w:rPr>
        <w:t>Since her previous visit, she experienced one asthma exacerbation associated with a viral respiratory illness.</w:t>
      </w:r>
    </w:p>
    <w:p xmlns:wp14="http://schemas.microsoft.com/office/word/2010/wordml" wp14:paraId="613A3C5F" wp14:textId="709630A1"/>
    <w:p xmlns:wp14="http://schemas.microsoft.com/office/word/2010/wordml" w:rsidP="29AAE21A" wp14:paraId="01D01334" wp14:textId="4A3811B7">
      <w:pPr>
        <w:pStyle w:val="Heading2"/>
      </w:pPr>
      <w:r w:rsidRPr="29AAE21A" w:rsidR="68E95EA2">
        <w:rPr>
          <w:rFonts w:ascii="Aptos" w:hAnsi="Aptos" w:eastAsia="Aptos" w:cs="Aptos"/>
          <w:noProof w:val="0"/>
          <w:sz w:val="24"/>
          <w:szCs w:val="24"/>
          <w:lang w:val="en-US"/>
        </w:rPr>
        <w:t>2. Chief Concern</w:t>
      </w:r>
    </w:p>
    <w:p xmlns:wp14="http://schemas.microsoft.com/office/word/2010/wordml" wp14:paraId="12389FBD" wp14:textId="218B82DD">
      <w:r w:rsidRPr="29AAE21A" w:rsidR="68E95EA2">
        <w:rPr>
          <w:rFonts w:ascii="Aptos" w:hAnsi="Aptos" w:eastAsia="Aptos" w:cs="Aptos"/>
          <w:noProof w:val="0"/>
          <w:sz w:val="24"/>
          <w:szCs w:val="24"/>
          <w:lang w:val="en-US"/>
        </w:rPr>
        <w:t>"My asthma has been doing pretty well, but I did have one flare-up a little while ago."</w:t>
      </w:r>
    </w:p>
    <w:p xmlns:wp14="http://schemas.microsoft.com/office/word/2010/wordml" wp14:paraId="02A385ED" wp14:textId="5C576E01"/>
    <w:p xmlns:wp14="http://schemas.microsoft.com/office/word/2010/wordml" w:rsidP="29AAE21A" wp14:paraId="3A0DDD2F" wp14:textId="7743F4EF">
      <w:pPr>
        <w:pStyle w:val="Heading2"/>
      </w:pPr>
      <w:r w:rsidRPr="29AAE21A" w:rsidR="68E95EA2">
        <w:rPr>
          <w:rFonts w:ascii="Aptos" w:hAnsi="Aptos" w:eastAsia="Aptos" w:cs="Aptos"/>
          <w:noProof w:val="0"/>
          <w:sz w:val="24"/>
          <w:szCs w:val="24"/>
          <w:lang w:val="en-US"/>
        </w:rPr>
        <w:t>3. History of Present Illness</w:t>
      </w:r>
    </w:p>
    <w:p xmlns:wp14="http://schemas.microsoft.com/office/word/2010/wordml" wp14:paraId="36881FDC" wp14:textId="628CC20B">
      <w:r w:rsidRPr="29AAE21A" w:rsidR="68E95EA2">
        <w:rPr>
          <w:rFonts w:ascii="Aptos" w:hAnsi="Aptos" w:eastAsia="Aptos" w:cs="Aptos"/>
          <w:noProof w:val="0"/>
          <w:sz w:val="24"/>
          <w:szCs w:val="24"/>
          <w:lang w:val="en-US"/>
        </w:rPr>
        <w:t>Sarah is a 34-year-old female with asthma and allergic rhinitis presenting for a 6-month follow-up medication management visit.</w:t>
      </w:r>
    </w:p>
    <w:p xmlns:wp14="http://schemas.microsoft.com/office/word/2010/wordml" wp14:paraId="3E87D27B" wp14:textId="7B227C84">
      <w:r w:rsidRPr="29AAE21A" w:rsidR="68E95EA2">
        <w:rPr>
          <w:rFonts w:ascii="Aptos" w:hAnsi="Aptos" w:eastAsia="Aptos" w:cs="Aptos"/>
          <w:noProof w:val="0"/>
          <w:sz w:val="24"/>
          <w:szCs w:val="24"/>
          <w:lang w:val="en-US"/>
        </w:rPr>
        <w:t>She reports that overall her asthma remains significantly improved compared with her initial presentation.</w:t>
      </w:r>
    </w:p>
    <w:p xmlns:wp14="http://schemas.microsoft.com/office/word/2010/wordml" wp14:paraId="287A0351" wp14:textId="54424EED">
      <w:r w:rsidRPr="29AAE21A" w:rsidR="68E95EA2">
        <w:rPr>
          <w:rFonts w:ascii="Aptos" w:hAnsi="Aptos" w:eastAsia="Aptos" w:cs="Aptos"/>
          <w:noProof w:val="0"/>
          <w:sz w:val="24"/>
          <w:szCs w:val="24"/>
          <w:lang w:val="en-US"/>
        </w:rPr>
        <w:t>Approximately six weeks ago, she developed an upper respiratory viral illness associated with increased wheezing, shortness of breath, and chest tightness.</w:t>
      </w:r>
    </w:p>
    <w:p xmlns:wp14="http://schemas.microsoft.com/office/word/2010/wordml" wp14:paraId="0DFB4603" wp14:textId="30D4DBF2">
      <w:r w:rsidRPr="29AAE21A" w:rsidR="68E95EA2">
        <w:rPr>
          <w:rFonts w:ascii="Aptos" w:hAnsi="Aptos" w:eastAsia="Aptos" w:cs="Aptos"/>
          <w:noProof w:val="0"/>
          <w:sz w:val="24"/>
          <w:szCs w:val="24"/>
          <w:lang w:val="en-US"/>
        </w:rPr>
        <w:t>She was evaluated at an urgent care clinic and received a 5-day course of prednisone.</w:t>
      </w:r>
    </w:p>
    <w:p xmlns:wp14="http://schemas.microsoft.com/office/word/2010/wordml" wp14:paraId="13248340" wp14:textId="1C818696">
      <w:r w:rsidRPr="29AAE21A" w:rsidR="68E95EA2">
        <w:rPr>
          <w:rFonts w:ascii="Aptos" w:hAnsi="Aptos" w:eastAsia="Aptos" w:cs="Aptos"/>
          <w:noProof w:val="0"/>
          <w:sz w:val="24"/>
          <w:szCs w:val="24"/>
          <w:lang w:val="en-US"/>
        </w:rPr>
        <w:t>Symptoms resolved completely following treatment.</w:t>
      </w:r>
    </w:p>
    <w:p xmlns:wp14="http://schemas.microsoft.com/office/word/2010/wordml" wp14:paraId="7291D6E0" wp14:textId="55E14FD0">
      <w:r w:rsidRPr="29AAE21A" w:rsidR="68E95EA2">
        <w:rPr>
          <w:rFonts w:ascii="Aptos" w:hAnsi="Aptos" w:eastAsia="Aptos" w:cs="Aptos"/>
          <w:noProof w:val="0"/>
          <w:sz w:val="24"/>
          <w:szCs w:val="24"/>
          <w:lang w:val="en-US"/>
        </w:rPr>
        <w:t>She reports:</w:t>
      </w:r>
    </w:p>
    <w:p xmlns:wp14="http://schemas.microsoft.com/office/word/2010/wordml" w:rsidP="29AAE21A" wp14:paraId="3B24340B" wp14:textId="4D93CEF6">
      <w:pPr>
        <w:pStyle w:val="ListParagraph"/>
        <w:numPr>
          <w:ilvl w:val="0"/>
          <w:numId w:val="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Good day-to-day symptom control </w:t>
      </w:r>
    </w:p>
    <w:p xmlns:wp14="http://schemas.microsoft.com/office/word/2010/wordml" w:rsidP="29AAE21A" wp14:paraId="0FC6EA04" wp14:textId="246D151E">
      <w:pPr>
        <w:pStyle w:val="ListParagraph"/>
        <w:numPr>
          <w:ilvl w:val="0"/>
          <w:numId w:val="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Rare nighttime symptoms </w:t>
      </w:r>
    </w:p>
    <w:p xmlns:wp14="http://schemas.microsoft.com/office/word/2010/wordml" w:rsidP="29AAE21A" wp14:paraId="44ECF85C" wp14:textId="5EF6D47C">
      <w:pPr>
        <w:pStyle w:val="ListParagraph"/>
        <w:numPr>
          <w:ilvl w:val="0"/>
          <w:numId w:val="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Minimal activity limitation </w:t>
      </w:r>
    </w:p>
    <w:p xmlns:wp14="http://schemas.microsoft.com/office/word/2010/wordml" w:rsidP="29AAE21A" wp14:paraId="64CEC5E9" wp14:textId="0B38B327">
      <w:pPr>
        <w:pStyle w:val="ListParagraph"/>
        <w:numPr>
          <w:ilvl w:val="0"/>
          <w:numId w:val="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Continued participation in outdoor activities </w:t>
      </w:r>
    </w:p>
    <w:p xmlns:wp14="http://schemas.microsoft.com/office/word/2010/wordml" w:rsidP="29AAE21A" wp14:paraId="6636005C" wp14:textId="3FD0F430">
      <w:pPr>
        <w:pStyle w:val="ListParagraph"/>
        <w:numPr>
          <w:ilvl w:val="0"/>
          <w:numId w:val="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Good medication adherence </w:t>
      </w:r>
    </w:p>
    <w:p xmlns:wp14="http://schemas.microsoft.com/office/word/2010/wordml" wp14:paraId="7CEDB5C3" wp14:textId="1A362037">
      <w:r w:rsidRPr="29AAE21A" w:rsidR="68E95EA2">
        <w:rPr>
          <w:rFonts w:ascii="Aptos" w:hAnsi="Aptos" w:eastAsia="Aptos" w:cs="Aptos"/>
          <w:noProof w:val="0"/>
          <w:sz w:val="24"/>
          <w:szCs w:val="24"/>
          <w:lang w:val="en-US"/>
        </w:rPr>
        <w:t>She denies:</w:t>
      </w:r>
    </w:p>
    <w:p xmlns:wp14="http://schemas.microsoft.com/office/word/2010/wordml" w:rsidP="29AAE21A" wp14:paraId="37BDD014" wp14:textId="3554BEA1">
      <w:pPr>
        <w:pStyle w:val="ListParagraph"/>
        <w:numPr>
          <w:ilvl w:val="0"/>
          <w:numId w:val="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Emergency department visits </w:t>
      </w:r>
    </w:p>
    <w:p xmlns:wp14="http://schemas.microsoft.com/office/word/2010/wordml" w:rsidP="29AAE21A" wp14:paraId="57AFA9AE" wp14:textId="7A0B4F2F">
      <w:pPr>
        <w:pStyle w:val="ListParagraph"/>
        <w:numPr>
          <w:ilvl w:val="0"/>
          <w:numId w:val="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Hospitalizations </w:t>
      </w:r>
    </w:p>
    <w:p xmlns:wp14="http://schemas.microsoft.com/office/word/2010/wordml" w:rsidP="29AAE21A" wp14:paraId="5FFEF198" wp14:textId="30D1CBE7">
      <w:pPr>
        <w:pStyle w:val="ListParagraph"/>
        <w:numPr>
          <w:ilvl w:val="0"/>
          <w:numId w:val="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Persistent worsening symptoms </w:t>
      </w:r>
    </w:p>
    <w:p xmlns:wp14="http://schemas.microsoft.com/office/word/2010/wordml" w:rsidP="29AAE21A" wp14:paraId="2D219426" wp14:textId="7F3ED925">
      <w:pPr>
        <w:pStyle w:val="ListParagraph"/>
        <w:numPr>
          <w:ilvl w:val="0"/>
          <w:numId w:val="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Medication access issues </w:t>
      </w:r>
    </w:p>
    <w:p xmlns:wp14="http://schemas.microsoft.com/office/word/2010/wordml" w:rsidP="29AAE21A" wp14:paraId="315DC4F9" wp14:textId="3C21B33A">
      <w:pPr>
        <w:pStyle w:val="ListParagraph"/>
        <w:numPr>
          <w:ilvl w:val="0"/>
          <w:numId w:val="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Significant adverse effects </w:t>
      </w:r>
    </w:p>
    <w:p xmlns:wp14="http://schemas.microsoft.com/office/word/2010/wordml" wp14:paraId="3C5B357F" wp14:textId="6BD6A2FB">
      <w:r w:rsidRPr="29AAE21A" w:rsidR="68E95EA2">
        <w:rPr>
          <w:rFonts w:ascii="Aptos" w:hAnsi="Aptos" w:eastAsia="Aptos" w:cs="Aptos"/>
          <w:noProof w:val="0"/>
          <w:sz w:val="24"/>
          <w:szCs w:val="24"/>
          <w:lang w:val="en-US"/>
        </w:rPr>
        <w:t>She reports her allergy symptoms remain well controlled.</w:t>
      </w:r>
    </w:p>
    <w:p xmlns:wp14="http://schemas.microsoft.com/office/word/2010/wordml" wp14:paraId="001E8454" wp14:textId="5B694F72"/>
    <w:p xmlns:wp14="http://schemas.microsoft.com/office/word/2010/wordml" w:rsidP="29AAE21A" wp14:paraId="57FB1238" wp14:textId="21DF55D2">
      <w:pPr>
        <w:pStyle w:val="Heading2"/>
      </w:pPr>
      <w:r w:rsidRPr="29AAE21A" w:rsidR="68E95EA2">
        <w:rPr>
          <w:rFonts w:ascii="Aptos" w:hAnsi="Aptos" w:eastAsia="Aptos" w:cs="Aptos"/>
          <w:noProof w:val="0"/>
          <w:sz w:val="24"/>
          <w:szCs w:val="24"/>
          <w:lang w:val="en-US"/>
        </w:rPr>
        <w:t>4. Past Medical History</w:t>
      </w:r>
    </w:p>
    <w:p xmlns:wp14="http://schemas.microsoft.com/office/word/2010/wordml" wp14:paraId="00804BCD" wp14:textId="19EA98A6">
      <w:r w:rsidRPr="29AAE21A" w:rsidR="68E95EA2">
        <w:rPr>
          <w:rFonts w:ascii="Aptos" w:hAnsi="Aptos" w:eastAsia="Aptos" w:cs="Aptos"/>
          <w:noProof w:val="0"/>
          <w:sz w:val="24"/>
          <w:szCs w:val="24"/>
          <w:lang w:val="en-US"/>
        </w:rPr>
        <w:t>Asthma</w:t>
      </w:r>
    </w:p>
    <w:p xmlns:wp14="http://schemas.microsoft.com/office/word/2010/wordml" w:rsidP="29AAE21A" wp14:paraId="6F64E792" wp14:textId="58D45014">
      <w:pPr>
        <w:pStyle w:val="ListParagraph"/>
        <w:numPr>
          <w:ilvl w:val="0"/>
          <w:numId w:val="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Diagnosed age 8 </w:t>
      </w:r>
    </w:p>
    <w:p xmlns:wp14="http://schemas.microsoft.com/office/word/2010/wordml" wp14:paraId="63F7A6D0" wp14:textId="51BAE561">
      <w:r w:rsidRPr="29AAE21A" w:rsidR="68E95EA2">
        <w:rPr>
          <w:rFonts w:ascii="Aptos" w:hAnsi="Aptos" w:eastAsia="Aptos" w:cs="Aptos"/>
          <w:noProof w:val="0"/>
          <w:sz w:val="24"/>
          <w:szCs w:val="24"/>
          <w:lang w:val="en-US"/>
        </w:rPr>
        <w:t>Allergic Rhinitis</w:t>
      </w:r>
    </w:p>
    <w:p xmlns:wp14="http://schemas.microsoft.com/office/word/2010/wordml" wp14:paraId="454455ED" wp14:textId="559932C8">
      <w:r w:rsidRPr="29AAE21A" w:rsidR="68E95EA2">
        <w:rPr>
          <w:rFonts w:ascii="Aptos" w:hAnsi="Aptos" w:eastAsia="Aptos" w:cs="Aptos"/>
          <w:noProof w:val="0"/>
          <w:sz w:val="24"/>
          <w:szCs w:val="24"/>
          <w:lang w:val="en-US"/>
        </w:rPr>
        <w:t>Seasonal Allergies</w:t>
      </w:r>
    </w:p>
    <w:p xmlns:wp14="http://schemas.microsoft.com/office/word/2010/wordml" wp14:paraId="6834F8BF" wp14:textId="47035291"/>
    <w:p xmlns:wp14="http://schemas.microsoft.com/office/word/2010/wordml" w:rsidP="29AAE21A" wp14:paraId="7D897D34" wp14:textId="6DC44759">
      <w:pPr>
        <w:pStyle w:val="Heading2"/>
      </w:pPr>
      <w:r w:rsidRPr="29AAE21A" w:rsidR="68E95EA2">
        <w:rPr>
          <w:rFonts w:ascii="Aptos" w:hAnsi="Aptos" w:eastAsia="Aptos" w:cs="Aptos"/>
          <w:noProof w:val="0"/>
          <w:sz w:val="24"/>
          <w:szCs w:val="24"/>
          <w:lang w:val="en-US"/>
        </w:rPr>
        <w:t>5. Medication List</w:t>
      </w:r>
    </w:p>
    <w:p xmlns:wp14="http://schemas.microsoft.com/office/word/2010/wordml" wp14:paraId="7942463C" wp14:textId="1888BB12">
      <w:r w:rsidRPr="29AAE21A" w:rsidR="68E95EA2">
        <w:rPr>
          <w:rFonts w:ascii="Aptos" w:hAnsi="Aptos" w:eastAsia="Aptos" w:cs="Aptos"/>
          <w:noProof w:val="0"/>
          <w:sz w:val="24"/>
          <w:szCs w:val="24"/>
          <w:lang w:val="en-US"/>
        </w:rPr>
        <w:t>Budesonide/Formoterol 160/4.5 mcg Inhaler</w:t>
      </w:r>
    </w:p>
    <w:p xmlns:wp14="http://schemas.microsoft.com/office/word/2010/wordml" w:rsidP="29AAE21A" wp14:paraId="7B898170" wp14:textId="4A2854D9">
      <w:pPr>
        <w:pStyle w:val="ListParagraph"/>
        <w:numPr>
          <w:ilvl w:val="0"/>
          <w:numId w:val="5"/>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1 inhalation twice daily </w:t>
      </w:r>
    </w:p>
    <w:p xmlns:wp14="http://schemas.microsoft.com/office/word/2010/wordml" w:rsidP="29AAE21A" wp14:paraId="0CBF9E01" wp14:textId="3C4B75A9">
      <w:pPr>
        <w:pStyle w:val="ListParagraph"/>
        <w:numPr>
          <w:ilvl w:val="0"/>
          <w:numId w:val="5"/>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1 inhalation as needed for symptom relief </w:t>
      </w:r>
    </w:p>
    <w:p xmlns:wp14="http://schemas.microsoft.com/office/word/2010/wordml" wp14:paraId="30FDEAB5" wp14:textId="67B0F95C">
      <w:r w:rsidRPr="29AAE21A" w:rsidR="68E95EA2">
        <w:rPr>
          <w:rFonts w:ascii="Aptos" w:hAnsi="Aptos" w:eastAsia="Aptos" w:cs="Aptos"/>
          <w:noProof w:val="0"/>
          <w:sz w:val="24"/>
          <w:szCs w:val="24"/>
          <w:lang w:val="en-US"/>
        </w:rPr>
        <w:t>Cetirizine 10 mg daily</w:t>
      </w:r>
    </w:p>
    <w:p xmlns:wp14="http://schemas.microsoft.com/office/word/2010/wordml" wp14:paraId="12329892" wp14:textId="29A18A7A">
      <w:r w:rsidRPr="29AAE21A" w:rsidR="68E95EA2">
        <w:rPr>
          <w:rFonts w:ascii="Aptos" w:hAnsi="Aptos" w:eastAsia="Aptos" w:cs="Aptos"/>
          <w:noProof w:val="0"/>
          <w:sz w:val="24"/>
          <w:szCs w:val="24"/>
          <w:lang w:val="en-US"/>
        </w:rPr>
        <w:t>Fluticasone Nasal Spray</w:t>
      </w:r>
    </w:p>
    <w:p xmlns:wp14="http://schemas.microsoft.com/office/word/2010/wordml" w:rsidP="29AAE21A" wp14:paraId="0D22794D" wp14:textId="7630B89D">
      <w:pPr>
        <w:pStyle w:val="ListParagraph"/>
        <w:numPr>
          <w:ilvl w:val="0"/>
          <w:numId w:val="6"/>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1 spray each nostril daily </w:t>
      </w:r>
    </w:p>
    <w:p xmlns:wp14="http://schemas.microsoft.com/office/word/2010/wordml" wp14:paraId="4DC8A235" wp14:textId="353BCC3D"/>
    <w:p xmlns:wp14="http://schemas.microsoft.com/office/word/2010/wordml" w:rsidP="29AAE21A" wp14:paraId="53F9FB0A" wp14:textId="2B3427F4">
      <w:pPr>
        <w:pStyle w:val="Heading2"/>
      </w:pPr>
      <w:r w:rsidRPr="29AAE21A" w:rsidR="68E95EA2">
        <w:rPr>
          <w:rFonts w:ascii="Aptos" w:hAnsi="Aptos" w:eastAsia="Aptos" w:cs="Aptos"/>
          <w:noProof w:val="0"/>
          <w:sz w:val="24"/>
          <w:szCs w:val="24"/>
          <w:lang w:val="en-US"/>
        </w:rPr>
        <w:t>6. Allergies</w:t>
      </w:r>
    </w:p>
    <w:p xmlns:wp14="http://schemas.microsoft.com/office/word/2010/wordml" w:rsidP="29AAE21A" wp14:paraId="6001D2EA" wp14:textId="72672391">
      <w:pPr>
        <w:pStyle w:val="Heading3"/>
      </w:pPr>
      <w:r w:rsidRPr="29AAE21A" w:rsidR="68E95EA2">
        <w:rPr>
          <w:rFonts w:ascii="Aptos" w:hAnsi="Aptos" w:eastAsia="Aptos" w:cs="Aptos"/>
          <w:noProof w:val="0"/>
          <w:sz w:val="24"/>
          <w:szCs w:val="24"/>
          <w:lang w:val="en-US"/>
        </w:rPr>
        <w:t>Drug Allergies</w:t>
      </w:r>
    </w:p>
    <w:p xmlns:wp14="http://schemas.microsoft.com/office/word/2010/wordml" wp14:paraId="190496E0" wp14:textId="55968D69">
      <w:r w:rsidRPr="29AAE21A" w:rsidR="68E95EA2">
        <w:rPr>
          <w:rFonts w:ascii="Aptos" w:hAnsi="Aptos" w:eastAsia="Aptos" w:cs="Aptos"/>
          <w:noProof w:val="0"/>
          <w:sz w:val="24"/>
          <w:szCs w:val="24"/>
          <w:lang w:val="en-US"/>
        </w:rPr>
        <w:t>NKDA</w:t>
      </w:r>
    </w:p>
    <w:p xmlns:wp14="http://schemas.microsoft.com/office/word/2010/wordml" w:rsidP="29AAE21A" wp14:paraId="41518797" wp14:textId="2E3E9708">
      <w:pPr>
        <w:pStyle w:val="Heading3"/>
      </w:pPr>
      <w:r w:rsidRPr="29AAE21A" w:rsidR="68E95EA2">
        <w:rPr>
          <w:rFonts w:ascii="Aptos" w:hAnsi="Aptos" w:eastAsia="Aptos" w:cs="Aptos"/>
          <w:noProof w:val="0"/>
          <w:sz w:val="24"/>
          <w:szCs w:val="24"/>
          <w:lang w:val="en-US"/>
        </w:rPr>
        <w:t>Food Allergies</w:t>
      </w:r>
    </w:p>
    <w:p xmlns:wp14="http://schemas.microsoft.com/office/word/2010/wordml" wp14:paraId="0F2EF68D" wp14:textId="0D879A7E">
      <w:r w:rsidRPr="29AAE21A" w:rsidR="68E95EA2">
        <w:rPr>
          <w:rFonts w:ascii="Aptos" w:hAnsi="Aptos" w:eastAsia="Aptos" w:cs="Aptos"/>
          <w:noProof w:val="0"/>
          <w:sz w:val="24"/>
          <w:szCs w:val="24"/>
          <w:lang w:val="en-US"/>
        </w:rPr>
        <w:t>None</w:t>
      </w:r>
    </w:p>
    <w:p xmlns:wp14="http://schemas.microsoft.com/office/word/2010/wordml" wp14:paraId="6498F816" wp14:textId="02BC8EA9"/>
    <w:p xmlns:wp14="http://schemas.microsoft.com/office/word/2010/wordml" w:rsidP="29AAE21A" wp14:paraId="585E1639" wp14:textId="01B7DEDC">
      <w:pPr>
        <w:pStyle w:val="Heading2"/>
      </w:pPr>
      <w:r w:rsidRPr="29AAE21A" w:rsidR="68E95EA2">
        <w:rPr>
          <w:rFonts w:ascii="Aptos" w:hAnsi="Aptos" w:eastAsia="Aptos" w:cs="Aptos"/>
          <w:noProof w:val="0"/>
          <w:sz w:val="24"/>
          <w:szCs w:val="24"/>
          <w:lang w:val="en-US"/>
        </w:rPr>
        <w:t>7. Vitals</w:t>
      </w:r>
    </w:p>
    <w:p xmlns:wp14="http://schemas.microsoft.com/office/word/2010/wordml" w:rsidP="29AAE21A" wp14:paraId="2CDC360D" wp14:textId="3DBEA443">
      <w:pPr>
        <w:pStyle w:val="Heading3"/>
      </w:pPr>
      <w:r w:rsidRPr="29AAE21A" w:rsidR="68E95EA2">
        <w:rPr>
          <w:rFonts w:ascii="Aptos" w:hAnsi="Aptos" w:eastAsia="Aptos" w:cs="Aptos"/>
          <w:noProof w:val="0"/>
          <w:sz w:val="24"/>
          <w:szCs w:val="24"/>
          <w:lang w:val="en-US"/>
        </w:rPr>
        <w:t>Today's Vitals</w:t>
      </w:r>
    </w:p>
    <w:p xmlns:wp14="http://schemas.microsoft.com/office/word/2010/wordml" wp14:paraId="157B7468" wp14:textId="726C8B7C">
      <w:r w:rsidRPr="29AAE21A" w:rsidR="68E95EA2">
        <w:rPr>
          <w:rFonts w:ascii="Aptos" w:hAnsi="Aptos" w:eastAsia="Aptos" w:cs="Aptos"/>
          <w:noProof w:val="0"/>
          <w:sz w:val="24"/>
          <w:szCs w:val="24"/>
          <w:lang w:val="en-US"/>
        </w:rPr>
        <w:t>BP: 118/74 mmHg</w:t>
      </w:r>
    </w:p>
    <w:p xmlns:wp14="http://schemas.microsoft.com/office/word/2010/wordml" wp14:paraId="5F636C04" wp14:textId="39FD67AB">
      <w:r w:rsidRPr="29AAE21A" w:rsidR="68E95EA2">
        <w:rPr>
          <w:rFonts w:ascii="Aptos" w:hAnsi="Aptos" w:eastAsia="Aptos" w:cs="Aptos"/>
          <w:noProof w:val="0"/>
          <w:sz w:val="24"/>
          <w:szCs w:val="24"/>
          <w:lang w:val="en-US"/>
        </w:rPr>
        <w:t>HR: 76 bpm</w:t>
      </w:r>
    </w:p>
    <w:p xmlns:wp14="http://schemas.microsoft.com/office/word/2010/wordml" wp14:paraId="6238F4BE" wp14:textId="60ECEF3E">
      <w:r w:rsidRPr="29AAE21A" w:rsidR="68E95EA2">
        <w:rPr>
          <w:rFonts w:ascii="Aptos" w:hAnsi="Aptos" w:eastAsia="Aptos" w:cs="Aptos"/>
          <w:noProof w:val="0"/>
          <w:sz w:val="24"/>
          <w:szCs w:val="24"/>
          <w:lang w:val="en-US"/>
        </w:rPr>
        <w:t>RR: 16</w:t>
      </w:r>
    </w:p>
    <w:p xmlns:wp14="http://schemas.microsoft.com/office/word/2010/wordml" wp14:paraId="063FF051" wp14:textId="65E699F6">
      <w:r w:rsidRPr="29AAE21A" w:rsidR="68E95EA2">
        <w:rPr>
          <w:rFonts w:ascii="Aptos" w:hAnsi="Aptos" w:eastAsia="Aptos" w:cs="Aptos"/>
          <w:noProof w:val="0"/>
          <w:sz w:val="24"/>
          <w:szCs w:val="24"/>
          <w:lang w:val="en-US"/>
        </w:rPr>
        <w:t>Temp: 98.1°F</w:t>
      </w:r>
    </w:p>
    <w:p xmlns:wp14="http://schemas.microsoft.com/office/word/2010/wordml" wp14:paraId="64AF8DE6" wp14:textId="6AD895D6">
      <w:r w:rsidRPr="29AAE21A" w:rsidR="68E95EA2">
        <w:rPr>
          <w:rFonts w:ascii="Aptos" w:hAnsi="Aptos" w:eastAsia="Aptos" w:cs="Aptos"/>
          <w:noProof w:val="0"/>
          <w:sz w:val="24"/>
          <w:szCs w:val="24"/>
          <w:lang w:val="en-US"/>
        </w:rPr>
        <w:t>SpO₂: 99% on room air</w:t>
      </w:r>
    </w:p>
    <w:p xmlns:wp14="http://schemas.microsoft.com/office/word/2010/wordml" wp14:paraId="247D87F6" wp14:textId="68A86540">
      <w:r w:rsidRPr="29AAE21A" w:rsidR="68E95EA2">
        <w:rPr>
          <w:rFonts w:ascii="Aptos" w:hAnsi="Aptos" w:eastAsia="Aptos" w:cs="Aptos"/>
          <w:noProof w:val="0"/>
          <w:sz w:val="24"/>
          <w:szCs w:val="24"/>
          <w:lang w:val="en-US"/>
        </w:rPr>
        <w:t>Weight: 75 kg</w:t>
      </w:r>
    </w:p>
    <w:p xmlns:wp14="http://schemas.microsoft.com/office/word/2010/wordml" wp14:paraId="5A640BDD" wp14:textId="0C47250C">
      <w:r w:rsidRPr="29AAE21A" w:rsidR="68E95EA2">
        <w:rPr>
          <w:rFonts w:ascii="Aptos" w:hAnsi="Aptos" w:eastAsia="Aptos" w:cs="Aptos"/>
          <w:noProof w:val="0"/>
          <w:sz w:val="24"/>
          <w:szCs w:val="24"/>
          <w:lang w:val="en-US"/>
        </w:rPr>
        <w:t>Height: 5'5"</w:t>
      </w:r>
    </w:p>
    <w:p xmlns:wp14="http://schemas.microsoft.com/office/word/2010/wordml" wp14:paraId="01FB33DD" wp14:textId="7EB5FE86">
      <w:r w:rsidRPr="29AAE21A" w:rsidR="68E95EA2">
        <w:rPr>
          <w:rFonts w:ascii="Aptos" w:hAnsi="Aptos" w:eastAsia="Aptos" w:cs="Aptos"/>
          <w:noProof w:val="0"/>
          <w:sz w:val="24"/>
          <w:szCs w:val="24"/>
          <w:lang w:val="en-US"/>
        </w:rPr>
        <w:t>BMI: 27.5 kg/m²</w:t>
      </w:r>
    </w:p>
    <w:p xmlns:wp14="http://schemas.microsoft.com/office/word/2010/wordml" wp14:paraId="5CE4276A" wp14:textId="1E1ADD80"/>
    <w:p xmlns:wp14="http://schemas.microsoft.com/office/word/2010/wordml" w:rsidP="29AAE21A" wp14:paraId="269D8EE5" wp14:textId="08464F7B">
      <w:pPr>
        <w:pStyle w:val="Heading2"/>
      </w:pPr>
      <w:r w:rsidRPr="29AAE21A" w:rsidR="68E95EA2">
        <w:rPr>
          <w:rFonts w:ascii="Aptos" w:hAnsi="Aptos" w:eastAsia="Aptos" w:cs="Aptos"/>
          <w:noProof w:val="0"/>
          <w:sz w:val="24"/>
          <w:szCs w:val="24"/>
          <w:lang w:val="en-US"/>
        </w:rPr>
        <w:t>8. Laboratory Data</w:t>
      </w:r>
    </w:p>
    <w:p xmlns:wp14="http://schemas.microsoft.com/office/word/2010/wordml" w:rsidP="29AAE21A" wp14:paraId="38CCB04E" wp14:textId="0422F916">
      <w:pPr>
        <w:pStyle w:val="Heading3"/>
      </w:pPr>
      <w:r w:rsidRPr="29AAE21A" w:rsidR="68E95EA2">
        <w:rPr>
          <w:rFonts w:ascii="Aptos" w:hAnsi="Aptos" w:eastAsia="Aptos" w:cs="Aptos"/>
          <w:noProof w:val="0"/>
          <w:sz w:val="24"/>
          <w:szCs w:val="24"/>
          <w:lang w:val="en-US"/>
        </w:rPr>
        <w:t>Pulmonary Function Testing</w:t>
      </w:r>
    </w:p>
    <w:p xmlns:wp14="http://schemas.microsoft.com/office/word/2010/wordml" wp14:paraId="6EA3B5BD" wp14:textId="05377506">
      <w:r w:rsidRPr="29AAE21A" w:rsidR="68E95EA2">
        <w:rPr>
          <w:rFonts w:ascii="Aptos" w:hAnsi="Aptos" w:eastAsia="Aptos" w:cs="Aptos"/>
          <w:noProof w:val="0"/>
          <w:sz w:val="24"/>
          <w:szCs w:val="24"/>
          <w:lang w:val="en-US"/>
        </w:rPr>
        <w:t>Pre-Bronchodilator FEV1/FVC</w:t>
      </w:r>
    </w:p>
    <w:p xmlns:wp14="http://schemas.microsoft.com/office/word/2010/wordml" wp14:paraId="2F7FDEF7" wp14:textId="0E8A8C57">
      <w:r w:rsidRPr="29AAE21A" w:rsidR="68E95EA2">
        <w:rPr>
          <w:rFonts w:ascii="Aptos" w:hAnsi="Aptos" w:eastAsia="Aptos" w:cs="Aptos"/>
          <w:noProof w:val="0"/>
          <w:sz w:val="24"/>
          <w:szCs w:val="24"/>
          <w:lang w:val="en-US"/>
        </w:rPr>
        <w:t>0.77</w:t>
      </w:r>
    </w:p>
    <w:p xmlns:wp14="http://schemas.microsoft.com/office/word/2010/wordml" w:rsidP="29AAE21A" wp14:paraId="37BD72AE" wp14:textId="03552A9D">
      <w:pPr>
        <w:pStyle w:val="Heading3"/>
      </w:pPr>
      <w:r w:rsidRPr="29AAE21A" w:rsidR="68E95EA2">
        <w:rPr>
          <w:rFonts w:ascii="Aptos" w:hAnsi="Aptos" w:eastAsia="Aptos" w:cs="Aptos"/>
          <w:noProof w:val="0"/>
          <w:sz w:val="24"/>
          <w:szCs w:val="24"/>
          <w:lang w:val="en-US"/>
        </w:rPr>
        <w:t>Post-Bronchodilator Response</w:t>
      </w:r>
    </w:p>
    <w:p xmlns:wp14="http://schemas.microsoft.com/office/word/2010/wordml" wp14:paraId="3689FEE2" wp14:textId="1C8C69FD">
      <w:r w:rsidRPr="29AAE21A" w:rsidR="68E95EA2">
        <w:rPr>
          <w:rFonts w:ascii="Aptos" w:hAnsi="Aptos" w:eastAsia="Aptos" w:cs="Aptos"/>
          <w:noProof w:val="0"/>
          <w:sz w:val="24"/>
          <w:szCs w:val="24"/>
          <w:lang w:val="en-US"/>
        </w:rPr>
        <w:t>FEV1 increase: 8%</w:t>
      </w:r>
    </w:p>
    <w:p xmlns:wp14="http://schemas.microsoft.com/office/word/2010/wordml" wp14:paraId="069C2A1B" wp14:textId="583106F1">
      <w:r w:rsidRPr="29AAE21A" w:rsidR="68E95EA2">
        <w:rPr>
          <w:rFonts w:ascii="Aptos" w:hAnsi="Aptos" w:eastAsia="Aptos" w:cs="Aptos"/>
          <w:noProof w:val="0"/>
          <w:sz w:val="24"/>
          <w:szCs w:val="24"/>
          <w:lang w:val="en-US"/>
        </w:rPr>
        <w:t>Absolute increase: 160 mL</w:t>
      </w:r>
    </w:p>
    <w:p xmlns:wp14="http://schemas.microsoft.com/office/word/2010/wordml" w:rsidP="29AAE21A" wp14:paraId="23A47A0A" wp14:textId="008385F4">
      <w:pPr>
        <w:pStyle w:val="Heading3"/>
      </w:pPr>
      <w:r w:rsidRPr="29AAE21A" w:rsidR="68E95EA2">
        <w:rPr>
          <w:rFonts w:ascii="Aptos" w:hAnsi="Aptos" w:eastAsia="Aptos" w:cs="Aptos"/>
          <w:noProof w:val="0"/>
          <w:sz w:val="24"/>
          <w:szCs w:val="24"/>
          <w:lang w:val="en-US"/>
        </w:rPr>
        <w:t>Asthma Control Test (ACT)</w:t>
      </w:r>
    </w:p>
    <w:p xmlns:wp14="http://schemas.microsoft.com/office/word/2010/wordml" wp14:paraId="28D993B9" wp14:textId="73666C57">
      <w:r w:rsidRPr="29AAE21A" w:rsidR="68E95EA2">
        <w:rPr>
          <w:rFonts w:ascii="Aptos" w:hAnsi="Aptos" w:eastAsia="Aptos" w:cs="Aptos"/>
          <w:noProof w:val="0"/>
          <w:sz w:val="24"/>
          <w:szCs w:val="24"/>
          <w:lang w:val="en-US"/>
        </w:rPr>
        <w:t>Score: 22</w:t>
      </w:r>
    </w:p>
    <w:p xmlns:wp14="http://schemas.microsoft.com/office/word/2010/wordml" w:rsidP="29AAE21A" wp14:paraId="27FAFB09" wp14:textId="2C10DA00">
      <w:pPr>
        <w:pStyle w:val="Heading3"/>
      </w:pPr>
      <w:r w:rsidRPr="29AAE21A" w:rsidR="68E95EA2">
        <w:rPr>
          <w:rFonts w:ascii="Aptos" w:hAnsi="Aptos" w:eastAsia="Aptos" w:cs="Aptos"/>
          <w:noProof w:val="0"/>
          <w:sz w:val="24"/>
          <w:szCs w:val="24"/>
          <w:lang w:val="en-US"/>
        </w:rPr>
        <w:t>Interpretation</w:t>
      </w:r>
    </w:p>
    <w:p xmlns:wp14="http://schemas.microsoft.com/office/word/2010/wordml" wp14:paraId="6D41CCA8" wp14:textId="58B80F41">
      <w:r w:rsidRPr="29AAE21A" w:rsidR="68E95EA2">
        <w:rPr>
          <w:rFonts w:ascii="Aptos" w:hAnsi="Aptos" w:eastAsia="Aptos" w:cs="Aptos"/>
          <w:noProof w:val="0"/>
          <w:sz w:val="24"/>
          <w:szCs w:val="24"/>
          <w:lang w:val="en-US"/>
        </w:rPr>
        <w:t>Well-controlled asthma</w:t>
      </w:r>
    </w:p>
    <w:p xmlns:wp14="http://schemas.microsoft.com/office/word/2010/wordml" wp14:paraId="62B5F20D" wp14:textId="67D60FBC"/>
    <w:p xmlns:wp14="http://schemas.microsoft.com/office/word/2010/wordml" w:rsidP="29AAE21A" wp14:paraId="4A205326" wp14:textId="1F2D788C">
      <w:pPr>
        <w:pStyle w:val="Heading2"/>
      </w:pPr>
      <w:r w:rsidRPr="29AAE21A" w:rsidR="68E95EA2">
        <w:rPr>
          <w:rFonts w:ascii="Aptos" w:hAnsi="Aptos" w:eastAsia="Aptos" w:cs="Aptos"/>
          <w:noProof w:val="0"/>
          <w:sz w:val="24"/>
          <w:szCs w:val="24"/>
          <w:lang w:val="en-US"/>
        </w:rPr>
        <w:t>9. Immunizations</w:t>
      </w:r>
    </w:p>
    <w:p xmlns:wp14="http://schemas.microsoft.com/office/word/2010/wordml" w:rsidP="29AAE21A" wp14:paraId="76A8A24F" wp14:textId="4C65FDE1">
      <w:pPr>
        <w:pStyle w:val="Heading3"/>
      </w:pPr>
      <w:r w:rsidRPr="29AAE21A" w:rsidR="68E95EA2">
        <w:rPr>
          <w:rFonts w:ascii="Aptos" w:hAnsi="Aptos" w:eastAsia="Aptos" w:cs="Aptos"/>
          <w:noProof w:val="0"/>
          <w:sz w:val="24"/>
          <w:szCs w:val="24"/>
          <w:lang w:val="en-US"/>
        </w:rPr>
        <w:t>Influenza</w:t>
      </w:r>
    </w:p>
    <w:p xmlns:wp14="http://schemas.microsoft.com/office/word/2010/wordml" wp14:paraId="0C9529CB" wp14:textId="175C1C4D">
      <w:r w:rsidRPr="29AAE21A" w:rsidR="68E95EA2">
        <w:rPr>
          <w:rFonts w:ascii="Aptos" w:hAnsi="Aptos" w:eastAsia="Aptos" w:cs="Aptos"/>
          <w:noProof w:val="0"/>
          <w:sz w:val="24"/>
          <w:szCs w:val="24"/>
          <w:lang w:val="en-US"/>
        </w:rPr>
        <w:t>Received this season</w:t>
      </w:r>
    </w:p>
    <w:p xmlns:wp14="http://schemas.microsoft.com/office/word/2010/wordml" w:rsidP="29AAE21A" wp14:paraId="53EC03AA" wp14:textId="2D667523">
      <w:pPr>
        <w:pStyle w:val="Heading3"/>
      </w:pPr>
      <w:r w:rsidRPr="29AAE21A" w:rsidR="68E95EA2">
        <w:rPr>
          <w:rFonts w:ascii="Aptos" w:hAnsi="Aptos" w:eastAsia="Aptos" w:cs="Aptos"/>
          <w:noProof w:val="0"/>
          <w:sz w:val="24"/>
          <w:szCs w:val="24"/>
          <w:lang w:val="en-US"/>
        </w:rPr>
        <w:t>COVID</w:t>
      </w:r>
    </w:p>
    <w:p xmlns:wp14="http://schemas.microsoft.com/office/word/2010/wordml" wp14:paraId="529A5A3B" wp14:textId="3C26DD85">
      <w:r w:rsidRPr="29AAE21A" w:rsidR="68E95EA2">
        <w:rPr>
          <w:rFonts w:ascii="Aptos" w:hAnsi="Aptos" w:eastAsia="Aptos" w:cs="Aptos"/>
          <w:noProof w:val="0"/>
          <w:sz w:val="24"/>
          <w:szCs w:val="24"/>
          <w:lang w:val="en-US"/>
        </w:rPr>
        <w:t>Completed primary series and most recent booster</w:t>
      </w:r>
    </w:p>
    <w:p xmlns:wp14="http://schemas.microsoft.com/office/word/2010/wordml" w:rsidP="29AAE21A" wp14:paraId="52BADEE1" wp14:textId="640993FD">
      <w:pPr>
        <w:pStyle w:val="Heading3"/>
      </w:pPr>
      <w:r w:rsidRPr="29AAE21A" w:rsidR="68E95EA2">
        <w:rPr>
          <w:rFonts w:ascii="Aptos" w:hAnsi="Aptos" w:eastAsia="Aptos" w:cs="Aptos"/>
          <w:noProof w:val="0"/>
          <w:sz w:val="24"/>
          <w:szCs w:val="24"/>
          <w:lang w:val="en-US"/>
        </w:rPr>
        <w:t>PCV20</w:t>
      </w:r>
    </w:p>
    <w:p xmlns:wp14="http://schemas.microsoft.com/office/word/2010/wordml" wp14:paraId="764D9806" wp14:textId="66F1F5CE">
      <w:r w:rsidRPr="29AAE21A" w:rsidR="68E95EA2">
        <w:rPr>
          <w:rFonts w:ascii="Aptos" w:hAnsi="Aptos" w:eastAsia="Aptos" w:cs="Aptos"/>
          <w:noProof w:val="0"/>
          <w:sz w:val="24"/>
          <w:szCs w:val="24"/>
          <w:lang w:val="en-US"/>
        </w:rPr>
        <w:t>Not documented</w:t>
      </w:r>
    </w:p>
    <w:p xmlns:wp14="http://schemas.microsoft.com/office/word/2010/wordml" w:rsidP="29AAE21A" wp14:paraId="7C555875" wp14:textId="7063F423">
      <w:pPr>
        <w:pStyle w:val="Heading3"/>
      </w:pPr>
      <w:r w:rsidRPr="29AAE21A" w:rsidR="68E95EA2">
        <w:rPr>
          <w:rFonts w:ascii="Aptos" w:hAnsi="Aptos" w:eastAsia="Aptos" w:cs="Aptos"/>
          <w:noProof w:val="0"/>
          <w:sz w:val="24"/>
          <w:szCs w:val="24"/>
          <w:lang w:val="en-US"/>
        </w:rPr>
        <w:t>Tdap</w:t>
      </w:r>
    </w:p>
    <w:p xmlns:wp14="http://schemas.microsoft.com/office/word/2010/wordml" wp14:paraId="786766EB" wp14:textId="760EFD5B">
      <w:r w:rsidRPr="29AAE21A" w:rsidR="68E95EA2">
        <w:rPr>
          <w:rFonts w:ascii="Aptos" w:hAnsi="Aptos" w:eastAsia="Aptos" w:cs="Aptos"/>
          <w:noProof w:val="0"/>
          <w:sz w:val="24"/>
          <w:szCs w:val="24"/>
          <w:lang w:val="en-US"/>
        </w:rPr>
        <w:t>Last documented 11 years ago</w:t>
      </w:r>
    </w:p>
    <w:p xmlns:wp14="http://schemas.microsoft.com/office/word/2010/wordml" wp14:paraId="34E8FE80" wp14:textId="48ABF535"/>
    <w:p xmlns:wp14="http://schemas.microsoft.com/office/word/2010/wordml" w:rsidP="29AAE21A" wp14:paraId="648295E5" wp14:textId="5010463C">
      <w:pPr>
        <w:pStyle w:val="Heading2"/>
      </w:pPr>
      <w:r w:rsidRPr="29AAE21A" w:rsidR="68E95EA2">
        <w:rPr>
          <w:rFonts w:ascii="Aptos" w:hAnsi="Aptos" w:eastAsia="Aptos" w:cs="Aptos"/>
          <w:noProof w:val="0"/>
          <w:sz w:val="24"/>
          <w:szCs w:val="24"/>
          <w:lang w:val="en-US"/>
        </w:rPr>
        <w:t>10. Social History</w:t>
      </w:r>
    </w:p>
    <w:p xmlns:wp14="http://schemas.microsoft.com/office/word/2010/wordml" w:rsidP="29AAE21A" wp14:paraId="2C0123A3" wp14:textId="2FA8468E">
      <w:pPr>
        <w:pStyle w:val="Heading3"/>
      </w:pPr>
      <w:r w:rsidRPr="29AAE21A" w:rsidR="68E95EA2">
        <w:rPr>
          <w:rFonts w:ascii="Aptos" w:hAnsi="Aptos" w:eastAsia="Aptos" w:cs="Aptos"/>
          <w:noProof w:val="0"/>
          <w:sz w:val="24"/>
          <w:szCs w:val="24"/>
          <w:lang w:val="en-US"/>
        </w:rPr>
        <w:t>Tobacco</w:t>
      </w:r>
    </w:p>
    <w:p xmlns:wp14="http://schemas.microsoft.com/office/word/2010/wordml" wp14:paraId="4FA78A14" wp14:textId="23790F61">
      <w:r w:rsidRPr="29AAE21A" w:rsidR="68E95EA2">
        <w:rPr>
          <w:rFonts w:ascii="Aptos" w:hAnsi="Aptos" w:eastAsia="Aptos" w:cs="Aptos"/>
          <w:noProof w:val="0"/>
          <w:sz w:val="24"/>
          <w:szCs w:val="24"/>
          <w:lang w:val="en-US"/>
        </w:rPr>
        <w:t>Never smoker</w:t>
      </w:r>
    </w:p>
    <w:p xmlns:wp14="http://schemas.microsoft.com/office/word/2010/wordml" w:rsidP="29AAE21A" wp14:paraId="31FA3106" wp14:textId="33AE59FA">
      <w:pPr>
        <w:pStyle w:val="Heading3"/>
      </w:pPr>
      <w:r w:rsidRPr="29AAE21A" w:rsidR="68E95EA2">
        <w:rPr>
          <w:rFonts w:ascii="Aptos" w:hAnsi="Aptos" w:eastAsia="Aptos" w:cs="Aptos"/>
          <w:noProof w:val="0"/>
          <w:sz w:val="24"/>
          <w:szCs w:val="24"/>
          <w:lang w:val="en-US"/>
        </w:rPr>
        <w:t>Alcohol</w:t>
      </w:r>
    </w:p>
    <w:p xmlns:wp14="http://schemas.microsoft.com/office/word/2010/wordml" wp14:paraId="5656738C" wp14:textId="4A32F8D0">
      <w:r w:rsidRPr="29AAE21A" w:rsidR="68E95EA2">
        <w:rPr>
          <w:rFonts w:ascii="Aptos" w:hAnsi="Aptos" w:eastAsia="Aptos" w:cs="Aptos"/>
          <w:noProof w:val="0"/>
          <w:sz w:val="24"/>
          <w:szCs w:val="24"/>
          <w:lang w:val="en-US"/>
        </w:rPr>
        <w:t>Occasional wine consumption</w:t>
      </w:r>
    </w:p>
    <w:p xmlns:wp14="http://schemas.microsoft.com/office/word/2010/wordml" w:rsidP="29AAE21A" wp14:paraId="703903FE" wp14:textId="42C5E137">
      <w:pPr>
        <w:pStyle w:val="Heading3"/>
      </w:pPr>
      <w:r w:rsidRPr="29AAE21A" w:rsidR="68E95EA2">
        <w:rPr>
          <w:rFonts w:ascii="Aptos" w:hAnsi="Aptos" w:eastAsia="Aptos" w:cs="Aptos"/>
          <w:noProof w:val="0"/>
          <w:sz w:val="24"/>
          <w:szCs w:val="24"/>
          <w:lang w:val="en-US"/>
        </w:rPr>
        <w:t>Exercise</w:t>
      </w:r>
    </w:p>
    <w:p xmlns:wp14="http://schemas.microsoft.com/office/word/2010/wordml" wp14:paraId="373C462C" wp14:textId="455B3C8C">
      <w:r w:rsidRPr="29AAE21A" w:rsidR="68E95EA2">
        <w:rPr>
          <w:rFonts w:ascii="Aptos" w:hAnsi="Aptos" w:eastAsia="Aptos" w:cs="Aptos"/>
          <w:noProof w:val="0"/>
          <w:sz w:val="24"/>
          <w:szCs w:val="24"/>
          <w:lang w:val="en-US"/>
        </w:rPr>
        <w:t>Participates in regular outdoor activities</w:t>
      </w:r>
    </w:p>
    <w:p xmlns:wp14="http://schemas.microsoft.com/office/word/2010/wordml" wp14:paraId="0F5C9DB8" wp14:textId="1E6F10DA">
      <w:r w:rsidRPr="29AAE21A" w:rsidR="68E95EA2">
        <w:rPr>
          <w:rFonts w:ascii="Aptos" w:hAnsi="Aptos" w:eastAsia="Aptos" w:cs="Aptos"/>
          <w:noProof w:val="0"/>
          <w:sz w:val="24"/>
          <w:szCs w:val="24"/>
          <w:lang w:val="en-US"/>
        </w:rPr>
        <w:t>Reports improved exercise tolerance compared with baseline</w:t>
      </w:r>
    </w:p>
    <w:p xmlns:wp14="http://schemas.microsoft.com/office/word/2010/wordml" w:rsidP="29AAE21A" wp14:paraId="77F86D41" wp14:textId="4AF03D85">
      <w:pPr>
        <w:pStyle w:val="Heading3"/>
      </w:pPr>
      <w:r w:rsidRPr="29AAE21A" w:rsidR="68E95EA2">
        <w:rPr>
          <w:rFonts w:ascii="Aptos" w:hAnsi="Aptos" w:eastAsia="Aptos" w:cs="Aptos"/>
          <w:noProof w:val="0"/>
          <w:sz w:val="24"/>
          <w:szCs w:val="24"/>
          <w:lang w:val="en-US"/>
        </w:rPr>
        <w:t>Occupation</w:t>
      </w:r>
    </w:p>
    <w:p xmlns:wp14="http://schemas.microsoft.com/office/word/2010/wordml" wp14:paraId="644E25E3" wp14:textId="02926D7B">
      <w:r w:rsidRPr="29AAE21A" w:rsidR="68E95EA2">
        <w:rPr>
          <w:rFonts w:ascii="Aptos" w:hAnsi="Aptos" w:eastAsia="Aptos" w:cs="Aptos"/>
          <w:noProof w:val="0"/>
          <w:sz w:val="24"/>
          <w:szCs w:val="24"/>
          <w:lang w:val="en-US"/>
        </w:rPr>
        <w:t>Elementary school teacher</w:t>
      </w:r>
    </w:p>
    <w:p xmlns:wp14="http://schemas.microsoft.com/office/word/2010/wordml" w:rsidP="29AAE21A" wp14:paraId="02EAE379" wp14:textId="587DA077">
      <w:pPr>
        <w:pStyle w:val="Heading3"/>
      </w:pPr>
      <w:r w:rsidRPr="29AAE21A" w:rsidR="68E95EA2">
        <w:rPr>
          <w:rFonts w:ascii="Aptos" w:hAnsi="Aptos" w:eastAsia="Aptos" w:cs="Aptos"/>
          <w:noProof w:val="0"/>
          <w:sz w:val="24"/>
          <w:szCs w:val="24"/>
          <w:lang w:val="en-US"/>
        </w:rPr>
        <w:t>Living Situation</w:t>
      </w:r>
    </w:p>
    <w:p xmlns:wp14="http://schemas.microsoft.com/office/word/2010/wordml" wp14:paraId="0BD3FAD8" wp14:textId="43A9E243">
      <w:r w:rsidRPr="29AAE21A" w:rsidR="68E95EA2">
        <w:rPr>
          <w:rFonts w:ascii="Aptos" w:hAnsi="Aptos" w:eastAsia="Aptos" w:cs="Aptos"/>
          <w:noProof w:val="0"/>
          <w:sz w:val="24"/>
          <w:szCs w:val="24"/>
          <w:lang w:val="en-US"/>
        </w:rPr>
        <w:t>Lives with husband and two children</w:t>
      </w:r>
    </w:p>
    <w:p xmlns:wp14="http://schemas.microsoft.com/office/word/2010/wordml" wp14:paraId="58378A45" wp14:textId="4D0B366F"/>
    <w:p xmlns:wp14="http://schemas.microsoft.com/office/word/2010/wordml" w:rsidP="29AAE21A" wp14:paraId="42DEEB3A" wp14:textId="78A14A3E">
      <w:pPr>
        <w:pStyle w:val="Heading2"/>
      </w:pPr>
      <w:r w:rsidRPr="29AAE21A" w:rsidR="68E95EA2">
        <w:rPr>
          <w:rFonts w:ascii="Aptos" w:hAnsi="Aptos" w:eastAsia="Aptos" w:cs="Aptos"/>
          <w:noProof w:val="0"/>
          <w:sz w:val="24"/>
          <w:szCs w:val="24"/>
          <w:lang w:val="en-US"/>
        </w:rPr>
        <w:t>11. Family History</w:t>
      </w:r>
    </w:p>
    <w:p xmlns:wp14="http://schemas.microsoft.com/office/word/2010/wordml" w:rsidP="29AAE21A" wp14:paraId="39157AD6" wp14:textId="39810DDE">
      <w:pPr>
        <w:pStyle w:val="Heading3"/>
      </w:pPr>
      <w:r w:rsidRPr="29AAE21A" w:rsidR="68E95EA2">
        <w:rPr>
          <w:rFonts w:ascii="Aptos" w:hAnsi="Aptos" w:eastAsia="Aptos" w:cs="Aptos"/>
          <w:noProof w:val="0"/>
          <w:sz w:val="24"/>
          <w:szCs w:val="24"/>
          <w:lang w:val="en-US"/>
        </w:rPr>
        <w:t>Mother</w:t>
      </w:r>
    </w:p>
    <w:p xmlns:wp14="http://schemas.microsoft.com/office/word/2010/wordml" wp14:paraId="00E9CF47" wp14:textId="2575F827">
      <w:r w:rsidRPr="29AAE21A" w:rsidR="68E95EA2">
        <w:rPr>
          <w:rFonts w:ascii="Aptos" w:hAnsi="Aptos" w:eastAsia="Aptos" w:cs="Aptos"/>
          <w:noProof w:val="0"/>
          <w:sz w:val="24"/>
          <w:szCs w:val="24"/>
          <w:lang w:val="en-US"/>
        </w:rPr>
        <w:t>Asthma</w:t>
      </w:r>
    </w:p>
    <w:p xmlns:wp14="http://schemas.microsoft.com/office/word/2010/wordml" w:rsidP="29AAE21A" wp14:paraId="530BC747" wp14:textId="3E232669">
      <w:pPr>
        <w:pStyle w:val="Heading3"/>
      </w:pPr>
      <w:r w:rsidRPr="29AAE21A" w:rsidR="68E95EA2">
        <w:rPr>
          <w:rFonts w:ascii="Aptos" w:hAnsi="Aptos" w:eastAsia="Aptos" w:cs="Aptos"/>
          <w:noProof w:val="0"/>
          <w:sz w:val="24"/>
          <w:szCs w:val="24"/>
          <w:lang w:val="en-US"/>
        </w:rPr>
        <w:t>Father</w:t>
      </w:r>
    </w:p>
    <w:p xmlns:wp14="http://schemas.microsoft.com/office/word/2010/wordml" wp14:paraId="20460975" wp14:textId="7AA436E8">
      <w:r w:rsidRPr="29AAE21A" w:rsidR="68E95EA2">
        <w:rPr>
          <w:rFonts w:ascii="Aptos" w:hAnsi="Aptos" w:eastAsia="Aptos" w:cs="Aptos"/>
          <w:noProof w:val="0"/>
          <w:sz w:val="24"/>
          <w:szCs w:val="24"/>
          <w:lang w:val="en-US"/>
        </w:rPr>
        <w:t>Hypertension</w:t>
      </w:r>
    </w:p>
    <w:p xmlns:wp14="http://schemas.microsoft.com/office/word/2010/wordml" w:rsidP="29AAE21A" wp14:paraId="0E64187B" wp14:textId="7C8A4007">
      <w:pPr>
        <w:pStyle w:val="Heading3"/>
      </w:pPr>
      <w:r w:rsidRPr="29AAE21A" w:rsidR="68E95EA2">
        <w:rPr>
          <w:rFonts w:ascii="Aptos" w:hAnsi="Aptos" w:eastAsia="Aptos" w:cs="Aptos"/>
          <w:noProof w:val="0"/>
          <w:sz w:val="24"/>
          <w:szCs w:val="24"/>
          <w:lang w:val="en-US"/>
        </w:rPr>
        <w:t>Brother</w:t>
      </w:r>
    </w:p>
    <w:p xmlns:wp14="http://schemas.microsoft.com/office/word/2010/wordml" wp14:paraId="737DFE63" wp14:textId="36690B61">
      <w:r w:rsidRPr="29AAE21A" w:rsidR="68E95EA2">
        <w:rPr>
          <w:rFonts w:ascii="Aptos" w:hAnsi="Aptos" w:eastAsia="Aptos" w:cs="Aptos"/>
          <w:noProof w:val="0"/>
          <w:sz w:val="24"/>
          <w:szCs w:val="24"/>
          <w:lang w:val="en-US"/>
        </w:rPr>
        <w:t>Seasonal allergies</w:t>
      </w:r>
    </w:p>
    <w:p xmlns:wp14="http://schemas.microsoft.com/office/word/2010/wordml" wp14:paraId="71478585" wp14:textId="17BF02CA"/>
    <w:p xmlns:wp14="http://schemas.microsoft.com/office/word/2010/wordml" w:rsidP="29AAE21A" wp14:paraId="55607AB7" wp14:textId="7ACCE57B">
      <w:pPr>
        <w:pStyle w:val="Heading2"/>
      </w:pPr>
      <w:r w:rsidRPr="29AAE21A" w:rsidR="68E95EA2">
        <w:rPr>
          <w:rFonts w:ascii="Aptos" w:hAnsi="Aptos" w:eastAsia="Aptos" w:cs="Aptos"/>
          <w:noProof w:val="0"/>
          <w:sz w:val="24"/>
          <w:szCs w:val="24"/>
          <w:lang w:val="en-US"/>
        </w:rPr>
        <w:t>12. Problem List</w:t>
      </w:r>
    </w:p>
    <w:p xmlns:wp14="http://schemas.microsoft.com/office/word/2010/wordml" w:rsidP="29AAE21A" wp14:paraId="6D05E34F" wp14:textId="371AD02B">
      <w:pPr>
        <w:pStyle w:val="Heading3"/>
      </w:pPr>
      <w:r w:rsidRPr="29AAE21A" w:rsidR="68E95EA2">
        <w:rPr>
          <w:rFonts w:ascii="Aptos" w:hAnsi="Aptos" w:eastAsia="Aptos" w:cs="Aptos"/>
          <w:noProof w:val="0"/>
          <w:sz w:val="24"/>
          <w:szCs w:val="24"/>
          <w:lang w:val="en-US"/>
        </w:rPr>
        <w:t>Active Problems</w:t>
      </w:r>
    </w:p>
    <w:p xmlns:wp14="http://schemas.microsoft.com/office/word/2010/wordml" w:rsidP="29AAE21A" wp14:paraId="1143651A" wp14:textId="0CD03DA1">
      <w:pPr>
        <w:pStyle w:val="ListParagraph"/>
        <w:numPr>
          <w:ilvl w:val="0"/>
          <w:numId w:val="7"/>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Asthma, well controlled on SMART therapy </w:t>
      </w:r>
    </w:p>
    <w:p xmlns:wp14="http://schemas.microsoft.com/office/word/2010/wordml" w:rsidP="29AAE21A" wp14:paraId="5444DC02" wp14:textId="22D3BD6F">
      <w:pPr>
        <w:pStyle w:val="ListParagraph"/>
        <w:numPr>
          <w:ilvl w:val="0"/>
          <w:numId w:val="7"/>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Recent viral-triggered asthma exacerbation </w:t>
      </w:r>
    </w:p>
    <w:p xmlns:wp14="http://schemas.microsoft.com/office/word/2010/wordml" w:rsidP="29AAE21A" wp14:paraId="282DBEAC" wp14:textId="6767013E">
      <w:pPr>
        <w:pStyle w:val="ListParagraph"/>
        <w:numPr>
          <w:ilvl w:val="0"/>
          <w:numId w:val="7"/>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Allergic rhinitis, controlled </w:t>
      </w:r>
    </w:p>
    <w:p xmlns:wp14="http://schemas.microsoft.com/office/word/2010/wordml" w:rsidP="29AAE21A" wp14:paraId="7573D19A" wp14:textId="36C03B27">
      <w:pPr>
        <w:pStyle w:val="ListParagraph"/>
        <w:numPr>
          <w:ilvl w:val="0"/>
          <w:numId w:val="7"/>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Preventive care gaps </w:t>
      </w:r>
    </w:p>
    <w:p xmlns:wp14="http://schemas.microsoft.com/office/word/2010/wordml" wp14:paraId="5817E41F" wp14:textId="46D73495"/>
    <w:p xmlns:wp14="http://schemas.microsoft.com/office/word/2010/wordml" w:rsidP="29AAE21A" wp14:paraId="3AE4ABD6" wp14:textId="3FE87F90">
      <w:pPr>
        <w:pStyle w:val="Heading2"/>
      </w:pPr>
      <w:r w:rsidRPr="29AAE21A" w:rsidR="68E95EA2">
        <w:rPr>
          <w:rFonts w:ascii="Aptos" w:hAnsi="Aptos" w:eastAsia="Aptos" w:cs="Aptos"/>
          <w:noProof w:val="0"/>
          <w:sz w:val="24"/>
          <w:szCs w:val="24"/>
          <w:lang w:val="en-US"/>
        </w:rPr>
        <w:t>13. Pharmacist Visit Notes</w:t>
      </w:r>
    </w:p>
    <w:p xmlns:wp14="http://schemas.microsoft.com/office/word/2010/wordml" w:rsidP="29AAE21A" wp14:paraId="6E2D1C9D" wp14:textId="77D068AD">
      <w:pPr>
        <w:pStyle w:val="Heading3"/>
      </w:pPr>
      <w:r w:rsidRPr="29AAE21A" w:rsidR="68E95EA2">
        <w:rPr>
          <w:rFonts w:ascii="Aptos" w:hAnsi="Aptos" w:eastAsia="Aptos" w:cs="Aptos"/>
          <w:noProof w:val="0"/>
          <w:sz w:val="24"/>
          <w:szCs w:val="24"/>
          <w:lang w:val="en-US"/>
        </w:rPr>
        <w:t>Referral Reason</w:t>
      </w:r>
    </w:p>
    <w:p xmlns:wp14="http://schemas.microsoft.com/office/word/2010/wordml" wp14:paraId="71B3F61C" wp14:textId="2B980519">
      <w:r w:rsidRPr="29AAE21A" w:rsidR="68E95EA2">
        <w:rPr>
          <w:rFonts w:ascii="Aptos" w:hAnsi="Aptos" w:eastAsia="Aptos" w:cs="Aptos"/>
          <w:noProof w:val="0"/>
          <w:sz w:val="24"/>
          <w:szCs w:val="24"/>
          <w:lang w:val="en-US"/>
        </w:rPr>
        <w:t>Six-month follow-up after initiation of SMART therapy.</w:t>
      </w:r>
    </w:p>
    <w:p xmlns:wp14="http://schemas.microsoft.com/office/word/2010/wordml" w:rsidP="29AAE21A" wp14:paraId="03C69662" wp14:textId="1B2B7163">
      <w:pPr>
        <w:pStyle w:val="Heading3"/>
      </w:pPr>
      <w:r w:rsidRPr="29AAE21A" w:rsidR="68E95EA2">
        <w:rPr>
          <w:rFonts w:ascii="Aptos" w:hAnsi="Aptos" w:eastAsia="Aptos" w:cs="Aptos"/>
          <w:noProof w:val="0"/>
          <w:sz w:val="24"/>
          <w:szCs w:val="24"/>
          <w:lang w:val="en-US"/>
        </w:rPr>
        <w:t>Key Concerns</w:t>
      </w:r>
    </w:p>
    <w:p xmlns:wp14="http://schemas.microsoft.com/office/word/2010/wordml" w:rsidP="29AAE21A" wp14:paraId="43E7EABE" wp14:textId="25578281">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long-term asthma control </w:t>
      </w:r>
    </w:p>
    <w:p xmlns:wp14="http://schemas.microsoft.com/office/word/2010/wordml" w:rsidP="29AAE21A" wp14:paraId="4481117C" wp14:textId="27CA52EB">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Evaluate recent exacerbation </w:t>
      </w:r>
    </w:p>
    <w:p xmlns:wp14="http://schemas.microsoft.com/office/word/2010/wordml" w:rsidP="29AAE21A" wp14:paraId="582E7AF4" wp14:textId="188E3588">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adherence </w:t>
      </w:r>
    </w:p>
    <w:p xmlns:wp14="http://schemas.microsoft.com/office/word/2010/wordml" w:rsidP="29AAE21A" wp14:paraId="18E90EB1" wp14:textId="0D5B2CAD">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inhaler technique </w:t>
      </w:r>
    </w:p>
    <w:p xmlns:wp14="http://schemas.microsoft.com/office/word/2010/wordml" w:rsidP="29AAE21A" wp14:paraId="69003591" wp14:textId="41DFE2A9">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Determine need for therapy escalation </w:t>
      </w:r>
    </w:p>
    <w:p xmlns:wp14="http://schemas.microsoft.com/office/word/2010/wordml" w:rsidP="29AAE21A" wp14:paraId="682C1401" wp14:textId="07D2134D">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Reinforce asthma action plan </w:t>
      </w:r>
    </w:p>
    <w:p xmlns:wp14="http://schemas.microsoft.com/office/word/2010/wordml" w:rsidP="29AAE21A" wp14:paraId="0E49E654" wp14:textId="6EA646E5">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allergic rhinitis control </w:t>
      </w:r>
    </w:p>
    <w:p xmlns:wp14="http://schemas.microsoft.com/office/word/2010/wordml" w:rsidP="29AAE21A" wp14:paraId="28ACB320" wp14:textId="4B4458E6">
      <w:pPr>
        <w:pStyle w:val="ListParagraph"/>
        <w:numPr>
          <w:ilvl w:val="0"/>
          <w:numId w:val="8"/>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Address preventive care gaps </w:t>
      </w:r>
    </w:p>
    <w:p xmlns:wp14="http://schemas.microsoft.com/office/word/2010/wordml" wp14:paraId="0BE4915A" wp14:textId="364B3425"/>
    <w:p xmlns:wp14="http://schemas.microsoft.com/office/word/2010/wordml" w:rsidP="29AAE21A" wp14:paraId="0123F406" wp14:textId="6087EC97">
      <w:pPr>
        <w:pStyle w:val="Heading2"/>
      </w:pPr>
      <w:r w:rsidRPr="29AAE21A" w:rsidR="68E95EA2">
        <w:rPr>
          <w:rFonts w:ascii="Aptos" w:hAnsi="Aptos" w:eastAsia="Aptos" w:cs="Aptos"/>
          <w:noProof w:val="0"/>
          <w:sz w:val="24"/>
          <w:szCs w:val="24"/>
          <w:lang w:val="en-US"/>
        </w:rPr>
        <w:t>14. Follow-Up Tasks Expected From Student</w:t>
      </w:r>
    </w:p>
    <w:p xmlns:wp14="http://schemas.microsoft.com/office/word/2010/wordml" wp14:paraId="78DF76F2" wp14:textId="36874AC9">
      <w:r w:rsidRPr="29AAE21A" w:rsidR="68E95EA2">
        <w:rPr>
          <w:rFonts w:ascii="Aptos" w:hAnsi="Aptos" w:eastAsia="Aptos" w:cs="Aptos"/>
          <w:noProof w:val="0"/>
          <w:sz w:val="24"/>
          <w:szCs w:val="24"/>
          <w:lang w:val="en-US"/>
        </w:rPr>
        <w:t>Students should consider:</w:t>
      </w:r>
    </w:p>
    <w:p xmlns:wp14="http://schemas.microsoft.com/office/word/2010/wordml" w:rsidP="29AAE21A" wp14:paraId="587CC463" wp14:textId="49EE866A">
      <w:pPr>
        <w:pStyle w:val="Heading3"/>
      </w:pPr>
      <w:r w:rsidRPr="29AAE21A" w:rsidR="68E95EA2">
        <w:rPr>
          <w:rFonts w:ascii="Aptos" w:hAnsi="Aptos" w:eastAsia="Aptos" w:cs="Aptos"/>
          <w:noProof w:val="0"/>
          <w:sz w:val="24"/>
          <w:szCs w:val="24"/>
          <w:lang w:val="en-US"/>
        </w:rPr>
        <w:t>Asthma</w:t>
      </w:r>
    </w:p>
    <w:p xmlns:wp14="http://schemas.microsoft.com/office/word/2010/wordml" w:rsidP="29AAE21A" wp14:paraId="7DB2D89B" wp14:textId="39380B99">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current symptom burden </w:t>
      </w:r>
    </w:p>
    <w:p xmlns:wp14="http://schemas.microsoft.com/office/word/2010/wordml" w:rsidP="29AAE21A" wp14:paraId="4D5F281E" wp14:textId="5BCE987A">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reliever inhaler use </w:t>
      </w:r>
    </w:p>
    <w:p xmlns:wp14="http://schemas.microsoft.com/office/word/2010/wordml" w:rsidP="29AAE21A" wp14:paraId="78929D5F" wp14:textId="6C0EFF6E">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nighttime symptoms </w:t>
      </w:r>
    </w:p>
    <w:p xmlns:wp14="http://schemas.microsoft.com/office/word/2010/wordml" w:rsidP="29AAE21A" wp14:paraId="524B72D0" wp14:textId="28BC86BE">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activity limitation </w:t>
      </w:r>
    </w:p>
    <w:p xmlns:wp14="http://schemas.microsoft.com/office/word/2010/wordml" w:rsidP="29AAE21A" wp14:paraId="40C0522D" wp14:textId="71867EE8">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Interpret ACT score </w:t>
      </w:r>
    </w:p>
    <w:p xmlns:wp14="http://schemas.microsoft.com/office/word/2010/wordml" w:rsidP="29AAE21A" wp14:paraId="6003EF91" wp14:textId="2B3FC7E5">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Evaluate long-term treatment response </w:t>
      </w:r>
    </w:p>
    <w:p xmlns:wp14="http://schemas.microsoft.com/office/word/2010/wordml" w:rsidP="29AAE21A" wp14:paraId="4040DF83" wp14:textId="09BC9DA6">
      <w:pPr>
        <w:pStyle w:val="ListParagraph"/>
        <w:numPr>
          <w:ilvl w:val="0"/>
          <w:numId w:val="9"/>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recent exacerbation history </w:t>
      </w:r>
    </w:p>
    <w:p xmlns:wp14="http://schemas.microsoft.com/office/word/2010/wordml" w:rsidP="29AAE21A" wp14:paraId="39B676FA" wp14:textId="7BF33F89">
      <w:pPr>
        <w:pStyle w:val="Heading3"/>
      </w:pPr>
      <w:r w:rsidRPr="29AAE21A" w:rsidR="68E95EA2">
        <w:rPr>
          <w:rFonts w:ascii="Aptos" w:hAnsi="Aptos" w:eastAsia="Aptos" w:cs="Aptos"/>
          <w:noProof w:val="0"/>
          <w:sz w:val="24"/>
          <w:szCs w:val="24"/>
          <w:lang w:val="en-US"/>
        </w:rPr>
        <w:t>Exacerbation Assessment</w:t>
      </w:r>
    </w:p>
    <w:p xmlns:wp14="http://schemas.microsoft.com/office/word/2010/wordml" w:rsidP="29AAE21A" wp14:paraId="6840A0E4" wp14:textId="24C13DC8">
      <w:pPr>
        <w:pStyle w:val="ListParagraph"/>
        <w:numPr>
          <w:ilvl w:val="0"/>
          <w:numId w:val="10"/>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Determine likely trigger </w:t>
      </w:r>
    </w:p>
    <w:p xmlns:wp14="http://schemas.microsoft.com/office/word/2010/wordml" w:rsidP="29AAE21A" wp14:paraId="1F87087C" wp14:textId="15BC4449">
      <w:pPr>
        <w:pStyle w:val="ListParagraph"/>
        <w:numPr>
          <w:ilvl w:val="0"/>
          <w:numId w:val="10"/>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Evaluate severity </w:t>
      </w:r>
    </w:p>
    <w:p xmlns:wp14="http://schemas.microsoft.com/office/word/2010/wordml" w:rsidP="29AAE21A" wp14:paraId="2B7510C4" wp14:textId="71C41C08">
      <w:pPr>
        <w:pStyle w:val="ListParagraph"/>
        <w:numPr>
          <w:ilvl w:val="0"/>
          <w:numId w:val="10"/>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recovery </w:t>
      </w:r>
    </w:p>
    <w:p xmlns:wp14="http://schemas.microsoft.com/office/word/2010/wordml" w:rsidP="29AAE21A" wp14:paraId="134EF30A" wp14:textId="10E50E04">
      <w:pPr>
        <w:pStyle w:val="ListParagraph"/>
        <w:numPr>
          <w:ilvl w:val="0"/>
          <w:numId w:val="10"/>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Determine whether exacerbation represents loss of control </w:t>
      </w:r>
    </w:p>
    <w:p xmlns:wp14="http://schemas.microsoft.com/office/word/2010/wordml" w:rsidP="29AAE21A" wp14:paraId="406F1C35" wp14:textId="1C87AB33">
      <w:pPr>
        <w:pStyle w:val="Heading3"/>
      </w:pPr>
      <w:r w:rsidRPr="29AAE21A" w:rsidR="68E95EA2">
        <w:rPr>
          <w:rFonts w:ascii="Aptos" w:hAnsi="Aptos" w:eastAsia="Aptos" w:cs="Aptos"/>
          <w:noProof w:val="0"/>
          <w:sz w:val="24"/>
          <w:szCs w:val="24"/>
          <w:lang w:val="en-US"/>
        </w:rPr>
        <w:t>Medication Assessment</w:t>
      </w:r>
    </w:p>
    <w:p xmlns:wp14="http://schemas.microsoft.com/office/word/2010/wordml" w:rsidP="29AAE21A" wp14:paraId="65C9AAA4" wp14:textId="0569CB6B">
      <w:pPr>
        <w:pStyle w:val="ListParagraph"/>
        <w:numPr>
          <w:ilvl w:val="0"/>
          <w:numId w:val="1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adherence </w:t>
      </w:r>
    </w:p>
    <w:p xmlns:wp14="http://schemas.microsoft.com/office/word/2010/wordml" w:rsidP="29AAE21A" wp14:paraId="39AB562E" wp14:textId="7FFB1156">
      <w:pPr>
        <w:pStyle w:val="ListParagraph"/>
        <w:numPr>
          <w:ilvl w:val="0"/>
          <w:numId w:val="1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tolerability </w:t>
      </w:r>
    </w:p>
    <w:p xmlns:wp14="http://schemas.microsoft.com/office/word/2010/wordml" w:rsidP="29AAE21A" wp14:paraId="30CCDECB" wp14:textId="446189C4">
      <w:pPr>
        <w:pStyle w:val="ListParagraph"/>
        <w:numPr>
          <w:ilvl w:val="0"/>
          <w:numId w:val="11"/>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Assess medication access </w:t>
      </w:r>
    </w:p>
    <w:p xmlns:wp14="http://schemas.microsoft.com/office/word/2010/wordml" w:rsidP="29AAE21A" wp14:paraId="0946B2F0" wp14:textId="4DB25087">
      <w:pPr>
        <w:pStyle w:val="Heading3"/>
      </w:pPr>
      <w:r w:rsidRPr="29AAE21A" w:rsidR="68E95EA2">
        <w:rPr>
          <w:rFonts w:ascii="Aptos" w:hAnsi="Aptos" w:eastAsia="Aptos" w:cs="Aptos"/>
          <w:noProof w:val="0"/>
          <w:sz w:val="24"/>
          <w:szCs w:val="24"/>
          <w:lang w:val="en-US"/>
        </w:rPr>
        <w:t>Therapeutic Decision-Making</w:t>
      </w:r>
    </w:p>
    <w:p xmlns:wp14="http://schemas.microsoft.com/office/word/2010/wordml" w:rsidP="29AAE21A" wp14:paraId="428E5ECA" wp14:textId="64D34447">
      <w:pPr>
        <w:pStyle w:val="ListParagraph"/>
        <w:numPr>
          <w:ilvl w:val="0"/>
          <w:numId w:val="1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Determine whether therapy escalation is warranted </w:t>
      </w:r>
    </w:p>
    <w:p xmlns:wp14="http://schemas.microsoft.com/office/word/2010/wordml" w:rsidP="29AAE21A" wp14:paraId="631D5D05" wp14:textId="598E75C4">
      <w:pPr>
        <w:pStyle w:val="ListParagraph"/>
        <w:numPr>
          <w:ilvl w:val="0"/>
          <w:numId w:val="1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Differentiate isolated exacerbation from persistent uncontrolled asthma </w:t>
      </w:r>
    </w:p>
    <w:p xmlns:wp14="http://schemas.microsoft.com/office/word/2010/wordml" w:rsidP="29AAE21A" wp14:paraId="59B6CB11" wp14:textId="2CF1C7EA">
      <w:pPr>
        <w:pStyle w:val="ListParagraph"/>
        <w:numPr>
          <w:ilvl w:val="0"/>
          <w:numId w:val="12"/>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Continue appropriate therapy when indicated </w:t>
      </w:r>
    </w:p>
    <w:p xmlns:wp14="http://schemas.microsoft.com/office/word/2010/wordml" w:rsidP="29AAE21A" wp14:paraId="5862E231" wp14:textId="2F6BDEAA">
      <w:pPr>
        <w:pStyle w:val="Heading3"/>
      </w:pPr>
      <w:r w:rsidRPr="29AAE21A" w:rsidR="68E95EA2">
        <w:rPr>
          <w:rFonts w:ascii="Aptos" w:hAnsi="Aptos" w:eastAsia="Aptos" w:cs="Aptos"/>
          <w:noProof w:val="0"/>
          <w:sz w:val="24"/>
          <w:szCs w:val="24"/>
          <w:lang w:val="en-US"/>
        </w:rPr>
        <w:t>Asthma Self-Management</w:t>
      </w:r>
    </w:p>
    <w:p xmlns:wp14="http://schemas.microsoft.com/office/word/2010/wordml" w:rsidP="29AAE21A" wp14:paraId="56C4848B" wp14:textId="5AF54101">
      <w:pPr>
        <w:pStyle w:val="ListParagraph"/>
        <w:numPr>
          <w:ilvl w:val="0"/>
          <w:numId w:val="1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Reinforce asthma action plan </w:t>
      </w:r>
    </w:p>
    <w:p xmlns:wp14="http://schemas.microsoft.com/office/word/2010/wordml" w:rsidP="29AAE21A" wp14:paraId="2AB91856" wp14:textId="5A4F9A23">
      <w:pPr>
        <w:pStyle w:val="ListParagraph"/>
        <w:numPr>
          <w:ilvl w:val="0"/>
          <w:numId w:val="1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Review trigger management </w:t>
      </w:r>
    </w:p>
    <w:p xmlns:wp14="http://schemas.microsoft.com/office/word/2010/wordml" w:rsidP="29AAE21A" wp14:paraId="45E116EC" wp14:textId="44636B1A">
      <w:pPr>
        <w:pStyle w:val="ListParagraph"/>
        <w:numPr>
          <w:ilvl w:val="0"/>
          <w:numId w:val="13"/>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Review early recognition of worsening symptoms </w:t>
      </w:r>
    </w:p>
    <w:p xmlns:wp14="http://schemas.microsoft.com/office/word/2010/wordml" w:rsidP="29AAE21A" wp14:paraId="4ADA1DC4" wp14:textId="3504DA1B">
      <w:pPr>
        <w:pStyle w:val="Heading3"/>
      </w:pPr>
      <w:r w:rsidRPr="29AAE21A" w:rsidR="68E95EA2">
        <w:rPr>
          <w:rFonts w:ascii="Aptos" w:hAnsi="Aptos" w:eastAsia="Aptos" w:cs="Aptos"/>
          <w:noProof w:val="0"/>
          <w:sz w:val="24"/>
          <w:szCs w:val="24"/>
          <w:lang w:val="en-US"/>
        </w:rPr>
        <w:t>Monitoring</w:t>
      </w:r>
    </w:p>
    <w:p xmlns:wp14="http://schemas.microsoft.com/office/word/2010/wordml" w:rsidP="29AAE21A" wp14:paraId="1B024951" wp14:textId="753E04A7">
      <w:pPr>
        <w:pStyle w:val="ListParagraph"/>
        <w:numPr>
          <w:ilvl w:val="0"/>
          <w:numId w:val="1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ACT monitoring </w:t>
      </w:r>
    </w:p>
    <w:p xmlns:wp14="http://schemas.microsoft.com/office/word/2010/wordml" w:rsidP="29AAE21A" wp14:paraId="6FBB21F0" wp14:textId="21186F58">
      <w:pPr>
        <w:pStyle w:val="ListParagraph"/>
        <w:numPr>
          <w:ilvl w:val="0"/>
          <w:numId w:val="1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Symptom monitoring </w:t>
      </w:r>
    </w:p>
    <w:p xmlns:wp14="http://schemas.microsoft.com/office/word/2010/wordml" w:rsidP="29AAE21A" wp14:paraId="6E3ED20C" wp14:textId="3552C97F">
      <w:pPr>
        <w:pStyle w:val="ListParagraph"/>
        <w:numPr>
          <w:ilvl w:val="0"/>
          <w:numId w:val="1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Exacerbation monitoring </w:t>
      </w:r>
    </w:p>
    <w:p xmlns:wp14="http://schemas.microsoft.com/office/word/2010/wordml" w:rsidP="29AAE21A" wp14:paraId="4D11A49F" wp14:textId="7A553EE3">
      <w:pPr>
        <w:pStyle w:val="ListParagraph"/>
        <w:numPr>
          <w:ilvl w:val="0"/>
          <w:numId w:val="1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Reliever use monitoring </w:t>
      </w:r>
    </w:p>
    <w:p xmlns:wp14="http://schemas.microsoft.com/office/word/2010/wordml" w:rsidP="29AAE21A" wp14:paraId="1CE373F5" wp14:textId="520F1854">
      <w:pPr>
        <w:pStyle w:val="ListParagraph"/>
        <w:numPr>
          <w:ilvl w:val="0"/>
          <w:numId w:val="14"/>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Adherence monitoring </w:t>
      </w:r>
    </w:p>
    <w:p xmlns:wp14="http://schemas.microsoft.com/office/word/2010/wordml" w:rsidP="29AAE21A" wp14:paraId="0F06A589" wp14:textId="21863BB8">
      <w:pPr>
        <w:pStyle w:val="Heading3"/>
      </w:pPr>
      <w:r w:rsidRPr="29AAE21A" w:rsidR="68E95EA2">
        <w:rPr>
          <w:rFonts w:ascii="Aptos" w:hAnsi="Aptos" w:eastAsia="Aptos" w:cs="Aptos"/>
          <w:noProof w:val="0"/>
          <w:sz w:val="24"/>
          <w:szCs w:val="24"/>
          <w:lang w:val="en-US"/>
        </w:rPr>
        <w:t>Follow-Up</w:t>
      </w:r>
    </w:p>
    <w:p xmlns:wp14="http://schemas.microsoft.com/office/word/2010/wordml" w:rsidP="29AAE21A" wp14:paraId="0D29BC46" wp14:textId="408C0306">
      <w:pPr>
        <w:pStyle w:val="ListParagraph"/>
        <w:numPr>
          <w:ilvl w:val="0"/>
          <w:numId w:val="15"/>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 xml:space="preserve">Develop an appropriate follow-up plan </w:t>
      </w:r>
    </w:p>
    <w:p xmlns:wp14="http://schemas.microsoft.com/office/word/2010/wordml" w:rsidP="29AAE21A" wp14:paraId="71F0D5A2" wp14:textId="5D4313B1">
      <w:pPr>
        <w:pStyle w:val="ListParagraph"/>
        <w:numPr>
          <w:ilvl w:val="0"/>
          <w:numId w:val="15"/>
        </w:numPr>
        <w:spacing w:before="0" w:beforeAutospacing="off" w:after="0" w:afterAutospacing="off"/>
        <w:rPr>
          <w:rFonts w:ascii="Aptos" w:hAnsi="Aptos" w:eastAsia="Aptos" w:cs="Aptos"/>
          <w:noProof w:val="0"/>
          <w:sz w:val="24"/>
          <w:szCs w:val="24"/>
          <w:lang w:val="en-US"/>
        </w:rPr>
      </w:pPr>
      <w:r w:rsidRPr="29AAE21A" w:rsidR="68E95EA2">
        <w:rPr>
          <w:rFonts w:ascii="Aptos" w:hAnsi="Aptos" w:eastAsia="Aptos" w:cs="Aptos"/>
          <w:noProof w:val="0"/>
          <w:sz w:val="24"/>
          <w:szCs w:val="24"/>
          <w:lang w:val="en-US"/>
        </w:rPr>
        <w:t>Determine long-term monitoring parameters</w:t>
      </w:r>
    </w:p>
    <w:p xmlns:wp14="http://schemas.microsoft.com/office/word/2010/wordml" wp14:paraId="1C060331" wp14:textId="06CCA2BD">
      <w:r>
        <w:br w:type="page"/>
      </w:r>
    </w:p>
    <w:p xmlns:wp14="http://schemas.microsoft.com/office/word/2010/wordml" w:rsidP="29AAE21A" wp14:paraId="6D2992DA" wp14:textId="29D0FAC5">
      <w:pPr>
        <w:pStyle w:val="Heading1"/>
      </w:pPr>
      <w:r w:rsidRPr="29AAE21A" w:rsidR="6BBC2999">
        <w:rPr>
          <w:rFonts w:ascii="Aptos" w:hAnsi="Aptos" w:eastAsia="Aptos" w:cs="Aptos"/>
          <w:noProof w:val="0"/>
          <w:sz w:val="24"/>
          <w:szCs w:val="24"/>
          <w:lang w:val="en-US"/>
        </w:rPr>
        <w:t>SECTION 10: AI PATIENT Q&amp;A GUIDE</w:t>
      </w:r>
    </w:p>
    <w:p xmlns:wp14="http://schemas.microsoft.com/office/word/2010/wordml" w:rsidP="29AAE21A" wp14:paraId="61C03DC6" wp14:textId="766EFCDF">
      <w:pPr>
        <w:pStyle w:val="Heading2"/>
      </w:pPr>
      <w:r w:rsidRPr="29AAE21A" w:rsidR="6BBC2999">
        <w:rPr>
          <w:rFonts w:ascii="Aptos" w:hAnsi="Aptos" w:eastAsia="Aptos" w:cs="Aptos"/>
          <w:noProof w:val="0"/>
          <w:sz w:val="24"/>
          <w:szCs w:val="24"/>
          <w:lang w:val="en-US"/>
        </w:rPr>
        <w:t>Patient A – Thursday 6-Month Follow-Up</w:t>
      </w:r>
    </w:p>
    <w:p xmlns:wp14="http://schemas.microsoft.com/office/word/2010/wordml" w:rsidP="29AAE21A" wp14:paraId="0C43768F" wp14:textId="1A5DA7B9">
      <w:pPr>
        <w:pStyle w:val="Heading3"/>
      </w:pPr>
      <w:r w:rsidRPr="29AAE21A" w:rsidR="6BBC2999">
        <w:rPr>
          <w:rFonts w:ascii="Aptos" w:hAnsi="Aptos" w:eastAsia="Aptos" w:cs="Aptos"/>
          <w:noProof w:val="0"/>
          <w:sz w:val="24"/>
          <w:szCs w:val="24"/>
          <w:lang w:val="en-US"/>
        </w:rPr>
        <w:t>Purpose</w:t>
      </w:r>
    </w:p>
    <w:p xmlns:wp14="http://schemas.microsoft.com/office/word/2010/wordml" wp14:paraId="780B0EDE" wp14:textId="5F83C459">
      <w:r w:rsidRPr="29AAE21A" w:rsidR="6BBC2999">
        <w:rPr>
          <w:rFonts w:ascii="Aptos" w:hAnsi="Aptos" w:eastAsia="Aptos" w:cs="Aptos"/>
          <w:noProof w:val="0"/>
          <w:sz w:val="24"/>
          <w:szCs w:val="24"/>
          <w:lang w:val="en-US"/>
        </w:rPr>
        <w:t>This document serves as the AI patient behavior guide.</w:t>
      </w:r>
    </w:p>
    <w:p xmlns:wp14="http://schemas.microsoft.com/office/word/2010/wordml" wp14:paraId="2B8BC946" wp14:textId="2B85FC20">
      <w:r w:rsidRPr="29AAE21A" w:rsidR="6BBC2999">
        <w:rPr>
          <w:rFonts w:ascii="Aptos" w:hAnsi="Aptos" w:eastAsia="Aptos" w:cs="Aptos"/>
          <w:noProof w:val="0"/>
          <w:sz w:val="24"/>
          <w:szCs w:val="24"/>
          <w:lang w:val="en-US"/>
        </w:rPr>
        <w:t>Responses should sound like a real patient, not a clinician.</w:t>
      </w:r>
    </w:p>
    <w:p xmlns:wp14="http://schemas.microsoft.com/office/word/2010/wordml" wp14:paraId="3CDAC925" wp14:textId="1253BD44">
      <w:r w:rsidRPr="29AAE21A" w:rsidR="6BBC2999">
        <w:rPr>
          <w:rFonts w:ascii="Aptos" w:hAnsi="Aptos" w:eastAsia="Aptos" w:cs="Aptos"/>
          <w:noProof w:val="0"/>
          <w:sz w:val="24"/>
          <w:szCs w:val="24"/>
          <w:lang w:val="en-US"/>
        </w:rPr>
        <w:t>The patient should not volunteer hidden information unless appropriately prompted.</w:t>
      </w:r>
    </w:p>
    <w:p xmlns:wp14="http://schemas.microsoft.com/office/word/2010/wordml" wp14:paraId="79891D9F" wp14:textId="34EDCF8E"/>
    <w:p xmlns:wp14="http://schemas.microsoft.com/office/word/2010/wordml" w:rsidP="29AAE21A" wp14:paraId="14009AE1" wp14:textId="39653ED2">
      <w:pPr>
        <w:pStyle w:val="Heading3"/>
      </w:pPr>
      <w:r w:rsidRPr="29AAE21A" w:rsidR="6BBC2999">
        <w:rPr>
          <w:rFonts w:ascii="Aptos" w:hAnsi="Aptos" w:eastAsia="Aptos" w:cs="Aptos"/>
          <w:noProof w:val="0"/>
          <w:sz w:val="24"/>
          <w:szCs w:val="24"/>
          <w:lang w:val="en-US"/>
        </w:rPr>
        <w:t>Reason for Visit</w:t>
      </w:r>
    </w:p>
    <w:p xmlns:wp14="http://schemas.microsoft.com/office/word/2010/wordml" wp14:paraId="3A155CB4" wp14:textId="71BE988E">
      <w:r w:rsidRPr="29AAE21A" w:rsidR="6BBC2999">
        <w:rPr>
          <w:rFonts w:ascii="Aptos" w:hAnsi="Aptos" w:eastAsia="Aptos" w:cs="Aptos"/>
          <w:b w:val="1"/>
          <w:bCs w:val="1"/>
          <w:noProof w:val="0"/>
          <w:sz w:val="24"/>
          <w:szCs w:val="24"/>
          <w:lang w:val="en-US"/>
        </w:rPr>
        <w:t>Student:</w:t>
      </w:r>
    </w:p>
    <w:p xmlns:wp14="http://schemas.microsoft.com/office/word/2010/wordml" wp14:paraId="55C925F7" wp14:textId="7FA30A08">
      <w:r w:rsidRPr="29AAE21A" w:rsidR="6BBC2999">
        <w:rPr>
          <w:rFonts w:ascii="Aptos" w:hAnsi="Aptos" w:eastAsia="Aptos" w:cs="Aptos"/>
          <w:noProof w:val="0"/>
          <w:sz w:val="24"/>
          <w:szCs w:val="24"/>
          <w:lang w:val="en-US"/>
        </w:rPr>
        <w:t>"What brings you in today?"</w:t>
      </w:r>
    </w:p>
    <w:p xmlns:wp14="http://schemas.microsoft.com/office/word/2010/wordml" wp14:paraId="0B6F10EB" wp14:textId="79452F05">
      <w:r w:rsidRPr="29AAE21A" w:rsidR="6BBC2999">
        <w:rPr>
          <w:rFonts w:ascii="Aptos" w:hAnsi="Aptos" w:eastAsia="Aptos" w:cs="Aptos"/>
          <w:b w:val="1"/>
          <w:bCs w:val="1"/>
          <w:noProof w:val="0"/>
          <w:sz w:val="24"/>
          <w:szCs w:val="24"/>
          <w:lang w:val="en-US"/>
        </w:rPr>
        <w:t>Patient:</w:t>
      </w:r>
    </w:p>
    <w:p xmlns:wp14="http://schemas.microsoft.com/office/word/2010/wordml" wp14:paraId="419832A6" wp14:textId="5138172A">
      <w:r w:rsidRPr="29AAE21A" w:rsidR="6BBC2999">
        <w:rPr>
          <w:rFonts w:ascii="Aptos" w:hAnsi="Aptos" w:eastAsia="Aptos" w:cs="Aptos"/>
          <w:noProof w:val="0"/>
          <w:sz w:val="24"/>
          <w:szCs w:val="24"/>
          <w:lang w:val="en-US"/>
        </w:rPr>
        <w:t>"I'm here for my asthma follow-up."</w:t>
      </w:r>
    </w:p>
    <w:p xmlns:wp14="http://schemas.microsoft.com/office/word/2010/wordml" wp14:paraId="61B65E45" wp14:textId="20D21326"/>
    <w:p xmlns:wp14="http://schemas.microsoft.com/office/word/2010/wordml" wp14:paraId="10658771" wp14:textId="0B95A3AE">
      <w:r w:rsidRPr="29AAE21A" w:rsidR="6BBC2999">
        <w:rPr>
          <w:rFonts w:ascii="Aptos" w:hAnsi="Aptos" w:eastAsia="Aptos" w:cs="Aptos"/>
          <w:b w:val="1"/>
          <w:bCs w:val="1"/>
          <w:noProof w:val="0"/>
          <w:sz w:val="24"/>
          <w:szCs w:val="24"/>
          <w:lang w:val="en-US"/>
        </w:rPr>
        <w:t>Student:</w:t>
      </w:r>
    </w:p>
    <w:p xmlns:wp14="http://schemas.microsoft.com/office/word/2010/wordml" wp14:paraId="79F37B72" wp14:textId="1666B37E">
      <w:r w:rsidRPr="29AAE21A" w:rsidR="6BBC2999">
        <w:rPr>
          <w:rFonts w:ascii="Aptos" w:hAnsi="Aptos" w:eastAsia="Aptos" w:cs="Aptos"/>
          <w:noProof w:val="0"/>
          <w:sz w:val="24"/>
          <w:szCs w:val="24"/>
          <w:lang w:val="en-US"/>
        </w:rPr>
        <w:t>"What are you hoping to get out of today's visit?"</w:t>
      </w:r>
    </w:p>
    <w:p xmlns:wp14="http://schemas.microsoft.com/office/word/2010/wordml" wp14:paraId="2D8E6611" wp14:textId="0C424CDF">
      <w:r w:rsidRPr="29AAE21A" w:rsidR="6BBC2999">
        <w:rPr>
          <w:rFonts w:ascii="Aptos" w:hAnsi="Aptos" w:eastAsia="Aptos" w:cs="Aptos"/>
          <w:b w:val="1"/>
          <w:bCs w:val="1"/>
          <w:noProof w:val="0"/>
          <w:sz w:val="24"/>
          <w:szCs w:val="24"/>
          <w:lang w:val="en-US"/>
        </w:rPr>
        <w:t>Patient:</w:t>
      </w:r>
    </w:p>
    <w:p xmlns:wp14="http://schemas.microsoft.com/office/word/2010/wordml" wp14:paraId="5841C41C" wp14:textId="0D3D24A4">
      <w:r w:rsidRPr="29AAE21A" w:rsidR="6BBC2999">
        <w:rPr>
          <w:rFonts w:ascii="Aptos" w:hAnsi="Aptos" w:eastAsia="Aptos" w:cs="Aptos"/>
          <w:noProof w:val="0"/>
          <w:sz w:val="24"/>
          <w:szCs w:val="24"/>
          <w:lang w:val="en-US"/>
        </w:rPr>
        <w:t>"I just want to make sure I'm still doing everything right."</w:t>
      </w:r>
    </w:p>
    <w:p xmlns:wp14="http://schemas.microsoft.com/office/word/2010/wordml" wp14:paraId="5DE81C0B" wp14:textId="3FD95626"/>
    <w:p xmlns:wp14="http://schemas.microsoft.com/office/word/2010/wordml" w:rsidP="29AAE21A" wp14:paraId="64646934" wp14:textId="2845FCFF">
      <w:pPr>
        <w:pStyle w:val="Heading3"/>
      </w:pPr>
      <w:r w:rsidRPr="29AAE21A" w:rsidR="6BBC2999">
        <w:rPr>
          <w:rFonts w:ascii="Aptos" w:hAnsi="Aptos" w:eastAsia="Aptos" w:cs="Aptos"/>
          <w:noProof w:val="0"/>
          <w:sz w:val="24"/>
          <w:szCs w:val="24"/>
          <w:lang w:val="en-US"/>
        </w:rPr>
        <w:t>Symptoms</w:t>
      </w:r>
    </w:p>
    <w:p xmlns:wp14="http://schemas.microsoft.com/office/word/2010/wordml" wp14:paraId="5C404E60" wp14:textId="36336A50">
      <w:r w:rsidRPr="29AAE21A" w:rsidR="6BBC2999">
        <w:rPr>
          <w:rFonts w:ascii="Aptos" w:hAnsi="Aptos" w:eastAsia="Aptos" w:cs="Aptos"/>
          <w:b w:val="1"/>
          <w:bCs w:val="1"/>
          <w:noProof w:val="0"/>
          <w:sz w:val="24"/>
          <w:szCs w:val="24"/>
          <w:lang w:val="en-US"/>
        </w:rPr>
        <w:t>Student:</w:t>
      </w:r>
    </w:p>
    <w:p xmlns:wp14="http://schemas.microsoft.com/office/word/2010/wordml" wp14:paraId="6A963E8A" wp14:textId="37E8FD9A">
      <w:r w:rsidRPr="29AAE21A" w:rsidR="6BBC2999">
        <w:rPr>
          <w:rFonts w:ascii="Aptos" w:hAnsi="Aptos" w:eastAsia="Aptos" w:cs="Aptos"/>
          <w:noProof w:val="0"/>
          <w:sz w:val="24"/>
          <w:szCs w:val="24"/>
          <w:lang w:val="en-US"/>
        </w:rPr>
        <w:t>"How have you been feeling since your last visit?"</w:t>
      </w:r>
    </w:p>
    <w:p xmlns:wp14="http://schemas.microsoft.com/office/word/2010/wordml" wp14:paraId="76265AFB" wp14:textId="0EE60CB6">
      <w:r w:rsidRPr="29AAE21A" w:rsidR="6BBC2999">
        <w:rPr>
          <w:rFonts w:ascii="Aptos" w:hAnsi="Aptos" w:eastAsia="Aptos" w:cs="Aptos"/>
          <w:b w:val="1"/>
          <w:bCs w:val="1"/>
          <w:noProof w:val="0"/>
          <w:sz w:val="24"/>
          <w:szCs w:val="24"/>
          <w:lang w:val="en-US"/>
        </w:rPr>
        <w:t>Patient:</w:t>
      </w:r>
    </w:p>
    <w:p xmlns:wp14="http://schemas.microsoft.com/office/word/2010/wordml" wp14:paraId="7ADD69FD" wp14:textId="269E9B54">
      <w:r w:rsidRPr="29AAE21A" w:rsidR="6BBC2999">
        <w:rPr>
          <w:rFonts w:ascii="Aptos" w:hAnsi="Aptos" w:eastAsia="Aptos" w:cs="Aptos"/>
          <w:noProof w:val="0"/>
          <w:sz w:val="24"/>
          <w:szCs w:val="24"/>
          <w:lang w:val="en-US"/>
        </w:rPr>
        <w:t>"Pretty good overall."</w:t>
      </w:r>
    </w:p>
    <w:p xmlns:wp14="http://schemas.microsoft.com/office/word/2010/wordml" wp14:paraId="224FEBC1" wp14:textId="07A05DE8"/>
    <w:p xmlns:wp14="http://schemas.microsoft.com/office/word/2010/wordml" wp14:paraId="158C33AE" wp14:textId="288BDA8F">
      <w:r w:rsidRPr="29AAE21A" w:rsidR="6BBC2999">
        <w:rPr>
          <w:rFonts w:ascii="Aptos" w:hAnsi="Aptos" w:eastAsia="Aptos" w:cs="Aptos"/>
          <w:b w:val="1"/>
          <w:bCs w:val="1"/>
          <w:noProof w:val="0"/>
          <w:sz w:val="24"/>
          <w:szCs w:val="24"/>
          <w:lang w:val="en-US"/>
        </w:rPr>
        <w:t>Student:</w:t>
      </w:r>
    </w:p>
    <w:p xmlns:wp14="http://schemas.microsoft.com/office/word/2010/wordml" wp14:paraId="79756CBE" wp14:textId="2F8DF7DF">
      <w:r w:rsidRPr="29AAE21A" w:rsidR="6BBC2999">
        <w:rPr>
          <w:rFonts w:ascii="Aptos" w:hAnsi="Aptos" w:eastAsia="Aptos" w:cs="Aptos"/>
          <w:noProof w:val="0"/>
          <w:sz w:val="24"/>
          <w:szCs w:val="24"/>
          <w:lang w:val="en-US"/>
        </w:rPr>
        <w:t>"How is your breathing?"</w:t>
      </w:r>
    </w:p>
    <w:p xmlns:wp14="http://schemas.microsoft.com/office/word/2010/wordml" wp14:paraId="016AE306" wp14:textId="3B609F07">
      <w:r w:rsidRPr="29AAE21A" w:rsidR="6BBC2999">
        <w:rPr>
          <w:rFonts w:ascii="Aptos" w:hAnsi="Aptos" w:eastAsia="Aptos" w:cs="Aptos"/>
          <w:b w:val="1"/>
          <w:bCs w:val="1"/>
          <w:noProof w:val="0"/>
          <w:sz w:val="24"/>
          <w:szCs w:val="24"/>
          <w:lang w:val="en-US"/>
        </w:rPr>
        <w:t>Patient:</w:t>
      </w:r>
    </w:p>
    <w:p xmlns:wp14="http://schemas.microsoft.com/office/word/2010/wordml" wp14:paraId="7401A922" wp14:textId="7B9D81A8">
      <w:r w:rsidRPr="29AAE21A" w:rsidR="6BBC2999">
        <w:rPr>
          <w:rFonts w:ascii="Aptos" w:hAnsi="Aptos" w:eastAsia="Aptos" w:cs="Aptos"/>
          <w:noProof w:val="0"/>
          <w:sz w:val="24"/>
          <w:szCs w:val="24"/>
          <w:lang w:val="en-US"/>
        </w:rPr>
        <w:t>"Much better than it used to be."</w:t>
      </w:r>
    </w:p>
    <w:p xmlns:wp14="http://schemas.microsoft.com/office/word/2010/wordml" wp14:paraId="6A0CB2F4" wp14:textId="27606886"/>
    <w:p xmlns:wp14="http://schemas.microsoft.com/office/word/2010/wordml" wp14:paraId="199F0291" wp14:textId="4C43CEBE">
      <w:r w:rsidRPr="29AAE21A" w:rsidR="6BBC2999">
        <w:rPr>
          <w:rFonts w:ascii="Aptos" w:hAnsi="Aptos" w:eastAsia="Aptos" w:cs="Aptos"/>
          <w:b w:val="1"/>
          <w:bCs w:val="1"/>
          <w:noProof w:val="0"/>
          <w:sz w:val="24"/>
          <w:szCs w:val="24"/>
          <w:lang w:val="en-US"/>
        </w:rPr>
        <w:t>Student:</w:t>
      </w:r>
    </w:p>
    <w:p xmlns:wp14="http://schemas.microsoft.com/office/word/2010/wordml" wp14:paraId="5A4E5E9A" wp14:textId="6AA83019">
      <w:r w:rsidRPr="29AAE21A" w:rsidR="6BBC2999">
        <w:rPr>
          <w:rFonts w:ascii="Aptos" w:hAnsi="Aptos" w:eastAsia="Aptos" w:cs="Aptos"/>
          <w:noProof w:val="0"/>
          <w:sz w:val="24"/>
          <w:szCs w:val="24"/>
          <w:lang w:val="en-US"/>
        </w:rPr>
        <w:t>"Are you still having asthma symptoms?"</w:t>
      </w:r>
    </w:p>
    <w:p xmlns:wp14="http://schemas.microsoft.com/office/word/2010/wordml" wp14:paraId="6B1CDD6A" wp14:textId="6A48A36D">
      <w:r w:rsidRPr="29AAE21A" w:rsidR="6BBC2999">
        <w:rPr>
          <w:rFonts w:ascii="Aptos" w:hAnsi="Aptos" w:eastAsia="Aptos" w:cs="Aptos"/>
          <w:b w:val="1"/>
          <w:bCs w:val="1"/>
          <w:noProof w:val="0"/>
          <w:sz w:val="24"/>
          <w:szCs w:val="24"/>
          <w:lang w:val="en-US"/>
        </w:rPr>
        <w:t>Patient:</w:t>
      </w:r>
    </w:p>
    <w:p xmlns:wp14="http://schemas.microsoft.com/office/word/2010/wordml" wp14:paraId="05248255" wp14:textId="3E22C2B7">
      <w:r w:rsidRPr="29AAE21A" w:rsidR="6BBC2999">
        <w:rPr>
          <w:rFonts w:ascii="Aptos" w:hAnsi="Aptos" w:eastAsia="Aptos" w:cs="Aptos"/>
          <w:noProof w:val="0"/>
          <w:sz w:val="24"/>
          <w:szCs w:val="24"/>
          <w:lang w:val="en-US"/>
        </w:rPr>
        <w:t>"Not very often."</w:t>
      </w:r>
    </w:p>
    <w:p xmlns:wp14="http://schemas.microsoft.com/office/word/2010/wordml" wp14:paraId="3234E672" wp14:textId="57112FBA"/>
    <w:p xmlns:wp14="http://schemas.microsoft.com/office/word/2010/wordml" w:rsidP="29AAE21A" wp14:paraId="0600E0CC" wp14:textId="20736A5B">
      <w:pPr>
        <w:pStyle w:val="Heading3"/>
      </w:pPr>
      <w:r w:rsidRPr="29AAE21A" w:rsidR="6BBC2999">
        <w:rPr>
          <w:rFonts w:ascii="Aptos" w:hAnsi="Aptos" w:eastAsia="Aptos" w:cs="Aptos"/>
          <w:noProof w:val="0"/>
          <w:sz w:val="24"/>
          <w:szCs w:val="24"/>
          <w:lang w:val="en-US"/>
        </w:rPr>
        <w:t>Current Asthma Control</w:t>
      </w:r>
    </w:p>
    <w:p xmlns:wp14="http://schemas.microsoft.com/office/word/2010/wordml" wp14:paraId="251B899A" wp14:textId="63750382">
      <w:r w:rsidRPr="29AAE21A" w:rsidR="6BBC2999">
        <w:rPr>
          <w:rFonts w:ascii="Aptos" w:hAnsi="Aptos" w:eastAsia="Aptos" w:cs="Aptos"/>
          <w:b w:val="1"/>
          <w:bCs w:val="1"/>
          <w:noProof w:val="0"/>
          <w:sz w:val="24"/>
          <w:szCs w:val="24"/>
          <w:lang w:val="en-US"/>
        </w:rPr>
        <w:t>Student:</w:t>
      </w:r>
    </w:p>
    <w:p xmlns:wp14="http://schemas.microsoft.com/office/word/2010/wordml" wp14:paraId="1EF4C4DD" wp14:textId="21C8038A">
      <w:r w:rsidRPr="29AAE21A" w:rsidR="6BBC2999">
        <w:rPr>
          <w:rFonts w:ascii="Aptos" w:hAnsi="Aptos" w:eastAsia="Aptos" w:cs="Aptos"/>
          <w:noProof w:val="0"/>
          <w:sz w:val="24"/>
          <w:szCs w:val="24"/>
          <w:lang w:val="en-US"/>
        </w:rPr>
        <w:t>"How often are you having symptoms?"</w:t>
      </w:r>
    </w:p>
    <w:p xmlns:wp14="http://schemas.microsoft.com/office/word/2010/wordml" wp14:paraId="50D35807" wp14:textId="28966B8D">
      <w:r w:rsidRPr="29AAE21A" w:rsidR="6BBC2999">
        <w:rPr>
          <w:rFonts w:ascii="Aptos" w:hAnsi="Aptos" w:eastAsia="Aptos" w:cs="Aptos"/>
          <w:b w:val="1"/>
          <w:bCs w:val="1"/>
          <w:noProof w:val="0"/>
          <w:sz w:val="24"/>
          <w:szCs w:val="24"/>
          <w:lang w:val="en-US"/>
        </w:rPr>
        <w:t>Patient:</w:t>
      </w:r>
    </w:p>
    <w:p xmlns:wp14="http://schemas.microsoft.com/office/word/2010/wordml" wp14:paraId="23B2F082" wp14:textId="242CFB1D">
      <w:r w:rsidRPr="29AAE21A" w:rsidR="6BBC2999">
        <w:rPr>
          <w:rFonts w:ascii="Aptos" w:hAnsi="Aptos" w:eastAsia="Aptos" w:cs="Aptos"/>
          <w:noProof w:val="0"/>
          <w:sz w:val="24"/>
          <w:szCs w:val="24"/>
          <w:lang w:val="en-US"/>
        </w:rPr>
        <w:t>"Maybe once or twice a week."</w:t>
      </w:r>
    </w:p>
    <w:p xmlns:wp14="http://schemas.microsoft.com/office/word/2010/wordml" wp14:paraId="6DC24CD6" wp14:textId="5F0AD2E6"/>
    <w:p xmlns:wp14="http://schemas.microsoft.com/office/word/2010/wordml" wp14:paraId="3D472E94" wp14:textId="09078949">
      <w:r w:rsidRPr="29AAE21A" w:rsidR="6BBC2999">
        <w:rPr>
          <w:rFonts w:ascii="Aptos" w:hAnsi="Aptos" w:eastAsia="Aptos" w:cs="Aptos"/>
          <w:b w:val="1"/>
          <w:bCs w:val="1"/>
          <w:noProof w:val="0"/>
          <w:sz w:val="24"/>
          <w:szCs w:val="24"/>
          <w:lang w:val="en-US"/>
        </w:rPr>
        <w:t>Student:</w:t>
      </w:r>
    </w:p>
    <w:p xmlns:wp14="http://schemas.microsoft.com/office/word/2010/wordml" wp14:paraId="77F372B0" wp14:textId="4E05F389">
      <w:r w:rsidRPr="29AAE21A" w:rsidR="6BBC2999">
        <w:rPr>
          <w:rFonts w:ascii="Aptos" w:hAnsi="Aptos" w:eastAsia="Aptos" w:cs="Aptos"/>
          <w:noProof w:val="0"/>
          <w:sz w:val="24"/>
          <w:szCs w:val="24"/>
          <w:lang w:val="en-US"/>
        </w:rPr>
        <w:t>"How often are you using your inhaler for symptoms?"</w:t>
      </w:r>
    </w:p>
    <w:p xmlns:wp14="http://schemas.microsoft.com/office/word/2010/wordml" wp14:paraId="6D99AD89" wp14:textId="0E173385">
      <w:r w:rsidRPr="29AAE21A" w:rsidR="6BBC2999">
        <w:rPr>
          <w:rFonts w:ascii="Aptos" w:hAnsi="Aptos" w:eastAsia="Aptos" w:cs="Aptos"/>
          <w:b w:val="1"/>
          <w:bCs w:val="1"/>
          <w:noProof w:val="0"/>
          <w:sz w:val="24"/>
          <w:szCs w:val="24"/>
          <w:lang w:val="en-US"/>
        </w:rPr>
        <w:t>Patient:</w:t>
      </w:r>
    </w:p>
    <w:p xmlns:wp14="http://schemas.microsoft.com/office/word/2010/wordml" wp14:paraId="6BD4820F" wp14:textId="2D135D36">
      <w:r w:rsidRPr="29AAE21A" w:rsidR="6BBC2999">
        <w:rPr>
          <w:rFonts w:ascii="Aptos" w:hAnsi="Aptos" w:eastAsia="Aptos" w:cs="Aptos"/>
          <w:noProof w:val="0"/>
          <w:sz w:val="24"/>
          <w:szCs w:val="24"/>
          <w:lang w:val="en-US"/>
        </w:rPr>
        <w:t>"About once or twice a week."</w:t>
      </w:r>
    </w:p>
    <w:p xmlns:wp14="http://schemas.microsoft.com/office/word/2010/wordml" wp14:paraId="5525978B" wp14:textId="4661F0C0"/>
    <w:p xmlns:wp14="http://schemas.microsoft.com/office/word/2010/wordml" wp14:paraId="648BDDF7" wp14:textId="524D45F4">
      <w:r w:rsidRPr="29AAE21A" w:rsidR="6BBC2999">
        <w:rPr>
          <w:rFonts w:ascii="Aptos" w:hAnsi="Aptos" w:eastAsia="Aptos" w:cs="Aptos"/>
          <w:b w:val="1"/>
          <w:bCs w:val="1"/>
          <w:noProof w:val="0"/>
          <w:sz w:val="24"/>
          <w:szCs w:val="24"/>
          <w:lang w:val="en-US"/>
        </w:rPr>
        <w:t>Student:</w:t>
      </w:r>
    </w:p>
    <w:p xmlns:wp14="http://schemas.microsoft.com/office/word/2010/wordml" wp14:paraId="6EBCB348" wp14:textId="71154A6C">
      <w:r w:rsidRPr="29AAE21A" w:rsidR="6BBC2999">
        <w:rPr>
          <w:rFonts w:ascii="Aptos" w:hAnsi="Aptos" w:eastAsia="Aptos" w:cs="Aptos"/>
          <w:noProof w:val="0"/>
          <w:sz w:val="24"/>
          <w:szCs w:val="24"/>
          <w:lang w:val="en-US"/>
        </w:rPr>
        <w:t>"Any nighttime symptoms?"</w:t>
      </w:r>
    </w:p>
    <w:p xmlns:wp14="http://schemas.microsoft.com/office/word/2010/wordml" wp14:paraId="79F28F4B" wp14:textId="317C91DF">
      <w:r w:rsidRPr="29AAE21A" w:rsidR="6BBC2999">
        <w:rPr>
          <w:rFonts w:ascii="Aptos" w:hAnsi="Aptos" w:eastAsia="Aptos" w:cs="Aptos"/>
          <w:b w:val="1"/>
          <w:bCs w:val="1"/>
          <w:noProof w:val="0"/>
          <w:sz w:val="24"/>
          <w:szCs w:val="24"/>
          <w:lang w:val="en-US"/>
        </w:rPr>
        <w:t>Patient:</w:t>
      </w:r>
    </w:p>
    <w:p xmlns:wp14="http://schemas.microsoft.com/office/word/2010/wordml" wp14:paraId="09AA8BF7" wp14:textId="560A1B15">
      <w:r w:rsidRPr="29AAE21A" w:rsidR="6BBC2999">
        <w:rPr>
          <w:rFonts w:ascii="Aptos" w:hAnsi="Aptos" w:eastAsia="Aptos" w:cs="Aptos"/>
          <w:noProof w:val="0"/>
          <w:sz w:val="24"/>
          <w:szCs w:val="24"/>
          <w:lang w:val="en-US"/>
        </w:rPr>
        <w:t>"Rarely."</w:t>
      </w:r>
    </w:p>
    <w:p xmlns:wp14="http://schemas.microsoft.com/office/word/2010/wordml" wp14:paraId="710233A8" wp14:textId="1D1908FC"/>
    <w:p xmlns:wp14="http://schemas.microsoft.com/office/word/2010/wordml" wp14:paraId="22FF4510" wp14:textId="3A8A5797">
      <w:r w:rsidRPr="29AAE21A" w:rsidR="6BBC2999">
        <w:rPr>
          <w:rFonts w:ascii="Aptos" w:hAnsi="Aptos" w:eastAsia="Aptos" w:cs="Aptos"/>
          <w:b w:val="1"/>
          <w:bCs w:val="1"/>
          <w:noProof w:val="0"/>
          <w:sz w:val="24"/>
          <w:szCs w:val="24"/>
          <w:lang w:val="en-US"/>
        </w:rPr>
        <w:t>Student:</w:t>
      </w:r>
    </w:p>
    <w:p xmlns:wp14="http://schemas.microsoft.com/office/word/2010/wordml" wp14:paraId="1D801F74" wp14:textId="19FCD2F5">
      <w:r w:rsidRPr="29AAE21A" w:rsidR="6BBC2999">
        <w:rPr>
          <w:rFonts w:ascii="Aptos" w:hAnsi="Aptos" w:eastAsia="Aptos" w:cs="Aptos"/>
          <w:noProof w:val="0"/>
          <w:sz w:val="24"/>
          <w:szCs w:val="24"/>
          <w:lang w:val="en-US"/>
        </w:rPr>
        <w:t>"How often?"</w:t>
      </w:r>
    </w:p>
    <w:p xmlns:wp14="http://schemas.microsoft.com/office/word/2010/wordml" wp14:paraId="55066450" wp14:textId="709E3465">
      <w:r w:rsidRPr="29AAE21A" w:rsidR="6BBC2999">
        <w:rPr>
          <w:rFonts w:ascii="Aptos" w:hAnsi="Aptos" w:eastAsia="Aptos" w:cs="Aptos"/>
          <w:b w:val="1"/>
          <w:bCs w:val="1"/>
          <w:noProof w:val="0"/>
          <w:sz w:val="24"/>
          <w:szCs w:val="24"/>
          <w:lang w:val="en-US"/>
        </w:rPr>
        <w:t>Patient:</w:t>
      </w:r>
    </w:p>
    <w:p xmlns:wp14="http://schemas.microsoft.com/office/word/2010/wordml" wp14:paraId="0CCCC5B0" wp14:textId="34ECB852">
      <w:r w:rsidRPr="29AAE21A" w:rsidR="6BBC2999">
        <w:rPr>
          <w:rFonts w:ascii="Aptos" w:hAnsi="Aptos" w:eastAsia="Aptos" w:cs="Aptos"/>
          <w:noProof w:val="0"/>
          <w:sz w:val="24"/>
          <w:szCs w:val="24"/>
          <w:lang w:val="en-US"/>
        </w:rPr>
        <w:t>"Maybe once this past month."</w:t>
      </w:r>
    </w:p>
    <w:p xmlns:wp14="http://schemas.microsoft.com/office/word/2010/wordml" wp14:paraId="05347872" wp14:textId="45554306"/>
    <w:p xmlns:wp14="http://schemas.microsoft.com/office/word/2010/wordml" wp14:paraId="21251908" wp14:textId="29511C1D">
      <w:r w:rsidRPr="29AAE21A" w:rsidR="6BBC2999">
        <w:rPr>
          <w:rFonts w:ascii="Aptos" w:hAnsi="Aptos" w:eastAsia="Aptos" w:cs="Aptos"/>
          <w:b w:val="1"/>
          <w:bCs w:val="1"/>
          <w:noProof w:val="0"/>
          <w:sz w:val="24"/>
          <w:szCs w:val="24"/>
          <w:lang w:val="en-US"/>
        </w:rPr>
        <w:t>Student:</w:t>
      </w:r>
    </w:p>
    <w:p xmlns:wp14="http://schemas.microsoft.com/office/word/2010/wordml" wp14:paraId="6EE17DCA" wp14:textId="59B71B8C">
      <w:r w:rsidRPr="29AAE21A" w:rsidR="6BBC2999">
        <w:rPr>
          <w:rFonts w:ascii="Aptos" w:hAnsi="Aptos" w:eastAsia="Aptos" w:cs="Aptos"/>
          <w:noProof w:val="0"/>
          <w:sz w:val="24"/>
          <w:szCs w:val="24"/>
          <w:lang w:val="en-US"/>
        </w:rPr>
        <w:t>"Any activity limitations?"</w:t>
      </w:r>
    </w:p>
    <w:p xmlns:wp14="http://schemas.microsoft.com/office/word/2010/wordml" wp14:paraId="28696C54" wp14:textId="5014ADB8">
      <w:r w:rsidRPr="29AAE21A" w:rsidR="6BBC2999">
        <w:rPr>
          <w:rFonts w:ascii="Aptos" w:hAnsi="Aptos" w:eastAsia="Aptos" w:cs="Aptos"/>
          <w:b w:val="1"/>
          <w:bCs w:val="1"/>
          <w:noProof w:val="0"/>
          <w:sz w:val="24"/>
          <w:szCs w:val="24"/>
          <w:lang w:val="en-US"/>
        </w:rPr>
        <w:t>Patient:</w:t>
      </w:r>
    </w:p>
    <w:p xmlns:wp14="http://schemas.microsoft.com/office/word/2010/wordml" wp14:paraId="06904C31" wp14:textId="172FB06C">
      <w:r w:rsidRPr="29AAE21A" w:rsidR="6BBC2999">
        <w:rPr>
          <w:rFonts w:ascii="Aptos" w:hAnsi="Aptos" w:eastAsia="Aptos" w:cs="Aptos"/>
          <w:noProof w:val="0"/>
          <w:sz w:val="24"/>
          <w:szCs w:val="24"/>
          <w:lang w:val="en-US"/>
        </w:rPr>
        <w:t>"No, not really."</w:t>
      </w:r>
    </w:p>
    <w:p xmlns:wp14="http://schemas.microsoft.com/office/word/2010/wordml" wp14:paraId="6218CB1E" wp14:textId="52CFD8F0"/>
    <w:p xmlns:wp14="http://schemas.microsoft.com/office/word/2010/wordml" wp14:paraId="7D6E0071" wp14:textId="0D6CC069">
      <w:r w:rsidRPr="29AAE21A" w:rsidR="6BBC2999">
        <w:rPr>
          <w:rFonts w:ascii="Aptos" w:hAnsi="Aptos" w:eastAsia="Aptos" w:cs="Aptos"/>
          <w:b w:val="1"/>
          <w:bCs w:val="1"/>
          <w:noProof w:val="0"/>
          <w:sz w:val="24"/>
          <w:szCs w:val="24"/>
          <w:lang w:val="en-US"/>
        </w:rPr>
        <w:t>Student:</w:t>
      </w:r>
    </w:p>
    <w:p xmlns:wp14="http://schemas.microsoft.com/office/word/2010/wordml" wp14:paraId="7317E4AB" wp14:textId="6D99C602">
      <w:r w:rsidRPr="29AAE21A" w:rsidR="6BBC2999">
        <w:rPr>
          <w:rFonts w:ascii="Aptos" w:hAnsi="Aptos" w:eastAsia="Aptos" w:cs="Aptos"/>
          <w:noProof w:val="0"/>
          <w:sz w:val="24"/>
          <w:szCs w:val="24"/>
          <w:lang w:val="en-US"/>
        </w:rPr>
        <w:t>"What activities are you doing now?"</w:t>
      </w:r>
    </w:p>
    <w:p xmlns:wp14="http://schemas.microsoft.com/office/word/2010/wordml" wp14:paraId="2335E70E" wp14:textId="44FCFA52">
      <w:r w:rsidRPr="29AAE21A" w:rsidR="6BBC2999">
        <w:rPr>
          <w:rFonts w:ascii="Aptos" w:hAnsi="Aptos" w:eastAsia="Aptos" w:cs="Aptos"/>
          <w:b w:val="1"/>
          <w:bCs w:val="1"/>
          <w:noProof w:val="0"/>
          <w:sz w:val="24"/>
          <w:szCs w:val="24"/>
          <w:lang w:val="en-US"/>
        </w:rPr>
        <w:t>Patient:</w:t>
      </w:r>
    </w:p>
    <w:p xmlns:wp14="http://schemas.microsoft.com/office/word/2010/wordml" wp14:paraId="7E5F43EB" wp14:textId="54F04526">
      <w:r w:rsidRPr="29AAE21A" w:rsidR="6BBC2999">
        <w:rPr>
          <w:rFonts w:ascii="Aptos" w:hAnsi="Aptos" w:eastAsia="Aptos" w:cs="Aptos"/>
          <w:noProof w:val="0"/>
          <w:sz w:val="24"/>
          <w:szCs w:val="24"/>
          <w:lang w:val="en-US"/>
        </w:rPr>
        <w:t>"I'm hiking again and keeping up with my kids without much trouble."</w:t>
      </w:r>
    </w:p>
    <w:p xmlns:wp14="http://schemas.microsoft.com/office/word/2010/wordml" wp14:paraId="5346A983" wp14:textId="6EEF84E8"/>
    <w:p xmlns:wp14="http://schemas.microsoft.com/office/word/2010/wordml" w:rsidP="29AAE21A" wp14:paraId="222A65BB" wp14:textId="424AD76C">
      <w:pPr>
        <w:pStyle w:val="Heading3"/>
      </w:pPr>
      <w:r w:rsidRPr="29AAE21A" w:rsidR="6BBC2999">
        <w:rPr>
          <w:rFonts w:ascii="Aptos" w:hAnsi="Aptos" w:eastAsia="Aptos" w:cs="Aptos"/>
          <w:noProof w:val="0"/>
          <w:sz w:val="24"/>
          <w:szCs w:val="24"/>
          <w:lang w:val="en-US"/>
        </w:rPr>
        <w:t>Exacerbation History (Hidden Information)</w:t>
      </w:r>
    </w:p>
    <w:p xmlns:wp14="http://schemas.microsoft.com/office/word/2010/wordml" wp14:paraId="33A55809" wp14:textId="013364B1">
      <w:r w:rsidRPr="29AAE21A" w:rsidR="6BBC2999">
        <w:rPr>
          <w:rFonts w:ascii="Aptos" w:hAnsi="Aptos" w:eastAsia="Aptos" w:cs="Aptos"/>
          <w:noProof w:val="0"/>
          <w:sz w:val="24"/>
          <w:szCs w:val="24"/>
          <w:lang w:val="en-US"/>
        </w:rPr>
        <w:t>DO NOT volunteer.</w:t>
      </w:r>
    </w:p>
    <w:p xmlns:wp14="http://schemas.microsoft.com/office/word/2010/wordml" wp14:paraId="4B8CE950" wp14:textId="38F4DEE1"/>
    <w:p xmlns:wp14="http://schemas.microsoft.com/office/word/2010/wordml" wp14:paraId="0CDC41C9" wp14:textId="03E7C994">
      <w:r w:rsidRPr="29AAE21A" w:rsidR="6BBC2999">
        <w:rPr>
          <w:rFonts w:ascii="Aptos" w:hAnsi="Aptos" w:eastAsia="Aptos" w:cs="Aptos"/>
          <w:b w:val="1"/>
          <w:bCs w:val="1"/>
          <w:noProof w:val="0"/>
          <w:sz w:val="24"/>
          <w:szCs w:val="24"/>
          <w:lang w:val="en-US"/>
        </w:rPr>
        <w:t>Student:</w:t>
      </w:r>
    </w:p>
    <w:p xmlns:wp14="http://schemas.microsoft.com/office/word/2010/wordml" wp14:paraId="6B319C86" wp14:textId="4745C024">
      <w:r w:rsidRPr="29AAE21A" w:rsidR="6BBC2999">
        <w:rPr>
          <w:rFonts w:ascii="Aptos" w:hAnsi="Aptos" w:eastAsia="Aptos" w:cs="Aptos"/>
          <w:noProof w:val="0"/>
          <w:sz w:val="24"/>
          <w:szCs w:val="24"/>
          <w:lang w:val="en-US"/>
        </w:rPr>
        <w:t>"Have you had any asthma flare-ups since your last visit?"</w:t>
      </w:r>
    </w:p>
    <w:p xmlns:wp14="http://schemas.microsoft.com/office/word/2010/wordml" wp14:paraId="1D7744E9" wp14:textId="521B6F61">
      <w:r w:rsidRPr="29AAE21A" w:rsidR="6BBC2999">
        <w:rPr>
          <w:rFonts w:ascii="Aptos" w:hAnsi="Aptos" w:eastAsia="Aptos" w:cs="Aptos"/>
          <w:b w:val="1"/>
          <w:bCs w:val="1"/>
          <w:noProof w:val="0"/>
          <w:sz w:val="24"/>
          <w:szCs w:val="24"/>
          <w:lang w:val="en-US"/>
        </w:rPr>
        <w:t>Patient:</w:t>
      </w:r>
    </w:p>
    <w:p xmlns:wp14="http://schemas.microsoft.com/office/word/2010/wordml" wp14:paraId="1198F79B" wp14:textId="25B40C6A">
      <w:r w:rsidRPr="29AAE21A" w:rsidR="6BBC2999">
        <w:rPr>
          <w:rFonts w:ascii="Aptos" w:hAnsi="Aptos" w:eastAsia="Aptos" w:cs="Aptos"/>
          <w:noProof w:val="0"/>
          <w:sz w:val="24"/>
          <w:szCs w:val="24"/>
          <w:lang w:val="en-US"/>
        </w:rPr>
        <w:t>"Yes."</w:t>
      </w:r>
    </w:p>
    <w:p xmlns:wp14="http://schemas.microsoft.com/office/word/2010/wordml" wp14:paraId="138F19EB" wp14:textId="1ECEC663"/>
    <w:p xmlns:wp14="http://schemas.microsoft.com/office/word/2010/wordml" wp14:paraId="69097778" wp14:textId="68C14F5F">
      <w:r w:rsidRPr="29AAE21A" w:rsidR="6BBC2999">
        <w:rPr>
          <w:rFonts w:ascii="Aptos" w:hAnsi="Aptos" w:eastAsia="Aptos" w:cs="Aptos"/>
          <w:b w:val="1"/>
          <w:bCs w:val="1"/>
          <w:noProof w:val="0"/>
          <w:sz w:val="24"/>
          <w:szCs w:val="24"/>
          <w:lang w:val="en-US"/>
        </w:rPr>
        <w:t>Student:</w:t>
      </w:r>
    </w:p>
    <w:p xmlns:wp14="http://schemas.microsoft.com/office/word/2010/wordml" wp14:paraId="340A62DD" wp14:textId="03C716C1">
      <w:r w:rsidRPr="29AAE21A" w:rsidR="6BBC2999">
        <w:rPr>
          <w:rFonts w:ascii="Aptos" w:hAnsi="Aptos" w:eastAsia="Aptos" w:cs="Aptos"/>
          <w:noProof w:val="0"/>
          <w:sz w:val="24"/>
          <w:szCs w:val="24"/>
          <w:lang w:val="en-US"/>
        </w:rPr>
        <w:t>"Can you tell me more about that?"</w:t>
      </w:r>
    </w:p>
    <w:p xmlns:wp14="http://schemas.microsoft.com/office/word/2010/wordml" wp14:paraId="13247320" wp14:textId="2134D742">
      <w:r w:rsidRPr="29AAE21A" w:rsidR="6BBC2999">
        <w:rPr>
          <w:rFonts w:ascii="Aptos" w:hAnsi="Aptos" w:eastAsia="Aptos" w:cs="Aptos"/>
          <w:b w:val="1"/>
          <w:bCs w:val="1"/>
          <w:noProof w:val="0"/>
          <w:sz w:val="24"/>
          <w:szCs w:val="24"/>
          <w:lang w:val="en-US"/>
        </w:rPr>
        <w:t>Patient:</w:t>
      </w:r>
    </w:p>
    <w:p xmlns:wp14="http://schemas.microsoft.com/office/word/2010/wordml" wp14:paraId="232A5303" wp14:textId="6C68DB89">
      <w:r w:rsidRPr="29AAE21A" w:rsidR="6BBC2999">
        <w:rPr>
          <w:rFonts w:ascii="Aptos" w:hAnsi="Aptos" w:eastAsia="Aptos" w:cs="Aptos"/>
          <w:noProof w:val="0"/>
          <w:sz w:val="24"/>
          <w:szCs w:val="24"/>
          <w:lang w:val="en-US"/>
        </w:rPr>
        <w:t>"I got pretty sick with a bad cold about six weeks ago."</w:t>
      </w:r>
    </w:p>
    <w:p xmlns:wp14="http://schemas.microsoft.com/office/word/2010/wordml" wp14:paraId="6544868C" wp14:textId="10B0724E"/>
    <w:p xmlns:wp14="http://schemas.microsoft.com/office/word/2010/wordml" wp14:paraId="7FCF7695" wp14:textId="11782284">
      <w:r w:rsidRPr="29AAE21A" w:rsidR="6BBC2999">
        <w:rPr>
          <w:rFonts w:ascii="Aptos" w:hAnsi="Aptos" w:eastAsia="Aptos" w:cs="Aptos"/>
          <w:b w:val="1"/>
          <w:bCs w:val="1"/>
          <w:noProof w:val="0"/>
          <w:sz w:val="24"/>
          <w:szCs w:val="24"/>
          <w:lang w:val="en-US"/>
        </w:rPr>
        <w:t>Student:</w:t>
      </w:r>
    </w:p>
    <w:p xmlns:wp14="http://schemas.microsoft.com/office/word/2010/wordml" wp14:paraId="2A30E1EE" wp14:textId="4B41E669">
      <w:r w:rsidRPr="29AAE21A" w:rsidR="6BBC2999">
        <w:rPr>
          <w:rFonts w:ascii="Aptos" w:hAnsi="Aptos" w:eastAsia="Aptos" w:cs="Aptos"/>
          <w:noProof w:val="0"/>
          <w:sz w:val="24"/>
          <w:szCs w:val="24"/>
          <w:lang w:val="en-US"/>
        </w:rPr>
        <w:t>"What happened?"</w:t>
      </w:r>
    </w:p>
    <w:p xmlns:wp14="http://schemas.microsoft.com/office/word/2010/wordml" wp14:paraId="4642367C" wp14:textId="1F54BCA4">
      <w:r w:rsidRPr="29AAE21A" w:rsidR="6BBC2999">
        <w:rPr>
          <w:rFonts w:ascii="Aptos" w:hAnsi="Aptos" w:eastAsia="Aptos" w:cs="Aptos"/>
          <w:b w:val="1"/>
          <w:bCs w:val="1"/>
          <w:noProof w:val="0"/>
          <w:sz w:val="24"/>
          <w:szCs w:val="24"/>
          <w:lang w:val="en-US"/>
        </w:rPr>
        <w:t>Patient:</w:t>
      </w:r>
    </w:p>
    <w:p xmlns:wp14="http://schemas.microsoft.com/office/word/2010/wordml" wp14:paraId="58475022" wp14:textId="1A23812F">
      <w:r w:rsidRPr="29AAE21A" w:rsidR="6BBC2999">
        <w:rPr>
          <w:rFonts w:ascii="Aptos" w:hAnsi="Aptos" w:eastAsia="Aptos" w:cs="Aptos"/>
          <w:noProof w:val="0"/>
          <w:sz w:val="24"/>
          <w:szCs w:val="24"/>
          <w:lang w:val="en-US"/>
        </w:rPr>
        <w:t>"My asthma got worse while I was sick."</w:t>
      </w:r>
    </w:p>
    <w:p xmlns:wp14="http://schemas.microsoft.com/office/word/2010/wordml" wp14:paraId="0C5134E6" wp14:textId="1241CCC0"/>
    <w:p xmlns:wp14="http://schemas.microsoft.com/office/word/2010/wordml" wp14:paraId="519F08F3" wp14:textId="55999D9D">
      <w:r w:rsidRPr="29AAE21A" w:rsidR="6BBC2999">
        <w:rPr>
          <w:rFonts w:ascii="Aptos" w:hAnsi="Aptos" w:eastAsia="Aptos" w:cs="Aptos"/>
          <w:b w:val="1"/>
          <w:bCs w:val="1"/>
          <w:noProof w:val="0"/>
          <w:sz w:val="24"/>
          <w:szCs w:val="24"/>
          <w:lang w:val="en-US"/>
        </w:rPr>
        <w:t>Student:</w:t>
      </w:r>
    </w:p>
    <w:p xmlns:wp14="http://schemas.microsoft.com/office/word/2010/wordml" wp14:paraId="0CD7E4F0" wp14:textId="3C9C813D">
      <w:r w:rsidRPr="29AAE21A" w:rsidR="6BBC2999">
        <w:rPr>
          <w:rFonts w:ascii="Aptos" w:hAnsi="Aptos" w:eastAsia="Aptos" w:cs="Aptos"/>
          <w:noProof w:val="0"/>
          <w:sz w:val="24"/>
          <w:szCs w:val="24"/>
          <w:lang w:val="en-US"/>
        </w:rPr>
        <w:t>"Did you seek medical care?"</w:t>
      </w:r>
    </w:p>
    <w:p xmlns:wp14="http://schemas.microsoft.com/office/word/2010/wordml" wp14:paraId="4A3B3668" wp14:textId="50C5AC16">
      <w:r w:rsidRPr="29AAE21A" w:rsidR="6BBC2999">
        <w:rPr>
          <w:rFonts w:ascii="Aptos" w:hAnsi="Aptos" w:eastAsia="Aptos" w:cs="Aptos"/>
          <w:b w:val="1"/>
          <w:bCs w:val="1"/>
          <w:noProof w:val="0"/>
          <w:sz w:val="24"/>
          <w:szCs w:val="24"/>
          <w:lang w:val="en-US"/>
        </w:rPr>
        <w:t>Patient:</w:t>
      </w:r>
    </w:p>
    <w:p xmlns:wp14="http://schemas.microsoft.com/office/word/2010/wordml" wp14:paraId="18FA6638" wp14:textId="1081934F">
      <w:r w:rsidRPr="29AAE21A" w:rsidR="6BBC2999">
        <w:rPr>
          <w:rFonts w:ascii="Aptos" w:hAnsi="Aptos" w:eastAsia="Aptos" w:cs="Aptos"/>
          <w:noProof w:val="0"/>
          <w:sz w:val="24"/>
          <w:szCs w:val="24"/>
          <w:lang w:val="en-US"/>
        </w:rPr>
        <w:t>"Yes, I went to urgent care."</w:t>
      </w:r>
    </w:p>
    <w:p xmlns:wp14="http://schemas.microsoft.com/office/word/2010/wordml" wp14:paraId="31D125CE" wp14:textId="7CA91AC9"/>
    <w:p xmlns:wp14="http://schemas.microsoft.com/office/word/2010/wordml" wp14:paraId="27D0B705" wp14:textId="54174A60">
      <w:r w:rsidRPr="29AAE21A" w:rsidR="6BBC2999">
        <w:rPr>
          <w:rFonts w:ascii="Aptos" w:hAnsi="Aptos" w:eastAsia="Aptos" w:cs="Aptos"/>
          <w:b w:val="1"/>
          <w:bCs w:val="1"/>
          <w:noProof w:val="0"/>
          <w:sz w:val="24"/>
          <w:szCs w:val="24"/>
          <w:lang w:val="en-US"/>
        </w:rPr>
        <w:t>Student:</w:t>
      </w:r>
    </w:p>
    <w:p xmlns:wp14="http://schemas.microsoft.com/office/word/2010/wordml" wp14:paraId="62D547EA" wp14:textId="7D2EA06D">
      <w:r w:rsidRPr="29AAE21A" w:rsidR="6BBC2999">
        <w:rPr>
          <w:rFonts w:ascii="Aptos" w:hAnsi="Aptos" w:eastAsia="Aptos" w:cs="Aptos"/>
          <w:noProof w:val="0"/>
          <w:sz w:val="24"/>
          <w:szCs w:val="24"/>
          <w:lang w:val="en-US"/>
        </w:rPr>
        <w:t>"What treatment did you receive?"</w:t>
      </w:r>
    </w:p>
    <w:p xmlns:wp14="http://schemas.microsoft.com/office/word/2010/wordml" wp14:paraId="5D45F29C" wp14:textId="472C6A32">
      <w:r w:rsidRPr="29AAE21A" w:rsidR="6BBC2999">
        <w:rPr>
          <w:rFonts w:ascii="Aptos" w:hAnsi="Aptos" w:eastAsia="Aptos" w:cs="Aptos"/>
          <w:b w:val="1"/>
          <w:bCs w:val="1"/>
          <w:noProof w:val="0"/>
          <w:sz w:val="24"/>
          <w:szCs w:val="24"/>
          <w:lang w:val="en-US"/>
        </w:rPr>
        <w:t>Patient:</w:t>
      </w:r>
    </w:p>
    <w:p xmlns:wp14="http://schemas.microsoft.com/office/word/2010/wordml" wp14:paraId="33BB5EBB" wp14:textId="0D4D256B">
      <w:r w:rsidRPr="29AAE21A" w:rsidR="6BBC2999">
        <w:rPr>
          <w:rFonts w:ascii="Aptos" w:hAnsi="Aptos" w:eastAsia="Aptos" w:cs="Aptos"/>
          <w:noProof w:val="0"/>
          <w:sz w:val="24"/>
          <w:szCs w:val="24"/>
          <w:lang w:val="en-US"/>
        </w:rPr>
        <w:t>"They gave me prednisone for a few days."</w:t>
      </w:r>
    </w:p>
    <w:p xmlns:wp14="http://schemas.microsoft.com/office/word/2010/wordml" wp14:paraId="5B28C62D" wp14:textId="279D1E2C"/>
    <w:p xmlns:wp14="http://schemas.microsoft.com/office/word/2010/wordml" wp14:paraId="64A4575E" wp14:textId="1245DD44">
      <w:r w:rsidRPr="29AAE21A" w:rsidR="6BBC2999">
        <w:rPr>
          <w:rFonts w:ascii="Aptos" w:hAnsi="Aptos" w:eastAsia="Aptos" w:cs="Aptos"/>
          <w:b w:val="1"/>
          <w:bCs w:val="1"/>
          <w:noProof w:val="0"/>
          <w:sz w:val="24"/>
          <w:szCs w:val="24"/>
          <w:lang w:val="en-US"/>
        </w:rPr>
        <w:t>Student:</w:t>
      </w:r>
    </w:p>
    <w:p xmlns:wp14="http://schemas.microsoft.com/office/word/2010/wordml" wp14:paraId="2F4E8501" wp14:textId="2B608A8A">
      <w:r w:rsidRPr="29AAE21A" w:rsidR="6BBC2999">
        <w:rPr>
          <w:rFonts w:ascii="Aptos" w:hAnsi="Aptos" w:eastAsia="Aptos" w:cs="Aptos"/>
          <w:noProof w:val="0"/>
          <w:sz w:val="24"/>
          <w:szCs w:val="24"/>
          <w:lang w:val="en-US"/>
        </w:rPr>
        <w:t>"Did your symptoms improve?"</w:t>
      </w:r>
    </w:p>
    <w:p xmlns:wp14="http://schemas.microsoft.com/office/word/2010/wordml" wp14:paraId="57160C0F" wp14:textId="1EFE925B">
      <w:r w:rsidRPr="29AAE21A" w:rsidR="6BBC2999">
        <w:rPr>
          <w:rFonts w:ascii="Aptos" w:hAnsi="Aptos" w:eastAsia="Aptos" w:cs="Aptos"/>
          <w:b w:val="1"/>
          <w:bCs w:val="1"/>
          <w:noProof w:val="0"/>
          <w:sz w:val="24"/>
          <w:szCs w:val="24"/>
          <w:lang w:val="en-US"/>
        </w:rPr>
        <w:t>Patient:</w:t>
      </w:r>
    </w:p>
    <w:p xmlns:wp14="http://schemas.microsoft.com/office/word/2010/wordml" wp14:paraId="66A71F65" wp14:textId="7B8BB958">
      <w:r w:rsidRPr="29AAE21A" w:rsidR="6BBC2999">
        <w:rPr>
          <w:rFonts w:ascii="Aptos" w:hAnsi="Aptos" w:eastAsia="Aptos" w:cs="Aptos"/>
          <w:noProof w:val="0"/>
          <w:sz w:val="24"/>
          <w:szCs w:val="24"/>
          <w:lang w:val="en-US"/>
        </w:rPr>
        <w:t>"Yes, everything got better after that."</w:t>
      </w:r>
    </w:p>
    <w:p xmlns:wp14="http://schemas.microsoft.com/office/word/2010/wordml" wp14:paraId="0BC4021C" wp14:textId="11B32DFE"/>
    <w:p xmlns:wp14="http://schemas.microsoft.com/office/word/2010/wordml" w:rsidP="29AAE21A" wp14:paraId="28EE7F71" wp14:textId="62671953">
      <w:pPr>
        <w:pStyle w:val="Heading3"/>
      </w:pPr>
      <w:r w:rsidRPr="29AAE21A" w:rsidR="6BBC2999">
        <w:rPr>
          <w:rFonts w:ascii="Aptos" w:hAnsi="Aptos" w:eastAsia="Aptos" w:cs="Aptos"/>
          <w:noProof w:val="0"/>
          <w:sz w:val="24"/>
          <w:szCs w:val="24"/>
          <w:lang w:val="en-US"/>
        </w:rPr>
        <w:t>Recovery After Exacerbation</w:t>
      </w:r>
    </w:p>
    <w:p xmlns:wp14="http://schemas.microsoft.com/office/word/2010/wordml" wp14:paraId="22E9CA89" wp14:textId="52C9DAD3">
      <w:r w:rsidRPr="29AAE21A" w:rsidR="6BBC2999">
        <w:rPr>
          <w:rFonts w:ascii="Aptos" w:hAnsi="Aptos" w:eastAsia="Aptos" w:cs="Aptos"/>
          <w:b w:val="1"/>
          <w:bCs w:val="1"/>
          <w:noProof w:val="0"/>
          <w:sz w:val="24"/>
          <w:szCs w:val="24"/>
          <w:lang w:val="en-US"/>
        </w:rPr>
        <w:t>Student:</w:t>
      </w:r>
    </w:p>
    <w:p xmlns:wp14="http://schemas.microsoft.com/office/word/2010/wordml" wp14:paraId="2AB51554" wp14:textId="6B7C4CC5">
      <w:r w:rsidRPr="29AAE21A" w:rsidR="6BBC2999">
        <w:rPr>
          <w:rFonts w:ascii="Aptos" w:hAnsi="Aptos" w:eastAsia="Aptos" w:cs="Aptos"/>
          <w:noProof w:val="0"/>
          <w:sz w:val="24"/>
          <w:szCs w:val="24"/>
          <w:lang w:val="en-US"/>
        </w:rPr>
        <w:t>"Have symptoms continued since then?"</w:t>
      </w:r>
    </w:p>
    <w:p xmlns:wp14="http://schemas.microsoft.com/office/word/2010/wordml" wp14:paraId="4373B635" wp14:textId="5B067D87">
      <w:r w:rsidRPr="29AAE21A" w:rsidR="6BBC2999">
        <w:rPr>
          <w:rFonts w:ascii="Aptos" w:hAnsi="Aptos" w:eastAsia="Aptos" w:cs="Aptos"/>
          <w:b w:val="1"/>
          <w:bCs w:val="1"/>
          <w:noProof w:val="0"/>
          <w:sz w:val="24"/>
          <w:szCs w:val="24"/>
          <w:lang w:val="en-US"/>
        </w:rPr>
        <w:t>Patient:</w:t>
      </w:r>
    </w:p>
    <w:p xmlns:wp14="http://schemas.microsoft.com/office/word/2010/wordml" wp14:paraId="51E29B4B" wp14:textId="45C342DD">
      <w:r w:rsidRPr="29AAE21A" w:rsidR="6BBC2999">
        <w:rPr>
          <w:rFonts w:ascii="Aptos" w:hAnsi="Aptos" w:eastAsia="Aptos" w:cs="Aptos"/>
          <w:noProof w:val="0"/>
          <w:sz w:val="24"/>
          <w:szCs w:val="24"/>
          <w:lang w:val="en-US"/>
        </w:rPr>
        <w:t>"No."</w:t>
      </w:r>
    </w:p>
    <w:p xmlns:wp14="http://schemas.microsoft.com/office/word/2010/wordml" wp14:paraId="0962A301" wp14:textId="05BA1B7D"/>
    <w:p xmlns:wp14="http://schemas.microsoft.com/office/word/2010/wordml" wp14:paraId="20249E22" wp14:textId="51D6724E">
      <w:r w:rsidRPr="29AAE21A" w:rsidR="6BBC2999">
        <w:rPr>
          <w:rFonts w:ascii="Aptos" w:hAnsi="Aptos" w:eastAsia="Aptos" w:cs="Aptos"/>
          <w:b w:val="1"/>
          <w:bCs w:val="1"/>
          <w:noProof w:val="0"/>
          <w:sz w:val="24"/>
          <w:szCs w:val="24"/>
          <w:lang w:val="en-US"/>
        </w:rPr>
        <w:t>Student:</w:t>
      </w:r>
    </w:p>
    <w:p xmlns:wp14="http://schemas.microsoft.com/office/word/2010/wordml" wp14:paraId="16FEA827" wp14:textId="2CBD1F64">
      <w:r w:rsidRPr="29AAE21A" w:rsidR="6BBC2999">
        <w:rPr>
          <w:rFonts w:ascii="Aptos" w:hAnsi="Aptos" w:eastAsia="Aptos" w:cs="Aptos"/>
          <w:noProof w:val="0"/>
          <w:sz w:val="24"/>
          <w:szCs w:val="24"/>
          <w:lang w:val="en-US"/>
        </w:rPr>
        <w:t>"Do you feel back to normal?"</w:t>
      </w:r>
    </w:p>
    <w:p xmlns:wp14="http://schemas.microsoft.com/office/word/2010/wordml" wp14:paraId="71D1A0C0" wp14:textId="3EFE6E0E">
      <w:r w:rsidRPr="29AAE21A" w:rsidR="6BBC2999">
        <w:rPr>
          <w:rFonts w:ascii="Aptos" w:hAnsi="Aptos" w:eastAsia="Aptos" w:cs="Aptos"/>
          <w:b w:val="1"/>
          <w:bCs w:val="1"/>
          <w:noProof w:val="0"/>
          <w:sz w:val="24"/>
          <w:szCs w:val="24"/>
          <w:lang w:val="en-US"/>
        </w:rPr>
        <w:t>Patient:</w:t>
      </w:r>
    </w:p>
    <w:p xmlns:wp14="http://schemas.microsoft.com/office/word/2010/wordml" wp14:paraId="63B9759E" wp14:textId="7E2281EA">
      <w:r w:rsidRPr="29AAE21A" w:rsidR="6BBC2999">
        <w:rPr>
          <w:rFonts w:ascii="Aptos" w:hAnsi="Aptos" w:eastAsia="Aptos" w:cs="Aptos"/>
          <w:noProof w:val="0"/>
          <w:sz w:val="24"/>
          <w:szCs w:val="24"/>
          <w:lang w:val="en-US"/>
        </w:rPr>
        <w:t>"Yes."</w:t>
      </w:r>
    </w:p>
    <w:p xmlns:wp14="http://schemas.microsoft.com/office/word/2010/wordml" wp14:paraId="23D58387" wp14:textId="03B69DC5"/>
    <w:p xmlns:wp14="http://schemas.microsoft.com/office/word/2010/wordml" wp14:paraId="41A2578D" wp14:textId="7E356794">
      <w:r w:rsidRPr="29AAE21A" w:rsidR="6BBC2999">
        <w:rPr>
          <w:rFonts w:ascii="Aptos" w:hAnsi="Aptos" w:eastAsia="Aptos" w:cs="Aptos"/>
          <w:b w:val="1"/>
          <w:bCs w:val="1"/>
          <w:noProof w:val="0"/>
          <w:sz w:val="24"/>
          <w:szCs w:val="24"/>
          <w:lang w:val="en-US"/>
        </w:rPr>
        <w:t>Student:</w:t>
      </w:r>
    </w:p>
    <w:p xmlns:wp14="http://schemas.microsoft.com/office/word/2010/wordml" wp14:paraId="357C0D05" wp14:textId="53C4ABD5">
      <w:r w:rsidRPr="29AAE21A" w:rsidR="6BBC2999">
        <w:rPr>
          <w:rFonts w:ascii="Aptos" w:hAnsi="Aptos" w:eastAsia="Aptos" w:cs="Aptos"/>
          <w:noProof w:val="0"/>
          <w:sz w:val="24"/>
          <w:szCs w:val="24"/>
          <w:lang w:val="en-US"/>
        </w:rPr>
        <w:t>"Any additional flare-ups?"</w:t>
      </w:r>
    </w:p>
    <w:p xmlns:wp14="http://schemas.microsoft.com/office/word/2010/wordml" wp14:paraId="06ABBB8A" wp14:textId="65DDD666">
      <w:r w:rsidRPr="29AAE21A" w:rsidR="6BBC2999">
        <w:rPr>
          <w:rFonts w:ascii="Aptos" w:hAnsi="Aptos" w:eastAsia="Aptos" w:cs="Aptos"/>
          <w:b w:val="1"/>
          <w:bCs w:val="1"/>
          <w:noProof w:val="0"/>
          <w:sz w:val="24"/>
          <w:szCs w:val="24"/>
          <w:lang w:val="en-US"/>
        </w:rPr>
        <w:t>Patient:</w:t>
      </w:r>
    </w:p>
    <w:p xmlns:wp14="http://schemas.microsoft.com/office/word/2010/wordml" wp14:paraId="30B513ED" wp14:textId="23E10C53">
      <w:r w:rsidRPr="29AAE21A" w:rsidR="6BBC2999">
        <w:rPr>
          <w:rFonts w:ascii="Aptos" w:hAnsi="Aptos" w:eastAsia="Aptos" w:cs="Aptos"/>
          <w:noProof w:val="0"/>
          <w:sz w:val="24"/>
          <w:szCs w:val="24"/>
          <w:lang w:val="en-US"/>
        </w:rPr>
        <w:t>"No."</w:t>
      </w:r>
    </w:p>
    <w:p xmlns:wp14="http://schemas.microsoft.com/office/word/2010/wordml" wp14:paraId="6A870B3E" wp14:textId="72E37AD7"/>
    <w:p xmlns:wp14="http://schemas.microsoft.com/office/word/2010/wordml" w:rsidP="29AAE21A" wp14:paraId="69B2CFEB" wp14:textId="32477DD6">
      <w:pPr>
        <w:pStyle w:val="Heading3"/>
      </w:pPr>
      <w:r w:rsidRPr="29AAE21A" w:rsidR="6BBC2999">
        <w:rPr>
          <w:rFonts w:ascii="Aptos" w:hAnsi="Aptos" w:eastAsia="Aptos" w:cs="Aptos"/>
          <w:noProof w:val="0"/>
          <w:sz w:val="24"/>
          <w:szCs w:val="24"/>
          <w:lang w:val="en-US"/>
        </w:rPr>
        <w:t>Medication Use</w:t>
      </w:r>
    </w:p>
    <w:p xmlns:wp14="http://schemas.microsoft.com/office/word/2010/wordml" wp14:paraId="0E72A538" wp14:textId="05E3D35A">
      <w:r w:rsidRPr="29AAE21A" w:rsidR="6BBC2999">
        <w:rPr>
          <w:rFonts w:ascii="Aptos" w:hAnsi="Aptos" w:eastAsia="Aptos" w:cs="Aptos"/>
          <w:b w:val="1"/>
          <w:bCs w:val="1"/>
          <w:noProof w:val="0"/>
          <w:sz w:val="24"/>
          <w:szCs w:val="24"/>
          <w:lang w:val="en-US"/>
        </w:rPr>
        <w:t>Student:</w:t>
      </w:r>
    </w:p>
    <w:p xmlns:wp14="http://schemas.microsoft.com/office/word/2010/wordml" wp14:paraId="5AEDBAF4" wp14:textId="65296681">
      <w:r w:rsidRPr="29AAE21A" w:rsidR="6BBC2999">
        <w:rPr>
          <w:rFonts w:ascii="Aptos" w:hAnsi="Aptos" w:eastAsia="Aptos" w:cs="Aptos"/>
          <w:noProof w:val="0"/>
          <w:sz w:val="24"/>
          <w:szCs w:val="24"/>
          <w:lang w:val="en-US"/>
        </w:rPr>
        <w:t>"What medications are you taking now?"</w:t>
      </w:r>
    </w:p>
    <w:p xmlns:wp14="http://schemas.microsoft.com/office/word/2010/wordml" wp14:paraId="2CD198D5" wp14:textId="6D6EA22E">
      <w:r w:rsidRPr="29AAE21A" w:rsidR="6BBC2999">
        <w:rPr>
          <w:rFonts w:ascii="Aptos" w:hAnsi="Aptos" w:eastAsia="Aptos" w:cs="Aptos"/>
          <w:b w:val="1"/>
          <w:bCs w:val="1"/>
          <w:noProof w:val="0"/>
          <w:sz w:val="24"/>
          <w:szCs w:val="24"/>
          <w:lang w:val="en-US"/>
        </w:rPr>
        <w:t>Patient:</w:t>
      </w:r>
    </w:p>
    <w:p xmlns:wp14="http://schemas.microsoft.com/office/word/2010/wordml" wp14:paraId="7795018D" wp14:textId="6CF7AD78">
      <w:r w:rsidRPr="29AAE21A" w:rsidR="6BBC2999">
        <w:rPr>
          <w:rFonts w:ascii="Aptos" w:hAnsi="Aptos" w:eastAsia="Aptos" w:cs="Aptos"/>
          <w:noProof w:val="0"/>
          <w:sz w:val="24"/>
          <w:szCs w:val="24"/>
          <w:lang w:val="en-US"/>
        </w:rPr>
        <w:t>"My inhaler, cetirizine, and my nasal spray."</w:t>
      </w:r>
    </w:p>
    <w:p xmlns:wp14="http://schemas.microsoft.com/office/word/2010/wordml" wp14:paraId="1DEA78FC" wp14:textId="3C8D7D51"/>
    <w:p xmlns:wp14="http://schemas.microsoft.com/office/word/2010/wordml" wp14:paraId="330BA21F" wp14:textId="04D95991">
      <w:r w:rsidRPr="29AAE21A" w:rsidR="6BBC2999">
        <w:rPr>
          <w:rFonts w:ascii="Aptos" w:hAnsi="Aptos" w:eastAsia="Aptos" w:cs="Aptos"/>
          <w:b w:val="1"/>
          <w:bCs w:val="1"/>
          <w:noProof w:val="0"/>
          <w:sz w:val="24"/>
          <w:szCs w:val="24"/>
          <w:lang w:val="en-US"/>
        </w:rPr>
        <w:t>Student:</w:t>
      </w:r>
    </w:p>
    <w:p xmlns:wp14="http://schemas.microsoft.com/office/word/2010/wordml" wp14:paraId="1756E75E" wp14:textId="72F3DEE0">
      <w:r w:rsidRPr="29AAE21A" w:rsidR="6BBC2999">
        <w:rPr>
          <w:rFonts w:ascii="Aptos" w:hAnsi="Aptos" w:eastAsia="Aptos" w:cs="Aptos"/>
          <w:noProof w:val="0"/>
          <w:sz w:val="24"/>
          <w:szCs w:val="24"/>
          <w:lang w:val="en-US"/>
        </w:rPr>
        <w:t>"Are you taking them as prescribed?"</w:t>
      </w:r>
    </w:p>
    <w:p xmlns:wp14="http://schemas.microsoft.com/office/word/2010/wordml" wp14:paraId="2C766C47" wp14:textId="1057A706">
      <w:r w:rsidRPr="29AAE21A" w:rsidR="6BBC2999">
        <w:rPr>
          <w:rFonts w:ascii="Aptos" w:hAnsi="Aptos" w:eastAsia="Aptos" w:cs="Aptos"/>
          <w:b w:val="1"/>
          <w:bCs w:val="1"/>
          <w:noProof w:val="0"/>
          <w:sz w:val="24"/>
          <w:szCs w:val="24"/>
          <w:lang w:val="en-US"/>
        </w:rPr>
        <w:t>Patient:</w:t>
      </w:r>
    </w:p>
    <w:p xmlns:wp14="http://schemas.microsoft.com/office/word/2010/wordml" wp14:paraId="0106EA1C" wp14:textId="2B6A5678">
      <w:r w:rsidRPr="29AAE21A" w:rsidR="6BBC2999">
        <w:rPr>
          <w:rFonts w:ascii="Aptos" w:hAnsi="Aptos" w:eastAsia="Aptos" w:cs="Aptos"/>
          <w:noProof w:val="0"/>
          <w:sz w:val="24"/>
          <w:szCs w:val="24"/>
          <w:lang w:val="en-US"/>
        </w:rPr>
        <w:t>"Yes."</w:t>
      </w:r>
    </w:p>
    <w:p xmlns:wp14="http://schemas.microsoft.com/office/word/2010/wordml" wp14:paraId="087058D8" wp14:textId="2D1E3060"/>
    <w:p xmlns:wp14="http://schemas.microsoft.com/office/word/2010/wordml" wp14:paraId="3E9543EC" wp14:textId="1414761F">
      <w:r w:rsidRPr="29AAE21A" w:rsidR="6BBC2999">
        <w:rPr>
          <w:rFonts w:ascii="Aptos" w:hAnsi="Aptos" w:eastAsia="Aptos" w:cs="Aptos"/>
          <w:b w:val="1"/>
          <w:bCs w:val="1"/>
          <w:noProof w:val="0"/>
          <w:sz w:val="24"/>
          <w:szCs w:val="24"/>
          <w:lang w:val="en-US"/>
        </w:rPr>
        <w:t>Student:</w:t>
      </w:r>
    </w:p>
    <w:p xmlns:wp14="http://schemas.microsoft.com/office/word/2010/wordml" wp14:paraId="28E01C7A" wp14:textId="65734239">
      <w:r w:rsidRPr="29AAE21A" w:rsidR="6BBC2999">
        <w:rPr>
          <w:rFonts w:ascii="Aptos" w:hAnsi="Aptos" w:eastAsia="Aptos" w:cs="Aptos"/>
          <w:noProof w:val="0"/>
          <w:sz w:val="24"/>
          <w:szCs w:val="24"/>
          <w:lang w:val="en-US"/>
        </w:rPr>
        <w:t>"Have you missed doses?"</w:t>
      </w:r>
    </w:p>
    <w:p xmlns:wp14="http://schemas.microsoft.com/office/word/2010/wordml" wp14:paraId="498A6A1A" wp14:textId="565380F4">
      <w:r w:rsidRPr="29AAE21A" w:rsidR="6BBC2999">
        <w:rPr>
          <w:rFonts w:ascii="Aptos" w:hAnsi="Aptos" w:eastAsia="Aptos" w:cs="Aptos"/>
          <w:b w:val="1"/>
          <w:bCs w:val="1"/>
          <w:noProof w:val="0"/>
          <w:sz w:val="24"/>
          <w:szCs w:val="24"/>
          <w:lang w:val="en-US"/>
        </w:rPr>
        <w:t>Patient:</w:t>
      </w:r>
    </w:p>
    <w:p xmlns:wp14="http://schemas.microsoft.com/office/word/2010/wordml" wp14:paraId="6B87F517" wp14:textId="2A61E587">
      <w:r w:rsidRPr="29AAE21A" w:rsidR="6BBC2999">
        <w:rPr>
          <w:rFonts w:ascii="Aptos" w:hAnsi="Aptos" w:eastAsia="Aptos" w:cs="Aptos"/>
          <w:noProof w:val="0"/>
          <w:sz w:val="24"/>
          <w:szCs w:val="24"/>
          <w:lang w:val="en-US"/>
        </w:rPr>
        <w:t>"Very rarely."</w:t>
      </w:r>
    </w:p>
    <w:p xmlns:wp14="http://schemas.microsoft.com/office/word/2010/wordml" wp14:paraId="3D68A829" wp14:textId="593E2A4C"/>
    <w:p xmlns:wp14="http://schemas.microsoft.com/office/word/2010/wordml" w:rsidP="29AAE21A" wp14:paraId="4E8D5BD1" wp14:textId="013A9104">
      <w:pPr>
        <w:pStyle w:val="Heading3"/>
      </w:pPr>
      <w:r w:rsidRPr="29AAE21A" w:rsidR="6BBC2999">
        <w:rPr>
          <w:rFonts w:ascii="Aptos" w:hAnsi="Aptos" w:eastAsia="Aptos" w:cs="Aptos"/>
          <w:noProof w:val="0"/>
          <w:sz w:val="24"/>
          <w:szCs w:val="24"/>
          <w:lang w:val="en-US"/>
        </w:rPr>
        <w:t>Adherence</w:t>
      </w:r>
    </w:p>
    <w:p xmlns:wp14="http://schemas.microsoft.com/office/word/2010/wordml" wp14:paraId="7DF5E4F7" wp14:textId="57FB41F1">
      <w:r w:rsidRPr="29AAE21A" w:rsidR="6BBC2999">
        <w:rPr>
          <w:rFonts w:ascii="Aptos" w:hAnsi="Aptos" w:eastAsia="Aptos" w:cs="Aptos"/>
          <w:b w:val="1"/>
          <w:bCs w:val="1"/>
          <w:noProof w:val="0"/>
          <w:sz w:val="24"/>
          <w:szCs w:val="24"/>
          <w:lang w:val="en-US"/>
        </w:rPr>
        <w:t>Student:</w:t>
      </w:r>
    </w:p>
    <w:p xmlns:wp14="http://schemas.microsoft.com/office/word/2010/wordml" wp14:paraId="596F531D" wp14:textId="0E22F577">
      <w:r w:rsidRPr="29AAE21A" w:rsidR="6BBC2999">
        <w:rPr>
          <w:rFonts w:ascii="Aptos" w:hAnsi="Aptos" w:eastAsia="Aptos" w:cs="Aptos"/>
          <w:noProof w:val="0"/>
          <w:sz w:val="24"/>
          <w:szCs w:val="24"/>
          <w:lang w:val="en-US"/>
        </w:rPr>
        <w:t>"Any trouble getting your medications?"</w:t>
      </w:r>
    </w:p>
    <w:p xmlns:wp14="http://schemas.microsoft.com/office/word/2010/wordml" wp14:paraId="00C33634" wp14:textId="318B2BC0">
      <w:r w:rsidRPr="29AAE21A" w:rsidR="6BBC2999">
        <w:rPr>
          <w:rFonts w:ascii="Aptos" w:hAnsi="Aptos" w:eastAsia="Aptos" w:cs="Aptos"/>
          <w:b w:val="1"/>
          <w:bCs w:val="1"/>
          <w:noProof w:val="0"/>
          <w:sz w:val="24"/>
          <w:szCs w:val="24"/>
          <w:lang w:val="en-US"/>
        </w:rPr>
        <w:t>Patient:</w:t>
      </w:r>
    </w:p>
    <w:p xmlns:wp14="http://schemas.microsoft.com/office/word/2010/wordml" wp14:paraId="51DF7F34" wp14:textId="5CE1E9BF">
      <w:r w:rsidRPr="29AAE21A" w:rsidR="6BBC2999">
        <w:rPr>
          <w:rFonts w:ascii="Aptos" w:hAnsi="Aptos" w:eastAsia="Aptos" w:cs="Aptos"/>
          <w:noProof w:val="0"/>
          <w:sz w:val="24"/>
          <w:szCs w:val="24"/>
          <w:lang w:val="en-US"/>
        </w:rPr>
        <w:t>"No."</w:t>
      </w:r>
    </w:p>
    <w:p xmlns:wp14="http://schemas.microsoft.com/office/word/2010/wordml" wp14:paraId="5E8D48DF" wp14:textId="578C255C"/>
    <w:p xmlns:wp14="http://schemas.microsoft.com/office/word/2010/wordml" wp14:paraId="7BA2F8CB" wp14:textId="6BC39DCC">
      <w:r w:rsidRPr="29AAE21A" w:rsidR="6BBC2999">
        <w:rPr>
          <w:rFonts w:ascii="Aptos" w:hAnsi="Aptos" w:eastAsia="Aptos" w:cs="Aptos"/>
          <w:b w:val="1"/>
          <w:bCs w:val="1"/>
          <w:noProof w:val="0"/>
          <w:sz w:val="24"/>
          <w:szCs w:val="24"/>
          <w:lang w:val="en-US"/>
        </w:rPr>
        <w:t>Student:</w:t>
      </w:r>
    </w:p>
    <w:p xmlns:wp14="http://schemas.microsoft.com/office/word/2010/wordml" wp14:paraId="47D8BC00" wp14:textId="77BC381D">
      <w:r w:rsidRPr="29AAE21A" w:rsidR="6BBC2999">
        <w:rPr>
          <w:rFonts w:ascii="Aptos" w:hAnsi="Aptos" w:eastAsia="Aptos" w:cs="Aptos"/>
          <w:noProof w:val="0"/>
          <w:sz w:val="24"/>
          <w:szCs w:val="24"/>
          <w:lang w:val="en-US"/>
        </w:rPr>
        <w:t>"Any cost concerns?"</w:t>
      </w:r>
    </w:p>
    <w:p xmlns:wp14="http://schemas.microsoft.com/office/word/2010/wordml" wp14:paraId="50544756" wp14:textId="72125134">
      <w:r w:rsidRPr="29AAE21A" w:rsidR="6BBC2999">
        <w:rPr>
          <w:rFonts w:ascii="Aptos" w:hAnsi="Aptos" w:eastAsia="Aptos" w:cs="Aptos"/>
          <w:b w:val="1"/>
          <w:bCs w:val="1"/>
          <w:noProof w:val="0"/>
          <w:sz w:val="24"/>
          <w:szCs w:val="24"/>
          <w:lang w:val="en-US"/>
        </w:rPr>
        <w:t>Patient:</w:t>
      </w:r>
    </w:p>
    <w:p xmlns:wp14="http://schemas.microsoft.com/office/word/2010/wordml" wp14:paraId="7E7B136B" wp14:textId="3F29F000">
      <w:r w:rsidRPr="29AAE21A" w:rsidR="6BBC2999">
        <w:rPr>
          <w:rFonts w:ascii="Aptos" w:hAnsi="Aptos" w:eastAsia="Aptos" w:cs="Aptos"/>
          <w:noProof w:val="0"/>
          <w:sz w:val="24"/>
          <w:szCs w:val="24"/>
          <w:lang w:val="en-US"/>
        </w:rPr>
        <w:t>"No."</w:t>
      </w:r>
    </w:p>
    <w:p xmlns:wp14="http://schemas.microsoft.com/office/word/2010/wordml" wp14:paraId="2C11294C" wp14:textId="34152D82"/>
    <w:p xmlns:wp14="http://schemas.microsoft.com/office/word/2010/wordml" wp14:paraId="2F5D7AA6" wp14:textId="6D4A2B97">
      <w:r w:rsidRPr="29AAE21A" w:rsidR="6BBC2999">
        <w:rPr>
          <w:rFonts w:ascii="Aptos" w:hAnsi="Aptos" w:eastAsia="Aptos" w:cs="Aptos"/>
          <w:b w:val="1"/>
          <w:bCs w:val="1"/>
          <w:noProof w:val="0"/>
          <w:sz w:val="24"/>
          <w:szCs w:val="24"/>
          <w:lang w:val="en-US"/>
        </w:rPr>
        <w:t>Student:</w:t>
      </w:r>
    </w:p>
    <w:p xmlns:wp14="http://schemas.microsoft.com/office/word/2010/wordml" wp14:paraId="56E3D126" wp14:textId="71162FA1">
      <w:r w:rsidRPr="29AAE21A" w:rsidR="6BBC2999">
        <w:rPr>
          <w:rFonts w:ascii="Aptos" w:hAnsi="Aptos" w:eastAsia="Aptos" w:cs="Aptos"/>
          <w:noProof w:val="0"/>
          <w:sz w:val="24"/>
          <w:szCs w:val="24"/>
          <w:lang w:val="en-US"/>
        </w:rPr>
        <w:t>"Any side effects?"</w:t>
      </w:r>
    </w:p>
    <w:p xmlns:wp14="http://schemas.microsoft.com/office/word/2010/wordml" wp14:paraId="2D193943" wp14:textId="021FF85E">
      <w:r w:rsidRPr="29AAE21A" w:rsidR="6BBC2999">
        <w:rPr>
          <w:rFonts w:ascii="Aptos" w:hAnsi="Aptos" w:eastAsia="Aptos" w:cs="Aptos"/>
          <w:b w:val="1"/>
          <w:bCs w:val="1"/>
          <w:noProof w:val="0"/>
          <w:sz w:val="24"/>
          <w:szCs w:val="24"/>
          <w:lang w:val="en-US"/>
        </w:rPr>
        <w:t>Patient:</w:t>
      </w:r>
    </w:p>
    <w:p xmlns:wp14="http://schemas.microsoft.com/office/word/2010/wordml" wp14:paraId="2C9EB39D" wp14:textId="300AE29C">
      <w:r w:rsidRPr="29AAE21A" w:rsidR="6BBC2999">
        <w:rPr>
          <w:rFonts w:ascii="Aptos" w:hAnsi="Aptos" w:eastAsia="Aptos" w:cs="Aptos"/>
          <w:noProof w:val="0"/>
          <w:sz w:val="24"/>
          <w:szCs w:val="24"/>
          <w:lang w:val="en-US"/>
        </w:rPr>
        <w:t>"No."</w:t>
      </w:r>
    </w:p>
    <w:p xmlns:wp14="http://schemas.microsoft.com/office/word/2010/wordml" wp14:paraId="179B717C" wp14:textId="6E861B11"/>
    <w:p xmlns:wp14="http://schemas.microsoft.com/office/word/2010/wordml" w:rsidP="29AAE21A" wp14:paraId="4256036A" wp14:textId="60CDF6A1">
      <w:pPr>
        <w:pStyle w:val="Heading3"/>
      </w:pPr>
      <w:r w:rsidRPr="29AAE21A" w:rsidR="6BBC2999">
        <w:rPr>
          <w:rFonts w:ascii="Aptos" w:hAnsi="Aptos" w:eastAsia="Aptos" w:cs="Aptos"/>
          <w:noProof w:val="0"/>
          <w:sz w:val="24"/>
          <w:szCs w:val="24"/>
          <w:lang w:val="en-US"/>
        </w:rPr>
        <w:t>Inhaler Technique</w:t>
      </w:r>
    </w:p>
    <w:p xmlns:wp14="http://schemas.microsoft.com/office/word/2010/wordml" wp14:paraId="399EFB51" wp14:textId="41C00253">
      <w:r w:rsidRPr="29AAE21A" w:rsidR="6BBC2999">
        <w:rPr>
          <w:rFonts w:ascii="Aptos" w:hAnsi="Aptos" w:eastAsia="Aptos" w:cs="Aptos"/>
          <w:b w:val="1"/>
          <w:bCs w:val="1"/>
          <w:noProof w:val="0"/>
          <w:sz w:val="24"/>
          <w:szCs w:val="24"/>
          <w:lang w:val="en-US"/>
        </w:rPr>
        <w:t>Student:</w:t>
      </w:r>
    </w:p>
    <w:p xmlns:wp14="http://schemas.microsoft.com/office/word/2010/wordml" wp14:paraId="0EFE7C53" wp14:textId="725275E7">
      <w:r w:rsidRPr="29AAE21A" w:rsidR="6BBC2999">
        <w:rPr>
          <w:rFonts w:ascii="Aptos" w:hAnsi="Aptos" w:eastAsia="Aptos" w:cs="Aptos"/>
          <w:noProof w:val="0"/>
          <w:sz w:val="24"/>
          <w:szCs w:val="24"/>
          <w:lang w:val="en-US"/>
        </w:rPr>
        <w:t>"Have you continued using the inhaler the way we reviewed last time?"</w:t>
      </w:r>
    </w:p>
    <w:p xmlns:wp14="http://schemas.microsoft.com/office/word/2010/wordml" wp14:paraId="6130FB98" wp14:textId="3DAB7A46">
      <w:r w:rsidRPr="29AAE21A" w:rsidR="6BBC2999">
        <w:rPr>
          <w:rFonts w:ascii="Aptos" w:hAnsi="Aptos" w:eastAsia="Aptos" w:cs="Aptos"/>
          <w:b w:val="1"/>
          <w:bCs w:val="1"/>
          <w:noProof w:val="0"/>
          <w:sz w:val="24"/>
          <w:szCs w:val="24"/>
          <w:lang w:val="en-US"/>
        </w:rPr>
        <w:t>Patient:</w:t>
      </w:r>
    </w:p>
    <w:p xmlns:wp14="http://schemas.microsoft.com/office/word/2010/wordml" wp14:paraId="173DBC90" wp14:textId="2F1C36D9">
      <w:r w:rsidRPr="29AAE21A" w:rsidR="6BBC2999">
        <w:rPr>
          <w:rFonts w:ascii="Aptos" w:hAnsi="Aptos" w:eastAsia="Aptos" w:cs="Aptos"/>
          <w:noProof w:val="0"/>
          <w:sz w:val="24"/>
          <w:szCs w:val="24"/>
          <w:lang w:val="en-US"/>
        </w:rPr>
        <w:t>"Yes."</w:t>
      </w:r>
    </w:p>
    <w:p xmlns:wp14="http://schemas.microsoft.com/office/word/2010/wordml" wp14:paraId="0A5E5095" wp14:textId="657E7612"/>
    <w:p xmlns:wp14="http://schemas.microsoft.com/office/word/2010/wordml" wp14:paraId="002BD96A" wp14:textId="1B68EF8E">
      <w:r w:rsidRPr="29AAE21A" w:rsidR="6BBC2999">
        <w:rPr>
          <w:rFonts w:ascii="Aptos" w:hAnsi="Aptos" w:eastAsia="Aptos" w:cs="Aptos"/>
          <w:b w:val="1"/>
          <w:bCs w:val="1"/>
          <w:noProof w:val="0"/>
          <w:sz w:val="24"/>
          <w:szCs w:val="24"/>
          <w:lang w:val="en-US"/>
        </w:rPr>
        <w:t>Student:</w:t>
      </w:r>
    </w:p>
    <w:p xmlns:wp14="http://schemas.microsoft.com/office/word/2010/wordml" wp14:paraId="584AD9EB" wp14:textId="1955D3C9">
      <w:r w:rsidRPr="29AAE21A" w:rsidR="6BBC2999">
        <w:rPr>
          <w:rFonts w:ascii="Aptos" w:hAnsi="Aptos" w:eastAsia="Aptos" w:cs="Aptos"/>
          <w:noProof w:val="0"/>
          <w:sz w:val="24"/>
          <w:szCs w:val="24"/>
          <w:lang w:val="en-US"/>
        </w:rPr>
        <w:t>"Can you describe what you do?"</w:t>
      </w:r>
    </w:p>
    <w:p xmlns:wp14="http://schemas.microsoft.com/office/word/2010/wordml" wp14:paraId="43350934" wp14:textId="057A9223">
      <w:r w:rsidRPr="29AAE21A" w:rsidR="6BBC2999">
        <w:rPr>
          <w:rFonts w:ascii="Aptos" w:hAnsi="Aptos" w:eastAsia="Aptos" w:cs="Aptos"/>
          <w:b w:val="1"/>
          <w:bCs w:val="1"/>
          <w:noProof w:val="0"/>
          <w:sz w:val="24"/>
          <w:szCs w:val="24"/>
          <w:lang w:val="en-US"/>
        </w:rPr>
        <w:t>Patient:</w:t>
      </w:r>
    </w:p>
    <w:p xmlns:wp14="http://schemas.microsoft.com/office/word/2010/wordml" wp14:paraId="5090C6F9" wp14:textId="03AB5BA8">
      <w:r w:rsidRPr="29AAE21A" w:rsidR="6BBC2999">
        <w:rPr>
          <w:rFonts w:ascii="Aptos" w:hAnsi="Aptos" w:eastAsia="Aptos" w:cs="Aptos"/>
          <w:noProof w:val="0"/>
          <w:sz w:val="24"/>
          <w:szCs w:val="24"/>
          <w:lang w:val="en-US"/>
        </w:rPr>
        <w:t>"I breathe all the way out first, inhale the medication, and hold my breath for a few seconds."</w:t>
      </w:r>
    </w:p>
    <w:p xmlns:wp14="http://schemas.microsoft.com/office/word/2010/wordml" wp14:paraId="63CADDA7" wp14:textId="1F55087F"/>
    <w:p xmlns:wp14="http://schemas.microsoft.com/office/word/2010/wordml" w:rsidP="29AAE21A" wp14:paraId="243004F5" wp14:textId="1F073624">
      <w:pPr>
        <w:pStyle w:val="Heading3"/>
      </w:pPr>
      <w:r w:rsidRPr="29AAE21A" w:rsidR="6BBC2999">
        <w:rPr>
          <w:rFonts w:ascii="Aptos" w:hAnsi="Aptos" w:eastAsia="Aptos" w:cs="Aptos"/>
          <w:noProof w:val="0"/>
          <w:sz w:val="24"/>
          <w:szCs w:val="24"/>
          <w:lang w:val="en-US"/>
        </w:rPr>
        <w:t>Allergic Rhinitis</w:t>
      </w:r>
    </w:p>
    <w:p xmlns:wp14="http://schemas.microsoft.com/office/word/2010/wordml" wp14:paraId="14E6E896" wp14:textId="1BBB5A14">
      <w:r w:rsidRPr="29AAE21A" w:rsidR="6BBC2999">
        <w:rPr>
          <w:rFonts w:ascii="Aptos" w:hAnsi="Aptos" w:eastAsia="Aptos" w:cs="Aptos"/>
          <w:b w:val="1"/>
          <w:bCs w:val="1"/>
          <w:noProof w:val="0"/>
          <w:sz w:val="24"/>
          <w:szCs w:val="24"/>
          <w:lang w:val="en-US"/>
        </w:rPr>
        <w:t>Student:</w:t>
      </w:r>
    </w:p>
    <w:p xmlns:wp14="http://schemas.microsoft.com/office/word/2010/wordml" wp14:paraId="05E8E7BC" wp14:textId="716125FB">
      <w:r w:rsidRPr="29AAE21A" w:rsidR="6BBC2999">
        <w:rPr>
          <w:rFonts w:ascii="Aptos" w:hAnsi="Aptos" w:eastAsia="Aptos" w:cs="Aptos"/>
          <w:noProof w:val="0"/>
          <w:sz w:val="24"/>
          <w:szCs w:val="24"/>
          <w:lang w:val="en-US"/>
        </w:rPr>
        <w:t>"How have your allergies been?"</w:t>
      </w:r>
    </w:p>
    <w:p xmlns:wp14="http://schemas.microsoft.com/office/word/2010/wordml" wp14:paraId="40B62334" wp14:textId="23F6FC96">
      <w:r w:rsidRPr="29AAE21A" w:rsidR="6BBC2999">
        <w:rPr>
          <w:rFonts w:ascii="Aptos" w:hAnsi="Aptos" w:eastAsia="Aptos" w:cs="Aptos"/>
          <w:b w:val="1"/>
          <w:bCs w:val="1"/>
          <w:noProof w:val="0"/>
          <w:sz w:val="24"/>
          <w:szCs w:val="24"/>
          <w:lang w:val="en-US"/>
        </w:rPr>
        <w:t>Patient:</w:t>
      </w:r>
    </w:p>
    <w:p xmlns:wp14="http://schemas.microsoft.com/office/word/2010/wordml" wp14:paraId="533AE75B" wp14:textId="0E964C78">
      <w:r w:rsidRPr="29AAE21A" w:rsidR="6BBC2999">
        <w:rPr>
          <w:rFonts w:ascii="Aptos" w:hAnsi="Aptos" w:eastAsia="Aptos" w:cs="Aptos"/>
          <w:noProof w:val="0"/>
          <w:sz w:val="24"/>
          <w:szCs w:val="24"/>
          <w:lang w:val="en-US"/>
        </w:rPr>
        <w:t>"Pretty good."</w:t>
      </w:r>
    </w:p>
    <w:p xmlns:wp14="http://schemas.microsoft.com/office/word/2010/wordml" wp14:paraId="07C70965" wp14:textId="65FACDC6"/>
    <w:p xmlns:wp14="http://schemas.microsoft.com/office/word/2010/wordml" wp14:paraId="7C56F692" wp14:textId="1E581CD5">
      <w:r w:rsidRPr="29AAE21A" w:rsidR="6BBC2999">
        <w:rPr>
          <w:rFonts w:ascii="Aptos" w:hAnsi="Aptos" w:eastAsia="Aptos" w:cs="Aptos"/>
          <w:b w:val="1"/>
          <w:bCs w:val="1"/>
          <w:noProof w:val="0"/>
          <w:sz w:val="24"/>
          <w:szCs w:val="24"/>
          <w:lang w:val="en-US"/>
        </w:rPr>
        <w:t>Student:</w:t>
      </w:r>
    </w:p>
    <w:p xmlns:wp14="http://schemas.microsoft.com/office/word/2010/wordml" wp14:paraId="6AA5F161" wp14:textId="3A8EAE42">
      <w:r w:rsidRPr="29AAE21A" w:rsidR="6BBC2999">
        <w:rPr>
          <w:rFonts w:ascii="Aptos" w:hAnsi="Aptos" w:eastAsia="Aptos" w:cs="Aptos"/>
          <w:noProof w:val="0"/>
          <w:sz w:val="24"/>
          <w:szCs w:val="24"/>
          <w:lang w:val="en-US"/>
        </w:rPr>
        <w:t>"Are you still using your nasal spray?"</w:t>
      </w:r>
    </w:p>
    <w:p xmlns:wp14="http://schemas.microsoft.com/office/word/2010/wordml" wp14:paraId="73A4916D" wp14:textId="392F9628">
      <w:r w:rsidRPr="29AAE21A" w:rsidR="6BBC2999">
        <w:rPr>
          <w:rFonts w:ascii="Aptos" w:hAnsi="Aptos" w:eastAsia="Aptos" w:cs="Aptos"/>
          <w:b w:val="1"/>
          <w:bCs w:val="1"/>
          <w:noProof w:val="0"/>
          <w:sz w:val="24"/>
          <w:szCs w:val="24"/>
          <w:lang w:val="en-US"/>
        </w:rPr>
        <w:t>Patient:</w:t>
      </w:r>
    </w:p>
    <w:p xmlns:wp14="http://schemas.microsoft.com/office/word/2010/wordml" wp14:paraId="04FF4E7F" wp14:textId="4757A766">
      <w:r w:rsidRPr="29AAE21A" w:rsidR="6BBC2999">
        <w:rPr>
          <w:rFonts w:ascii="Aptos" w:hAnsi="Aptos" w:eastAsia="Aptos" w:cs="Aptos"/>
          <w:noProof w:val="0"/>
          <w:sz w:val="24"/>
          <w:szCs w:val="24"/>
          <w:lang w:val="en-US"/>
        </w:rPr>
        <w:t>"Yes, every day."</w:t>
      </w:r>
    </w:p>
    <w:p xmlns:wp14="http://schemas.microsoft.com/office/word/2010/wordml" wp14:paraId="26E47B33" wp14:textId="67EB8112"/>
    <w:p xmlns:wp14="http://schemas.microsoft.com/office/word/2010/wordml" w:rsidP="29AAE21A" wp14:paraId="1149F4FB" wp14:textId="198DD95D">
      <w:pPr>
        <w:pStyle w:val="Heading3"/>
      </w:pPr>
      <w:r w:rsidRPr="29AAE21A" w:rsidR="6BBC2999">
        <w:rPr>
          <w:rFonts w:ascii="Aptos" w:hAnsi="Aptos" w:eastAsia="Aptos" w:cs="Aptos"/>
          <w:noProof w:val="0"/>
          <w:sz w:val="24"/>
          <w:szCs w:val="24"/>
          <w:lang w:val="en-US"/>
        </w:rPr>
        <w:t>Hospitalizations</w:t>
      </w:r>
    </w:p>
    <w:p xmlns:wp14="http://schemas.microsoft.com/office/word/2010/wordml" wp14:paraId="371E9F4D" wp14:textId="1DC9DCDA">
      <w:r w:rsidRPr="29AAE21A" w:rsidR="6BBC2999">
        <w:rPr>
          <w:rFonts w:ascii="Aptos" w:hAnsi="Aptos" w:eastAsia="Aptos" w:cs="Aptos"/>
          <w:b w:val="1"/>
          <w:bCs w:val="1"/>
          <w:noProof w:val="0"/>
          <w:sz w:val="24"/>
          <w:szCs w:val="24"/>
          <w:lang w:val="en-US"/>
        </w:rPr>
        <w:t>Student:</w:t>
      </w:r>
    </w:p>
    <w:p xmlns:wp14="http://schemas.microsoft.com/office/word/2010/wordml" wp14:paraId="4A1592EB" wp14:textId="14E407F2">
      <w:r w:rsidRPr="29AAE21A" w:rsidR="6BBC2999">
        <w:rPr>
          <w:rFonts w:ascii="Aptos" w:hAnsi="Aptos" w:eastAsia="Aptos" w:cs="Aptos"/>
          <w:noProof w:val="0"/>
          <w:sz w:val="24"/>
          <w:szCs w:val="24"/>
          <w:lang w:val="en-US"/>
        </w:rPr>
        <w:t>"Any emergency room visits?"</w:t>
      </w:r>
    </w:p>
    <w:p xmlns:wp14="http://schemas.microsoft.com/office/word/2010/wordml" wp14:paraId="0245ACBD" wp14:textId="3C3CE4AB">
      <w:r w:rsidRPr="29AAE21A" w:rsidR="6BBC2999">
        <w:rPr>
          <w:rFonts w:ascii="Aptos" w:hAnsi="Aptos" w:eastAsia="Aptos" w:cs="Aptos"/>
          <w:b w:val="1"/>
          <w:bCs w:val="1"/>
          <w:noProof w:val="0"/>
          <w:sz w:val="24"/>
          <w:szCs w:val="24"/>
          <w:lang w:val="en-US"/>
        </w:rPr>
        <w:t>Patient:</w:t>
      </w:r>
    </w:p>
    <w:p xmlns:wp14="http://schemas.microsoft.com/office/word/2010/wordml" wp14:paraId="50035235" wp14:textId="6C7BF38D">
      <w:r w:rsidRPr="29AAE21A" w:rsidR="6BBC2999">
        <w:rPr>
          <w:rFonts w:ascii="Aptos" w:hAnsi="Aptos" w:eastAsia="Aptos" w:cs="Aptos"/>
          <w:noProof w:val="0"/>
          <w:sz w:val="24"/>
          <w:szCs w:val="24"/>
          <w:lang w:val="en-US"/>
        </w:rPr>
        <w:t>"No."</w:t>
      </w:r>
    </w:p>
    <w:p xmlns:wp14="http://schemas.microsoft.com/office/word/2010/wordml" wp14:paraId="44604F1B" wp14:textId="7EC5CAB1"/>
    <w:p xmlns:wp14="http://schemas.microsoft.com/office/word/2010/wordml" wp14:paraId="7EAD3EB6" wp14:textId="6E48F78F">
      <w:r w:rsidRPr="29AAE21A" w:rsidR="6BBC2999">
        <w:rPr>
          <w:rFonts w:ascii="Aptos" w:hAnsi="Aptos" w:eastAsia="Aptos" w:cs="Aptos"/>
          <w:b w:val="1"/>
          <w:bCs w:val="1"/>
          <w:noProof w:val="0"/>
          <w:sz w:val="24"/>
          <w:szCs w:val="24"/>
          <w:lang w:val="en-US"/>
        </w:rPr>
        <w:t>Student:</w:t>
      </w:r>
    </w:p>
    <w:p xmlns:wp14="http://schemas.microsoft.com/office/word/2010/wordml" wp14:paraId="4F3BDB4D" wp14:textId="1D668898">
      <w:r w:rsidRPr="29AAE21A" w:rsidR="6BBC2999">
        <w:rPr>
          <w:rFonts w:ascii="Aptos" w:hAnsi="Aptos" w:eastAsia="Aptos" w:cs="Aptos"/>
          <w:noProof w:val="0"/>
          <w:sz w:val="24"/>
          <w:szCs w:val="24"/>
          <w:lang w:val="en-US"/>
        </w:rPr>
        <w:t>"Any hospitalizations?"</w:t>
      </w:r>
    </w:p>
    <w:p xmlns:wp14="http://schemas.microsoft.com/office/word/2010/wordml" wp14:paraId="770BC97D" wp14:textId="4A3AA9D2">
      <w:r w:rsidRPr="29AAE21A" w:rsidR="6BBC2999">
        <w:rPr>
          <w:rFonts w:ascii="Aptos" w:hAnsi="Aptos" w:eastAsia="Aptos" w:cs="Aptos"/>
          <w:b w:val="1"/>
          <w:bCs w:val="1"/>
          <w:noProof w:val="0"/>
          <w:sz w:val="24"/>
          <w:szCs w:val="24"/>
          <w:lang w:val="en-US"/>
        </w:rPr>
        <w:t>Patient:</w:t>
      </w:r>
    </w:p>
    <w:p xmlns:wp14="http://schemas.microsoft.com/office/word/2010/wordml" wp14:paraId="6E312AEF" wp14:textId="4376D0DC">
      <w:r w:rsidRPr="29AAE21A" w:rsidR="6BBC2999">
        <w:rPr>
          <w:rFonts w:ascii="Aptos" w:hAnsi="Aptos" w:eastAsia="Aptos" w:cs="Aptos"/>
          <w:noProof w:val="0"/>
          <w:sz w:val="24"/>
          <w:szCs w:val="24"/>
          <w:lang w:val="en-US"/>
        </w:rPr>
        <w:t>"No."</w:t>
      </w:r>
    </w:p>
    <w:p xmlns:wp14="http://schemas.microsoft.com/office/word/2010/wordml" wp14:paraId="3AD6C56C" wp14:textId="581D7B13"/>
    <w:p xmlns:wp14="http://schemas.microsoft.com/office/word/2010/wordml" w:rsidP="29AAE21A" wp14:paraId="574D0DEB" wp14:textId="151F676C">
      <w:pPr>
        <w:pStyle w:val="Heading3"/>
      </w:pPr>
      <w:r w:rsidRPr="29AAE21A" w:rsidR="6BBC2999">
        <w:rPr>
          <w:rFonts w:ascii="Aptos" w:hAnsi="Aptos" w:eastAsia="Aptos" w:cs="Aptos"/>
          <w:noProof w:val="0"/>
          <w:sz w:val="24"/>
          <w:szCs w:val="24"/>
          <w:lang w:val="en-US"/>
        </w:rPr>
        <w:t>Asthma Action Plan</w:t>
      </w:r>
    </w:p>
    <w:p xmlns:wp14="http://schemas.microsoft.com/office/word/2010/wordml" wp14:paraId="5A343BED" wp14:textId="4C911516">
      <w:r w:rsidRPr="29AAE21A" w:rsidR="6BBC2999">
        <w:rPr>
          <w:rFonts w:ascii="Aptos" w:hAnsi="Aptos" w:eastAsia="Aptos" w:cs="Aptos"/>
          <w:b w:val="1"/>
          <w:bCs w:val="1"/>
          <w:noProof w:val="0"/>
          <w:sz w:val="24"/>
          <w:szCs w:val="24"/>
          <w:lang w:val="en-US"/>
        </w:rPr>
        <w:t>Student:</w:t>
      </w:r>
    </w:p>
    <w:p xmlns:wp14="http://schemas.microsoft.com/office/word/2010/wordml" wp14:paraId="46DC9504" wp14:textId="22B83B01">
      <w:r w:rsidRPr="29AAE21A" w:rsidR="6BBC2999">
        <w:rPr>
          <w:rFonts w:ascii="Aptos" w:hAnsi="Aptos" w:eastAsia="Aptos" w:cs="Aptos"/>
          <w:noProof w:val="0"/>
          <w:sz w:val="24"/>
          <w:szCs w:val="24"/>
          <w:lang w:val="en-US"/>
        </w:rPr>
        <w:t>"Did you use your asthma action plan when you got sick?"</w:t>
      </w:r>
    </w:p>
    <w:p xmlns:wp14="http://schemas.microsoft.com/office/word/2010/wordml" wp14:paraId="2E77DEFC" wp14:textId="41D347F0">
      <w:r w:rsidRPr="29AAE21A" w:rsidR="6BBC2999">
        <w:rPr>
          <w:rFonts w:ascii="Aptos" w:hAnsi="Aptos" w:eastAsia="Aptos" w:cs="Aptos"/>
          <w:b w:val="1"/>
          <w:bCs w:val="1"/>
          <w:noProof w:val="0"/>
          <w:sz w:val="24"/>
          <w:szCs w:val="24"/>
          <w:lang w:val="en-US"/>
        </w:rPr>
        <w:t>Patient:</w:t>
      </w:r>
    </w:p>
    <w:p xmlns:wp14="http://schemas.microsoft.com/office/word/2010/wordml" wp14:paraId="79480728" wp14:textId="7D142AE3">
      <w:r w:rsidRPr="29AAE21A" w:rsidR="6BBC2999">
        <w:rPr>
          <w:rFonts w:ascii="Aptos" w:hAnsi="Aptos" w:eastAsia="Aptos" w:cs="Aptos"/>
          <w:noProof w:val="0"/>
          <w:sz w:val="24"/>
          <w:szCs w:val="24"/>
          <w:lang w:val="en-US"/>
        </w:rPr>
        <w:t>"Yes, it helped me know when to seek medical care."</w:t>
      </w:r>
    </w:p>
    <w:p xmlns:wp14="http://schemas.microsoft.com/office/word/2010/wordml" wp14:paraId="032F4296" wp14:textId="190115A7"/>
    <w:p xmlns:wp14="http://schemas.microsoft.com/office/word/2010/wordml" w:rsidP="29AAE21A" wp14:paraId="5ACFC489" wp14:textId="53A0ADA3">
      <w:pPr>
        <w:pStyle w:val="Heading3"/>
      </w:pPr>
      <w:r w:rsidRPr="29AAE21A" w:rsidR="6BBC2999">
        <w:rPr>
          <w:rFonts w:ascii="Aptos" w:hAnsi="Aptos" w:eastAsia="Aptos" w:cs="Aptos"/>
          <w:noProof w:val="0"/>
          <w:sz w:val="24"/>
          <w:szCs w:val="24"/>
          <w:lang w:val="en-US"/>
        </w:rPr>
        <w:t>Patient Goals</w:t>
      </w:r>
    </w:p>
    <w:p xmlns:wp14="http://schemas.microsoft.com/office/word/2010/wordml" wp14:paraId="11461384" wp14:textId="0B8A3FE7">
      <w:r w:rsidRPr="29AAE21A" w:rsidR="6BBC2999">
        <w:rPr>
          <w:rFonts w:ascii="Aptos" w:hAnsi="Aptos" w:eastAsia="Aptos" w:cs="Aptos"/>
          <w:b w:val="1"/>
          <w:bCs w:val="1"/>
          <w:noProof w:val="0"/>
          <w:sz w:val="24"/>
          <w:szCs w:val="24"/>
          <w:lang w:val="en-US"/>
        </w:rPr>
        <w:t>Student:</w:t>
      </w:r>
    </w:p>
    <w:p xmlns:wp14="http://schemas.microsoft.com/office/word/2010/wordml" wp14:paraId="4C2CD267" wp14:textId="00593BFC">
      <w:r w:rsidRPr="29AAE21A" w:rsidR="6BBC2999">
        <w:rPr>
          <w:rFonts w:ascii="Aptos" w:hAnsi="Aptos" w:eastAsia="Aptos" w:cs="Aptos"/>
          <w:noProof w:val="0"/>
          <w:sz w:val="24"/>
          <w:szCs w:val="24"/>
          <w:lang w:val="en-US"/>
        </w:rPr>
        <w:t>"What health goal is most important to you now?"</w:t>
      </w:r>
    </w:p>
    <w:p xmlns:wp14="http://schemas.microsoft.com/office/word/2010/wordml" wp14:paraId="3742B542" wp14:textId="2F9E87E6">
      <w:r w:rsidRPr="29AAE21A" w:rsidR="6BBC2999">
        <w:rPr>
          <w:rFonts w:ascii="Aptos" w:hAnsi="Aptos" w:eastAsia="Aptos" w:cs="Aptos"/>
          <w:b w:val="1"/>
          <w:bCs w:val="1"/>
          <w:noProof w:val="0"/>
          <w:sz w:val="24"/>
          <w:szCs w:val="24"/>
          <w:lang w:val="en-US"/>
        </w:rPr>
        <w:t>Patient:</w:t>
      </w:r>
    </w:p>
    <w:p xmlns:wp14="http://schemas.microsoft.com/office/word/2010/wordml" wp14:paraId="53CD6317" wp14:textId="2FB95FD8">
      <w:r w:rsidRPr="29AAE21A" w:rsidR="6BBC2999">
        <w:rPr>
          <w:rFonts w:ascii="Aptos" w:hAnsi="Aptos" w:eastAsia="Aptos" w:cs="Aptos"/>
          <w:noProof w:val="0"/>
          <w:sz w:val="24"/>
          <w:szCs w:val="24"/>
          <w:lang w:val="en-US"/>
        </w:rPr>
        <w:t>"I want to keep my asthma under control."</w:t>
      </w:r>
    </w:p>
    <w:p xmlns:wp14="http://schemas.microsoft.com/office/word/2010/wordml" wp14:paraId="2178B6F9" wp14:textId="08D53D4E"/>
    <w:p xmlns:wp14="http://schemas.microsoft.com/office/word/2010/wordml" wp14:paraId="1425BB44" wp14:textId="47357761">
      <w:r w:rsidRPr="29AAE21A" w:rsidR="6BBC2999">
        <w:rPr>
          <w:rFonts w:ascii="Aptos" w:hAnsi="Aptos" w:eastAsia="Aptos" w:cs="Aptos"/>
          <w:b w:val="1"/>
          <w:bCs w:val="1"/>
          <w:noProof w:val="0"/>
          <w:sz w:val="24"/>
          <w:szCs w:val="24"/>
          <w:lang w:val="en-US"/>
        </w:rPr>
        <w:t>Student:</w:t>
      </w:r>
    </w:p>
    <w:p xmlns:wp14="http://schemas.microsoft.com/office/word/2010/wordml" wp14:paraId="772F769E" wp14:textId="16F97F45">
      <w:r w:rsidRPr="29AAE21A" w:rsidR="6BBC2999">
        <w:rPr>
          <w:rFonts w:ascii="Aptos" w:hAnsi="Aptos" w:eastAsia="Aptos" w:cs="Aptos"/>
          <w:noProof w:val="0"/>
          <w:sz w:val="24"/>
          <w:szCs w:val="24"/>
          <w:lang w:val="en-US"/>
        </w:rPr>
        <w:t>"Anything else?"</w:t>
      </w:r>
    </w:p>
    <w:p xmlns:wp14="http://schemas.microsoft.com/office/word/2010/wordml" wp14:paraId="4FF4D4CE" wp14:textId="65CD68BC">
      <w:r w:rsidRPr="29AAE21A" w:rsidR="6BBC2999">
        <w:rPr>
          <w:rFonts w:ascii="Aptos" w:hAnsi="Aptos" w:eastAsia="Aptos" w:cs="Aptos"/>
          <w:b w:val="1"/>
          <w:bCs w:val="1"/>
          <w:noProof w:val="0"/>
          <w:sz w:val="24"/>
          <w:szCs w:val="24"/>
          <w:lang w:val="en-US"/>
        </w:rPr>
        <w:t>Patient:</w:t>
      </w:r>
    </w:p>
    <w:p xmlns:wp14="http://schemas.microsoft.com/office/word/2010/wordml" wp14:paraId="3DDE05AA" wp14:textId="71CAC963">
      <w:r w:rsidRPr="29AAE21A" w:rsidR="6BBC2999">
        <w:rPr>
          <w:rFonts w:ascii="Aptos" w:hAnsi="Aptos" w:eastAsia="Aptos" w:cs="Aptos"/>
          <w:noProof w:val="0"/>
          <w:sz w:val="24"/>
          <w:szCs w:val="24"/>
          <w:lang w:val="en-US"/>
        </w:rPr>
        <w:t>"I'd like to avoid future flare-ups."</w:t>
      </w:r>
    </w:p>
    <w:p xmlns:wp14="http://schemas.microsoft.com/office/word/2010/wordml" wp14:paraId="329E86E6" wp14:textId="6605094B"/>
    <w:p xmlns:wp14="http://schemas.microsoft.com/office/word/2010/wordml" w:rsidP="29AAE21A" wp14:paraId="1BB07858" wp14:textId="6DFA7DF7">
      <w:pPr>
        <w:pStyle w:val="Heading3"/>
      </w:pPr>
      <w:r w:rsidRPr="29AAE21A" w:rsidR="6BBC2999">
        <w:rPr>
          <w:rFonts w:ascii="Aptos" w:hAnsi="Aptos" w:eastAsia="Aptos" w:cs="Aptos"/>
          <w:noProof w:val="0"/>
          <w:sz w:val="24"/>
          <w:szCs w:val="24"/>
          <w:lang w:val="en-US"/>
        </w:rPr>
        <w:t>Patient Concerns</w:t>
      </w:r>
    </w:p>
    <w:p xmlns:wp14="http://schemas.microsoft.com/office/word/2010/wordml" wp14:paraId="44877EA0" wp14:textId="067B8E74">
      <w:r w:rsidRPr="29AAE21A" w:rsidR="6BBC2999">
        <w:rPr>
          <w:rFonts w:ascii="Aptos" w:hAnsi="Aptos" w:eastAsia="Aptos" w:cs="Aptos"/>
          <w:b w:val="1"/>
          <w:bCs w:val="1"/>
          <w:noProof w:val="0"/>
          <w:sz w:val="24"/>
          <w:szCs w:val="24"/>
          <w:lang w:val="en-US"/>
        </w:rPr>
        <w:t>Student:</w:t>
      </w:r>
    </w:p>
    <w:p xmlns:wp14="http://schemas.microsoft.com/office/word/2010/wordml" wp14:paraId="6DF2AEB7" wp14:textId="1365BC50">
      <w:r w:rsidRPr="29AAE21A" w:rsidR="6BBC2999">
        <w:rPr>
          <w:rFonts w:ascii="Aptos" w:hAnsi="Aptos" w:eastAsia="Aptos" w:cs="Aptos"/>
          <w:noProof w:val="0"/>
          <w:sz w:val="24"/>
          <w:szCs w:val="24"/>
          <w:lang w:val="en-US"/>
        </w:rPr>
        <w:t>"What concerns you most?"</w:t>
      </w:r>
    </w:p>
    <w:p xmlns:wp14="http://schemas.microsoft.com/office/word/2010/wordml" wp14:paraId="2B72BE0A" wp14:textId="39E91F7E">
      <w:r w:rsidRPr="29AAE21A" w:rsidR="6BBC2999">
        <w:rPr>
          <w:rFonts w:ascii="Aptos" w:hAnsi="Aptos" w:eastAsia="Aptos" w:cs="Aptos"/>
          <w:b w:val="1"/>
          <w:bCs w:val="1"/>
          <w:noProof w:val="0"/>
          <w:sz w:val="24"/>
          <w:szCs w:val="24"/>
          <w:lang w:val="en-US"/>
        </w:rPr>
        <w:t>Patient:</w:t>
      </w:r>
    </w:p>
    <w:p xmlns:wp14="http://schemas.microsoft.com/office/word/2010/wordml" wp14:paraId="49C5117C" wp14:textId="5DC75F8B">
      <w:r w:rsidRPr="29AAE21A" w:rsidR="6BBC2999">
        <w:rPr>
          <w:rFonts w:ascii="Aptos" w:hAnsi="Aptos" w:eastAsia="Aptos" w:cs="Aptos"/>
          <w:noProof w:val="0"/>
          <w:sz w:val="24"/>
          <w:szCs w:val="24"/>
          <w:lang w:val="en-US"/>
        </w:rPr>
        <w:t>"Getting sick and having my asthma act up again."</w:t>
      </w:r>
    </w:p>
    <w:p xmlns:wp14="http://schemas.microsoft.com/office/word/2010/wordml" wp14:paraId="0F840250" wp14:textId="3EE008A6"/>
    <w:p xmlns:wp14="http://schemas.microsoft.com/office/word/2010/wordml" w:rsidP="29AAE21A" wp14:paraId="1ACAFFB2" wp14:textId="69D45AFE">
      <w:pPr>
        <w:pStyle w:val="Heading3"/>
      </w:pPr>
      <w:r w:rsidRPr="29AAE21A" w:rsidR="6BBC2999">
        <w:rPr>
          <w:rFonts w:ascii="Aptos" w:hAnsi="Aptos" w:eastAsia="Aptos" w:cs="Aptos"/>
          <w:noProof w:val="0"/>
          <w:sz w:val="24"/>
          <w:szCs w:val="24"/>
          <w:lang w:val="en-US"/>
        </w:rPr>
        <w:t>Understanding of Asthma</w:t>
      </w:r>
    </w:p>
    <w:p xmlns:wp14="http://schemas.microsoft.com/office/word/2010/wordml" wp14:paraId="33B8574C" wp14:textId="43E7FCB4">
      <w:r w:rsidRPr="29AAE21A" w:rsidR="6BBC2999">
        <w:rPr>
          <w:rFonts w:ascii="Aptos" w:hAnsi="Aptos" w:eastAsia="Aptos" w:cs="Aptos"/>
          <w:b w:val="1"/>
          <w:bCs w:val="1"/>
          <w:noProof w:val="0"/>
          <w:sz w:val="24"/>
          <w:szCs w:val="24"/>
          <w:lang w:val="en-US"/>
        </w:rPr>
        <w:t>Student:</w:t>
      </w:r>
    </w:p>
    <w:p xmlns:wp14="http://schemas.microsoft.com/office/word/2010/wordml" wp14:paraId="2B8262BA" wp14:textId="673E6156">
      <w:r w:rsidRPr="29AAE21A" w:rsidR="6BBC2999">
        <w:rPr>
          <w:rFonts w:ascii="Aptos" w:hAnsi="Aptos" w:eastAsia="Aptos" w:cs="Aptos"/>
          <w:noProof w:val="0"/>
          <w:sz w:val="24"/>
          <w:szCs w:val="24"/>
          <w:lang w:val="en-US"/>
        </w:rPr>
        <w:t>"What do you know about your asthma now?"</w:t>
      </w:r>
    </w:p>
    <w:p xmlns:wp14="http://schemas.microsoft.com/office/word/2010/wordml" wp14:paraId="58F40E72" wp14:textId="608174FA">
      <w:r w:rsidRPr="29AAE21A" w:rsidR="6BBC2999">
        <w:rPr>
          <w:rFonts w:ascii="Aptos" w:hAnsi="Aptos" w:eastAsia="Aptos" w:cs="Aptos"/>
          <w:b w:val="1"/>
          <w:bCs w:val="1"/>
          <w:noProof w:val="0"/>
          <w:sz w:val="24"/>
          <w:szCs w:val="24"/>
          <w:lang w:val="en-US"/>
        </w:rPr>
        <w:t>Patient:</w:t>
      </w:r>
    </w:p>
    <w:p xmlns:wp14="http://schemas.microsoft.com/office/word/2010/wordml" wp14:paraId="5308DA78" wp14:textId="79D0F73E">
      <w:r w:rsidRPr="29AAE21A" w:rsidR="6BBC2999">
        <w:rPr>
          <w:rFonts w:ascii="Aptos" w:hAnsi="Aptos" w:eastAsia="Aptos" w:cs="Aptos"/>
          <w:noProof w:val="0"/>
          <w:sz w:val="24"/>
          <w:szCs w:val="24"/>
          <w:lang w:val="en-US"/>
        </w:rPr>
        <w:t>"I understand it a lot better than I used to."</w:t>
      </w:r>
    </w:p>
    <w:p xmlns:wp14="http://schemas.microsoft.com/office/word/2010/wordml" wp14:paraId="32A32009" wp14:textId="51ED0152"/>
    <w:p xmlns:wp14="http://schemas.microsoft.com/office/word/2010/wordml" wp14:paraId="5569BD05" wp14:textId="5590110C">
      <w:r w:rsidRPr="29AAE21A" w:rsidR="6BBC2999">
        <w:rPr>
          <w:rFonts w:ascii="Aptos" w:hAnsi="Aptos" w:eastAsia="Aptos" w:cs="Aptos"/>
          <w:b w:val="1"/>
          <w:bCs w:val="1"/>
          <w:noProof w:val="0"/>
          <w:sz w:val="24"/>
          <w:szCs w:val="24"/>
          <w:lang w:val="en-US"/>
        </w:rPr>
        <w:t>Student:</w:t>
      </w:r>
    </w:p>
    <w:p xmlns:wp14="http://schemas.microsoft.com/office/word/2010/wordml" wp14:paraId="1FD0D5BC" wp14:textId="2E99956A">
      <w:r w:rsidRPr="29AAE21A" w:rsidR="6BBC2999">
        <w:rPr>
          <w:rFonts w:ascii="Aptos" w:hAnsi="Aptos" w:eastAsia="Aptos" w:cs="Aptos"/>
          <w:noProof w:val="0"/>
          <w:sz w:val="24"/>
          <w:szCs w:val="24"/>
          <w:lang w:val="en-US"/>
        </w:rPr>
        <w:t>"What do you think caused your recent flare-up?"</w:t>
      </w:r>
    </w:p>
    <w:p xmlns:wp14="http://schemas.microsoft.com/office/word/2010/wordml" wp14:paraId="0A386657" wp14:textId="6F5AC662">
      <w:r w:rsidRPr="29AAE21A" w:rsidR="6BBC2999">
        <w:rPr>
          <w:rFonts w:ascii="Aptos" w:hAnsi="Aptos" w:eastAsia="Aptos" w:cs="Aptos"/>
          <w:b w:val="1"/>
          <w:bCs w:val="1"/>
          <w:noProof w:val="0"/>
          <w:sz w:val="24"/>
          <w:szCs w:val="24"/>
          <w:lang w:val="en-US"/>
        </w:rPr>
        <w:t>Patient:</w:t>
      </w:r>
    </w:p>
    <w:p xmlns:wp14="http://schemas.microsoft.com/office/word/2010/wordml" wp14:paraId="52465917" wp14:textId="2C8EECBC">
      <w:r w:rsidRPr="29AAE21A" w:rsidR="6BBC2999">
        <w:rPr>
          <w:rFonts w:ascii="Aptos" w:hAnsi="Aptos" w:eastAsia="Aptos" w:cs="Aptos"/>
          <w:noProof w:val="0"/>
          <w:sz w:val="24"/>
          <w:szCs w:val="24"/>
          <w:lang w:val="en-US"/>
        </w:rPr>
        <w:t>"Probably getting sick."</w:t>
      </w:r>
    </w:p>
    <w:p xmlns:wp14="http://schemas.microsoft.com/office/word/2010/wordml" wp14:paraId="4C951756" wp14:textId="1F773204"/>
    <w:p xmlns:wp14="http://schemas.microsoft.com/office/word/2010/wordml" w:rsidP="29AAE21A" wp14:paraId="539F6795" wp14:textId="3CEE615C">
      <w:pPr>
        <w:pStyle w:val="Heading3"/>
      </w:pPr>
      <w:r w:rsidRPr="29AAE21A" w:rsidR="6BBC2999">
        <w:rPr>
          <w:rFonts w:ascii="Aptos" w:hAnsi="Aptos" w:eastAsia="Aptos" w:cs="Aptos"/>
          <w:noProof w:val="0"/>
          <w:sz w:val="24"/>
          <w:szCs w:val="24"/>
          <w:lang w:val="en-US"/>
        </w:rPr>
        <w:t>Readiness to Change</w:t>
      </w:r>
    </w:p>
    <w:p xmlns:wp14="http://schemas.microsoft.com/office/word/2010/wordml" wp14:paraId="224AB6BE" wp14:textId="275834F5">
      <w:r w:rsidRPr="29AAE21A" w:rsidR="6BBC2999">
        <w:rPr>
          <w:rFonts w:ascii="Aptos" w:hAnsi="Aptos" w:eastAsia="Aptos" w:cs="Aptos"/>
          <w:b w:val="1"/>
          <w:bCs w:val="1"/>
          <w:noProof w:val="0"/>
          <w:sz w:val="24"/>
          <w:szCs w:val="24"/>
          <w:lang w:val="en-US"/>
        </w:rPr>
        <w:t>Student:</w:t>
      </w:r>
    </w:p>
    <w:p xmlns:wp14="http://schemas.microsoft.com/office/word/2010/wordml" wp14:paraId="51450D16" wp14:textId="7B8393D4">
      <w:r w:rsidRPr="29AAE21A" w:rsidR="6BBC2999">
        <w:rPr>
          <w:rFonts w:ascii="Aptos" w:hAnsi="Aptos" w:eastAsia="Aptos" w:cs="Aptos"/>
          <w:noProof w:val="0"/>
          <w:sz w:val="24"/>
          <w:szCs w:val="24"/>
          <w:lang w:val="en-US"/>
        </w:rPr>
        <w:t>"How motivated are you to keep following your treatment plan?"</w:t>
      </w:r>
    </w:p>
    <w:p xmlns:wp14="http://schemas.microsoft.com/office/word/2010/wordml" wp14:paraId="0265D4B8" wp14:textId="11C9B7E3">
      <w:r w:rsidRPr="29AAE21A" w:rsidR="6BBC2999">
        <w:rPr>
          <w:rFonts w:ascii="Aptos" w:hAnsi="Aptos" w:eastAsia="Aptos" w:cs="Aptos"/>
          <w:b w:val="1"/>
          <w:bCs w:val="1"/>
          <w:noProof w:val="0"/>
          <w:sz w:val="24"/>
          <w:szCs w:val="24"/>
          <w:lang w:val="en-US"/>
        </w:rPr>
        <w:t>Patient:</w:t>
      </w:r>
    </w:p>
    <w:p xmlns:wp14="http://schemas.microsoft.com/office/word/2010/wordml" wp14:paraId="1F3B6AF6" wp14:textId="2F515142">
      <w:r w:rsidRPr="29AAE21A" w:rsidR="6BBC2999">
        <w:rPr>
          <w:rFonts w:ascii="Aptos" w:hAnsi="Aptos" w:eastAsia="Aptos" w:cs="Aptos"/>
          <w:noProof w:val="0"/>
          <w:sz w:val="24"/>
          <w:szCs w:val="24"/>
          <w:lang w:val="en-US"/>
        </w:rPr>
        <w:t>"Very motivated."</w:t>
      </w:r>
    </w:p>
    <w:p xmlns:wp14="http://schemas.microsoft.com/office/word/2010/wordml" wp14:paraId="48222C53" wp14:textId="5545BE87"/>
    <w:p xmlns:wp14="http://schemas.microsoft.com/office/word/2010/wordml" w:rsidP="29AAE21A" wp14:paraId="3DD4DDE9" wp14:textId="6511CA54">
      <w:pPr>
        <w:pStyle w:val="Heading3"/>
      </w:pPr>
      <w:r w:rsidRPr="29AAE21A" w:rsidR="6BBC2999">
        <w:rPr>
          <w:rFonts w:ascii="Aptos" w:hAnsi="Aptos" w:eastAsia="Aptos" w:cs="Aptos"/>
          <w:noProof w:val="0"/>
          <w:sz w:val="24"/>
          <w:szCs w:val="24"/>
          <w:lang w:val="en-US"/>
        </w:rPr>
        <w:t>Follow-Up Preferences</w:t>
      </w:r>
    </w:p>
    <w:p xmlns:wp14="http://schemas.microsoft.com/office/word/2010/wordml" wp14:paraId="7AC10787" wp14:textId="41C4F007">
      <w:r w:rsidRPr="29AAE21A" w:rsidR="6BBC2999">
        <w:rPr>
          <w:rFonts w:ascii="Aptos" w:hAnsi="Aptos" w:eastAsia="Aptos" w:cs="Aptos"/>
          <w:b w:val="1"/>
          <w:bCs w:val="1"/>
          <w:noProof w:val="0"/>
          <w:sz w:val="24"/>
          <w:szCs w:val="24"/>
          <w:lang w:val="en-US"/>
        </w:rPr>
        <w:t>Student:</w:t>
      </w:r>
    </w:p>
    <w:p xmlns:wp14="http://schemas.microsoft.com/office/word/2010/wordml" wp14:paraId="011D08BC" wp14:textId="726A7A69">
      <w:r w:rsidRPr="29AAE21A" w:rsidR="6BBC2999">
        <w:rPr>
          <w:rFonts w:ascii="Aptos" w:hAnsi="Aptos" w:eastAsia="Aptos" w:cs="Aptos"/>
          <w:noProof w:val="0"/>
          <w:sz w:val="24"/>
          <w:szCs w:val="24"/>
          <w:lang w:val="en-US"/>
        </w:rPr>
        <w:t>"How do you prefer follow-up appointments?"</w:t>
      </w:r>
    </w:p>
    <w:p xmlns:wp14="http://schemas.microsoft.com/office/word/2010/wordml" wp14:paraId="20DBABA9" wp14:textId="447E63D8">
      <w:r w:rsidRPr="29AAE21A" w:rsidR="6BBC2999">
        <w:rPr>
          <w:rFonts w:ascii="Aptos" w:hAnsi="Aptos" w:eastAsia="Aptos" w:cs="Aptos"/>
          <w:b w:val="1"/>
          <w:bCs w:val="1"/>
          <w:noProof w:val="0"/>
          <w:sz w:val="24"/>
          <w:szCs w:val="24"/>
          <w:lang w:val="en-US"/>
        </w:rPr>
        <w:t>Patient:</w:t>
      </w:r>
    </w:p>
    <w:p xmlns:wp14="http://schemas.microsoft.com/office/word/2010/wordml" wp14:paraId="75B7B184" wp14:textId="48AD856C">
      <w:r w:rsidRPr="29AAE21A" w:rsidR="6BBC2999">
        <w:rPr>
          <w:rFonts w:ascii="Aptos" w:hAnsi="Aptos" w:eastAsia="Aptos" w:cs="Aptos"/>
          <w:noProof w:val="0"/>
          <w:sz w:val="24"/>
          <w:szCs w:val="24"/>
          <w:lang w:val="en-US"/>
        </w:rPr>
        <w:t>"Either in person or by phone."</w:t>
      </w:r>
    </w:p>
    <w:p xmlns:wp14="http://schemas.microsoft.com/office/word/2010/wordml" wp14:paraId="1D30838B" wp14:textId="42432D1B"/>
    <w:p xmlns:wp14="http://schemas.microsoft.com/office/word/2010/wordml" w:rsidP="29AAE21A" wp14:paraId="5240E350" wp14:textId="716C3ACD">
      <w:pPr>
        <w:pStyle w:val="Heading3"/>
      </w:pPr>
      <w:r w:rsidRPr="29AAE21A" w:rsidR="6BBC2999">
        <w:rPr>
          <w:rFonts w:ascii="Aptos" w:hAnsi="Aptos" w:eastAsia="Aptos" w:cs="Aptos"/>
          <w:noProof w:val="0"/>
          <w:sz w:val="24"/>
          <w:szCs w:val="24"/>
          <w:lang w:val="en-US"/>
        </w:rPr>
        <w:t>Hidden Information Summary for AI</w:t>
      </w:r>
    </w:p>
    <w:p xmlns:wp14="http://schemas.microsoft.com/office/word/2010/wordml" wp14:paraId="1C3A06C0" wp14:textId="5044299A">
      <w:r w:rsidRPr="29AAE21A" w:rsidR="6BBC2999">
        <w:rPr>
          <w:rFonts w:ascii="Aptos" w:hAnsi="Aptos" w:eastAsia="Aptos" w:cs="Aptos"/>
          <w:noProof w:val="0"/>
          <w:sz w:val="24"/>
          <w:szCs w:val="24"/>
          <w:lang w:val="en-US"/>
        </w:rPr>
        <w:t>The AI should NEVER volunteer these without prompting:</w:t>
      </w:r>
    </w:p>
    <w:p xmlns:wp14="http://schemas.microsoft.com/office/word/2010/wordml" w:rsidP="29AAE21A" wp14:paraId="61CAB3D5" wp14:textId="7678ACF0">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Recent exacerbation was associated with viral respiratory illness </w:t>
      </w:r>
    </w:p>
    <w:p xmlns:wp14="http://schemas.microsoft.com/office/word/2010/wordml" w:rsidP="29AAE21A" wp14:paraId="060E7524" wp14:textId="0429374A">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Prednisone burst lasted 5 days </w:t>
      </w:r>
    </w:p>
    <w:p xmlns:wp14="http://schemas.microsoft.com/office/word/2010/wordml" w:rsidP="29AAE21A" wp14:paraId="79C53356" wp14:textId="41AF7B58">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Symptoms completely resolved </w:t>
      </w:r>
    </w:p>
    <w:p xmlns:wp14="http://schemas.microsoft.com/office/word/2010/wordml" w:rsidP="29AAE21A" wp14:paraId="21EA0909" wp14:textId="3D52EB60">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No recurrent exacerbations occurred </w:t>
      </w:r>
    </w:p>
    <w:p xmlns:wp14="http://schemas.microsoft.com/office/word/2010/wordml" w:rsidP="29AAE21A" wp14:paraId="2C694DB4" wp14:textId="3E60B412">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Adherence remains excellent </w:t>
      </w:r>
    </w:p>
    <w:p xmlns:wp14="http://schemas.microsoft.com/office/word/2010/wordml" w:rsidP="29AAE21A" wp14:paraId="4E20DB03" wp14:textId="331D9ED9">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Inhaler technique has improved </w:t>
      </w:r>
    </w:p>
    <w:p xmlns:wp14="http://schemas.microsoft.com/office/word/2010/wordml" w:rsidP="29AAE21A" wp14:paraId="7DB2E27F" wp14:textId="72C7AB94">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No affordability concerns exist </w:t>
      </w:r>
    </w:p>
    <w:p xmlns:wp14="http://schemas.microsoft.com/office/word/2010/wordml" w:rsidP="29AAE21A" wp14:paraId="4625E55E" wp14:textId="41FD0274">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No medication adverse effects exist </w:t>
      </w:r>
    </w:p>
    <w:p xmlns:wp14="http://schemas.microsoft.com/office/word/2010/wordml" w:rsidP="29AAE21A" wp14:paraId="43948456" wp14:textId="597728D6">
      <w:pPr>
        <w:pStyle w:val="ListParagraph"/>
        <w:numPr>
          <w:ilvl w:val="0"/>
          <w:numId w:val="16"/>
        </w:numPr>
        <w:spacing w:before="0" w:beforeAutospacing="off" w:after="0" w:afterAutospacing="off"/>
        <w:rPr>
          <w:rFonts w:ascii="Aptos" w:hAnsi="Aptos" w:eastAsia="Aptos" w:cs="Aptos"/>
          <w:noProof w:val="0"/>
          <w:sz w:val="24"/>
          <w:szCs w:val="24"/>
          <w:lang w:val="en-US"/>
        </w:rPr>
      </w:pPr>
      <w:r w:rsidRPr="29AAE21A" w:rsidR="6BBC2999">
        <w:rPr>
          <w:rFonts w:ascii="Aptos" w:hAnsi="Aptos" w:eastAsia="Aptos" w:cs="Aptos"/>
          <w:noProof w:val="0"/>
          <w:sz w:val="24"/>
          <w:szCs w:val="24"/>
          <w:lang w:val="en-US"/>
        </w:rPr>
        <w:t xml:space="preserve">Asthma </w:t>
      </w:r>
      <w:r w:rsidRPr="29AAE21A" w:rsidR="6BBC2999">
        <w:rPr>
          <w:rFonts w:ascii="Aptos" w:hAnsi="Aptos" w:eastAsia="Aptos" w:cs="Aptos"/>
          <w:noProof w:val="0"/>
          <w:sz w:val="24"/>
          <w:szCs w:val="24"/>
          <w:lang w:val="en-US"/>
        </w:rPr>
        <w:t>remains</w:t>
      </w:r>
      <w:r w:rsidRPr="29AAE21A" w:rsidR="6BBC2999">
        <w:rPr>
          <w:rFonts w:ascii="Aptos" w:hAnsi="Aptos" w:eastAsia="Aptos" w:cs="Aptos"/>
          <w:noProof w:val="0"/>
          <w:sz w:val="24"/>
          <w:szCs w:val="24"/>
          <w:lang w:val="en-US"/>
        </w:rPr>
        <w:t xml:space="preserve"> well controlled overall</w:t>
      </w:r>
    </w:p>
    <w:p xmlns:wp14="http://schemas.microsoft.com/office/word/2010/wordml" wp14:paraId="3FEE7CE6" wp14:textId="768226BC">
      <w:r>
        <w:br w:type="page"/>
      </w:r>
    </w:p>
    <w:p xmlns:wp14="http://schemas.microsoft.com/office/word/2010/wordml" w:rsidP="29AAE21A" wp14:paraId="33C29515" wp14:textId="0BB92F30">
      <w:pPr>
        <w:pStyle w:val="Heading1"/>
      </w:pPr>
      <w:r w:rsidRPr="29AAE21A" w:rsidR="43796FA3">
        <w:rPr>
          <w:rFonts w:ascii="Aptos" w:hAnsi="Aptos" w:eastAsia="Aptos" w:cs="Aptos"/>
          <w:noProof w:val="0"/>
          <w:sz w:val="24"/>
          <w:szCs w:val="24"/>
          <w:lang w:val="en-US"/>
        </w:rPr>
        <w:t>SECTION 10A: HIDDEN INFORMATION TRIGGER MAP</w:t>
      </w:r>
    </w:p>
    <w:p xmlns:wp14="http://schemas.microsoft.com/office/word/2010/wordml" w:rsidP="29AAE21A" wp14:paraId="36928BC9" wp14:textId="368595FF">
      <w:pPr>
        <w:pStyle w:val="Heading2"/>
      </w:pPr>
      <w:r w:rsidRPr="29AAE21A" w:rsidR="43796FA3">
        <w:rPr>
          <w:rFonts w:ascii="Aptos" w:hAnsi="Aptos" w:eastAsia="Aptos" w:cs="Aptos"/>
          <w:noProof w:val="0"/>
          <w:sz w:val="24"/>
          <w:szCs w:val="24"/>
          <w:lang w:val="en-US"/>
        </w:rPr>
        <w:t>Patient A – Thursday 6-Month Follow-Up</w:t>
      </w:r>
    </w:p>
    <w:p xmlns:wp14="http://schemas.microsoft.com/office/word/2010/wordml" w:rsidP="29AAE21A" wp14:paraId="75A2A894" wp14:textId="69B14B64">
      <w:pPr>
        <w:pStyle w:val="Heading3"/>
      </w:pPr>
      <w:r w:rsidRPr="29AAE21A" w:rsidR="43796FA3">
        <w:rPr>
          <w:rFonts w:ascii="Aptos" w:hAnsi="Aptos" w:eastAsia="Aptos" w:cs="Aptos"/>
          <w:noProof w:val="0"/>
          <w:sz w:val="24"/>
          <w:szCs w:val="24"/>
          <w:lang w:val="en-US"/>
        </w:rPr>
        <w:t>Hidden Fact #1: Recent Exacerbation</w:t>
      </w:r>
    </w:p>
    <w:p xmlns:wp14="http://schemas.microsoft.com/office/word/2010/wordml" w:rsidP="29AAE21A" wp14:paraId="55AB9611" wp14:textId="36401181">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626576A2" wp14:textId="7A59A990">
      <w:r w:rsidRPr="29AAE21A" w:rsidR="43796FA3">
        <w:rPr>
          <w:rFonts w:ascii="Aptos" w:hAnsi="Aptos" w:eastAsia="Aptos" w:cs="Aptos"/>
          <w:noProof w:val="0"/>
          <w:sz w:val="24"/>
          <w:szCs w:val="24"/>
          <w:lang w:val="en-US"/>
        </w:rPr>
        <w:t>Patient experienced one asthma exacerbation approximately six weeks ago.</w:t>
      </w:r>
    </w:p>
    <w:p xmlns:wp14="http://schemas.microsoft.com/office/word/2010/wordml" w:rsidP="29AAE21A" wp14:paraId="280FAE1D" wp14:textId="1E8B5A9E">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1CEF423E" wp14:textId="4E509FA5">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flare-up </w:t>
      </w:r>
    </w:p>
    <w:p xmlns:wp14="http://schemas.microsoft.com/office/word/2010/wordml" w:rsidP="29AAE21A" wp14:paraId="0746563A" wp14:textId="4D06C378">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exacerbation </w:t>
      </w:r>
    </w:p>
    <w:p xmlns:wp14="http://schemas.microsoft.com/office/word/2010/wordml" w:rsidP="29AAE21A" wp14:paraId="1045378F" wp14:textId="47C3B5E3">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worsening symptoms </w:t>
      </w:r>
    </w:p>
    <w:p xmlns:wp14="http://schemas.microsoft.com/office/word/2010/wordml" w:rsidP="29AAE21A" wp14:paraId="74E6465D" wp14:textId="44C3ADDA">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urgent care </w:t>
      </w:r>
    </w:p>
    <w:p xmlns:wp14="http://schemas.microsoft.com/office/word/2010/wordml" w:rsidP="29AAE21A" wp14:paraId="455CB054" wp14:textId="7CCECF15">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prednisone </w:t>
      </w:r>
    </w:p>
    <w:p xmlns:wp14="http://schemas.microsoft.com/office/word/2010/wordml" w:rsidP="29AAE21A" wp14:paraId="79AE8CF3" wp14:textId="53A0214F">
      <w:pPr>
        <w:pStyle w:val="ListParagraph"/>
        <w:numPr>
          <w:ilvl w:val="0"/>
          <w:numId w:val="17"/>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asthma attack </w:t>
      </w:r>
    </w:p>
    <w:p xmlns:wp14="http://schemas.microsoft.com/office/word/2010/wordml" w:rsidP="29AAE21A" wp14:paraId="35193673" wp14:textId="53375104">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3ED80457" wp14:textId="440F841F">
      <w:r w:rsidRPr="29AAE21A" w:rsidR="43796FA3">
        <w:rPr>
          <w:rFonts w:ascii="Aptos" w:hAnsi="Aptos" w:eastAsia="Aptos" w:cs="Aptos"/>
          <w:noProof w:val="0"/>
          <w:sz w:val="24"/>
          <w:szCs w:val="24"/>
          <w:lang w:val="en-US"/>
        </w:rPr>
        <w:t>"I got pretty sick with a bad cold and my asthma got worse."</w:t>
      </w:r>
    </w:p>
    <w:p xmlns:wp14="http://schemas.microsoft.com/office/word/2010/wordml" w:rsidP="29AAE21A" wp14:paraId="0524C95E" wp14:textId="710B1486">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48D7BB3B" wp14:textId="21597727">
      <w:r w:rsidRPr="29AAE21A" w:rsidR="43796FA3">
        <w:rPr>
          <w:rFonts w:ascii="Aptos" w:hAnsi="Aptos" w:eastAsia="Aptos" w:cs="Aptos"/>
          <w:noProof w:val="0"/>
          <w:sz w:val="24"/>
          <w:szCs w:val="24"/>
          <w:lang w:val="en-US"/>
        </w:rPr>
        <w:t>Patient does not initially discuss the exacerbation.</w:t>
      </w:r>
    </w:p>
    <w:p xmlns:wp14="http://schemas.microsoft.com/office/word/2010/wordml" wp14:paraId="1A844380" wp14:textId="409A3F8B"/>
    <w:p xmlns:wp14="http://schemas.microsoft.com/office/word/2010/wordml" w:rsidP="29AAE21A" wp14:paraId="643A13E9" wp14:textId="07A4D037">
      <w:pPr>
        <w:pStyle w:val="Heading3"/>
      </w:pPr>
      <w:r w:rsidRPr="29AAE21A" w:rsidR="43796FA3">
        <w:rPr>
          <w:rFonts w:ascii="Aptos" w:hAnsi="Aptos" w:eastAsia="Aptos" w:cs="Aptos"/>
          <w:noProof w:val="0"/>
          <w:sz w:val="24"/>
          <w:szCs w:val="24"/>
          <w:lang w:val="en-US"/>
        </w:rPr>
        <w:t>Hidden Fact #2: Viral Trigger</w:t>
      </w:r>
    </w:p>
    <w:p xmlns:wp14="http://schemas.microsoft.com/office/word/2010/wordml" w:rsidP="29AAE21A" wp14:paraId="297D625C" wp14:textId="16F546A8">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47B03A9F" wp14:textId="02377DB9">
      <w:r w:rsidRPr="29AAE21A" w:rsidR="43796FA3">
        <w:rPr>
          <w:rFonts w:ascii="Aptos" w:hAnsi="Aptos" w:eastAsia="Aptos" w:cs="Aptos"/>
          <w:noProof w:val="0"/>
          <w:sz w:val="24"/>
          <w:szCs w:val="24"/>
          <w:lang w:val="en-US"/>
        </w:rPr>
        <w:t>Exacerbation occurred during a viral respiratory illness.</w:t>
      </w:r>
    </w:p>
    <w:p xmlns:wp14="http://schemas.microsoft.com/office/word/2010/wordml" w:rsidP="29AAE21A" wp14:paraId="35CCC50D" wp14:textId="3D06F5A4">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50C77472" wp14:textId="286E47F2">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trigger </w:t>
      </w:r>
    </w:p>
    <w:p xmlns:wp14="http://schemas.microsoft.com/office/word/2010/wordml" w:rsidP="29AAE21A" wp14:paraId="78CB930B" wp14:textId="221BE9DD">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illness </w:t>
      </w:r>
    </w:p>
    <w:p xmlns:wp14="http://schemas.microsoft.com/office/word/2010/wordml" w:rsidP="29AAE21A" wp14:paraId="29901B2F" wp14:textId="3290E2BC">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infection </w:t>
      </w:r>
    </w:p>
    <w:p xmlns:wp14="http://schemas.microsoft.com/office/word/2010/wordml" w:rsidP="29AAE21A" wp14:paraId="024AA446" wp14:textId="75010143">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cold </w:t>
      </w:r>
    </w:p>
    <w:p xmlns:wp14="http://schemas.microsoft.com/office/word/2010/wordml" w:rsidP="29AAE21A" wp14:paraId="59FEFB55" wp14:textId="10EFA16D">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URI </w:t>
      </w:r>
    </w:p>
    <w:p xmlns:wp14="http://schemas.microsoft.com/office/word/2010/wordml" w:rsidP="29AAE21A" wp14:paraId="5ED87EA9" wp14:textId="6196D91C">
      <w:pPr>
        <w:pStyle w:val="ListParagraph"/>
        <w:numPr>
          <w:ilvl w:val="0"/>
          <w:numId w:val="18"/>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what caused it </w:t>
      </w:r>
    </w:p>
    <w:p xmlns:wp14="http://schemas.microsoft.com/office/word/2010/wordml" w:rsidP="29AAE21A" wp14:paraId="4D08AB04" wp14:textId="4AE7E47A">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03D9C015" wp14:textId="65F8CB4F">
      <w:r w:rsidRPr="29AAE21A" w:rsidR="43796FA3">
        <w:rPr>
          <w:rFonts w:ascii="Aptos" w:hAnsi="Aptos" w:eastAsia="Aptos" w:cs="Aptos"/>
          <w:noProof w:val="0"/>
          <w:sz w:val="24"/>
          <w:szCs w:val="24"/>
          <w:lang w:val="en-US"/>
        </w:rPr>
        <w:t>"It happened when I got sick with a bad cold."</w:t>
      </w:r>
    </w:p>
    <w:p xmlns:wp14="http://schemas.microsoft.com/office/word/2010/wordml" w:rsidP="29AAE21A" wp14:paraId="735D2536" wp14:textId="5628DD7E">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4885BE4F" wp14:textId="7D199D5B">
      <w:r w:rsidRPr="29AAE21A" w:rsidR="43796FA3">
        <w:rPr>
          <w:rFonts w:ascii="Aptos" w:hAnsi="Aptos" w:eastAsia="Aptos" w:cs="Aptos"/>
          <w:noProof w:val="0"/>
          <w:sz w:val="24"/>
          <w:szCs w:val="24"/>
          <w:lang w:val="en-US"/>
        </w:rPr>
        <w:t>Patient does not automatically connect the illness with the exacerbation.</w:t>
      </w:r>
    </w:p>
    <w:p xmlns:wp14="http://schemas.microsoft.com/office/word/2010/wordml" wp14:paraId="5039C989" wp14:textId="2B29A390"/>
    <w:p xmlns:wp14="http://schemas.microsoft.com/office/word/2010/wordml" w:rsidP="29AAE21A" wp14:paraId="7BAC6175" wp14:textId="6BDD7AD0">
      <w:pPr>
        <w:pStyle w:val="Heading3"/>
      </w:pPr>
      <w:r w:rsidRPr="29AAE21A" w:rsidR="43796FA3">
        <w:rPr>
          <w:rFonts w:ascii="Aptos" w:hAnsi="Aptos" w:eastAsia="Aptos" w:cs="Aptos"/>
          <w:noProof w:val="0"/>
          <w:sz w:val="24"/>
          <w:szCs w:val="24"/>
          <w:lang w:val="en-US"/>
        </w:rPr>
        <w:t>Hidden Fact #3: Prednisone Treatment</w:t>
      </w:r>
    </w:p>
    <w:p xmlns:wp14="http://schemas.microsoft.com/office/word/2010/wordml" w:rsidP="29AAE21A" wp14:paraId="0D002393" wp14:textId="7512A241">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7C2C6D63" wp14:textId="4C7FF4B9">
      <w:r w:rsidRPr="29AAE21A" w:rsidR="43796FA3">
        <w:rPr>
          <w:rFonts w:ascii="Aptos" w:hAnsi="Aptos" w:eastAsia="Aptos" w:cs="Aptos"/>
          <w:noProof w:val="0"/>
          <w:sz w:val="24"/>
          <w:szCs w:val="24"/>
          <w:lang w:val="en-US"/>
        </w:rPr>
        <w:t>Patient received a 5-day prednisone burst from urgent care.</w:t>
      </w:r>
    </w:p>
    <w:p xmlns:wp14="http://schemas.microsoft.com/office/word/2010/wordml" w:rsidP="29AAE21A" wp14:paraId="0577CD2C" wp14:textId="39B58E38">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207CCC38" wp14:textId="1FA495DC">
      <w:pPr>
        <w:pStyle w:val="ListParagraph"/>
        <w:numPr>
          <w:ilvl w:val="0"/>
          <w:numId w:val="19"/>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treatment </w:t>
      </w:r>
    </w:p>
    <w:p xmlns:wp14="http://schemas.microsoft.com/office/word/2010/wordml" w:rsidP="29AAE21A" wp14:paraId="0A75E91F" wp14:textId="178148E0">
      <w:pPr>
        <w:pStyle w:val="ListParagraph"/>
        <w:numPr>
          <w:ilvl w:val="0"/>
          <w:numId w:val="19"/>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urgent care </w:t>
      </w:r>
    </w:p>
    <w:p xmlns:wp14="http://schemas.microsoft.com/office/word/2010/wordml" w:rsidP="29AAE21A" wp14:paraId="09341EC8" wp14:textId="72A8A4E2">
      <w:pPr>
        <w:pStyle w:val="ListParagraph"/>
        <w:numPr>
          <w:ilvl w:val="0"/>
          <w:numId w:val="19"/>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steroids </w:t>
      </w:r>
    </w:p>
    <w:p xmlns:wp14="http://schemas.microsoft.com/office/word/2010/wordml" w:rsidP="29AAE21A" wp14:paraId="69D65C85" wp14:textId="7048DEB1">
      <w:pPr>
        <w:pStyle w:val="ListParagraph"/>
        <w:numPr>
          <w:ilvl w:val="0"/>
          <w:numId w:val="19"/>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prednisone </w:t>
      </w:r>
    </w:p>
    <w:p xmlns:wp14="http://schemas.microsoft.com/office/word/2010/wordml" w:rsidP="29AAE21A" wp14:paraId="39B5BF11" wp14:textId="203AEAF1">
      <w:pPr>
        <w:pStyle w:val="ListParagraph"/>
        <w:numPr>
          <w:ilvl w:val="0"/>
          <w:numId w:val="19"/>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medications </w:t>
      </w:r>
    </w:p>
    <w:p xmlns:wp14="http://schemas.microsoft.com/office/word/2010/wordml" w:rsidP="29AAE21A" wp14:paraId="05EEDC93" wp14:textId="6E215F2C">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43A23122" wp14:textId="084CECA2">
      <w:r w:rsidRPr="29AAE21A" w:rsidR="43796FA3">
        <w:rPr>
          <w:rFonts w:ascii="Aptos" w:hAnsi="Aptos" w:eastAsia="Aptos" w:cs="Aptos"/>
          <w:noProof w:val="0"/>
          <w:sz w:val="24"/>
          <w:szCs w:val="24"/>
          <w:lang w:val="en-US"/>
        </w:rPr>
        <w:t>"They gave me prednisone for about five days."</w:t>
      </w:r>
    </w:p>
    <w:p xmlns:wp14="http://schemas.microsoft.com/office/word/2010/wordml" w:rsidP="29AAE21A" wp14:paraId="0B778716" wp14:textId="01C2CC4E">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10E7E585" wp14:textId="329434A6">
      <w:r w:rsidRPr="29AAE21A" w:rsidR="43796FA3">
        <w:rPr>
          <w:rFonts w:ascii="Aptos" w:hAnsi="Aptos" w:eastAsia="Aptos" w:cs="Aptos"/>
          <w:noProof w:val="0"/>
          <w:sz w:val="24"/>
          <w:szCs w:val="24"/>
          <w:lang w:val="en-US"/>
        </w:rPr>
        <w:t>Patient only reveals treatment details if asked.</w:t>
      </w:r>
    </w:p>
    <w:p xmlns:wp14="http://schemas.microsoft.com/office/word/2010/wordml" wp14:paraId="3EF99E67" wp14:textId="08F94508"/>
    <w:p xmlns:wp14="http://schemas.microsoft.com/office/word/2010/wordml" w:rsidP="29AAE21A" wp14:paraId="6C159454" wp14:textId="5AC08DA7">
      <w:pPr>
        <w:pStyle w:val="Heading3"/>
      </w:pPr>
      <w:r w:rsidRPr="29AAE21A" w:rsidR="43796FA3">
        <w:rPr>
          <w:rFonts w:ascii="Aptos" w:hAnsi="Aptos" w:eastAsia="Aptos" w:cs="Aptos"/>
          <w:noProof w:val="0"/>
          <w:sz w:val="24"/>
          <w:szCs w:val="24"/>
          <w:lang w:val="en-US"/>
        </w:rPr>
        <w:t>Hidden Fact #4: Complete Recovery</w:t>
      </w:r>
    </w:p>
    <w:p xmlns:wp14="http://schemas.microsoft.com/office/word/2010/wordml" w:rsidP="29AAE21A" wp14:paraId="3F822BAB" wp14:textId="07E4AFCB">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5E85140A" wp14:textId="26949B4C">
      <w:r w:rsidRPr="29AAE21A" w:rsidR="43796FA3">
        <w:rPr>
          <w:rFonts w:ascii="Aptos" w:hAnsi="Aptos" w:eastAsia="Aptos" w:cs="Aptos"/>
          <w:noProof w:val="0"/>
          <w:sz w:val="24"/>
          <w:szCs w:val="24"/>
          <w:lang w:val="en-US"/>
        </w:rPr>
        <w:t>Symptoms resolved completely following treatment.</w:t>
      </w:r>
    </w:p>
    <w:p xmlns:wp14="http://schemas.microsoft.com/office/word/2010/wordml" w:rsidP="29AAE21A" wp14:paraId="51209904" wp14:textId="0545EE94">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024C74CE" wp14:textId="1715A30E">
      <w:pPr>
        <w:pStyle w:val="ListParagraph"/>
        <w:numPr>
          <w:ilvl w:val="0"/>
          <w:numId w:val="20"/>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recovery </w:t>
      </w:r>
    </w:p>
    <w:p xmlns:wp14="http://schemas.microsoft.com/office/word/2010/wordml" w:rsidP="29AAE21A" wp14:paraId="17AE775C" wp14:textId="4195E1F5">
      <w:pPr>
        <w:pStyle w:val="ListParagraph"/>
        <w:numPr>
          <w:ilvl w:val="0"/>
          <w:numId w:val="20"/>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current symptoms </w:t>
      </w:r>
    </w:p>
    <w:p xmlns:wp14="http://schemas.microsoft.com/office/word/2010/wordml" w:rsidP="29AAE21A" wp14:paraId="73807372" wp14:textId="4671CAA2">
      <w:pPr>
        <w:pStyle w:val="ListParagraph"/>
        <w:numPr>
          <w:ilvl w:val="0"/>
          <w:numId w:val="20"/>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how are you now </w:t>
      </w:r>
    </w:p>
    <w:p xmlns:wp14="http://schemas.microsoft.com/office/word/2010/wordml" w:rsidP="29AAE21A" wp14:paraId="694E52E7" wp14:textId="3CD1F214">
      <w:pPr>
        <w:pStyle w:val="ListParagraph"/>
        <w:numPr>
          <w:ilvl w:val="0"/>
          <w:numId w:val="20"/>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back to baseline </w:t>
      </w:r>
    </w:p>
    <w:p xmlns:wp14="http://schemas.microsoft.com/office/word/2010/wordml" w:rsidP="29AAE21A" wp14:paraId="317E2F8C" wp14:textId="1991F3C7">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4D646AAF" wp14:textId="5D355066">
      <w:r w:rsidRPr="29AAE21A" w:rsidR="43796FA3">
        <w:rPr>
          <w:rFonts w:ascii="Aptos" w:hAnsi="Aptos" w:eastAsia="Aptos" w:cs="Aptos"/>
          <w:noProof w:val="0"/>
          <w:sz w:val="24"/>
          <w:szCs w:val="24"/>
          <w:lang w:val="en-US"/>
        </w:rPr>
        <w:t>"Everything went back to normal after I got over the illness."</w:t>
      </w:r>
    </w:p>
    <w:p xmlns:wp14="http://schemas.microsoft.com/office/word/2010/wordml" w:rsidP="29AAE21A" wp14:paraId="128D1488" wp14:textId="7AFB18A4">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7CE095B1" wp14:textId="4A9FB057">
      <w:r w:rsidRPr="29AAE21A" w:rsidR="43796FA3">
        <w:rPr>
          <w:rFonts w:ascii="Aptos" w:hAnsi="Aptos" w:eastAsia="Aptos" w:cs="Aptos"/>
          <w:noProof w:val="0"/>
          <w:sz w:val="24"/>
          <w:szCs w:val="24"/>
          <w:lang w:val="en-US"/>
        </w:rPr>
        <w:t>Patient does not automatically discuss recovery.</w:t>
      </w:r>
    </w:p>
    <w:p xmlns:wp14="http://schemas.microsoft.com/office/word/2010/wordml" wp14:paraId="0925E503" wp14:textId="4657B9F0"/>
    <w:p xmlns:wp14="http://schemas.microsoft.com/office/word/2010/wordml" w:rsidP="29AAE21A" wp14:paraId="21A539AA" wp14:textId="6BCD05E2">
      <w:pPr>
        <w:pStyle w:val="Heading3"/>
      </w:pPr>
      <w:r w:rsidRPr="29AAE21A" w:rsidR="43796FA3">
        <w:rPr>
          <w:rFonts w:ascii="Aptos" w:hAnsi="Aptos" w:eastAsia="Aptos" w:cs="Aptos"/>
          <w:noProof w:val="0"/>
          <w:sz w:val="24"/>
          <w:szCs w:val="24"/>
          <w:lang w:val="en-US"/>
        </w:rPr>
        <w:t>Hidden Fact #5: Excellent Adherence</w:t>
      </w:r>
    </w:p>
    <w:p xmlns:wp14="http://schemas.microsoft.com/office/word/2010/wordml" w:rsidP="29AAE21A" wp14:paraId="13168D06" wp14:textId="0832B04D">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4887CE8C" wp14:textId="772FA5EC">
      <w:r w:rsidRPr="29AAE21A" w:rsidR="43796FA3">
        <w:rPr>
          <w:rFonts w:ascii="Aptos" w:hAnsi="Aptos" w:eastAsia="Aptos" w:cs="Aptos"/>
          <w:noProof w:val="0"/>
          <w:sz w:val="24"/>
          <w:szCs w:val="24"/>
          <w:lang w:val="en-US"/>
        </w:rPr>
        <w:t>Patient remains highly adherent to therapy.</w:t>
      </w:r>
    </w:p>
    <w:p xmlns:wp14="http://schemas.microsoft.com/office/word/2010/wordml" w:rsidP="29AAE21A" wp14:paraId="63AB321E" wp14:textId="71B9359A">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077D19EA" wp14:textId="377ACD76">
      <w:pPr>
        <w:pStyle w:val="ListParagraph"/>
        <w:numPr>
          <w:ilvl w:val="0"/>
          <w:numId w:val="21"/>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adherence </w:t>
      </w:r>
    </w:p>
    <w:p xmlns:wp14="http://schemas.microsoft.com/office/word/2010/wordml" w:rsidP="29AAE21A" wp14:paraId="77336BBA" wp14:textId="0737E267">
      <w:pPr>
        <w:pStyle w:val="ListParagraph"/>
        <w:numPr>
          <w:ilvl w:val="0"/>
          <w:numId w:val="21"/>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missed doses </w:t>
      </w:r>
    </w:p>
    <w:p xmlns:wp14="http://schemas.microsoft.com/office/word/2010/wordml" w:rsidP="29AAE21A" wp14:paraId="09AD67C6" wp14:textId="1EA0D396">
      <w:pPr>
        <w:pStyle w:val="ListParagraph"/>
        <w:numPr>
          <w:ilvl w:val="0"/>
          <w:numId w:val="21"/>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medication use </w:t>
      </w:r>
    </w:p>
    <w:p xmlns:wp14="http://schemas.microsoft.com/office/word/2010/wordml" w:rsidP="29AAE21A" wp14:paraId="757A1809" wp14:textId="4277FE90">
      <w:pPr>
        <w:pStyle w:val="ListParagraph"/>
        <w:numPr>
          <w:ilvl w:val="0"/>
          <w:numId w:val="21"/>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compliance </w:t>
      </w:r>
    </w:p>
    <w:p xmlns:wp14="http://schemas.microsoft.com/office/word/2010/wordml" w:rsidP="29AAE21A" wp14:paraId="67AAEF4F" wp14:textId="609E3952">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0D8E39D0" wp14:textId="00654745">
      <w:r w:rsidRPr="29AAE21A" w:rsidR="43796FA3">
        <w:rPr>
          <w:rFonts w:ascii="Aptos" w:hAnsi="Aptos" w:eastAsia="Aptos" w:cs="Aptos"/>
          <w:noProof w:val="0"/>
          <w:sz w:val="24"/>
          <w:szCs w:val="24"/>
          <w:lang w:val="en-US"/>
        </w:rPr>
        <w:t>"I've been taking it pretty much exactly how we discussed."</w:t>
      </w:r>
    </w:p>
    <w:p xmlns:wp14="http://schemas.microsoft.com/office/word/2010/wordml" w:rsidP="29AAE21A" wp14:paraId="72BCE6AB" wp14:textId="406B19B2">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7A8F7833" wp14:textId="4E0B36DC">
      <w:r w:rsidRPr="29AAE21A" w:rsidR="43796FA3">
        <w:rPr>
          <w:rFonts w:ascii="Aptos" w:hAnsi="Aptos" w:eastAsia="Aptos" w:cs="Aptos"/>
          <w:noProof w:val="0"/>
          <w:sz w:val="24"/>
          <w:szCs w:val="24"/>
          <w:lang w:val="en-US"/>
        </w:rPr>
        <w:t>Patient does not automatically discuss adherence.</w:t>
      </w:r>
    </w:p>
    <w:p xmlns:wp14="http://schemas.microsoft.com/office/word/2010/wordml" wp14:paraId="541E3FD7" wp14:textId="31A06B79"/>
    <w:p xmlns:wp14="http://schemas.microsoft.com/office/word/2010/wordml" w:rsidP="29AAE21A" wp14:paraId="61113F00" wp14:textId="5CB85711">
      <w:pPr>
        <w:pStyle w:val="Heading3"/>
      </w:pPr>
      <w:r w:rsidRPr="29AAE21A" w:rsidR="43796FA3">
        <w:rPr>
          <w:rFonts w:ascii="Aptos" w:hAnsi="Aptos" w:eastAsia="Aptos" w:cs="Aptos"/>
          <w:noProof w:val="0"/>
          <w:sz w:val="24"/>
          <w:szCs w:val="24"/>
          <w:lang w:val="en-US"/>
        </w:rPr>
        <w:t>Hidden Fact #6: Corrected Inhaler Technique</w:t>
      </w:r>
    </w:p>
    <w:p xmlns:wp14="http://schemas.microsoft.com/office/word/2010/wordml" w:rsidP="29AAE21A" wp14:paraId="74B87FA7" wp14:textId="16A044CD">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612C729F" wp14:textId="139E6887">
      <w:r w:rsidRPr="29AAE21A" w:rsidR="43796FA3">
        <w:rPr>
          <w:rFonts w:ascii="Aptos" w:hAnsi="Aptos" w:eastAsia="Aptos" w:cs="Aptos"/>
          <w:noProof w:val="0"/>
          <w:sz w:val="24"/>
          <w:szCs w:val="24"/>
          <w:lang w:val="en-US"/>
        </w:rPr>
        <w:t>Patient implemented technique corrections from previous visit.</w:t>
      </w:r>
    </w:p>
    <w:p xmlns:wp14="http://schemas.microsoft.com/office/word/2010/wordml" w:rsidP="29AAE21A" wp14:paraId="7E56AAFE" wp14:textId="1207D3E4">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1DF246E0" wp14:textId="58ED40DA">
      <w:pPr>
        <w:pStyle w:val="ListParagraph"/>
        <w:numPr>
          <w:ilvl w:val="0"/>
          <w:numId w:val="22"/>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inhaler technique </w:t>
      </w:r>
    </w:p>
    <w:p xmlns:wp14="http://schemas.microsoft.com/office/word/2010/wordml" w:rsidP="29AAE21A" wp14:paraId="0C045C6F" wp14:textId="39964E66">
      <w:pPr>
        <w:pStyle w:val="ListParagraph"/>
        <w:numPr>
          <w:ilvl w:val="0"/>
          <w:numId w:val="22"/>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administration </w:t>
      </w:r>
    </w:p>
    <w:p xmlns:wp14="http://schemas.microsoft.com/office/word/2010/wordml" w:rsidP="29AAE21A" wp14:paraId="6A8991FA" wp14:textId="457AEF79">
      <w:pPr>
        <w:pStyle w:val="ListParagraph"/>
        <w:numPr>
          <w:ilvl w:val="0"/>
          <w:numId w:val="22"/>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demonstration </w:t>
      </w:r>
    </w:p>
    <w:p xmlns:wp14="http://schemas.microsoft.com/office/word/2010/wordml" w:rsidP="29AAE21A" wp14:paraId="5904F7A2" wp14:textId="0A1C3435">
      <w:pPr>
        <w:pStyle w:val="ListParagraph"/>
        <w:numPr>
          <w:ilvl w:val="0"/>
          <w:numId w:val="22"/>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inhaler use </w:t>
      </w:r>
    </w:p>
    <w:p xmlns:wp14="http://schemas.microsoft.com/office/word/2010/wordml" w:rsidP="29AAE21A" wp14:paraId="1192155F" wp14:textId="7030C2E0">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348F525F" wp14:textId="08DA22F9">
      <w:r w:rsidRPr="29AAE21A" w:rsidR="43796FA3">
        <w:rPr>
          <w:rFonts w:ascii="Aptos" w:hAnsi="Aptos" w:eastAsia="Aptos" w:cs="Aptos"/>
          <w:noProof w:val="0"/>
          <w:sz w:val="24"/>
          <w:szCs w:val="24"/>
          <w:lang w:val="en-US"/>
        </w:rPr>
        <w:t>"I've been doing it the way you showed me last time."</w:t>
      </w:r>
    </w:p>
    <w:p xmlns:wp14="http://schemas.microsoft.com/office/word/2010/wordml" w:rsidP="29AAE21A" wp14:paraId="04D94EAF" wp14:textId="6F6CBDDE">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294DFBCA" wp14:textId="4EDD8977">
      <w:r w:rsidRPr="29AAE21A" w:rsidR="43796FA3">
        <w:rPr>
          <w:rFonts w:ascii="Aptos" w:hAnsi="Aptos" w:eastAsia="Aptos" w:cs="Aptos"/>
          <w:noProof w:val="0"/>
          <w:sz w:val="24"/>
          <w:szCs w:val="24"/>
          <w:lang w:val="en-US"/>
        </w:rPr>
        <w:t>Patient only discusses technique if assessed.</w:t>
      </w:r>
    </w:p>
    <w:p xmlns:wp14="http://schemas.microsoft.com/office/word/2010/wordml" wp14:paraId="35ECE265" wp14:textId="6A466701"/>
    <w:p xmlns:wp14="http://schemas.microsoft.com/office/word/2010/wordml" w:rsidP="29AAE21A" wp14:paraId="4056107B" wp14:textId="1C31575F">
      <w:pPr>
        <w:pStyle w:val="Heading3"/>
      </w:pPr>
      <w:r w:rsidRPr="29AAE21A" w:rsidR="43796FA3">
        <w:rPr>
          <w:rFonts w:ascii="Aptos" w:hAnsi="Aptos" w:eastAsia="Aptos" w:cs="Aptos"/>
          <w:noProof w:val="0"/>
          <w:sz w:val="24"/>
          <w:szCs w:val="24"/>
          <w:lang w:val="en-US"/>
        </w:rPr>
        <w:t>Hidden Fact #7: No Ongoing Loss of Control</w:t>
      </w:r>
    </w:p>
    <w:p xmlns:wp14="http://schemas.microsoft.com/office/word/2010/wordml" w:rsidP="29AAE21A" wp14:paraId="094B9BBB" wp14:textId="3A3E2199">
      <w:pPr>
        <w:pStyle w:val="Heading4"/>
      </w:pPr>
      <w:r w:rsidRPr="29AAE21A" w:rsidR="43796FA3">
        <w:rPr>
          <w:rFonts w:ascii="Aptos" w:hAnsi="Aptos" w:eastAsia="Aptos" w:cs="Aptos"/>
          <w:noProof w:val="0"/>
          <w:sz w:val="24"/>
          <w:szCs w:val="24"/>
          <w:lang w:val="en-US"/>
        </w:rPr>
        <w:t>Information to Reveal</w:t>
      </w:r>
    </w:p>
    <w:p xmlns:wp14="http://schemas.microsoft.com/office/word/2010/wordml" wp14:paraId="2704FD1D" wp14:textId="778CF2B5">
      <w:r w:rsidRPr="29AAE21A" w:rsidR="43796FA3">
        <w:rPr>
          <w:rFonts w:ascii="Aptos" w:hAnsi="Aptos" w:eastAsia="Aptos" w:cs="Aptos"/>
          <w:noProof w:val="0"/>
          <w:sz w:val="24"/>
          <w:szCs w:val="24"/>
          <w:lang w:val="en-US"/>
        </w:rPr>
        <w:t>Current asthma control remains good despite the isolated exacerbation.</w:t>
      </w:r>
    </w:p>
    <w:p xmlns:wp14="http://schemas.microsoft.com/office/word/2010/wordml" w:rsidP="29AAE21A" wp14:paraId="4094BB9D" wp14:textId="4346B3A3">
      <w:pPr>
        <w:pStyle w:val="Heading4"/>
      </w:pPr>
      <w:r w:rsidRPr="29AAE21A" w:rsidR="43796FA3">
        <w:rPr>
          <w:rFonts w:ascii="Aptos" w:hAnsi="Aptos" w:eastAsia="Aptos" w:cs="Aptos"/>
          <w:noProof w:val="0"/>
          <w:sz w:val="24"/>
          <w:szCs w:val="24"/>
          <w:lang w:val="en-US"/>
        </w:rPr>
        <w:t>Trigger Keywords</w:t>
      </w:r>
    </w:p>
    <w:p xmlns:wp14="http://schemas.microsoft.com/office/word/2010/wordml" w:rsidP="29AAE21A" wp14:paraId="4AAB80D4" wp14:textId="4CC51F9E">
      <w:pPr>
        <w:pStyle w:val="ListParagraph"/>
        <w:numPr>
          <w:ilvl w:val="0"/>
          <w:numId w:val="23"/>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current symptoms </w:t>
      </w:r>
    </w:p>
    <w:p xmlns:wp14="http://schemas.microsoft.com/office/word/2010/wordml" w:rsidP="29AAE21A" wp14:paraId="6171370E" wp14:textId="7DA4C209">
      <w:pPr>
        <w:pStyle w:val="ListParagraph"/>
        <w:numPr>
          <w:ilvl w:val="0"/>
          <w:numId w:val="23"/>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asthma control </w:t>
      </w:r>
    </w:p>
    <w:p xmlns:wp14="http://schemas.microsoft.com/office/word/2010/wordml" w:rsidP="29AAE21A" wp14:paraId="23301CF8" wp14:textId="03C906B5">
      <w:pPr>
        <w:pStyle w:val="ListParagraph"/>
        <w:numPr>
          <w:ilvl w:val="0"/>
          <w:numId w:val="23"/>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symptom frequency </w:t>
      </w:r>
    </w:p>
    <w:p xmlns:wp14="http://schemas.microsoft.com/office/word/2010/wordml" w:rsidP="29AAE21A" wp14:paraId="172CA865" wp14:textId="6A958E9A">
      <w:pPr>
        <w:pStyle w:val="ListParagraph"/>
        <w:numPr>
          <w:ilvl w:val="0"/>
          <w:numId w:val="23"/>
        </w:numPr>
        <w:spacing w:before="0" w:beforeAutospacing="off" w:after="0" w:afterAutospacing="off"/>
        <w:rPr>
          <w:rFonts w:ascii="Aptos" w:hAnsi="Aptos" w:eastAsia="Aptos" w:cs="Aptos"/>
          <w:noProof w:val="0"/>
          <w:sz w:val="24"/>
          <w:szCs w:val="24"/>
          <w:lang w:val="en-US"/>
        </w:rPr>
      </w:pPr>
      <w:r w:rsidRPr="29AAE21A" w:rsidR="43796FA3">
        <w:rPr>
          <w:rFonts w:ascii="Aptos" w:hAnsi="Aptos" w:eastAsia="Aptos" w:cs="Aptos"/>
          <w:noProof w:val="0"/>
          <w:sz w:val="24"/>
          <w:szCs w:val="24"/>
          <w:lang w:val="en-US"/>
        </w:rPr>
        <w:t xml:space="preserve">reliever use </w:t>
      </w:r>
    </w:p>
    <w:p xmlns:wp14="http://schemas.microsoft.com/office/word/2010/wordml" w:rsidP="29AAE21A" wp14:paraId="32EE9BA4" wp14:textId="6A04AC56">
      <w:pPr>
        <w:pStyle w:val="Heading4"/>
      </w:pPr>
      <w:r w:rsidRPr="29AAE21A" w:rsidR="43796FA3">
        <w:rPr>
          <w:rFonts w:ascii="Aptos" w:hAnsi="Aptos" w:eastAsia="Aptos" w:cs="Aptos"/>
          <w:noProof w:val="0"/>
          <w:sz w:val="24"/>
          <w:szCs w:val="24"/>
          <w:lang w:val="en-US"/>
        </w:rPr>
        <w:t>Appropriate AI Response</w:t>
      </w:r>
    </w:p>
    <w:p xmlns:wp14="http://schemas.microsoft.com/office/word/2010/wordml" wp14:paraId="0E08C9E3" wp14:textId="58BE8E53">
      <w:r w:rsidRPr="29AAE21A" w:rsidR="43796FA3">
        <w:rPr>
          <w:rFonts w:ascii="Aptos" w:hAnsi="Aptos" w:eastAsia="Aptos" w:cs="Aptos"/>
          <w:noProof w:val="0"/>
          <w:sz w:val="24"/>
          <w:szCs w:val="24"/>
          <w:lang w:val="en-US"/>
        </w:rPr>
        <w:t>"My asthma is still much better than it used to be."</w:t>
      </w:r>
    </w:p>
    <w:p xmlns:wp14="http://schemas.microsoft.com/office/word/2010/wordml" w:rsidP="29AAE21A" wp14:paraId="0A2B473E" wp14:textId="17D2656E">
      <w:pPr>
        <w:pStyle w:val="Heading4"/>
      </w:pPr>
      <w:r w:rsidRPr="29AAE21A" w:rsidR="43796FA3">
        <w:rPr>
          <w:rFonts w:ascii="Aptos" w:hAnsi="Aptos" w:eastAsia="Aptos" w:cs="Aptos"/>
          <w:noProof w:val="0"/>
          <w:sz w:val="24"/>
          <w:szCs w:val="24"/>
          <w:lang w:val="en-US"/>
        </w:rPr>
        <w:t>Information Not Volunteered</w:t>
      </w:r>
    </w:p>
    <w:p xmlns:wp14="http://schemas.microsoft.com/office/word/2010/wordml" wp14:paraId="23B02F13" wp14:textId="4808BEDC">
      <w:r w:rsidRPr="29AAE21A" w:rsidR="43796FA3">
        <w:rPr>
          <w:rFonts w:ascii="Aptos" w:hAnsi="Aptos" w:eastAsia="Aptos" w:cs="Aptos"/>
          <w:noProof w:val="0"/>
          <w:sz w:val="24"/>
          <w:szCs w:val="24"/>
          <w:lang w:val="en-US"/>
        </w:rPr>
        <w:t>Patient does not independently compare current control to previous visits.</w:t>
      </w:r>
    </w:p>
    <w:p xmlns:wp14="http://schemas.microsoft.com/office/word/2010/wordml" w:rsidP="29AAE21A" wp14:paraId="6F305509" wp14:textId="4B52D658">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5DB0D88D" wp14:textId="2F08952F">
      <w:r>
        <w:br w:type="page"/>
      </w:r>
    </w:p>
    <w:p xmlns:wp14="http://schemas.microsoft.com/office/word/2010/wordml" w:rsidP="29AAE21A" wp14:paraId="2D92C42D" wp14:textId="087351D5">
      <w:pPr>
        <w:pStyle w:val="Heading1"/>
      </w:pPr>
      <w:r w:rsidRPr="29AAE21A" w:rsidR="6B08E522">
        <w:rPr>
          <w:rFonts w:ascii="Aptos" w:hAnsi="Aptos" w:eastAsia="Aptos" w:cs="Aptos"/>
          <w:noProof w:val="0"/>
          <w:sz w:val="24"/>
          <w:szCs w:val="24"/>
          <w:lang w:val="en-US"/>
        </w:rPr>
        <w:t>SECTION 11: GOLD-STANDARD AMBULATORY CARE PHARMACIST SOAP NOTE</w:t>
      </w:r>
    </w:p>
    <w:p xmlns:wp14="http://schemas.microsoft.com/office/word/2010/wordml" w:rsidP="29AAE21A" wp14:paraId="2721620C" wp14:textId="210A5F22">
      <w:pPr>
        <w:pStyle w:val="Heading2"/>
      </w:pPr>
      <w:r w:rsidRPr="29AAE21A" w:rsidR="6B08E522">
        <w:rPr>
          <w:rFonts w:ascii="Aptos" w:hAnsi="Aptos" w:eastAsia="Aptos" w:cs="Aptos"/>
          <w:noProof w:val="0"/>
          <w:sz w:val="24"/>
          <w:szCs w:val="24"/>
          <w:lang w:val="en-US"/>
        </w:rPr>
        <w:t>Patient A – Thursday 6-Month Follow-Up</w:t>
      </w:r>
    </w:p>
    <w:p xmlns:wp14="http://schemas.microsoft.com/office/word/2010/wordml" w:rsidP="29AAE21A" wp14:paraId="2A47F578" wp14:textId="5679D006">
      <w:pPr>
        <w:pStyle w:val="Heading3"/>
      </w:pPr>
      <w:r w:rsidRPr="29AAE21A" w:rsidR="6B08E522">
        <w:rPr>
          <w:rFonts w:ascii="Aptos" w:hAnsi="Aptos" w:eastAsia="Aptos" w:cs="Aptos"/>
          <w:noProof w:val="0"/>
          <w:sz w:val="24"/>
          <w:szCs w:val="24"/>
          <w:lang w:val="en-US"/>
        </w:rPr>
        <w:t>SUBJECTIVE</w:t>
      </w:r>
    </w:p>
    <w:p xmlns:wp14="http://schemas.microsoft.com/office/word/2010/wordml" w:rsidP="29AAE21A" wp14:paraId="5F19466A" wp14:textId="710BBC5C">
      <w:pPr>
        <w:pStyle w:val="Heading4"/>
      </w:pPr>
      <w:r w:rsidRPr="29AAE21A" w:rsidR="6B08E522">
        <w:rPr>
          <w:rFonts w:ascii="Aptos" w:hAnsi="Aptos" w:eastAsia="Aptos" w:cs="Aptos"/>
          <w:noProof w:val="0"/>
          <w:sz w:val="24"/>
          <w:szCs w:val="24"/>
          <w:lang w:val="en-US"/>
        </w:rPr>
        <w:t>CC:</w:t>
      </w:r>
    </w:p>
    <w:p xmlns:wp14="http://schemas.microsoft.com/office/word/2010/wordml" wp14:paraId="0D776439" wp14:textId="4C8E2F8A">
      <w:r w:rsidRPr="29AAE21A" w:rsidR="6B08E522">
        <w:rPr>
          <w:rFonts w:ascii="Aptos" w:hAnsi="Aptos" w:eastAsia="Aptos" w:cs="Aptos"/>
          <w:noProof w:val="0"/>
          <w:sz w:val="24"/>
          <w:szCs w:val="24"/>
          <w:lang w:val="en-US"/>
        </w:rPr>
        <w:t>Sarah Thompson is a 34-year-old female presenting to the ambulatory care pharmacy clinic for a 6-month follow-up visit for asthma management after initiation of SMART therapy.</w:t>
      </w:r>
    </w:p>
    <w:p xmlns:wp14="http://schemas.microsoft.com/office/word/2010/wordml" wp14:paraId="5E9FB12C" wp14:textId="2B80A537"/>
    <w:p xmlns:wp14="http://schemas.microsoft.com/office/word/2010/wordml" w:rsidP="29AAE21A" wp14:paraId="3D895370" wp14:textId="4BE78098">
      <w:pPr>
        <w:pStyle w:val="Heading4"/>
      </w:pPr>
      <w:r w:rsidRPr="29AAE21A" w:rsidR="6B08E522">
        <w:rPr>
          <w:rFonts w:ascii="Aptos" w:hAnsi="Aptos" w:eastAsia="Aptos" w:cs="Aptos"/>
          <w:noProof w:val="0"/>
          <w:sz w:val="24"/>
          <w:szCs w:val="24"/>
          <w:lang w:val="en-US"/>
        </w:rPr>
        <w:t>HPI:</w:t>
      </w:r>
    </w:p>
    <w:p xmlns:wp14="http://schemas.microsoft.com/office/word/2010/wordml" wp14:paraId="6C2D70C1" wp14:textId="03CDCEAC">
      <w:r w:rsidRPr="29AAE21A" w:rsidR="6B08E522">
        <w:rPr>
          <w:rFonts w:ascii="Aptos" w:hAnsi="Aptos" w:eastAsia="Aptos" w:cs="Aptos"/>
          <w:noProof w:val="0"/>
          <w:sz w:val="24"/>
          <w:szCs w:val="24"/>
          <w:lang w:val="en-US"/>
        </w:rPr>
        <w:t>The patient reports continued improvement in asthma control since her initial visit six months ago.</w:t>
      </w:r>
    </w:p>
    <w:p xmlns:wp14="http://schemas.microsoft.com/office/word/2010/wordml" wp14:paraId="0E2E6A5D" wp14:textId="3EC7593D">
      <w:r w:rsidRPr="29AAE21A" w:rsidR="6B08E522">
        <w:rPr>
          <w:rFonts w:ascii="Aptos" w:hAnsi="Aptos" w:eastAsia="Aptos" w:cs="Aptos"/>
          <w:noProof w:val="0"/>
          <w:sz w:val="24"/>
          <w:szCs w:val="24"/>
          <w:lang w:val="en-US"/>
        </w:rPr>
        <w:t>She reports symptoms approximately one to two times weekly and uses her budesonide/formoterol inhaler for symptom relief approximately one to two times weekly.</w:t>
      </w:r>
    </w:p>
    <w:p xmlns:wp14="http://schemas.microsoft.com/office/word/2010/wordml" wp14:paraId="753B0EC6" wp14:textId="0CE5EE29">
      <w:r w:rsidRPr="29AAE21A" w:rsidR="6B08E522">
        <w:rPr>
          <w:rFonts w:ascii="Aptos" w:hAnsi="Aptos" w:eastAsia="Aptos" w:cs="Aptos"/>
          <w:noProof w:val="0"/>
          <w:sz w:val="24"/>
          <w:szCs w:val="24"/>
          <w:lang w:val="en-US"/>
        </w:rPr>
        <w:t>She reports rare nighttime symptoms, occurring approximately once during the past month.</w:t>
      </w:r>
    </w:p>
    <w:p xmlns:wp14="http://schemas.microsoft.com/office/word/2010/wordml" wp14:paraId="6ED43E59" wp14:textId="533E357C">
      <w:r w:rsidRPr="29AAE21A" w:rsidR="6B08E522">
        <w:rPr>
          <w:rFonts w:ascii="Aptos" w:hAnsi="Aptos" w:eastAsia="Aptos" w:cs="Aptos"/>
          <w:noProof w:val="0"/>
          <w:sz w:val="24"/>
          <w:szCs w:val="24"/>
          <w:lang w:val="en-US"/>
        </w:rPr>
        <w:t>The patient reports no activity limitations and states she has returned to hiking and other outdoor activities. She reports being able to keep up with her children without difficulty.</w:t>
      </w:r>
    </w:p>
    <w:p xmlns:wp14="http://schemas.microsoft.com/office/word/2010/wordml" wp14:paraId="604702B9" wp14:textId="0D3C1BEE">
      <w:r w:rsidRPr="29AAE21A" w:rsidR="6B08E522">
        <w:rPr>
          <w:rFonts w:ascii="Aptos" w:hAnsi="Aptos" w:eastAsia="Aptos" w:cs="Aptos"/>
          <w:noProof w:val="0"/>
          <w:sz w:val="24"/>
          <w:szCs w:val="24"/>
          <w:lang w:val="en-US"/>
        </w:rPr>
        <w:t>Approximately six weeks ago, the patient developed a viral upper respiratory illness associated with worsening wheezing, chest tightness, and shortness of breath. She sought care at an urgent care clinic and received a 5-day course of prednisone.</w:t>
      </w:r>
    </w:p>
    <w:p xmlns:wp14="http://schemas.microsoft.com/office/word/2010/wordml" wp14:paraId="3983D49D" wp14:textId="568A4925">
      <w:r w:rsidRPr="29AAE21A" w:rsidR="6B08E522">
        <w:rPr>
          <w:rFonts w:ascii="Aptos" w:hAnsi="Aptos" w:eastAsia="Aptos" w:cs="Aptos"/>
          <w:noProof w:val="0"/>
          <w:sz w:val="24"/>
          <w:szCs w:val="24"/>
          <w:lang w:val="en-US"/>
        </w:rPr>
        <w:t>Symptoms resolved completely following treatment.</w:t>
      </w:r>
    </w:p>
    <w:p xmlns:wp14="http://schemas.microsoft.com/office/word/2010/wordml" wp14:paraId="6E157F33" wp14:textId="2B0D21A3">
      <w:r w:rsidRPr="29AAE21A" w:rsidR="6B08E522">
        <w:rPr>
          <w:rFonts w:ascii="Aptos" w:hAnsi="Aptos" w:eastAsia="Aptos" w:cs="Aptos"/>
          <w:noProof w:val="0"/>
          <w:sz w:val="24"/>
          <w:szCs w:val="24"/>
          <w:lang w:val="en-US"/>
        </w:rPr>
        <w:t>She denies any additional exacerbations since that time.</w:t>
      </w:r>
    </w:p>
    <w:p xmlns:wp14="http://schemas.microsoft.com/office/word/2010/wordml" wp14:paraId="5637983B" wp14:textId="2CE454F8">
      <w:r w:rsidRPr="29AAE21A" w:rsidR="6B08E522">
        <w:rPr>
          <w:rFonts w:ascii="Aptos" w:hAnsi="Aptos" w:eastAsia="Aptos" w:cs="Aptos"/>
          <w:noProof w:val="0"/>
          <w:sz w:val="24"/>
          <w:szCs w:val="24"/>
          <w:lang w:val="en-US"/>
        </w:rPr>
        <w:t>The patient reports excellent adherence to her inhaler regimen and confirms she has continued using the inhaler according to technique instructions reviewed during her previous visit.</w:t>
      </w:r>
    </w:p>
    <w:p xmlns:wp14="http://schemas.microsoft.com/office/word/2010/wordml" wp14:paraId="2A5BF5D1" wp14:textId="15A942AD">
      <w:r w:rsidRPr="29AAE21A" w:rsidR="6B08E522">
        <w:rPr>
          <w:rFonts w:ascii="Aptos" w:hAnsi="Aptos" w:eastAsia="Aptos" w:cs="Aptos"/>
          <w:noProof w:val="0"/>
          <w:sz w:val="24"/>
          <w:szCs w:val="24"/>
          <w:lang w:val="en-US"/>
        </w:rPr>
        <w:t>She denies medication affordability concerns and denies adverse effects.</w:t>
      </w:r>
    </w:p>
    <w:p xmlns:wp14="http://schemas.microsoft.com/office/word/2010/wordml" wp14:paraId="24F6F965" wp14:textId="0EE3E072">
      <w:r w:rsidRPr="29AAE21A" w:rsidR="6B08E522">
        <w:rPr>
          <w:rFonts w:ascii="Aptos" w:hAnsi="Aptos" w:eastAsia="Aptos" w:cs="Aptos"/>
          <w:noProof w:val="0"/>
          <w:sz w:val="24"/>
          <w:szCs w:val="24"/>
          <w:lang w:val="en-US"/>
        </w:rPr>
        <w:t>Her allergic rhinitis symptoms remain well controlled with daily fluticasone nasal spray use.</w:t>
      </w:r>
    </w:p>
    <w:p xmlns:wp14="http://schemas.microsoft.com/office/word/2010/wordml" wp14:paraId="1FCEB2D7" wp14:textId="0FD2BA0E">
      <w:r w:rsidRPr="29AAE21A" w:rsidR="6B08E522">
        <w:rPr>
          <w:rFonts w:ascii="Aptos" w:hAnsi="Aptos" w:eastAsia="Aptos" w:cs="Aptos"/>
          <w:noProof w:val="0"/>
          <w:sz w:val="24"/>
          <w:szCs w:val="24"/>
          <w:lang w:val="en-US"/>
        </w:rPr>
        <w:t>No emergency department visits.</w:t>
      </w:r>
    </w:p>
    <w:p xmlns:wp14="http://schemas.microsoft.com/office/word/2010/wordml" wp14:paraId="73450FAC" wp14:textId="0E1E1BB7">
      <w:r w:rsidRPr="29AAE21A" w:rsidR="6B08E522">
        <w:rPr>
          <w:rFonts w:ascii="Aptos" w:hAnsi="Aptos" w:eastAsia="Aptos" w:cs="Aptos"/>
          <w:noProof w:val="0"/>
          <w:sz w:val="24"/>
          <w:szCs w:val="24"/>
          <w:lang w:val="en-US"/>
        </w:rPr>
        <w:t>No hospitalizations.</w:t>
      </w:r>
    </w:p>
    <w:p xmlns:wp14="http://schemas.microsoft.com/office/word/2010/wordml" wp14:paraId="26F77ABE" wp14:textId="35DE27EA"/>
    <w:p xmlns:wp14="http://schemas.microsoft.com/office/word/2010/wordml" w:rsidP="29AAE21A" wp14:paraId="7681BD7B" wp14:textId="77A4FC32">
      <w:pPr>
        <w:pStyle w:val="Heading3"/>
      </w:pPr>
      <w:r w:rsidRPr="29AAE21A" w:rsidR="6B08E522">
        <w:rPr>
          <w:rFonts w:ascii="Aptos" w:hAnsi="Aptos" w:eastAsia="Aptos" w:cs="Aptos"/>
          <w:noProof w:val="0"/>
          <w:sz w:val="24"/>
          <w:szCs w:val="24"/>
          <w:lang w:val="en-US"/>
        </w:rPr>
        <w:t>Past Medical History</w:t>
      </w:r>
    </w:p>
    <w:p xmlns:wp14="http://schemas.microsoft.com/office/word/2010/wordml" wp14:paraId="302CF565" wp14:textId="3153D06E">
      <w:r w:rsidRPr="29AAE21A" w:rsidR="6B08E522">
        <w:rPr>
          <w:rFonts w:ascii="Aptos" w:hAnsi="Aptos" w:eastAsia="Aptos" w:cs="Aptos"/>
          <w:noProof w:val="0"/>
          <w:sz w:val="24"/>
          <w:szCs w:val="24"/>
          <w:lang w:val="en-US"/>
        </w:rPr>
        <w:t>Asthma diagnosed age 8</w:t>
      </w:r>
    </w:p>
    <w:p xmlns:wp14="http://schemas.microsoft.com/office/word/2010/wordml" wp14:paraId="439393F0" wp14:textId="542B9D88">
      <w:r w:rsidRPr="29AAE21A" w:rsidR="6B08E522">
        <w:rPr>
          <w:rFonts w:ascii="Aptos" w:hAnsi="Aptos" w:eastAsia="Aptos" w:cs="Aptos"/>
          <w:noProof w:val="0"/>
          <w:sz w:val="24"/>
          <w:szCs w:val="24"/>
          <w:lang w:val="en-US"/>
        </w:rPr>
        <w:t>Allergic rhinitis</w:t>
      </w:r>
    </w:p>
    <w:p xmlns:wp14="http://schemas.microsoft.com/office/word/2010/wordml" wp14:paraId="06C8D117" wp14:textId="587A6B4A">
      <w:r w:rsidRPr="29AAE21A" w:rsidR="6B08E522">
        <w:rPr>
          <w:rFonts w:ascii="Aptos" w:hAnsi="Aptos" w:eastAsia="Aptos" w:cs="Aptos"/>
          <w:noProof w:val="0"/>
          <w:sz w:val="24"/>
          <w:szCs w:val="24"/>
          <w:lang w:val="en-US"/>
        </w:rPr>
        <w:t>Seasonal allergies</w:t>
      </w:r>
    </w:p>
    <w:p xmlns:wp14="http://schemas.microsoft.com/office/word/2010/wordml" wp14:paraId="06F76F85" wp14:textId="656C51A3"/>
    <w:p xmlns:wp14="http://schemas.microsoft.com/office/word/2010/wordml" w:rsidP="29AAE21A" wp14:paraId="1D10F120" wp14:textId="283A868D">
      <w:pPr>
        <w:pStyle w:val="Heading3"/>
      </w:pPr>
      <w:r w:rsidRPr="29AAE21A" w:rsidR="6B08E522">
        <w:rPr>
          <w:rFonts w:ascii="Aptos" w:hAnsi="Aptos" w:eastAsia="Aptos" w:cs="Aptos"/>
          <w:noProof w:val="0"/>
          <w:sz w:val="24"/>
          <w:szCs w:val="24"/>
          <w:lang w:val="en-US"/>
        </w:rPr>
        <w:t>Past Surgical History</w:t>
      </w:r>
    </w:p>
    <w:p xmlns:wp14="http://schemas.microsoft.com/office/word/2010/wordml" wp14:paraId="33EE70D7" wp14:textId="265BB3FF">
      <w:r w:rsidRPr="29AAE21A" w:rsidR="6B08E522">
        <w:rPr>
          <w:rFonts w:ascii="Aptos" w:hAnsi="Aptos" w:eastAsia="Aptos" w:cs="Aptos"/>
          <w:noProof w:val="0"/>
          <w:sz w:val="24"/>
          <w:szCs w:val="24"/>
          <w:lang w:val="en-US"/>
        </w:rPr>
        <w:t>None reported</w:t>
      </w:r>
    </w:p>
    <w:p xmlns:wp14="http://schemas.microsoft.com/office/word/2010/wordml" wp14:paraId="7D65359F" wp14:textId="23BC3157"/>
    <w:p xmlns:wp14="http://schemas.microsoft.com/office/word/2010/wordml" w:rsidP="29AAE21A" wp14:paraId="2E08A6D8" wp14:textId="3F17CE66">
      <w:pPr>
        <w:pStyle w:val="Heading3"/>
      </w:pPr>
      <w:r w:rsidRPr="29AAE21A" w:rsidR="6B08E522">
        <w:rPr>
          <w:rFonts w:ascii="Aptos" w:hAnsi="Aptos" w:eastAsia="Aptos" w:cs="Aptos"/>
          <w:noProof w:val="0"/>
          <w:sz w:val="24"/>
          <w:szCs w:val="24"/>
          <w:lang w:val="en-US"/>
        </w:rPr>
        <w:t>Family History</w:t>
      </w:r>
    </w:p>
    <w:p xmlns:wp14="http://schemas.microsoft.com/office/word/2010/wordml" wp14:paraId="18C6D56A" wp14:textId="5BEE8BD6">
      <w:r w:rsidRPr="29AAE21A" w:rsidR="6B08E522">
        <w:rPr>
          <w:rFonts w:ascii="Aptos" w:hAnsi="Aptos" w:eastAsia="Aptos" w:cs="Aptos"/>
          <w:noProof w:val="0"/>
          <w:sz w:val="24"/>
          <w:szCs w:val="24"/>
          <w:lang w:val="en-US"/>
        </w:rPr>
        <w:t>Mother: asthma</w:t>
      </w:r>
    </w:p>
    <w:p xmlns:wp14="http://schemas.microsoft.com/office/word/2010/wordml" wp14:paraId="2A65891C" wp14:textId="4AAEC78D">
      <w:r w:rsidRPr="29AAE21A" w:rsidR="6B08E522">
        <w:rPr>
          <w:rFonts w:ascii="Aptos" w:hAnsi="Aptos" w:eastAsia="Aptos" w:cs="Aptos"/>
          <w:noProof w:val="0"/>
          <w:sz w:val="24"/>
          <w:szCs w:val="24"/>
          <w:lang w:val="en-US"/>
        </w:rPr>
        <w:t>Father: hypertension</w:t>
      </w:r>
    </w:p>
    <w:p xmlns:wp14="http://schemas.microsoft.com/office/word/2010/wordml" wp14:paraId="04CB5757" wp14:textId="4B61C018">
      <w:r w:rsidRPr="29AAE21A" w:rsidR="6B08E522">
        <w:rPr>
          <w:rFonts w:ascii="Aptos" w:hAnsi="Aptos" w:eastAsia="Aptos" w:cs="Aptos"/>
          <w:noProof w:val="0"/>
          <w:sz w:val="24"/>
          <w:szCs w:val="24"/>
          <w:lang w:val="en-US"/>
        </w:rPr>
        <w:t>Brother: seasonal allergies</w:t>
      </w:r>
    </w:p>
    <w:p xmlns:wp14="http://schemas.microsoft.com/office/word/2010/wordml" wp14:paraId="59BDC307" wp14:textId="54884D8C"/>
    <w:p xmlns:wp14="http://schemas.microsoft.com/office/word/2010/wordml" w:rsidP="29AAE21A" wp14:paraId="0D2AC930" wp14:textId="1BBCEAD4">
      <w:pPr>
        <w:pStyle w:val="Heading3"/>
      </w:pPr>
      <w:r w:rsidRPr="29AAE21A" w:rsidR="6B08E522">
        <w:rPr>
          <w:rFonts w:ascii="Aptos" w:hAnsi="Aptos" w:eastAsia="Aptos" w:cs="Aptos"/>
          <w:noProof w:val="0"/>
          <w:sz w:val="24"/>
          <w:szCs w:val="24"/>
          <w:lang w:val="en-US"/>
        </w:rPr>
        <w:t>Social History</w:t>
      </w:r>
    </w:p>
    <w:p xmlns:wp14="http://schemas.microsoft.com/office/word/2010/wordml" wp14:paraId="5896CB60" wp14:textId="36D718B5">
      <w:r w:rsidRPr="29AAE21A" w:rsidR="6B08E522">
        <w:rPr>
          <w:rFonts w:ascii="Aptos" w:hAnsi="Aptos" w:eastAsia="Aptos" w:cs="Aptos"/>
          <w:noProof w:val="0"/>
          <w:sz w:val="24"/>
          <w:szCs w:val="24"/>
          <w:lang w:val="en-US"/>
        </w:rPr>
        <w:t>Married</w:t>
      </w:r>
    </w:p>
    <w:p xmlns:wp14="http://schemas.microsoft.com/office/word/2010/wordml" wp14:paraId="53D99DD3" wp14:textId="7A57242F">
      <w:r w:rsidRPr="29AAE21A" w:rsidR="6B08E522">
        <w:rPr>
          <w:rFonts w:ascii="Aptos" w:hAnsi="Aptos" w:eastAsia="Aptos" w:cs="Aptos"/>
          <w:noProof w:val="0"/>
          <w:sz w:val="24"/>
          <w:szCs w:val="24"/>
          <w:lang w:val="en-US"/>
        </w:rPr>
        <w:t>Elementary school teacher</w:t>
      </w:r>
    </w:p>
    <w:p xmlns:wp14="http://schemas.microsoft.com/office/word/2010/wordml" wp14:paraId="2A0E5FDD" wp14:textId="2A09484F">
      <w:r w:rsidRPr="29AAE21A" w:rsidR="6B08E522">
        <w:rPr>
          <w:rFonts w:ascii="Aptos" w:hAnsi="Aptos" w:eastAsia="Aptos" w:cs="Aptos"/>
          <w:noProof w:val="0"/>
          <w:sz w:val="24"/>
          <w:szCs w:val="24"/>
          <w:lang w:val="en-US"/>
        </w:rPr>
        <w:t>Lives with husband and two children</w:t>
      </w:r>
    </w:p>
    <w:p xmlns:wp14="http://schemas.microsoft.com/office/word/2010/wordml" wp14:paraId="559F680A" wp14:textId="16F63453">
      <w:r w:rsidRPr="29AAE21A" w:rsidR="6B08E522">
        <w:rPr>
          <w:rFonts w:ascii="Aptos" w:hAnsi="Aptos" w:eastAsia="Aptos" w:cs="Aptos"/>
          <w:noProof w:val="0"/>
          <w:sz w:val="24"/>
          <w:szCs w:val="24"/>
          <w:lang w:val="en-US"/>
        </w:rPr>
        <w:t>Never smoker</w:t>
      </w:r>
    </w:p>
    <w:p xmlns:wp14="http://schemas.microsoft.com/office/word/2010/wordml" wp14:paraId="2911DBB9" wp14:textId="364A9A78">
      <w:r w:rsidRPr="29AAE21A" w:rsidR="6B08E522">
        <w:rPr>
          <w:rFonts w:ascii="Aptos" w:hAnsi="Aptos" w:eastAsia="Aptos" w:cs="Aptos"/>
          <w:noProof w:val="0"/>
          <w:sz w:val="24"/>
          <w:szCs w:val="24"/>
          <w:lang w:val="en-US"/>
        </w:rPr>
        <w:t>Occasional alcohol use</w:t>
      </w:r>
    </w:p>
    <w:p xmlns:wp14="http://schemas.microsoft.com/office/word/2010/wordml" wp14:paraId="6C7C0BFA" wp14:textId="4904AD6E">
      <w:r w:rsidRPr="29AAE21A" w:rsidR="6B08E522">
        <w:rPr>
          <w:rFonts w:ascii="Aptos" w:hAnsi="Aptos" w:eastAsia="Aptos" w:cs="Aptos"/>
          <w:noProof w:val="0"/>
          <w:sz w:val="24"/>
          <w:szCs w:val="24"/>
          <w:lang w:val="en-US"/>
        </w:rPr>
        <w:t>Denies recreational drug use</w:t>
      </w:r>
    </w:p>
    <w:p xmlns:wp14="http://schemas.microsoft.com/office/word/2010/wordml" wp14:paraId="7FBA396D" wp14:textId="3AE3CEEC">
      <w:r w:rsidRPr="29AAE21A" w:rsidR="6B08E522">
        <w:rPr>
          <w:rFonts w:ascii="Aptos" w:hAnsi="Aptos" w:eastAsia="Aptos" w:cs="Aptos"/>
          <w:noProof w:val="0"/>
          <w:sz w:val="24"/>
          <w:szCs w:val="24"/>
          <w:lang w:val="en-US"/>
        </w:rPr>
        <w:t>Regular physical activity</w:t>
      </w:r>
    </w:p>
    <w:p xmlns:wp14="http://schemas.microsoft.com/office/word/2010/wordml" wp14:paraId="04A61820" wp14:textId="05485430">
      <w:r w:rsidRPr="29AAE21A" w:rsidR="6B08E522">
        <w:rPr>
          <w:rFonts w:ascii="Aptos" w:hAnsi="Aptos" w:eastAsia="Aptos" w:cs="Aptos"/>
          <w:noProof w:val="0"/>
          <w:sz w:val="24"/>
          <w:szCs w:val="24"/>
          <w:lang w:val="en-US"/>
        </w:rPr>
        <w:t>Returned to hiking and outdoor activities</w:t>
      </w:r>
    </w:p>
    <w:p xmlns:wp14="http://schemas.microsoft.com/office/word/2010/wordml" wp14:paraId="16C84B9D" wp14:textId="1B2E8854"/>
    <w:p xmlns:wp14="http://schemas.microsoft.com/office/word/2010/wordml" w:rsidP="29AAE21A" wp14:paraId="516CD0FA" wp14:textId="297A47D7">
      <w:pPr>
        <w:pStyle w:val="Heading3"/>
      </w:pPr>
      <w:r w:rsidRPr="29AAE21A" w:rsidR="6B08E522">
        <w:rPr>
          <w:rFonts w:ascii="Aptos" w:hAnsi="Aptos" w:eastAsia="Aptos" w:cs="Aptos"/>
          <w:noProof w:val="0"/>
          <w:sz w:val="24"/>
          <w:szCs w:val="24"/>
          <w:lang w:val="en-US"/>
        </w:rPr>
        <w:t>Current Medications</w:t>
      </w:r>
    </w:p>
    <w:p xmlns:wp14="http://schemas.microsoft.com/office/word/2010/wordml" wp14:paraId="171DDEE0" wp14:textId="3806F3C2">
      <w:r w:rsidRPr="29AAE21A" w:rsidR="6B08E522">
        <w:rPr>
          <w:rFonts w:ascii="Aptos" w:hAnsi="Aptos" w:eastAsia="Aptos" w:cs="Aptos"/>
          <w:noProof w:val="0"/>
          <w:sz w:val="24"/>
          <w:szCs w:val="24"/>
          <w:lang w:val="en-US"/>
        </w:rPr>
        <w:t>Budesonide/formoterol 160/4.5 mcg inhaler</w:t>
      </w:r>
    </w:p>
    <w:p xmlns:wp14="http://schemas.microsoft.com/office/word/2010/wordml" w:rsidP="29AAE21A" wp14:paraId="3D21360E" wp14:textId="187FB926">
      <w:pPr>
        <w:pStyle w:val="ListParagraph"/>
        <w:numPr>
          <w:ilvl w:val="0"/>
          <w:numId w:val="24"/>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1 inhalation twice daily </w:t>
      </w:r>
    </w:p>
    <w:p xmlns:wp14="http://schemas.microsoft.com/office/word/2010/wordml" w:rsidP="29AAE21A" wp14:paraId="45931929" wp14:textId="0F262149">
      <w:pPr>
        <w:pStyle w:val="ListParagraph"/>
        <w:numPr>
          <w:ilvl w:val="0"/>
          <w:numId w:val="24"/>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1 inhalation as needed for symptom relief </w:t>
      </w:r>
    </w:p>
    <w:p xmlns:wp14="http://schemas.microsoft.com/office/word/2010/wordml" wp14:paraId="31EB7B0A" wp14:textId="3F395092">
      <w:r w:rsidRPr="29AAE21A" w:rsidR="6B08E522">
        <w:rPr>
          <w:rFonts w:ascii="Aptos" w:hAnsi="Aptos" w:eastAsia="Aptos" w:cs="Aptos"/>
          <w:noProof w:val="0"/>
          <w:sz w:val="24"/>
          <w:szCs w:val="24"/>
          <w:lang w:val="en-US"/>
        </w:rPr>
        <w:t>Cetirizine 10 mg PO daily</w:t>
      </w:r>
    </w:p>
    <w:p xmlns:wp14="http://schemas.microsoft.com/office/word/2010/wordml" wp14:paraId="4083D272" wp14:textId="2302CCA6">
      <w:r w:rsidRPr="29AAE21A" w:rsidR="6B08E522">
        <w:rPr>
          <w:rFonts w:ascii="Aptos" w:hAnsi="Aptos" w:eastAsia="Aptos" w:cs="Aptos"/>
          <w:noProof w:val="0"/>
          <w:sz w:val="24"/>
          <w:szCs w:val="24"/>
          <w:lang w:val="en-US"/>
        </w:rPr>
        <w:t>Fluticasone nasal spray</w:t>
      </w:r>
    </w:p>
    <w:p xmlns:wp14="http://schemas.microsoft.com/office/word/2010/wordml" w:rsidP="29AAE21A" wp14:paraId="669F3114" wp14:textId="7A8CB5E1">
      <w:pPr>
        <w:pStyle w:val="ListParagraph"/>
        <w:numPr>
          <w:ilvl w:val="0"/>
          <w:numId w:val="25"/>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1 spray each nostril daily </w:t>
      </w:r>
    </w:p>
    <w:p xmlns:wp14="http://schemas.microsoft.com/office/word/2010/wordml" wp14:paraId="6E0C578D" wp14:textId="127F86BA"/>
    <w:p xmlns:wp14="http://schemas.microsoft.com/office/word/2010/wordml" w:rsidP="29AAE21A" wp14:paraId="339EF983" wp14:textId="53426A78">
      <w:pPr>
        <w:pStyle w:val="Heading3"/>
      </w:pPr>
      <w:r w:rsidRPr="29AAE21A" w:rsidR="6B08E522">
        <w:rPr>
          <w:rFonts w:ascii="Aptos" w:hAnsi="Aptos" w:eastAsia="Aptos" w:cs="Aptos"/>
          <w:noProof w:val="0"/>
          <w:sz w:val="24"/>
          <w:szCs w:val="24"/>
          <w:lang w:val="en-US"/>
        </w:rPr>
        <w:t>Allergies</w:t>
      </w:r>
    </w:p>
    <w:p xmlns:wp14="http://schemas.microsoft.com/office/word/2010/wordml" wp14:paraId="35E1C81E" wp14:textId="7C8D2369">
      <w:r w:rsidRPr="29AAE21A" w:rsidR="6B08E522">
        <w:rPr>
          <w:rFonts w:ascii="Aptos" w:hAnsi="Aptos" w:eastAsia="Aptos" w:cs="Aptos"/>
          <w:noProof w:val="0"/>
          <w:sz w:val="24"/>
          <w:szCs w:val="24"/>
          <w:lang w:val="en-US"/>
        </w:rPr>
        <w:t>No known drug allergies</w:t>
      </w:r>
    </w:p>
    <w:p xmlns:wp14="http://schemas.microsoft.com/office/word/2010/wordml" wp14:paraId="5A4432D1" wp14:textId="646F106E"/>
    <w:p xmlns:wp14="http://schemas.microsoft.com/office/word/2010/wordml" w:rsidP="29AAE21A" wp14:paraId="5FCB086B" wp14:textId="11BFD5C2">
      <w:pPr>
        <w:pStyle w:val="Heading3"/>
      </w:pPr>
      <w:r w:rsidRPr="29AAE21A" w:rsidR="6B08E522">
        <w:rPr>
          <w:rFonts w:ascii="Aptos" w:hAnsi="Aptos" w:eastAsia="Aptos" w:cs="Aptos"/>
          <w:noProof w:val="0"/>
          <w:sz w:val="24"/>
          <w:szCs w:val="24"/>
          <w:lang w:val="en-US"/>
        </w:rPr>
        <w:t>Immunization History</w:t>
      </w:r>
    </w:p>
    <w:p xmlns:wp14="http://schemas.microsoft.com/office/word/2010/wordml" wp14:paraId="0DB95F76" wp14:textId="64F416F1">
      <w:r w:rsidRPr="29AAE21A" w:rsidR="6B08E522">
        <w:rPr>
          <w:rFonts w:ascii="Aptos" w:hAnsi="Aptos" w:eastAsia="Aptos" w:cs="Aptos"/>
          <w:noProof w:val="0"/>
          <w:sz w:val="24"/>
          <w:szCs w:val="24"/>
          <w:lang w:val="en-US"/>
        </w:rPr>
        <w:t>Influenza vaccine up to date</w:t>
      </w:r>
    </w:p>
    <w:p xmlns:wp14="http://schemas.microsoft.com/office/word/2010/wordml" wp14:paraId="2F32EB21" wp14:textId="67C58681">
      <w:r w:rsidRPr="29AAE21A" w:rsidR="6B08E522">
        <w:rPr>
          <w:rFonts w:ascii="Aptos" w:hAnsi="Aptos" w:eastAsia="Aptos" w:cs="Aptos"/>
          <w:noProof w:val="0"/>
          <w:sz w:val="24"/>
          <w:szCs w:val="24"/>
          <w:lang w:val="en-US"/>
        </w:rPr>
        <w:t>COVID vaccination up to date</w:t>
      </w:r>
    </w:p>
    <w:p xmlns:wp14="http://schemas.microsoft.com/office/word/2010/wordml" wp14:paraId="60E98C99" wp14:textId="296DD399">
      <w:r w:rsidRPr="29AAE21A" w:rsidR="6B08E522">
        <w:rPr>
          <w:rFonts w:ascii="Aptos" w:hAnsi="Aptos" w:eastAsia="Aptos" w:cs="Aptos"/>
          <w:noProof w:val="0"/>
          <w:sz w:val="24"/>
          <w:szCs w:val="24"/>
          <w:lang w:val="en-US"/>
        </w:rPr>
        <w:t>No documented pneumococcal vaccination</w:t>
      </w:r>
    </w:p>
    <w:p xmlns:wp14="http://schemas.microsoft.com/office/word/2010/wordml" wp14:paraId="09F278FE" wp14:textId="592A3D0F">
      <w:r w:rsidRPr="29AAE21A" w:rsidR="6B08E522">
        <w:rPr>
          <w:rFonts w:ascii="Aptos" w:hAnsi="Aptos" w:eastAsia="Aptos" w:cs="Aptos"/>
          <w:noProof w:val="0"/>
          <w:sz w:val="24"/>
          <w:szCs w:val="24"/>
          <w:lang w:val="en-US"/>
        </w:rPr>
        <w:t>Tdap overdue</w:t>
      </w:r>
    </w:p>
    <w:p xmlns:wp14="http://schemas.microsoft.com/office/word/2010/wordml" wp14:paraId="5B86FD81" wp14:textId="050913FB"/>
    <w:p xmlns:wp14="http://schemas.microsoft.com/office/word/2010/wordml" w:rsidP="29AAE21A" wp14:paraId="5F780423" wp14:textId="38F87382">
      <w:pPr>
        <w:pStyle w:val="Heading2"/>
      </w:pPr>
      <w:r w:rsidRPr="29AAE21A" w:rsidR="6B08E522">
        <w:rPr>
          <w:rFonts w:ascii="Aptos" w:hAnsi="Aptos" w:eastAsia="Aptos" w:cs="Aptos"/>
          <w:noProof w:val="0"/>
          <w:sz w:val="24"/>
          <w:szCs w:val="24"/>
          <w:lang w:val="en-US"/>
        </w:rPr>
        <w:t>OBJECTIVE</w:t>
      </w:r>
    </w:p>
    <w:p xmlns:wp14="http://schemas.microsoft.com/office/word/2010/wordml" w:rsidP="29AAE21A" wp14:paraId="5877FBEA" wp14:textId="0F501EBD">
      <w:pPr>
        <w:pStyle w:val="Heading3"/>
      </w:pPr>
      <w:r w:rsidRPr="29AAE21A" w:rsidR="6B08E522">
        <w:rPr>
          <w:rFonts w:ascii="Aptos" w:hAnsi="Aptos" w:eastAsia="Aptos" w:cs="Aptos"/>
          <w:noProof w:val="0"/>
          <w:sz w:val="24"/>
          <w:szCs w:val="24"/>
          <w:lang w:val="en-US"/>
        </w:rPr>
        <w:t>Vitals</w:t>
      </w:r>
    </w:p>
    <w:p xmlns:wp14="http://schemas.microsoft.com/office/word/2010/wordml" wp14:paraId="2A37390F" wp14:textId="4BA5EBF0">
      <w:r w:rsidRPr="29AAE21A" w:rsidR="6B08E522">
        <w:rPr>
          <w:rFonts w:ascii="Aptos" w:hAnsi="Aptos" w:eastAsia="Aptos" w:cs="Aptos"/>
          <w:noProof w:val="0"/>
          <w:sz w:val="24"/>
          <w:szCs w:val="24"/>
          <w:lang w:val="en-US"/>
        </w:rPr>
        <w:t>BP: 118/74 mmHg</w:t>
      </w:r>
    </w:p>
    <w:p xmlns:wp14="http://schemas.microsoft.com/office/word/2010/wordml" wp14:paraId="3839C28B" wp14:textId="1010AF09">
      <w:r w:rsidRPr="29AAE21A" w:rsidR="6B08E522">
        <w:rPr>
          <w:rFonts w:ascii="Aptos" w:hAnsi="Aptos" w:eastAsia="Aptos" w:cs="Aptos"/>
          <w:noProof w:val="0"/>
          <w:sz w:val="24"/>
          <w:szCs w:val="24"/>
          <w:lang w:val="en-US"/>
        </w:rPr>
        <w:t>HR: 76 bpm</w:t>
      </w:r>
    </w:p>
    <w:p xmlns:wp14="http://schemas.microsoft.com/office/word/2010/wordml" wp14:paraId="02AF1E93" wp14:textId="0FBADF21">
      <w:r w:rsidRPr="29AAE21A" w:rsidR="6B08E522">
        <w:rPr>
          <w:rFonts w:ascii="Aptos" w:hAnsi="Aptos" w:eastAsia="Aptos" w:cs="Aptos"/>
          <w:noProof w:val="0"/>
          <w:sz w:val="24"/>
          <w:szCs w:val="24"/>
          <w:lang w:val="en-US"/>
        </w:rPr>
        <w:t>RR: 16 bpm</w:t>
      </w:r>
    </w:p>
    <w:p xmlns:wp14="http://schemas.microsoft.com/office/word/2010/wordml" wp14:paraId="7D18AFFD" wp14:textId="130DE8C1">
      <w:r w:rsidRPr="29AAE21A" w:rsidR="6B08E522">
        <w:rPr>
          <w:rFonts w:ascii="Aptos" w:hAnsi="Aptos" w:eastAsia="Aptos" w:cs="Aptos"/>
          <w:noProof w:val="0"/>
          <w:sz w:val="24"/>
          <w:szCs w:val="24"/>
          <w:lang w:val="en-US"/>
        </w:rPr>
        <w:t>Weight: 75 kg</w:t>
      </w:r>
    </w:p>
    <w:p xmlns:wp14="http://schemas.microsoft.com/office/word/2010/wordml" wp14:paraId="3A9C0FD7" wp14:textId="78CB1485">
      <w:r w:rsidRPr="29AAE21A" w:rsidR="6B08E522">
        <w:rPr>
          <w:rFonts w:ascii="Aptos" w:hAnsi="Aptos" w:eastAsia="Aptos" w:cs="Aptos"/>
          <w:noProof w:val="0"/>
          <w:sz w:val="24"/>
          <w:szCs w:val="24"/>
          <w:lang w:val="en-US"/>
        </w:rPr>
        <w:t>Height: 65 inches</w:t>
      </w:r>
    </w:p>
    <w:p xmlns:wp14="http://schemas.microsoft.com/office/word/2010/wordml" wp14:paraId="037182D7" wp14:textId="26219BD7">
      <w:r w:rsidRPr="29AAE21A" w:rsidR="6B08E522">
        <w:rPr>
          <w:rFonts w:ascii="Aptos" w:hAnsi="Aptos" w:eastAsia="Aptos" w:cs="Aptos"/>
          <w:noProof w:val="0"/>
          <w:sz w:val="24"/>
          <w:szCs w:val="24"/>
          <w:lang w:val="en-US"/>
        </w:rPr>
        <w:t>BMI: 27.5 kg/m²</w:t>
      </w:r>
    </w:p>
    <w:p xmlns:wp14="http://schemas.microsoft.com/office/word/2010/wordml" wp14:paraId="0B6B6AA1" wp14:textId="15876A0A">
      <w:r w:rsidRPr="29AAE21A" w:rsidR="6B08E522">
        <w:rPr>
          <w:rFonts w:ascii="Aptos" w:hAnsi="Aptos" w:eastAsia="Aptos" w:cs="Aptos"/>
          <w:noProof w:val="0"/>
          <w:sz w:val="24"/>
          <w:szCs w:val="24"/>
          <w:lang w:val="en-US"/>
        </w:rPr>
        <w:t>SpO₂: 99% on room air</w:t>
      </w:r>
    </w:p>
    <w:p xmlns:wp14="http://schemas.microsoft.com/office/word/2010/wordml" wp14:paraId="1A2B41A5" wp14:textId="5210AED3"/>
    <w:p xmlns:wp14="http://schemas.microsoft.com/office/word/2010/wordml" w:rsidP="29AAE21A" wp14:paraId="3A98D7F6" wp14:textId="05CDD7D8">
      <w:pPr>
        <w:pStyle w:val="Heading3"/>
      </w:pPr>
      <w:r w:rsidRPr="29AAE21A" w:rsidR="6B08E522">
        <w:rPr>
          <w:rFonts w:ascii="Aptos" w:hAnsi="Aptos" w:eastAsia="Aptos" w:cs="Aptos"/>
          <w:noProof w:val="0"/>
          <w:sz w:val="24"/>
          <w:szCs w:val="24"/>
          <w:lang w:val="en-US"/>
        </w:rPr>
        <w:t>Pulmonary Function Testing</w:t>
      </w:r>
    </w:p>
    <w:p xmlns:wp14="http://schemas.microsoft.com/office/word/2010/wordml" wp14:paraId="7B0DE5A4" wp14:textId="2945E599">
      <w:r w:rsidRPr="29AAE21A" w:rsidR="6B08E522">
        <w:rPr>
          <w:rFonts w:ascii="Aptos" w:hAnsi="Aptos" w:eastAsia="Aptos" w:cs="Aptos"/>
          <w:noProof w:val="0"/>
          <w:sz w:val="24"/>
          <w:szCs w:val="24"/>
          <w:lang w:val="en-US"/>
        </w:rPr>
        <w:t>Pre-Bronchodilator FEV1/FVC: 0.77</w:t>
      </w:r>
    </w:p>
    <w:p xmlns:wp14="http://schemas.microsoft.com/office/word/2010/wordml" wp14:paraId="27805F2F" wp14:textId="26E6EECA">
      <w:r w:rsidRPr="29AAE21A" w:rsidR="6B08E522">
        <w:rPr>
          <w:rFonts w:ascii="Aptos" w:hAnsi="Aptos" w:eastAsia="Aptos" w:cs="Aptos"/>
          <w:noProof w:val="0"/>
          <w:sz w:val="24"/>
          <w:szCs w:val="24"/>
          <w:lang w:val="en-US"/>
        </w:rPr>
        <w:t>Post-Bronchodilator FEV1 Improvement: 8%</w:t>
      </w:r>
    </w:p>
    <w:p xmlns:wp14="http://schemas.microsoft.com/office/word/2010/wordml" wp14:paraId="77670001" wp14:textId="06E689D4">
      <w:r w:rsidRPr="29AAE21A" w:rsidR="6B08E522">
        <w:rPr>
          <w:rFonts w:ascii="Aptos" w:hAnsi="Aptos" w:eastAsia="Aptos" w:cs="Aptos"/>
          <w:noProof w:val="0"/>
          <w:sz w:val="24"/>
          <w:szCs w:val="24"/>
          <w:lang w:val="en-US"/>
        </w:rPr>
        <w:t>Absolute FEV1 Improvement: 160 mL</w:t>
      </w:r>
    </w:p>
    <w:p xmlns:wp14="http://schemas.microsoft.com/office/word/2010/wordml" wp14:paraId="7A3328C3" wp14:textId="7E226C0A"/>
    <w:p xmlns:wp14="http://schemas.microsoft.com/office/word/2010/wordml" w:rsidP="29AAE21A" wp14:paraId="2CBBCB80" wp14:textId="6EB0AC2D">
      <w:pPr>
        <w:pStyle w:val="Heading3"/>
      </w:pPr>
      <w:r w:rsidRPr="29AAE21A" w:rsidR="6B08E522">
        <w:rPr>
          <w:rFonts w:ascii="Aptos" w:hAnsi="Aptos" w:eastAsia="Aptos" w:cs="Aptos"/>
          <w:noProof w:val="0"/>
          <w:sz w:val="24"/>
          <w:szCs w:val="24"/>
          <w:lang w:val="en-US"/>
        </w:rPr>
        <w:t>Asthma Control Test (ACT)</w:t>
      </w:r>
    </w:p>
    <w:p xmlns:wp14="http://schemas.microsoft.com/office/word/2010/wordml" wp14:paraId="0E7F38B5" wp14:textId="7EE0F63E">
      <w:r w:rsidRPr="29AAE21A" w:rsidR="6B08E522">
        <w:rPr>
          <w:rFonts w:ascii="Aptos" w:hAnsi="Aptos" w:eastAsia="Aptos" w:cs="Aptos"/>
          <w:noProof w:val="0"/>
          <w:sz w:val="24"/>
          <w:szCs w:val="24"/>
          <w:lang w:val="en-US"/>
        </w:rPr>
        <w:t>ACT Score: 22</w:t>
      </w:r>
    </w:p>
    <w:p xmlns:wp14="http://schemas.microsoft.com/office/word/2010/wordml" wp14:paraId="19D64EA8" wp14:textId="0639EDDC">
      <w:r w:rsidRPr="29AAE21A" w:rsidR="6B08E522">
        <w:rPr>
          <w:rFonts w:ascii="Aptos" w:hAnsi="Aptos" w:eastAsia="Aptos" w:cs="Aptos"/>
          <w:noProof w:val="0"/>
          <w:sz w:val="24"/>
          <w:szCs w:val="24"/>
          <w:lang w:val="en-US"/>
        </w:rPr>
        <w:t>Interpretation: Well-Controlled Asthma</w:t>
      </w:r>
    </w:p>
    <w:p xmlns:wp14="http://schemas.microsoft.com/office/word/2010/wordml" wp14:paraId="6845C40B" wp14:textId="64033804"/>
    <w:p xmlns:wp14="http://schemas.microsoft.com/office/word/2010/wordml" w:rsidP="29AAE21A" wp14:paraId="02029EFC" wp14:textId="5CBFEB1D">
      <w:pPr>
        <w:pStyle w:val="Heading2"/>
      </w:pPr>
      <w:r w:rsidRPr="29AAE21A" w:rsidR="6B08E522">
        <w:rPr>
          <w:rFonts w:ascii="Aptos" w:hAnsi="Aptos" w:eastAsia="Aptos" w:cs="Aptos"/>
          <w:noProof w:val="0"/>
          <w:sz w:val="24"/>
          <w:szCs w:val="24"/>
          <w:lang w:val="en-US"/>
        </w:rPr>
        <w:t>ASSESSMENT</w:t>
      </w:r>
    </w:p>
    <w:p xmlns:wp14="http://schemas.microsoft.com/office/word/2010/wordml" w:rsidP="29AAE21A" wp14:paraId="4DDC027D" wp14:textId="195B5EB0">
      <w:pPr>
        <w:pStyle w:val="Heading3"/>
      </w:pPr>
      <w:r w:rsidRPr="29AAE21A" w:rsidR="6B08E522">
        <w:rPr>
          <w:rFonts w:ascii="Aptos" w:hAnsi="Aptos" w:eastAsia="Aptos" w:cs="Aptos"/>
          <w:noProof w:val="0"/>
          <w:sz w:val="24"/>
          <w:szCs w:val="24"/>
          <w:lang w:val="en-US"/>
        </w:rPr>
        <w:t>1. Asthma – Well Controlled</w:t>
      </w:r>
    </w:p>
    <w:p xmlns:wp14="http://schemas.microsoft.com/office/word/2010/wordml" wp14:paraId="14B0D0FE" wp14:textId="078175A2">
      <w:r w:rsidRPr="29AAE21A" w:rsidR="6B08E522">
        <w:rPr>
          <w:rFonts w:ascii="Aptos" w:hAnsi="Aptos" w:eastAsia="Aptos" w:cs="Aptos"/>
          <w:noProof w:val="0"/>
          <w:sz w:val="24"/>
          <w:szCs w:val="24"/>
          <w:lang w:val="en-US"/>
        </w:rPr>
        <w:t>The patient demonstrates sustained improvement in asthma control following initiation of SMART therapy. She reports minimal symptom burden, infrequent reliever use, rare nighttime symptoms, and no activity limitations. ACT score has improved from 16 at baseline to 22 at today's visit.</w:t>
      </w:r>
    </w:p>
    <w:p xmlns:wp14="http://schemas.microsoft.com/office/word/2010/wordml" wp14:paraId="5F9EE9D7" wp14:textId="770895AB">
      <w:r w:rsidRPr="29AAE21A" w:rsidR="6B08E522">
        <w:rPr>
          <w:rFonts w:ascii="Aptos" w:hAnsi="Aptos" w:eastAsia="Aptos" w:cs="Aptos"/>
          <w:noProof w:val="0"/>
          <w:sz w:val="24"/>
          <w:szCs w:val="24"/>
          <w:lang w:val="en-US"/>
        </w:rPr>
        <w:t>According to GINA 2026, assessment of asthma control should include symptom frequency, reliever use, nighttime symptoms, activity limitation, and future risk assessment. Current findings are consistent with well-controlled asthma.</w:t>
      </w:r>
    </w:p>
    <w:p xmlns:wp14="http://schemas.microsoft.com/office/word/2010/wordml" wp14:paraId="53216618" wp14:textId="5813300A">
      <w:r w:rsidRPr="29AAE21A" w:rsidR="6B08E522">
        <w:rPr>
          <w:rFonts w:ascii="Aptos" w:hAnsi="Aptos" w:eastAsia="Aptos" w:cs="Aptos"/>
          <w:noProof w:val="0"/>
          <w:sz w:val="24"/>
          <w:szCs w:val="24"/>
          <w:lang w:val="en-US"/>
        </w:rPr>
        <w:t>Current therapy appears effective and well tolerated.</w:t>
      </w:r>
    </w:p>
    <w:p xmlns:wp14="http://schemas.microsoft.com/office/word/2010/wordml" wp14:paraId="10103B73" wp14:textId="00038A30"/>
    <w:p xmlns:wp14="http://schemas.microsoft.com/office/word/2010/wordml" w:rsidP="29AAE21A" wp14:paraId="0839BCB2" wp14:textId="35CACF01">
      <w:pPr>
        <w:pStyle w:val="Heading3"/>
      </w:pPr>
      <w:r w:rsidRPr="29AAE21A" w:rsidR="6B08E522">
        <w:rPr>
          <w:rFonts w:ascii="Aptos" w:hAnsi="Aptos" w:eastAsia="Aptos" w:cs="Aptos"/>
          <w:noProof w:val="0"/>
          <w:sz w:val="24"/>
          <w:szCs w:val="24"/>
          <w:lang w:val="en-US"/>
        </w:rPr>
        <w:t>2. Recent Viral-Triggered Asthma Exacerbation</w:t>
      </w:r>
    </w:p>
    <w:p xmlns:wp14="http://schemas.microsoft.com/office/word/2010/wordml" wp14:paraId="4FF058F0" wp14:textId="3073E8FF">
      <w:r w:rsidRPr="29AAE21A" w:rsidR="6B08E522">
        <w:rPr>
          <w:rFonts w:ascii="Aptos" w:hAnsi="Aptos" w:eastAsia="Aptos" w:cs="Aptos"/>
          <w:noProof w:val="0"/>
          <w:sz w:val="24"/>
          <w:szCs w:val="24"/>
          <w:lang w:val="en-US"/>
        </w:rPr>
        <w:t>The patient experienced a single asthma exacerbation approximately six weeks ago during a viral upper respiratory illness. She was treated appropriately with a short course of prednisone and recovered completely.</w:t>
      </w:r>
    </w:p>
    <w:p xmlns:wp14="http://schemas.microsoft.com/office/word/2010/wordml" wp14:paraId="1E6E8734" wp14:textId="6DB67C6B">
      <w:r w:rsidRPr="29AAE21A" w:rsidR="6B08E522">
        <w:rPr>
          <w:rFonts w:ascii="Aptos" w:hAnsi="Aptos" w:eastAsia="Aptos" w:cs="Aptos"/>
          <w:noProof w:val="0"/>
          <w:sz w:val="24"/>
          <w:szCs w:val="24"/>
          <w:lang w:val="en-US"/>
        </w:rPr>
        <w:t>Importantly, this event appears temporally associated with an acute viral infection rather than ongoing poor asthma control. Since recovery, the patient has returned to baseline symptom control and reports no recurrent exacerbations.</w:t>
      </w:r>
    </w:p>
    <w:p xmlns:wp14="http://schemas.microsoft.com/office/word/2010/wordml" wp14:paraId="7BD90E8D" wp14:textId="7CE8E01E">
      <w:r w:rsidRPr="29AAE21A" w:rsidR="6B08E522">
        <w:rPr>
          <w:rFonts w:ascii="Aptos" w:hAnsi="Aptos" w:eastAsia="Aptos" w:cs="Aptos"/>
          <w:noProof w:val="0"/>
          <w:sz w:val="24"/>
          <w:szCs w:val="24"/>
          <w:lang w:val="en-US"/>
        </w:rPr>
        <w:t>While exacerbation history remains an important component of future risk assessment, a single viral-triggered exacerbation does not necessarily indicate treatment failure or require immediate pharmacologic escalation in a patient who otherwise demonstrates good symptom control and adherence.</w:t>
      </w:r>
    </w:p>
    <w:p xmlns:wp14="http://schemas.microsoft.com/office/word/2010/wordml" wp14:paraId="4971B95B" wp14:textId="6BFF63BB"/>
    <w:p xmlns:wp14="http://schemas.microsoft.com/office/word/2010/wordml" w:rsidP="29AAE21A" wp14:paraId="5F99945B" wp14:textId="283175B3">
      <w:pPr>
        <w:pStyle w:val="Heading3"/>
      </w:pPr>
      <w:r w:rsidRPr="29AAE21A" w:rsidR="6B08E522">
        <w:rPr>
          <w:rFonts w:ascii="Aptos" w:hAnsi="Aptos" w:eastAsia="Aptos" w:cs="Aptos"/>
          <w:noProof w:val="0"/>
          <w:sz w:val="24"/>
          <w:szCs w:val="24"/>
          <w:lang w:val="en-US"/>
        </w:rPr>
        <w:t>3. Allergic Rhinitis – Controlled</w:t>
      </w:r>
    </w:p>
    <w:p xmlns:wp14="http://schemas.microsoft.com/office/word/2010/wordml" wp14:paraId="60175356" wp14:textId="1AEE5699">
      <w:r w:rsidRPr="29AAE21A" w:rsidR="6B08E522">
        <w:rPr>
          <w:rFonts w:ascii="Aptos" w:hAnsi="Aptos" w:eastAsia="Aptos" w:cs="Aptos"/>
          <w:noProof w:val="0"/>
          <w:sz w:val="24"/>
          <w:szCs w:val="24"/>
          <w:lang w:val="en-US"/>
        </w:rPr>
        <w:t>The patient reports continued improvement in allergic rhinitis symptoms with consistent use of fluticasone nasal spray and cetirizine.</w:t>
      </w:r>
    </w:p>
    <w:p xmlns:wp14="http://schemas.microsoft.com/office/word/2010/wordml" wp14:paraId="274C004E" wp14:textId="3DC79990">
      <w:r w:rsidRPr="29AAE21A" w:rsidR="6B08E522">
        <w:rPr>
          <w:rFonts w:ascii="Aptos" w:hAnsi="Aptos" w:eastAsia="Aptos" w:cs="Aptos"/>
          <w:noProof w:val="0"/>
          <w:sz w:val="24"/>
          <w:szCs w:val="24"/>
          <w:lang w:val="en-US"/>
        </w:rPr>
        <w:t>Current therapy appears effective and may contribute to improved asthma outcomes through optimization of upper airway disease.</w:t>
      </w:r>
    </w:p>
    <w:p xmlns:wp14="http://schemas.microsoft.com/office/word/2010/wordml" wp14:paraId="4733B372" wp14:textId="535CD3F1">
      <w:r w:rsidRPr="29AAE21A" w:rsidR="6B08E522">
        <w:rPr>
          <w:rFonts w:ascii="Aptos" w:hAnsi="Aptos" w:eastAsia="Aptos" w:cs="Aptos"/>
          <w:noProof w:val="0"/>
          <w:sz w:val="24"/>
          <w:szCs w:val="24"/>
          <w:lang w:val="en-US"/>
        </w:rPr>
        <w:t>No therapy changes are indicated at this time.</w:t>
      </w:r>
    </w:p>
    <w:p xmlns:wp14="http://schemas.microsoft.com/office/word/2010/wordml" wp14:paraId="59E5E5D6" wp14:textId="3273EA58"/>
    <w:p xmlns:wp14="http://schemas.microsoft.com/office/word/2010/wordml" w:rsidP="29AAE21A" wp14:paraId="60A7A8A3" wp14:textId="58C1F078">
      <w:pPr>
        <w:pStyle w:val="Heading3"/>
      </w:pPr>
      <w:r w:rsidRPr="29AAE21A" w:rsidR="6B08E522">
        <w:rPr>
          <w:rFonts w:ascii="Aptos" w:hAnsi="Aptos" w:eastAsia="Aptos" w:cs="Aptos"/>
          <w:noProof w:val="0"/>
          <w:sz w:val="24"/>
          <w:szCs w:val="24"/>
          <w:lang w:val="en-US"/>
        </w:rPr>
        <w:t>4. Asthma Self-Management – Improved</w:t>
      </w:r>
    </w:p>
    <w:p xmlns:wp14="http://schemas.microsoft.com/office/word/2010/wordml" wp14:paraId="09E6D7DB" wp14:textId="20FC8F68">
      <w:r w:rsidRPr="29AAE21A" w:rsidR="6B08E522">
        <w:rPr>
          <w:rFonts w:ascii="Aptos" w:hAnsi="Aptos" w:eastAsia="Aptos" w:cs="Aptos"/>
          <w:noProof w:val="0"/>
          <w:sz w:val="24"/>
          <w:szCs w:val="24"/>
          <w:lang w:val="en-US"/>
        </w:rPr>
        <w:t>The patient demonstrates excellent adherence, improved inhaler technique, and appropriate understanding of her asthma management plan.</w:t>
      </w:r>
    </w:p>
    <w:p xmlns:wp14="http://schemas.microsoft.com/office/word/2010/wordml" wp14:paraId="4F0F37C9" wp14:textId="5216C862">
      <w:r w:rsidRPr="29AAE21A" w:rsidR="6B08E522">
        <w:rPr>
          <w:rFonts w:ascii="Aptos" w:hAnsi="Aptos" w:eastAsia="Aptos" w:cs="Aptos"/>
          <w:noProof w:val="0"/>
          <w:sz w:val="24"/>
          <w:szCs w:val="24"/>
          <w:lang w:val="en-US"/>
        </w:rPr>
        <w:t>She appropriately sought medical evaluation during her recent exacerbation and utilized her asthma action plan.</w:t>
      </w:r>
    </w:p>
    <w:p xmlns:wp14="http://schemas.microsoft.com/office/word/2010/wordml" wp14:paraId="6D5E4A93" wp14:textId="418478E4">
      <w:r w:rsidRPr="29AAE21A" w:rsidR="6B08E522">
        <w:rPr>
          <w:rFonts w:ascii="Aptos" w:hAnsi="Aptos" w:eastAsia="Aptos" w:cs="Aptos"/>
          <w:noProof w:val="0"/>
          <w:sz w:val="24"/>
          <w:szCs w:val="24"/>
          <w:lang w:val="en-US"/>
        </w:rPr>
        <w:t>Continued reinforcement of self-management behaviors remains appropriate.</w:t>
      </w:r>
    </w:p>
    <w:p xmlns:wp14="http://schemas.microsoft.com/office/word/2010/wordml" wp14:paraId="54B64CAA" wp14:textId="0C336733"/>
    <w:p xmlns:wp14="http://schemas.microsoft.com/office/word/2010/wordml" w:rsidP="29AAE21A" wp14:paraId="26E9967C" wp14:textId="6B245CB3">
      <w:pPr>
        <w:pStyle w:val="Heading3"/>
      </w:pPr>
      <w:r w:rsidRPr="29AAE21A" w:rsidR="6B08E522">
        <w:rPr>
          <w:rFonts w:ascii="Aptos" w:hAnsi="Aptos" w:eastAsia="Aptos" w:cs="Aptos"/>
          <w:noProof w:val="0"/>
          <w:sz w:val="24"/>
          <w:szCs w:val="24"/>
          <w:lang w:val="en-US"/>
        </w:rPr>
        <w:t>5. Preventive Care Gaps</w:t>
      </w:r>
    </w:p>
    <w:p xmlns:wp14="http://schemas.microsoft.com/office/word/2010/wordml" wp14:paraId="78508DB4" wp14:textId="1B33B380">
      <w:r w:rsidRPr="29AAE21A" w:rsidR="6B08E522">
        <w:rPr>
          <w:rFonts w:ascii="Aptos" w:hAnsi="Aptos" w:eastAsia="Aptos" w:cs="Aptos"/>
          <w:noProof w:val="0"/>
          <w:sz w:val="24"/>
          <w:szCs w:val="24"/>
          <w:lang w:val="en-US"/>
        </w:rPr>
        <w:t>Potential preventive care gaps include:</w:t>
      </w:r>
    </w:p>
    <w:p xmlns:wp14="http://schemas.microsoft.com/office/word/2010/wordml" w:rsidP="29AAE21A" wp14:paraId="60E412F6" wp14:textId="78883F62">
      <w:pPr>
        <w:pStyle w:val="ListParagraph"/>
        <w:numPr>
          <w:ilvl w:val="0"/>
          <w:numId w:val="26"/>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Pneumococcal vaccination </w:t>
      </w:r>
    </w:p>
    <w:p xmlns:wp14="http://schemas.microsoft.com/office/word/2010/wordml" w:rsidP="29AAE21A" wp14:paraId="61A69E83" wp14:textId="70B710CE">
      <w:pPr>
        <w:pStyle w:val="ListParagraph"/>
        <w:numPr>
          <w:ilvl w:val="0"/>
          <w:numId w:val="26"/>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Tdap booster </w:t>
      </w:r>
    </w:p>
    <w:p xmlns:wp14="http://schemas.microsoft.com/office/word/2010/wordml" wp14:paraId="1B6B4BD6" wp14:textId="489D604C">
      <w:r w:rsidRPr="29AAE21A" w:rsidR="6B08E522">
        <w:rPr>
          <w:rFonts w:ascii="Aptos" w:hAnsi="Aptos" w:eastAsia="Aptos" w:cs="Aptos"/>
          <w:noProof w:val="0"/>
          <w:sz w:val="24"/>
          <w:szCs w:val="24"/>
          <w:lang w:val="en-US"/>
        </w:rPr>
        <w:t>Preventive care optimization remains appropriate.</w:t>
      </w:r>
    </w:p>
    <w:p xmlns:wp14="http://schemas.microsoft.com/office/word/2010/wordml" wp14:paraId="5D4B2CA6" wp14:textId="4CE77173"/>
    <w:p xmlns:wp14="http://schemas.microsoft.com/office/word/2010/wordml" w:rsidP="29AAE21A" wp14:paraId="61CAD0E8" wp14:textId="61C07364">
      <w:pPr>
        <w:pStyle w:val="Heading2"/>
      </w:pPr>
      <w:r w:rsidRPr="29AAE21A" w:rsidR="6B08E522">
        <w:rPr>
          <w:rFonts w:ascii="Aptos" w:hAnsi="Aptos" w:eastAsia="Aptos" w:cs="Aptos"/>
          <w:noProof w:val="0"/>
          <w:sz w:val="24"/>
          <w:szCs w:val="24"/>
          <w:lang w:val="en-US"/>
        </w:rPr>
        <w:t>PLAN</w:t>
      </w:r>
    </w:p>
    <w:p xmlns:wp14="http://schemas.microsoft.com/office/word/2010/wordml" w:rsidP="29AAE21A" wp14:paraId="3AC829EC" wp14:textId="5B64041E">
      <w:pPr>
        <w:pStyle w:val="Heading3"/>
      </w:pPr>
      <w:r w:rsidRPr="29AAE21A" w:rsidR="6B08E522">
        <w:rPr>
          <w:rFonts w:ascii="Aptos" w:hAnsi="Aptos" w:eastAsia="Aptos" w:cs="Aptos"/>
          <w:noProof w:val="0"/>
          <w:sz w:val="24"/>
          <w:szCs w:val="24"/>
          <w:lang w:val="en-US"/>
        </w:rPr>
        <w:t>Asthma</w:t>
      </w:r>
    </w:p>
    <w:p xmlns:wp14="http://schemas.microsoft.com/office/word/2010/wordml" w:rsidP="29AAE21A" wp14:paraId="14A07A83" wp14:textId="6DABE3F5">
      <w:pPr>
        <w:pStyle w:val="ListParagraph"/>
        <w:numPr>
          <w:ilvl w:val="0"/>
          <w:numId w:val="27"/>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budesonide/formoterol 160/4.5 mcg inhaler </w:t>
      </w:r>
    </w:p>
    <w:p xmlns:wp14="http://schemas.microsoft.com/office/word/2010/wordml" w:rsidP="29AAE21A" wp14:paraId="52726E34" wp14:textId="63D5D3FA">
      <w:pPr>
        <w:pStyle w:val="ListParagraph"/>
        <w:numPr>
          <w:ilvl w:val="0"/>
          <w:numId w:val="27"/>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1 inhalation twice daily </w:t>
      </w:r>
    </w:p>
    <w:p xmlns:wp14="http://schemas.microsoft.com/office/word/2010/wordml" w:rsidP="29AAE21A" wp14:paraId="27D66A6E" wp14:textId="68449FC8">
      <w:pPr>
        <w:pStyle w:val="ListParagraph"/>
        <w:numPr>
          <w:ilvl w:val="0"/>
          <w:numId w:val="27"/>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1 inhalation as needed for symptom relief </w:t>
      </w:r>
    </w:p>
    <w:p xmlns:wp14="http://schemas.microsoft.com/office/word/2010/wordml" w:rsidP="29AAE21A" wp14:paraId="30423E53" wp14:textId="3F5E26B4">
      <w:pPr>
        <w:pStyle w:val="ListParagraph"/>
        <w:numPr>
          <w:ilvl w:val="0"/>
          <w:numId w:val="27"/>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Do not escalate therapy at this time </w:t>
      </w:r>
    </w:p>
    <w:p xmlns:wp14="http://schemas.microsoft.com/office/word/2010/wordml" w:rsidP="29AAE21A" wp14:paraId="7EFAE1B5" wp14:textId="3F692B53">
      <w:pPr>
        <w:pStyle w:val="ListParagraph"/>
        <w:numPr>
          <w:ilvl w:val="0"/>
          <w:numId w:val="27"/>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current asthma management plan </w:t>
      </w:r>
    </w:p>
    <w:p xmlns:wp14="http://schemas.microsoft.com/office/word/2010/wordml" wp14:paraId="1AD0DBE1" wp14:textId="20DC618B"/>
    <w:p xmlns:wp14="http://schemas.microsoft.com/office/word/2010/wordml" w:rsidP="29AAE21A" wp14:paraId="457DDB47" wp14:textId="1C85AF53">
      <w:pPr>
        <w:pStyle w:val="Heading3"/>
      </w:pPr>
      <w:r w:rsidRPr="29AAE21A" w:rsidR="6B08E522">
        <w:rPr>
          <w:rFonts w:ascii="Aptos" w:hAnsi="Aptos" w:eastAsia="Aptos" w:cs="Aptos"/>
          <w:noProof w:val="0"/>
          <w:sz w:val="24"/>
          <w:szCs w:val="24"/>
          <w:lang w:val="en-US"/>
        </w:rPr>
        <w:t>Exacerbation Prevention</w:t>
      </w:r>
    </w:p>
    <w:p xmlns:wp14="http://schemas.microsoft.com/office/word/2010/wordml" w:rsidP="29AAE21A" wp14:paraId="4761EE28" wp14:textId="05931E58">
      <w:pPr>
        <w:pStyle w:val="ListParagraph"/>
        <w:numPr>
          <w:ilvl w:val="0"/>
          <w:numId w:val="28"/>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Review asthma action plan </w:t>
      </w:r>
    </w:p>
    <w:p xmlns:wp14="http://schemas.microsoft.com/office/word/2010/wordml" w:rsidP="29AAE21A" wp14:paraId="2B22BF79" wp14:textId="0D256602">
      <w:pPr>
        <w:pStyle w:val="ListParagraph"/>
        <w:numPr>
          <w:ilvl w:val="0"/>
          <w:numId w:val="28"/>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Reinforce early recognition of worsening symptoms </w:t>
      </w:r>
    </w:p>
    <w:p xmlns:wp14="http://schemas.microsoft.com/office/word/2010/wordml" w:rsidP="29AAE21A" wp14:paraId="6D0768A4" wp14:textId="4BC73B01">
      <w:pPr>
        <w:pStyle w:val="ListParagraph"/>
        <w:numPr>
          <w:ilvl w:val="0"/>
          <w:numId w:val="28"/>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Discuss viral illness management strategies </w:t>
      </w:r>
    </w:p>
    <w:p xmlns:wp14="http://schemas.microsoft.com/office/word/2010/wordml" w:rsidP="29AAE21A" wp14:paraId="38142ABD" wp14:textId="7E2BB0D0">
      <w:pPr>
        <w:pStyle w:val="ListParagraph"/>
        <w:numPr>
          <w:ilvl w:val="0"/>
          <w:numId w:val="28"/>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Encourage prompt medical evaluation when appropriate </w:t>
      </w:r>
    </w:p>
    <w:p xmlns:wp14="http://schemas.microsoft.com/office/word/2010/wordml" wp14:paraId="72C5788C" wp14:textId="6DAAABD1"/>
    <w:p xmlns:wp14="http://schemas.microsoft.com/office/word/2010/wordml" w:rsidP="29AAE21A" wp14:paraId="3DD47665" wp14:textId="1A949D1B">
      <w:pPr>
        <w:pStyle w:val="Heading3"/>
      </w:pPr>
      <w:r w:rsidRPr="29AAE21A" w:rsidR="6B08E522">
        <w:rPr>
          <w:rFonts w:ascii="Aptos" w:hAnsi="Aptos" w:eastAsia="Aptos" w:cs="Aptos"/>
          <w:noProof w:val="0"/>
          <w:sz w:val="24"/>
          <w:szCs w:val="24"/>
          <w:lang w:val="en-US"/>
        </w:rPr>
        <w:t>Allergic Rhinitis</w:t>
      </w:r>
    </w:p>
    <w:p xmlns:wp14="http://schemas.microsoft.com/office/word/2010/wordml" w:rsidP="29AAE21A" wp14:paraId="0D755DC4" wp14:textId="1D7C3A04">
      <w:pPr>
        <w:pStyle w:val="ListParagraph"/>
        <w:numPr>
          <w:ilvl w:val="0"/>
          <w:numId w:val="29"/>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cetirizine 10 mg PO daily </w:t>
      </w:r>
    </w:p>
    <w:p xmlns:wp14="http://schemas.microsoft.com/office/word/2010/wordml" w:rsidP="29AAE21A" wp14:paraId="0DAF6DA0" wp14:textId="2B1127E8">
      <w:pPr>
        <w:pStyle w:val="ListParagraph"/>
        <w:numPr>
          <w:ilvl w:val="0"/>
          <w:numId w:val="29"/>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fluticasone nasal spray daily </w:t>
      </w:r>
    </w:p>
    <w:p xmlns:wp14="http://schemas.microsoft.com/office/word/2010/wordml" w:rsidP="29AAE21A" wp14:paraId="3DDE997D" wp14:textId="10ABB5F1">
      <w:pPr>
        <w:pStyle w:val="ListParagraph"/>
        <w:numPr>
          <w:ilvl w:val="0"/>
          <w:numId w:val="29"/>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allergen avoidance measures </w:t>
      </w:r>
    </w:p>
    <w:p xmlns:wp14="http://schemas.microsoft.com/office/word/2010/wordml" wp14:paraId="45EFC7EF" wp14:textId="5E31CBA6"/>
    <w:p xmlns:wp14="http://schemas.microsoft.com/office/word/2010/wordml" w:rsidP="29AAE21A" wp14:paraId="40B6E051" wp14:textId="7B67E888">
      <w:pPr>
        <w:pStyle w:val="Heading3"/>
      </w:pPr>
      <w:r w:rsidRPr="29AAE21A" w:rsidR="6B08E522">
        <w:rPr>
          <w:rFonts w:ascii="Aptos" w:hAnsi="Aptos" w:eastAsia="Aptos" w:cs="Aptos"/>
          <w:noProof w:val="0"/>
          <w:sz w:val="24"/>
          <w:szCs w:val="24"/>
          <w:lang w:val="en-US"/>
        </w:rPr>
        <w:t>Patient Education</w:t>
      </w:r>
    </w:p>
    <w:p xmlns:wp14="http://schemas.microsoft.com/office/word/2010/wordml" w:rsidP="29AAE21A" wp14:paraId="2AAA1073" wp14:textId="367E04A1">
      <w:pPr>
        <w:pStyle w:val="ListParagraph"/>
        <w:numPr>
          <w:ilvl w:val="0"/>
          <w:numId w:val="30"/>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Reinforce SMART therapy principles </w:t>
      </w:r>
    </w:p>
    <w:p xmlns:wp14="http://schemas.microsoft.com/office/word/2010/wordml" w:rsidP="29AAE21A" wp14:paraId="026FB3C4" wp14:textId="7A2652CC">
      <w:pPr>
        <w:pStyle w:val="ListParagraph"/>
        <w:numPr>
          <w:ilvl w:val="0"/>
          <w:numId w:val="30"/>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Reinforce medication adherence </w:t>
      </w:r>
    </w:p>
    <w:p xmlns:wp14="http://schemas.microsoft.com/office/word/2010/wordml" w:rsidP="29AAE21A" wp14:paraId="25292906" wp14:textId="7108118D">
      <w:pPr>
        <w:pStyle w:val="ListParagraph"/>
        <w:numPr>
          <w:ilvl w:val="0"/>
          <w:numId w:val="30"/>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Review trigger avoidance strategies </w:t>
      </w:r>
    </w:p>
    <w:p xmlns:wp14="http://schemas.microsoft.com/office/word/2010/wordml" w:rsidP="29AAE21A" wp14:paraId="24B2F48F" wp14:textId="7E4CD707">
      <w:pPr>
        <w:pStyle w:val="ListParagraph"/>
        <w:numPr>
          <w:ilvl w:val="0"/>
          <w:numId w:val="30"/>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Reinforce proper inhaler technique </w:t>
      </w:r>
    </w:p>
    <w:p xmlns:wp14="http://schemas.microsoft.com/office/word/2010/wordml" w:rsidP="29AAE21A" wp14:paraId="3BAD110D" wp14:textId="7E9DDC07">
      <w:pPr>
        <w:pStyle w:val="ListParagraph"/>
        <w:numPr>
          <w:ilvl w:val="0"/>
          <w:numId w:val="30"/>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Discuss future exacerbation prevention </w:t>
      </w:r>
    </w:p>
    <w:p xmlns:wp14="http://schemas.microsoft.com/office/word/2010/wordml" wp14:paraId="024623C9" wp14:textId="42AFCB3D"/>
    <w:p xmlns:wp14="http://schemas.microsoft.com/office/word/2010/wordml" w:rsidP="29AAE21A" wp14:paraId="7C462658" wp14:textId="00768E22">
      <w:pPr>
        <w:pStyle w:val="Heading3"/>
      </w:pPr>
      <w:r w:rsidRPr="29AAE21A" w:rsidR="6B08E522">
        <w:rPr>
          <w:rFonts w:ascii="Aptos" w:hAnsi="Aptos" w:eastAsia="Aptos" w:cs="Aptos"/>
          <w:noProof w:val="0"/>
          <w:sz w:val="24"/>
          <w:szCs w:val="24"/>
          <w:lang w:val="en-US"/>
        </w:rPr>
        <w:t>Monitoring</w:t>
      </w:r>
    </w:p>
    <w:p xmlns:wp14="http://schemas.microsoft.com/office/word/2010/wordml" wp14:paraId="1F16EA63" wp14:textId="21D3AB65">
      <w:r w:rsidRPr="29AAE21A" w:rsidR="6B08E522">
        <w:rPr>
          <w:rFonts w:ascii="Aptos" w:hAnsi="Aptos" w:eastAsia="Aptos" w:cs="Aptos"/>
          <w:noProof w:val="0"/>
          <w:sz w:val="24"/>
          <w:szCs w:val="24"/>
          <w:lang w:val="en-US"/>
        </w:rPr>
        <w:t>Monitor:</w:t>
      </w:r>
    </w:p>
    <w:p xmlns:wp14="http://schemas.microsoft.com/office/word/2010/wordml" w:rsidP="29AAE21A" wp14:paraId="058699FD" wp14:textId="600C85D1">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ACT score </w:t>
      </w:r>
    </w:p>
    <w:p xmlns:wp14="http://schemas.microsoft.com/office/word/2010/wordml" w:rsidP="29AAE21A" wp14:paraId="6438E5D0" wp14:textId="2600D017">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Symptom frequency </w:t>
      </w:r>
    </w:p>
    <w:p xmlns:wp14="http://schemas.microsoft.com/office/word/2010/wordml" w:rsidP="29AAE21A" wp14:paraId="29F8E701" wp14:textId="5D1492EE">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Reliever inhaler use </w:t>
      </w:r>
    </w:p>
    <w:p xmlns:wp14="http://schemas.microsoft.com/office/word/2010/wordml" w:rsidP="29AAE21A" wp14:paraId="00C075D8" wp14:textId="029DF9C8">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Nighttime symptoms </w:t>
      </w:r>
    </w:p>
    <w:p xmlns:wp14="http://schemas.microsoft.com/office/word/2010/wordml" w:rsidP="29AAE21A" wp14:paraId="754CB34E" wp14:textId="1CD1F797">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Exacerbation frequency </w:t>
      </w:r>
    </w:p>
    <w:p xmlns:wp14="http://schemas.microsoft.com/office/word/2010/wordml" w:rsidP="29AAE21A" wp14:paraId="755409E9" wp14:textId="3C3ADB41">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Medication adherence </w:t>
      </w:r>
    </w:p>
    <w:p xmlns:wp14="http://schemas.microsoft.com/office/word/2010/wordml" w:rsidP="29AAE21A" wp14:paraId="17241FCA" wp14:textId="347E343D">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Inhaler technique </w:t>
      </w:r>
    </w:p>
    <w:p xmlns:wp14="http://schemas.microsoft.com/office/word/2010/wordml" w:rsidP="29AAE21A" wp14:paraId="707A1931" wp14:textId="393D48B5">
      <w:pPr>
        <w:pStyle w:val="ListParagraph"/>
        <w:numPr>
          <w:ilvl w:val="0"/>
          <w:numId w:val="31"/>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Allergic rhinitis symptoms </w:t>
      </w:r>
    </w:p>
    <w:p xmlns:wp14="http://schemas.microsoft.com/office/word/2010/wordml" wp14:paraId="1FF5E35F" wp14:textId="11D85D2B"/>
    <w:p xmlns:wp14="http://schemas.microsoft.com/office/word/2010/wordml" w:rsidP="29AAE21A" wp14:paraId="63C0E6E5" wp14:textId="4443F660">
      <w:pPr>
        <w:pStyle w:val="Heading3"/>
      </w:pPr>
      <w:r w:rsidRPr="29AAE21A" w:rsidR="6B08E522">
        <w:rPr>
          <w:rFonts w:ascii="Aptos" w:hAnsi="Aptos" w:eastAsia="Aptos" w:cs="Aptos"/>
          <w:noProof w:val="0"/>
          <w:sz w:val="24"/>
          <w:szCs w:val="24"/>
          <w:lang w:val="en-US"/>
        </w:rPr>
        <w:t>Preventive Care</w:t>
      </w:r>
    </w:p>
    <w:p xmlns:wp14="http://schemas.microsoft.com/office/word/2010/wordml" w:rsidP="29AAE21A" wp14:paraId="06089239" wp14:textId="34D39E6F">
      <w:pPr>
        <w:pStyle w:val="ListParagraph"/>
        <w:numPr>
          <w:ilvl w:val="0"/>
          <w:numId w:val="32"/>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Recommend pneumococcal vaccination if indicated </w:t>
      </w:r>
    </w:p>
    <w:p xmlns:wp14="http://schemas.microsoft.com/office/word/2010/wordml" w:rsidP="29AAE21A" wp14:paraId="12F0CFBD" wp14:textId="11E72679">
      <w:pPr>
        <w:pStyle w:val="ListParagraph"/>
        <w:numPr>
          <w:ilvl w:val="0"/>
          <w:numId w:val="32"/>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Recommend Tdap booster </w:t>
      </w:r>
    </w:p>
    <w:p xmlns:wp14="http://schemas.microsoft.com/office/word/2010/wordml" wp14:paraId="5CDBF622" wp14:textId="10D4916C"/>
    <w:p xmlns:wp14="http://schemas.microsoft.com/office/word/2010/wordml" w:rsidP="29AAE21A" wp14:paraId="13517901" wp14:textId="5B45113E">
      <w:pPr>
        <w:pStyle w:val="Heading3"/>
      </w:pPr>
      <w:r w:rsidRPr="29AAE21A" w:rsidR="6B08E522">
        <w:rPr>
          <w:rFonts w:ascii="Aptos" w:hAnsi="Aptos" w:eastAsia="Aptos" w:cs="Aptos"/>
          <w:noProof w:val="0"/>
          <w:sz w:val="24"/>
          <w:szCs w:val="24"/>
          <w:lang w:val="en-US"/>
        </w:rPr>
        <w:t>Follow-Up</w:t>
      </w:r>
    </w:p>
    <w:p xmlns:wp14="http://schemas.microsoft.com/office/word/2010/wordml" w:rsidP="29AAE21A" wp14:paraId="7B13153C" wp14:textId="78C171DA">
      <w:pPr>
        <w:pStyle w:val="ListParagraph"/>
        <w:numPr>
          <w:ilvl w:val="0"/>
          <w:numId w:val="33"/>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Follow up in approximately 6 months </w:t>
      </w:r>
    </w:p>
    <w:p xmlns:wp14="http://schemas.microsoft.com/office/word/2010/wordml" w:rsidP="29AAE21A" wp14:paraId="4B9BB46E" wp14:textId="4BFA035A">
      <w:pPr>
        <w:pStyle w:val="ListParagraph"/>
        <w:numPr>
          <w:ilvl w:val="0"/>
          <w:numId w:val="33"/>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Reassess asthma control </w:t>
      </w:r>
    </w:p>
    <w:p xmlns:wp14="http://schemas.microsoft.com/office/word/2010/wordml" w:rsidP="29AAE21A" wp14:paraId="6EBA0C81" wp14:textId="6BBB135D">
      <w:pPr>
        <w:pStyle w:val="ListParagraph"/>
        <w:numPr>
          <w:ilvl w:val="0"/>
          <w:numId w:val="33"/>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Reassess exacerbation history </w:t>
      </w:r>
    </w:p>
    <w:p xmlns:wp14="http://schemas.microsoft.com/office/word/2010/wordml" w:rsidP="29AAE21A" wp14:paraId="07A9B239" wp14:textId="5D2BABC7">
      <w:pPr>
        <w:pStyle w:val="ListParagraph"/>
        <w:numPr>
          <w:ilvl w:val="0"/>
          <w:numId w:val="33"/>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 xml:space="preserve">Continue longitudinal monitoring </w:t>
      </w:r>
    </w:p>
    <w:p xmlns:wp14="http://schemas.microsoft.com/office/word/2010/wordml" w:rsidP="29AAE21A" wp14:paraId="49B678E1" wp14:textId="5947B43B">
      <w:pPr>
        <w:pStyle w:val="ListParagraph"/>
        <w:numPr>
          <w:ilvl w:val="0"/>
          <w:numId w:val="33"/>
        </w:numPr>
        <w:spacing w:before="0" w:beforeAutospacing="off" w:after="0" w:afterAutospacing="off"/>
        <w:rPr>
          <w:rFonts w:ascii="Aptos" w:hAnsi="Aptos" w:eastAsia="Aptos" w:cs="Aptos"/>
          <w:noProof w:val="0"/>
          <w:sz w:val="24"/>
          <w:szCs w:val="24"/>
          <w:lang w:val="en-US"/>
        </w:rPr>
      </w:pPr>
      <w:r w:rsidRPr="29AAE21A" w:rsidR="6B08E522">
        <w:rPr>
          <w:rFonts w:ascii="Aptos" w:hAnsi="Aptos" w:eastAsia="Aptos" w:cs="Aptos"/>
          <w:noProof w:val="0"/>
          <w:sz w:val="24"/>
          <w:szCs w:val="24"/>
          <w:lang w:val="en-US"/>
        </w:rPr>
        <w:t>Evaluate need for future therapy modification if symptom control worsens</w:t>
      </w:r>
    </w:p>
    <w:p xmlns:wp14="http://schemas.microsoft.com/office/word/2010/wordml" w:rsidP="29AAE21A" wp14:paraId="441DCFAE" wp14:textId="207DD238">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79949BDA" wp14:textId="2F05268E">
      <w:r>
        <w:br w:type="page"/>
      </w:r>
    </w:p>
    <w:p xmlns:wp14="http://schemas.microsoft.com/office/word/2010/wordml" w:rsidP="29AAE21A" wp14:paraId="433A6B4C" wp14:textId="449D72B8">
      <w:pPr>
        <w:pStyle w:val="Heading1"/>
      </w:pPr>
      <w:r w:rsidRPr="29AAE21A" w:rsidR="49FF60E9">
        <w:rPr>
          <w:rFonts w:ascii="Aptos" w:hAnsi="Aptos" w:eastAsia="Aptos" w:cs="Aptos"/>
          <w:noProof w:val="0"/>
          <w:sz w:val="24"/>
          <w:szCs w:val="24"/>
          <w:lang w:val="en-US"/>
        </w:rPr>
        <w:t>SECTION 12: ACCEPTABLE ALTERNATIVE ANSWERS</w:t>
      </w:r>
    </w:p>
    <w:p xmlns:wp14="http://schemas.microsoft.com/office/word/2010/wordml" w:rsidP="29AAE21A" wp14:paraId="2DA23364" wp14:textId="37EA63D9">
      <w:pPr>
        <w:pStyle w:val="Heading2"/>
      </w:pPr>
      <w:r w:rsidRPr="29AAE21A" w:rsidR="49FF60E9">
        <w:rPr>
          <w:rFonts w:ascii="Aptos" w:hAnsi="Aptos" w:eastAsia="Aptos" w:cs="Aptos"/>
          <w:noProof w:val="0"/>
          <w:sz w:val="24"/>
          <w:szCs w:val="24"/>
          <w:lang w:val="en-US"/>
        </w:rPr>
        <w:t>Patient A – Thursday 6-Month Follow-Up</w:t>
      </w:r>
    </w:p>
    <w:p xmlns:wp14="http://schemas.microsoft.com/office/word/2010/wordml" wp14:paraId="48298692" wp14:textId="5E8670B1">
      <w:r w:rsidRPr="29AAE21A" w:rsidR="49FF60E9">
        <w:rPr>
          <w:rFonts w:ascii="Aptos" w:hAnsi="Aptos" w:eastAsia="Aptos" w:cs="Aptos"/>
          <w:noProof w:val="0"/>
          <w:sz w:val="24"/>
          <w:szCs w:val="24"/>
          <w:lang w:val="en-US"/>
        </w:rPr>
        <w:t>The purpose of this section is to help the AI grader distinguish between:</w:t>
      </w:r>
    </w:p>
    <w:p xmlns:wp14="http://schemas.microsoft.com/office/word/2010/wordml" w:rsidP="29AAE21A" wp14:paraId="3806F62F" wp14:textId="6FB9A0C2">
      <w:pPr>
        <w:pStyle w:val="ListParagraph"/>
        <w:numPr>
          <w:ilvl w:val="0"/>
          <w:numId w:val="3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Preferred recommendations </w:t>
      </w:r>
    </w:p>
    <w:p xmlns:wp14="http://schemas.microsoft.com/office/word/2010/wordml" w:rsidP="29AAE21A" wp14:paraId="0F91221F" wp14:textId="5E873904">
      <w:pPr>
        <w:pStyle w:val="ListParagraph"/>
        <w:numPr>
          <w:ilvl w:val="0"/>
          <w:numId w:val="3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Guideline-supported alternatives </w:t>
      </w:r>
    </w:p>
    <w:p xmlns:wp14="http://schemas.microsoft.com/office/word/2010/wordml" w:rsidP="29AAE21A" wp14:paraId="6BEBF2EE" wp14:textId="5C9DBBF1">
      <w:pPr>
        <w:pStyle w:val="ListParagraph"/>
        <w:numPr>
          <w:ilvl w:val="0"/>
          <w:numId w:val="3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Patient-centered approaches </w:t>
      </w:r>
    </w:p>
    <w:p xmlns:wp14="http://schemas.microsoft.com/office/word/2010/wordml" w:rsidP="29AAE21A" wp14:paraId="5D895EBE" wp14:textId="565B73C7">
      <w:pPr>
        <w:pStyle w:val="ListParagraph"/>
        <w:numPr>
          <w:ilvl w:val="0"/>
          <w:numId w:val="3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Unsafe recommendations </w:t>
      </w:r>
    </w:p>
    <w:p xmlns:wp14="http://schemas.microsoft.com/office/word/2010/wordml" wp14:paraId="7DD8A209" wp14:textId="67D7E9A0">
      <w:r w:rsidRPr="29AAE21A" w:rsidR="49FF60E9">
        <w:rPr>
          <w:rFonts w:ascii="Aptos" w:hAnsi="Aptos" w:eastAsia="Aptos" w:cs="Aptos"/>
          <w:noProof w:val="0"/>
          <w:sz w:val="24"/>
          <w:szCs w:val="24"/>
          <w:lang w:val="en-US"/>
        </w:rPr>
        <w:t>Students should not be penalized for selecting a different treatment strategy if their approach appropriately addresses the patient's current asthma status and remains guideline supported.</w:t>
      </w:r>
    </w:p>
    <w:p xmlns:wp14="http://schemas.microsoft.com/office/word/2010/wordml" wp14:paraId="77C60DC7" wp14:textId="11EF58FC"/>
    <w:p xmlns:wp14="http://schemas.microsoft.com/office/word/2010/wordml" w:rsidP="29AAE21A" wp14:paraId="0B4373DA" wp14:textId="3EA68919">
      <w:pPr>
        <w:pStyle w:val="Heading3"/>
      </w:pPr>
      <w:r w:rsidRPr="29AAE21A" w:rsidR="49FF60E9">
        <w:rPr>
          <w:rFonts w:ascii="Aptos" w:hAnsi="Aptos" w:eastAsia="Aptos" w:cs="Aptos"/>
          <w:noProof w:val="0"/>
          <w:sz w:val="24"/>
          <w:szCs w:val="24"/>
          <w:lang w:val="en-US"/>
        </w:rPr>
        <w:t>Asthma Management</w:t>
      </w:r>
    </w:p>
    <w:p xmlns:wp14="http://schemas.microsoft.com/office/word/2010/wordml" w:rsidP="29AAE21A" wp14:paraId="5418BD45" wp14:textId="427D9121">
      <w:pPr>
        <w:pStyle w:val="Heading4"/>
      </w:pPr>
      <w:r w:rsidRPr="29AAE21A" w:rsidR="49FF60E9">
        <w:rPr>
          <w:rFonts w:ascii="Aptos" w:hAnsi="Aptos" w:eastAsia="Aptos" w:cs="Aptos"/>
          <w:noProof w:val="0"/>
          <w:sz w:val="24"/>
          <w:szCs w:val="24"/>
          <w:lang w:val="en-US"/>
        </w:rPr>
        <w:t>Preferred Answer</w:t>
      </w:r>
    </w:p>
    <w:p xmlns:wp14="http://schemas.microsoft.com/office/word/2010/wordml" w:rsidP="29AAE21A" wp14:paraId="0114B86A" wp14:textId="1D84CF63">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 asthma remains well controlled </w:t>
      </w:r>
    </w:p>
    <w:p xmlns:wp14="http://schemas.microsoft.com/office/word/2010/wordml" w:rsidP="29AAE21A" wp14:paraId="7203F270" wp14:textId="404664EC">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Identify ACT score improvement from baseline </w:t>
      </w:r>
    </w:p>
    <w:p xmlns:wp14="http://schemas.microsoft.com/office/word/2010/wordml" w:rsidP="29AAE21A" wp14:paraId="2A74D999" wp14:textId="31E7A941">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 infrequent symptom burden </w:t>
      </w:r>
    </w:p>
    <w:p xmlns:wp14="http://schemas.microsoft.com/office/word/2010/wordml" w:rsidP="29AAE21A" wp14:paraId="5CAB41AF" wp14:textId="0928EBFE">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 infrequent reliever use </w:t>
      </w:r>
    </w:p>
    <w:p xmlns:wp14="http://schemas.microsoft.com/office/word/2010/wordml" w:rsidP="29AAE21A" wp14:paraId="658C56B3" wp14:textId="51EB8DB3">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Identify absence of persistent activity limitation </w:t>
      </w:r>
    </w:p>
    <w:p xmlns:wp14="http://schemas.microsoft.com/office/word/2010/wordml" w:rsidP="29AAE21A" wp14:paraId="1B61EF37" wp14:textId="3F705AE3">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SMART therapy </w:t>
      </w:r>
    </w:p>
    <w:p xmlns:wp14="http://schemas.microsoft.com/office/word/2010/wordml" w:rsidP="29AAE21A" wp14:paraId="3BEA46A6" wp14:textId="4654E830">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Avoid unnecessary therapy escalation </w:t>
      </w:r>
    </w:p>
    <w:p xmlns:wp14="http://schemas.microsoft.com/office/word/2010/wordml" w:rsidP="29AAE21A" wp14:paraId="6E33B386" wp14:textId="06C2E494">
      <w:pPr>
        <w:pStyle w:val="ListParagraph"/>
        <w:numPr>
          <w:ilvl w:val="0"/>
          <w:numId w:val="3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 asthma self-management </w:t>
      </w:r>
    </w:p>
    <w:p xmlns:wp14="http://schemas.microsoft.com/office/word/2010/wordml" w:rsidP="29AAE21A" wp14:paraId="2D928601" wp14:textId="654BB4ED">
      <w:pPr>
        <w:pStyle w:val="Heading4"/>
      </w:pPr>
      <w:r w:rsidRPr="29AAE21A" w:rsidR="49FF60E9">
        <w:rPr>
          <w:rFonts w:ascii="Aptos" w:hAnsi="Aptos" w:eastAsia="Aptos" w:cs="Aptos"/>
          <w:noProof w:val="0"/>
          <w:sz w:val="24"/>
          <w:szCs w:val="24"/>
          <w:lang w:val="en-US"/>
        </w:rPr>
        <w:t>Rationale</w:t>
      </w:r>
    </w:p>
    <w:p xmlns:wp14="http://schemas.microsoft.com/office/word/2010/wordml" wp14:paraId="76DBACCA" wp14:textId="646884C1">
      <w:r w:rsidRPr="29AAE21A" w:rsidR="49FF60E9">
        <w:rPr>
          <w:rFonts w:ascii="Aptos" w:hAnsi="Aptos" w:eastAsia="Aptos" w:cs="Aptos"/>
          <w:noProof w:val="0"/>
          <w:sz w:val="24"/>
          <w:szCs w:val="24"/>
          <w:lang w:val="en-US"/>
        </w:rPr>
        <w:t>The patient demonstrates:</w:t>
      </w:r>
    </w:p>
    <w:p xmlns:wp14="http://schemas.microsoft.com/office/word/2010/wordml" w:rsidP="29AAE21A" wp14:paraId="417B6B84" wp14:textId="45CFC3A6">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 score 22 </w:t>
      </w:r>
    </w:p>
    <w:p xmlns:wp14="http://schemas.microsoft.com/office/word/2010/wordml" w:rsidP="29AAE21A" wp14:paraId="401BE507" wp14:textId="0E3AEFEE">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Symptoms only 1–2 times weekly </w:t>
      </w:r>
    </w:p>
    <w:p xmlns:wp14="http://schemas.microsoft.com/office/word/2010/wordml" w:rsidP="29AAE21A" wp14:paraId="592862B5" wp14:textId="4E950854">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Rare nighttime symptoms </w:t>
      </w:r>
    </w:p>
    <w:p xmlns:wp14="http://schemas.microsoft.com/office/word/2010/wordml" w:rsidP="29AAE21A" wp14:paraId="3103CA37" wp14:textId="71F2E7C3">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Excellent adherence </w:t>
      </w:r>
    </w:p>
    <w:p xmlns:wp14="http://schemas.microsoft.com/office/word/2010/wordml" w:rsidP="29AAE21A" wp14:paraId="0F4FA2F9" wp14:textId="2F7C2131">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Correct inhaler technique </w:t>
      </w:r>
    </w:p>
    <w:p xmlns:wp14="http://schemas.microsoft.com/office/word/2010/wordml" w:rsidP="29AAE21A" wp14:paraId="4FD75FDE" wp14:textId="7C36DBD3">
      <w:pPr>
        <w:pStyle w:val="ListParagraph"/>
        <w:numPr>
          <w:ilvl w:val="0"/>
          <w:numId w:val="3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recurrent exacerbations </w:t>
      </w:r>
    </w:p>
    <w:p xmlns:wp14="http://schemas.microsoft.com/office/word/2010/wordml" wp14:paraId="01F5E611" wp14:textId="79D3388B">
      <w:r w:rsidRPr="29AAE21A" w:rsidR="49FF60E9">
        <w:rPr>
          <w:rFonts w:ascii="Aptos" w:hAnsi="Aptos" w:eastAsia="Aptos" w:cs="Aptos"/>
          <w:noProof w:val="0"/>
          <w:sz w:val="24"/>
          <w:szCs w:val="24"/>
          <w:lang w:val="en-US"/>
        </w:rPr>
        <w:t>Current therapy appears effective.</w:t>
      </w:r>
    </w:p>
    <w:p xmlns:wp14="http://schemas.microsoft.com/office/word/2010/wordml" wp14:paraId="55A98C4E" wp14:textId="0BEAC061"/>
    <w:p xmlns:wp14="http://schemas.microsoft.com/office/word/2010/wordml" w:rsidP="29AAE21A" wp14:paraId="602B3CF6" wp14:textId="23CA920D">
      <w:pPr>
        <w:pStyle w:val="Heading4"/>
      </w:pPr>
      <w:r w:rsidRPr="29AAE21A" w:rsidR="49FF60E9">
        <w:rPr>
          <w:rFonts w:ascii="Aptos" w:hAnsi="Aptos" w:eastAsia="Aptos" w:cs="Aptos"/>
          <w:noProof w:val="0"/>
          <w:sz w:val="24"/>
          <w:szCs w:val="24"/>
          <w:lang w:val="en-US"/>
        </w:rPr>
        <w:t>Acceptable Alternative #1</w:t>
      </w:r>
    </w:p>
    <w:p xmlns:wp14="http://schemas.microsoft.com/office/word/2010/wordml" w:rsidP="29AAE21A" wp14:paraId="5556B3D5" wp14:textId="3790CE7D">
      <w:pPr>
        <w:pStyle w:val="ListParagraph"/>
        <w:numPr>
          <w:ilvl w:val="0"/>
          <w:numId w:val="3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SMART therapy </w:t>
      </w:r>
    </w:p>
    <w:p xmlns:wp14="http://schemas.microsoft.com/office/word/2010/wordml" w:rsidP="29AAE21A" wp14:paraId="3412D162" wp14:textId="26D2CB59">
      <w:pPr>
        <w:pStyle w:val="ListParagraph"/>
        <w:numPr>
          <w:ilvl w:val="0"/>
          <w:numId w:val="3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Increase emphasis on asthma action plan education </w:t>
      </w:r>
    </w:p>
    <w:p xmlns:wp14="http://schemas.microsoft.com/office/word/2010/wordml" w:rsidP="29AAE21A" wp14:paraId="332AF875" wp14:textId="3F948831">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6BF6B5C3" wp14:textId="1B1CAF10">
      <w:pPr>
        <w:pStyle w:val="ListParagraph"/>
        <w:numPr>
          <w:ilvl w:val="0"/>
          <w:numId w:val="3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Maintains guideline-directed therapy </w:t>
      </w:r>
    </w:p>
    <w:p xmlns:wp14="http://schemas.microsoft.com/office/word/2010/wordml" w:rsidP="29AAE21A" wp14:paraId="0CE7B9C7" wp14:textId="4453751F">
      <w:pPr>
        <w:pStyle w:val="ListParagraph"/>
        <w:numPr>
          <w:ilvl w:val="0"/>
          <w:numId w:val="3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Reinforces self-management skills </w:t>
      </w:r>
    </w:p>
    <w:p xmlns:wp14="http://schemas.microsoft.com/office/word/2010/wordml" wp14:paraId="0D2A6DEA" wp14:textId="32897F13"/>
    <w:p xmlns:wp14="http://schemas.microsoft.com/office/word/2010/wordml" w:rsidP="29AAE21A" wp14:paraId="386C1265" wp14:textId="3D5F1A99">
      <w:pPr>
        <w:pStyle w:val="Heading4"/>
      </w:pPr>
      <w:r w:rsidRPr="29AAE21A" w:rsidR="49FF60E9">
        <w:rPr>
          <w:rFonts w:ascii="Aptos" w:hAnsi="Aptos" w:eastAsia="Aptos" w:cs="Aptos"/>
          <w:noProof w:val="0"/>
          <w:sz w:val="24"/>
          <w:szCs w:val="24"/>
          <w:lang w:val="en-US"/>
        </w:rPr>
        <w:t>Acceptable Alternative #2</w:t>
      </w:r>
    </w:p>
    <w:p xmlns:wp14="http://schemas.microsoft.com/office/word/2010/wordml" w:rsidP="29AAE21A" wp14:paraId="408062F5" wp14:textId="027E4BAE">
      <w:pPr>
        <w:pStyle w:val="ListParagraph"/>
        <w:numPr>
          <w:ilvl w:val="0"/>
          <w:numId w:val="3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current regimen </w:t>
      </w:r>
    </w:p>
    <w:p xmlns:wp14="http://schemas.microsoft.com/office/word/2010/wordml" w:rsidP="29AAE21A" wp14:paraId="45814FF8" wp14:textId="532066B8">
      <w:pPr>
        <w:pStyle w:val="ListParagraph"/>
        <w:numPr>
          <w:ilvl w:val="0"/>
          <w:numId w:val="3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Schedule earlier follow-up after recent exacerbation </w:t>
      </w:r>
    </w:p>
    <w:p xmlns:wp14="http://schemas.microsoft.com/office/word/2010/wordml" w:rsidP="29AAE21A" wp14:paraId="2263BA91" wp14:textId="1840F66C">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599BCD11" wp14:textId="5EECF282">
      <w:pPr>
        <w:pStyle w:val="ListParagraph"/>
        <w:numPr>
          <w:ilvl w:val="0"/>
          <w:numId w:val="4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Provides additional monitoring </w:t>
      </w:r>
    </w:p>
    <w:p xmlns:wp14="http://schemas.microsoft.com/office/word/2010/wordml" w:rsidP="29AAE21A" wp14:paraId="2E3546D9" wp14:textId="1468B479">
      <w:pPr>
        <w:pStyle w:val="ListParagraph"/>
        <w:numPr>
          <w:ilvl w:val="0"/>
          <w:numId w:val="4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Does not inappropriately escalate therapy </w:t>
      </w:r>
    </w:p>
    <w:p xmlns:wp14="http://schemas.microsoft.com/office/word/2010/wordml" wp14:paraId="33ABA7A6" wp14:textId="58EB7283"/>
    <w:p xmlns:wp14="http://schemas.microsoft.com/office/word/2010/wordml" w:rsidP="29AAE21A" wp14:paraId="36CA42BD" wp14:textId="6EAE8F29">
      <w:pPr>
        <w:pStyle w:val="Heading4"/>
      </w:pPr>
      <w:r w:rsidRPr="29AAE21A" w:rsidR="49FF60E9">
        <w:rPr>
          <w:rFonts w:ascii="Aptos" w:hAnsi="Aptos" w:eastAsia="Aptos" w:cs="Aptos"/>
          <w:noProof w:val="0"/>
          <w:sz w:val="24"/>
          <w:szCs w:val="24"/>
          <w:lang w:val="en-US"/>
        </w:rPr>
        <w:t>Acceptable Alternative #3</w:t>
      </w:r>
    </w:p>
    <w:p xmlns:wp14="http://schemas.microsoft.com/office/word/2010/wordml" w:rsidP="29AAE21A" wp14:paraId="78B0C038" wp14:textId="2F3A0A4F">
      <w:pPr>
        <w:pStyle w:val="ListParagraph"/>
        <w:numPr>
          <w:ilvl w:val="0"/>
          <w:numId w:val="4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Discuss future escalation criteria if recurrent exacerbations occur </w:t>
      </w:r>
    </w:p>
    <w:p xmlns:wp14="http://schemas.microsoft.com/office/word/2010/wordml" w:rsidP="29AAE21A" wp14:paraId="14E2D5ED" wp14:textId="1BB771F6">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408AE3CD" wp14:textId="56F342BC">
      <w:pPr>
        <w:pStyle w:val="ListParagraph"/>
        <w:numPr>
          <w:ilvl w:val="0"/>
          <w:numId w:val="4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Demonstrates understanding of future risk assessment </w:t>
      </w:r>
    </w:p>
    <w:p xmlns:wp14="http://schemas.microsoft.com/office/word/2010/wordml" w:rsidP="29AAE21A" wp14:paraId="322A4AF4" wp14:textId="3AC5F650">
      <w:pPr>
        <w:pStyle w:val="ListParagraph"/>
        <w:numPr>
          <w:ilvl w:val="0"/>
          <w:numId w:val="4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Maintains current therapy appropriately </w:t>
      </w:r>
    </w:p>
    <w:p xmlns:wp14="http://schemas.microsoft.com/office/word/2010/wordml" wp14:paraId="2CE43E5D" wp14:textId="33FC8581"/>
    <w:p xmlns:wp14="http://schemas.microsoft.com/office/word/2010/wordml" w:rsidP="29AAE21A" wp14:paraId="1DFD8DA2" wp14:textId="021CD97E">
      <w:pPr>
        <w:pStyle w:val="Heading4"/>
      </w:pPr>
      <w:r w:rsidRPr="29AAE21A" w:rsidR="49FF60E9">
        <w:rPr>
          <w:rFonts w:ascii="Aptos" w:hAnsi="Aptos" w:eastAsia="Aptos" w:cs="Aptos"/>
          <w:noProof w:val="0"/>
          <w:sz w:val="24"/>
          <w:szCs w:val="24"/>
          <w:lang w:val="en-US"/>
        </w:rPr>
        <w:t>Unacceptable Answers</w:t>
      </w:r>
    </w:p>
    <w:p xmlns:wp14="http://schemas.microsoft.com/office/word/2010/wordml" w:rsidP="29AAE21A" wp14:paraId="1627308B" wp14:textId="608E825A">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7D4B32A6" wp14:textId="2D25D0EE">
      <w:pPr>
        <w:pStyle w:val="ListParagraph"/>
        <w:numPr>
          <w:ilvl w:val="0"/>
          <w:numId w:val="4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Escalate to higher-dose ICS/LABA immediately </w:t>
      </w:r>
    </w:p>
    <w:p xmlns:wp14="http://schemas.microsoft.com/office/word/2010/wordml" w:rsidP="29AAE21A" wp14:paraId="5AD953D8" wp14:textId="78E64742">
      <w:pPr>
        <w:pStyle w:val="Heading5"/>
      </w:pPr>
      <w:r w:rsidRPr="29AAE21A" w:rsidR="49FF60E9">
        <w:rPr>
          <w:rFonts w:ascii="Aptos" w:hAnsi="Aptos" w:eastAsia="Aptos" w:cs="Aptos"/>
          <w:noProof w:val="0"/>
          <w:sz w:val="24"/>
          <w:szCs w:val="24"/>
          <w:lang w:val="en-US"/>
        </w:rPr>
        <w:t>Rationale</w:t>
      </w:r>
    </w:p>
    <w:p xmlns:wp14="http://schemas.microsoft.com/office/word/2010/wordml" w:rsidP="29AAE21A" wp14:paraId="3442199E" wp14:textId="7BE8AA3B">
      <w:pPr>
        <w:pStyle w:val="ListParagraph"/>
        <w:numPr>
          <w:ilvl w:val="0"/>
          <w:numId w:val="4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Current asthma control is acceptable </w:t>
      </w:r>
    </w:p>
    <w:p xmlns:wp14="http://schemas.microsoft.com/office/word/2010/wordml" w:rsidP="29AAE21A" wp14:paraId="35205966" wp14:textId="48DAFE04">
      <w:pPr>
        <w:pStyle w:val="ListParagraph"/>
        <w:numPr>
          <w:ilvl w:val="0"/>
          <w:numId w:val="4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Exacerbation appears isolated and viral-triggered </w:t>
      </w:r>
    </w:p>
    <w:p xmlns:wp14="http://schemas.microsoft.com/office/word/2010/wordml" wp14:paraId="329C5BC4" wp14:textId="46365E3A"/>
    <w:p xmlns:wp14="http://schemas.microsoft.com/office/word/2010/wordml" w:rsidP="29AAE21A" wp14:paraId="37E1DFDA" wp14:textId="1B3C3673">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75917001" wp14:textId="4D02B356">
      <w:pPr>
        <w:pStyle w:val="ListParagraph"/>
        <w:numPr>
          <w:ilvl w:val="0"/>
          <w:numId w:val="4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Add LAMA therapy </w:t>
      </w:r>
    </w:p>
    <w:p xmlns:wp14="http://schemas.microsoft.com/office/word/2010/wordml" w:rsidP="29AAE21A" wp14:paraId="67035D33" wp14:textId="4C3B2DB2">
      <w:pPr>
        <w:pStyle w:val="Heading5"/>
      </w:pPr>
      <w:r w:rsidRPr="29AAE21A" w:rsidR="49FF60E9">
        <w:rPr>
          <w:rFonts w:ascii="Aptos" w:hAnsi="Aptos" w:eastAsia="Aptos" w:cs="Aptos"/>
          <w:noProof w:val="0"/>
          <w:sz w:val="24"/>
          <w:szCs w:val="24"/>
          <w:lang w:val="en-US"/>
        </w:rPr>
        <w:t>Rationale</w:t>
      </w:r>
    </w:p>
    <w:p xmlns:wp14="http://schemas.microsoft.com/office/word/2010/wordml" w:rsidP="29AAE21A" wp14:paraId="37C440FA" wp14:textId="773AA8C3">
      <w:pPr>
        <w:pStyle w:val="ListParagraph"/>
        <w:numPr>
          <w:ilvl w:val="0"/>
          <w:numId w:val="4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evidence of persistent uncontrolled asthma </w:t>
      </w:r>
    </w:p>
    <w:p xmlns:wp14="http://schemas.microsoft.com/office/word/2010/wordml" wp14:paraId="0C8D6336" wp14:textId="571FCE7A"/>
    <w:p xmlns:wp14="http://schemas.microsoft.com/office/word/2010/wordml" w:rsidP="29AAE21A" wp14:paraId="5820B16D" wp14:textId="6B1A5046">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72AB120A" wp14:textId="042ACDAB">
      <w:pPr>
        <w:pStyle w:val="ListParagraph"/>
        <w:numPr>
          <w:ilvl w:val="0"/>
          <w:numId w:val="4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Refer for biologic therapy </w:t>
      </w:r>
    </w:p>
    <w:p xmlns:wp14="http://schemas.microsoft.com/office/word/2010/wordml" w:rsidP="29AAE21A" wp14:paraId="13934A44" wp14:textId="7E277B35">
      <w:pPr>
        <w:pStyle w:val="Heading5"/>
      </w:pPr>
      <w:r w:rsidRPr="29AAE21A" w:rsidR="49FF60E9">
        <w:rPr>
          <w:rFonts w:ascii="Aptos" w:hAnsi="Aptos" w:eastAsia="Aptos" w:cs="Aptos"/>
          <w:noProof w:val="0"/>
          <w:sz w:val="24"/>
          <w:szCs w:val="24"/>
          <w:lang w:val="en-US"/>
        </w:rPr>
        <w:t>Rationale</w:t>
      </w:r>
    </w:p>
    <w:p xmlns:wp14="http://schemas.microsoft.com/office/word/2010/wordml" w:rsidP="29AAE21A" wp14:paraId="7790BE38" wp14:textId="0C48C6A3">
      <w:pPr>
        <w:pStyle w:val="ListParagraph"/>
        <w:numPr>
          <w:ilvl w:val="0"/>
          <w:numId w:val="4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Patient does not meet criteria for severe asthma </w:t>
      </w:r>
    </w:p>
    <w:p xmlns:wp14="http://schemas.microsoft.com/office/word/2010/wordml" wp14:paraId="51717D80" wp14:textId="117118B9"/>
    <w:p xmlns:wp14="http://schemas.microsoft.com/office/word/2010/wordml" w:rsidP="29AAE21A" wp14:paraId="25B43166" wp14:textId="7185FE48">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40D810A6" wp14:textId="374D3735">
      <w:pPr>
        <w:pStyle w:val="ListParagraph"/>
        <w:numPr>
          <w:ilvl w:val="0"/>
          <w:numId w:val="4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Discontinue SMART therapy </w:t>
      </w:r>
    </w:p>
    <w:p xmlns:wp14="http://schemas.microsoft.com/office/word/2010/wordml" w:rsidP="29AAE21A" wp14:paraId="4DA8073D" wp14:textId="33E41788">
      <w:pPr>
        <w:pStyle w:val="Heading5"/>
      </w:pPr>
      <w:r w:rsidRPr="29AAE21A" w:rsidR="49FF60E9">
        <w:rPr>
          <w:rFonts w:ascii="Aptos" w:hAnsi="Aptos" w:eastAsia="Aptos" w:cs="Aptos"/>
          <w:noProof w:val="0"/>
          <w:sz w:val="24"/>
          <w:szCs w:val="24"/>
          <w:lang w:val="en-US"/>
        </w:rPr>
        <w:t>Rationale</w:t>
      </w:r>
    </w:p>
    <w:p xmlns:wp14="http://schemas.microsoft.com/office/word/2010/wordml" w:rsidP="29AAE21A" wp14:paraId="369D7049" wp14:textId="272E749B">
      <w:pPr>
        <w:pStyle w:val="ListParagraph"/>
        <w:numPr>
          <w:ilvl w:val="0"/>
          <w:numId w:val="5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Current therapy is effective </w:t>
      </w:r>
    </w:p>
    <w:p xmlns:wp14="http://schemas.microsoft.com/office/word/2010/wordml" wp14:paraId="737CCFF5" wp14:textId="6D3F8942"/>
    <w:p xmlns:wp14="http://schemas.microsoft.com/office/word/2010/wordml" w:rsidP="29AAE21A" wp14:paraId="4595CF4D" wp14:textId="12550B3D">
      <w:pPr>
        <w:pStyle w:val="Heading3"/>
      </w:pPr>
      <w:r w:rsidRPr="29AAE21A" w:rsidR="49FF60E9">
        <w:rPr>
          <w:rFonts w:ascii="Aptos" w:hAnsi="Aptos" w:eastAsia="Aptos" w:cs="Aptos"/>
          <w:noProof w:val="0"/>
          <w:sz w:val="24"/>
          <w:szCs w:val="24"/>
          <w:lang w:val="en-US"/>
        </w:rPr>
        <w:t>Exacerbation Assessment</w:t>
      </w:r>
    </w:p>
    <w:p xmlns:wp14="http://schemas.microsoft.com/office/word/2010/wordml" w:rsidP="29AAE21A" wp14:paraId="5E8569D1" wp14:textId="6528E421">
      <w:pPr>
        <w:pStyle w:val="Heading4"/>
      </w:pPr>
      <w:r w:rsidRPr="29AAE21A" w:rsidR="49FF60E9">
        <w:rPr>
          <w:rFonts w:ascii="Aptos" w:hAnsi="Aptos" w:eastAsia="Aptos" w:cs="Aptos"/>
          <w:noProof w:val="0"/>
          <w:sz w:val="24"/>
          <w:szCs w:val="24"/>
          <w:lang w:val="en-US"/>
        </w:rPr>
        <w:t>Preferred Answer</w:t>
      </w:r>
    </w:p>
    <w:p xmlns:wp14="http://schemas.microsoft.com/office/word/2010/wordml" wp14:paraId="7576B4D4" wp14:textId="5CB0BBFC">
      <w:r w:rsidRPr="29AAE21A" w:rsidR="49FF60E9">
        <w:rPr>
          <w:rFonts w:ascii="Aptos" w:hAnsi="Aptos" w:eastAsia="Aptos" w:cs="Aptos"/>
          <w:noProof w:val="0"/>
          <w:sz w:val="24"/>
          <w:szCs w:val="24"/>
          <w:lang w:val="en-US"/>
        </w:rPr>
        <w:t>Student identifies:</w:t>
      </w:r>
    </w:p>
    <w:p xmlns:wp14="http://schemas.microsoft.com/office/word/2010/wordml" w:rsidP="29AAE21A" wp14:paraId="5D9D44C5" wp14:textId="6154833F">
      <w:pPr>
        <w:pStyle w:val="ListParagraph"/>
        <w:numPr>
          <w:ilvl w:val="0"/>
          <w:numId w:val="5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Single exacerbation </w:t>
      </w:r>
    </w:p>
    <w:p xmlns:wp14="http://schemas.microsoft.com/office/word/2010/wordml" w:rsidP="29AAE21A" wp14:paraId="553FE1C9" wp14:textId="66D2BF87">
      <w:pPr>
        <w:pStyle w:val="ListParagraph"/>
        <w:numPr>
          <w:ilvl w:val="0"/>
          <w:numId w:val="5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Viral respiratory illness trigger </w:t>
      </w:r>
    </w:p>
    <w:p xmlns:wp14="http://schemas.microsoft.com/office/word/2010/wordml" w:rsidP="29AAE21A" wp14:paraId="7E8159F4" wp14:textId="4E6DECC8">
      <w:pPr>
        <w:pStyle w:val="ListParagraph"/>
        <w:numPr>
          <w:ilvl w:val="0"/>
          <w:numId w:val="5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Complete recovery </w:t>
      </w:r>
    </w:p>
    <w:p xmlns:wp14="http://schemas.microsoft.com/office/word/2010/wordml" w:rsidP="29AAE21A" wp14:paraId="559B8CA6" wp14:textId="7CBE1166">
      <w:pPr>
        <w:pStyle w:val="ListParagraph"/>
        <w:numPr>
          <w:ilvl w:val="0"/>
          <w:numId w:val="5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recurrent symptoms </w:t>
      </w:r>
    </w:p>
    <w:p xmlns:wp14="http://schemas.microsoft.com/office/word/2010/wordml" w:rsidP="29AAE21A" wp14:paraId="201DA089" wp14:textId="1A5B893F">
      <w:pPr>
        <w:pStyle w:val="ListParagraph"/>
        <w:numPr>
          <w:ilvl w:val="0"/>
          <w:numId w:val="5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evidence of ongoing loss of control </w:t>
      </w:r>
    </w:p>
    <w:p xmlns:wp14="http://schemas.microsoft.com/office/word/2010/wordml" w:rsidP="29AAE21A" wp14:paraId="123EDE05" wp14:textId="1C4712A3">
      <w:pPr>
        <w:pStyle w:val="Heading4"/>
      </w:pPr>
      <w:r w:rsidRPr="29AAE21A" w:rsidR="49FF60E9">
        <w:rPr>
          <w:rFonts w:ascii="Aptos" w:hAnsi="Aptos" w:eastAsia="Aptos" w:cs="Aptos"/>
          <w:noProof w:val="0"/>
          <w:sz w:val="24"/>
          <w:szCs w:val="24"/>
          <w:lang w:val="en-US"/>
        </w:rPr>
        <w:t>Rationale</w:t>
      </w:r>
    </w:p>
    <w:p xmlns:wp14="http://schemas.microsoft.com/office/word/2010/wordml" wp14:paraId="500149E5" wp14:textId="1B90756D">
      <w:r w:rsidRPr="29AAE21A" w:rsidR="49FF60E9">
        <w:rPr>
          <w:rFonts w:ascii="Aptos" w:hAnsi="Aptos" w:eastAsia="Aptos" w:cs="Aptos"/>
          <w:noProof w:val="0"/>
          <w:sz w:val="24"/>
          <w:szCs w:val="24"/>
          <w:lang w:val="en-US"/>
        </w:rPr>
        <w:t>Not every exacerbation requires treatment escalation.</w:t>
      </w:r>
    </w:p>
    <w:p xmlns:wp14="http://schemas.microsoft.com/office/word/2010/wordml" wp14:paraId="2B5DD43A" wp14:textId="03819F16">
      <w:r w:rsidRPr="29AAE21A" w:rsidR="49FF60E9">
        <w:rPr>
          <w:rFonts w:ascii="Aptos" w:hAnsi="Aptos" w:eastAsia="Aptos" w:cs="Aptos"/>
          <w:noProof w:val="0"/>
          <w:sz w:val="24"/>
          <w:szCs w:val="24"/>
          <w:lang w:val="en-US"/>
        </w:rPr>
        <w:t>Context and overall control must be considered.</w:t>
      </w:r>
    </w:p>
    <w:p xmlns:wp14="http://schemas.microsoft.com/office/word/2010/wordml" wp14:paraId="476E4003" wp14:textId="574D071B"/>
    <w:p xmlns:wp14="http://schemas.microsoft.com/office/word/2010/wordml" w:rsidP="29AAE21A" wp14:paraId="165F13B2" wp14:textId="2C22F2F0">
      <w:pPr>
        <w:pStyle w:val="Heading4"/>
      </w:pPr>
      <w:r w:rsidRPr="29AAE21A" w:rsidR="49FF60E9">
        <w:rPr>
          <w:rFonts w:ascii="Aptos" w:hAnsi="Aptos" w:eastAsia="Aptos" w:cs="Aptos"/>
          <w:noProof w:val="0"/>
          <w:sz w:val="24"/>
          <w:szCs w:val="24"/>
          <w:lang w:val="en-US"/>
        </w:rPr>
        <w:t>Acceptable Alternative</w:t>
      </w:r>
    </w:p>
    <w:p xmlns:wp14="http://schemas.microsoft.com/office/word/2010/wordml" w:rsidP="29AAE21A" wp14:paraId="7D0C8F87" wp14:textId="21506DFF">
      <w:pPr>
        <w:pStyle w:val="ListParagraph"/>
        <w:numPr>
          <w:ilvl w:val="0"/>
          <w:numId w:val="5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Consider exacerbation as part of future risk assessment </w:t>
      </w:r>
    </w:p>
    <w:p xmlns:wp14="http://schemas.microsoft.com/office/word/2010/wordml" w:rsidP="29AAE21A" wp14:paraId="6196E085" wp14:textId="2EED85AA">
      <w:pPr>
        <w:pStyle w:val="ListParagraph"/>
        <w:numPr>
          <w:ilvl w:val="0"/>
          <w:numId w:val="5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current therapy with close monitoring </w:t>
      </w:r>
    </w:p>
    <w:p xmlns:wp14="http://schemas.microsoft.com/office/word/2010/wordml" w:rsidP="29AAE21A" wp14:paraId="4925D1B1" wp14:textId="4E5382C2">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450C384E" wp14:textId="7B837D73">
      <w:pPr>
        <w:pStyle w:val="ListParagraph"/>
        <w:numPr>
          <w:ilvl w:val="0"/>
          <w:numId w:val="5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Demonstrates appropriate risk stratification </w:t>
      </w:r>
    </w:p>
    <w:p xmlns:wp14="http://schemas.microsoft.com/office/word/2010/wordml" wp14:paraId="7681862E" wp14:textId="2C4563A6"/>
    <w:p xmlns:wp14="http://schemas.microsoft.com/office/word/2010/wordml" w:rsidP="29AAE21A" wp14:paraId="415E7749" wp14:textId="09FCFB25">
      <w:pPr>
        <w:pStyle w:val="Heading4"/>
      </w:pPr>
      <w:r w:rsidRPr="29AAE21A" w:rsidR="49FF60E9">
        <w:rPr>
          <w:rFonts w:ascii="Aptos" w:hAnsi="Aptos" w:eastAsia="Aptos" w:cs="Aptos"/>
          <w:noProof w:val="0"/>
          <w:sz w:val="24"/>
          <w:szCs w:val="24"/>
          <w:lang w:val="en-US"/>
        </w:rPr>
        <w:t>Unacceptable Answers</w:t>
      </w:r>
    </w:p>
    <w:p xmlns:wp14="http://schemas.microsoft.com/office/word/2010/wordml" w:rsidP="29AAE21A" wp14:paraId="656921F6" wp14:textId="1ABB4693">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482B16AF" wp14:textId="6930C92A">
      <w:pPr>
        <w:pStyle w:val="ListParagraph"/>
        <w:numPr>
          <w:ilvl w:val="0"/>
          <w:numId w:val="5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Label asthma as uncontrolled based solely on one exacerbation </w:t>
      </w:r>
    </w:p>
    <w:p xmlns:wp14="http://schemas.microsoft.com/office/word/2010/wordml" w:rsidP="29AAE21A" wp14:paraId="299FB987" wp14:textId="161432AF">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6614288A" wp14:textId="0F5334B8">
      <w:pPr>
        <w:pStyle w:val="ListParagraph"/>
        <w:numPr>
          <w:ilvl w:val="0"/>
          <w:numId w:val="5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Ignore current symptom control </w:t>
      </w:r>
    </w:p>
    <w:p xmlns:wp14="http://schemas.microsoft.com/office/word/2010/wordml" wp14:paraId="39583EEA" wp14:textId="15070546"/>
    <w:p xmlns:wp14="http://schemas.microsoft.com/office/word/2010/wordml" w:rsidP="29AAE21A" wp14:paraId="1C6502BC" wp14:textId="2554832F">
      <w:pPr>
        <w:pStyle w:val="Heading3"/>
      </w:pPr>
      <w:r w:rsidRPr="29AAE21A" w:rsidR="49FF60E9">
        <w:rPr>
          <w:rFonts w:ascii="Aptos" w:hAnsi="Aptos" w:eastAsia="Aptos" w:cs="Aptos"/>
          <w:noProof w:val="0"/>
          <w:sz w:val="24"/>
          <w:szCs w:val="24"/>
          <w:lang w:val="en-US"/>
        </w:rPr>
        <w:t>Adherence and Technique Assessment</w:t>
      </w:r>
    </w:p>
    <w:p xmlns:wp14="http://schemas.microsoft.com/office/word/2010/wordml" w:rsidP="29AAE21A" wp14:paraId="70260AD8" wp14:textId="586F5C80">
      <w:pPr>
        <w:pStyle w:val="Heading4"/>
      </w:pPr>
      <w:r w:rsidRPr="29AAE21A" w:rsidR="49FF60E9">
        <w:rPr>
          <w:rFonts w:ascii="Aptos" w:hAnsi="Aptos" w:eastAsia="Aptos" w:cs="Aptos"/>
          <w:noProof w:val="0"/>
          <w:sz w:val="24"/>
          <w:szCs w:val="24"/>
          <w:lang w:val="en-US"/>
        </w:rPr>
        <w:t>Preferred Answer</w:t>
      </w:r>
    </w:p>
    <w:p xmlns:wp14="http://schemas.microsoft.com/office/word/2010/wordml" wp14:paraId="63820EB4" wp14:textId="405691B3">
      <w:r w:rsidRPr="29AAE21A" w:rsidR="49FF60E9">
        <w:rPr>
          <w:rFonts w:ascii="Aptos" w:hAnsi="Aptos" w:eastAsia="Aptos" w:cs="Aptos"/>
          <w:noProof w:val="0"/>
          <w:sz w:val="24"/>
          <w:szCs w:val="24"/>
          <w:lang w:val="en-US"/>
        </w:rPr>
        <w:t>Student identifies:</w:t>
      </w:r>
    </w:p>
    <w:p xmlns:wp14="http://schemas.microsoft.com/office/word/2010/wordml" w:rsidP="29AAE21A" wp14:paraId="32659441" wp14:textId="3FCC5A89">
      <w:pPr>
        <w:pStyle w:val="ListParagraph"/>
        <w:numPr>
          <w:ilvl w:val="0"/>
          <w:numId w:val="5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Excellent adherence </w:t>
      </w:r>
    </w:p>
    <w:p xmlns:wp14="http://schemas.microsoft.com/office/word/2010/wordml" w:rsidP="29AAE21A" wp14:paraId="447611BE" wp14:textId="0962BB70">
      <w:pPr>
        <w:pStyle w:val="ListParagraph"/>
        <w:numPr>
          <w:ilvl w:val="0"/>
          <w:numId w:val="5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Correct inhaler technique </w:t>
      </w:r>
    </w:p>
    <w:p xmlns:wp14="http://schemas.microsoft.com/office/word/2010/wordml" w:rsidP="29AAE21A" wp14:paraId="7E395213" wp14:textId="722AF8F0">
      <w:pPr>
        <w:pStyle w:val="ListParagraph"/>
        <w:numPr>
          <w:ilvl w:val="0"/>
          <w:numId w:val="5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medication access barriers </w:t>
      </w:r>
    </w:p>
    <w:p xmlns:wp14="http://schemas.microsoft.com/office/word/2010/wordml" w:rsidP="29AAE21A" wp14:paraId="7F97F8BB" wp14:textId="4E0DE0DC">
      <w:pPr>
        <w:pStyle w:val="ListParagraph"/>
        <w:numPr>
          <w:ilvl w:val="0"/>
          <w:numId w:val="5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affordability concerns </w:t>
      </w:r>
    </w:p>
    <w:p xmlns:wp14="http://schemas.microsoft.com/office/word/2010/wordml" w:rsidP="29AAE21A" wp14:paraId="3A2BED50" wp14:textId="51F1D5A3">
      <w:pPr>
        <w:pStyle w:val="Heading4"/>
      </w:pPr>
      <w:r w:rsidRPr="29AAE21A" w:rsidR="49FF60E9">
        <w:rPr>
          <w:rFonts w:ascii="Aptos" w:hAnsi="Aptos" w:eastAsia="Aptos" w:cs="Aptos"/>
          <w:noProof w:val="0"/>
          <w:sz w:val="24"/>
          <w:szCs w:val="24"/>
          <w:lang w:val="en-US"/>
        </w:rPr>
        <w:t>Rationale</w:t>
      </w:r>
    </w:p>
    <w:p xmlns:wp14="http://schemas.microsoft.com/office/word/2010/wordml" wp14:paraId="699D45F6" wp14:textId="3DFB1BDA">
      <w:r w:rsidRPr="29AAE21A" w:rsidR="49FF60E9">
        <w:rPr>
          <w:rFonts w:ascii="Aptos" w:hAnsi="Aptos" w:eastAsia="Aptos" w:cs="Aptos"/>
          <w:noProof w:val="0"/>
          <w:sz w:val="24"/>
          <w:szCs w:val="24"/>
          <w:lang w:val="en-US"/>
        </w:rPr>
        <w:t>Implementation barriers have been appropriately addressed.</w:t>
      </w:r>
    </w:p>
    <w:p xmlns:wp14="http://schemas.microsoft.com/office/word/2010/wordml" wp14:paraId="6AC5DD3E" wp14:textId="07984ABF"/>
    <w:p xmlns:wp14="http://schemas.microsoft.com/office/word/2010/wordml" w:rsidP="29AAE21A" wp14:paraId="48A3C0D1" wp14:textId="0529C901">
      <w:pPr>
        <w:pStyle w:val="Heading4"/>
      </w:pPr>
      <w:r w:rsidRPr="29AAE21A" w:rsidR="49FF60E9">
        <w:rPr>
          <w:rFonts w:ascii="Aptos" w:hAnsi="Aptos" w:eastAsia="Aptos" w:cs="Aptos"/>
          <w:noProof w:val="0"/>
          <w:sz w:val="24"/>
          <w:szCs w:val="24"/>
          <w:lang w:val="en-US"/>
        </w:rPr>
        <w:t>Acceptable Alternative</w:t>
      </w:r>
    </w:p>
    <w:p xmlns:wp14="http://schemas.microsoft.com/office/word/2010/wordml" w:rsidP="29AAE21A" wp14:paraId="2970E378" wp14:textId="6A908DA9">
      <w:pPr>
        <w:pStyle w:val="ListParagraph"/>
        <w:numPr>
          <w:ilvl w:val="0"/>
          <w:numId w:val="5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Confirm adherence through refill history </w:t>
      </w:r>
    </w:p>
    <w:p xmlns:wp14="http://schemas.microsoft.com/office/word/2010/wordml" w:rsidP="29AAE21A" wp14:paraId="2BA4A4ED" wp14:textId="53FE4507">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0E3808B6" wp14:textId="14D951A4">
      <w:pPr>
        <w:pStyle w:val="ListParagraph"/>
        <w:numPr>
          <w:ilvl w:val="0"/>
          <w:numId w:val="5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Provides objective assessment </w:t>
      </w:r>
    </w:p>
    <w:p xmlns:wp14="http://schemas.microsoft.com/office/word/2010/wordml" wp14:paraId="6211CC8B" wp14:textId="5FF40CE2"/>
    <w:p xmlns:wp14="http://schemas.microsoft.com/office/word/2010/wordml" w:rsidP="29AAE21A" wp14:paraId="3BB79D00" wp14:textId="6C11A4DB">
      <w:pPr>
        <w:pStyle w:val="Heading4"/>
      </w:pPr>
      <w:r w:rsidRPr="29AAE21A" w:rsidR="49FF60E9">
        <w:rPr>
          <w:rFonts w:ascii="Aptos" w:hAnsi="Aptos" w:eastAsia="Aptos" w:cs="Aptos"/>
          <w:noProof w:val="0"/>
          <w:sz w:val="24"/>
          <w:szCs w:val="24"/>
          <w:lang w:val="en-US"/>
        </w:rPr>
        <w:t>Unacceptable Answers</w:t>
      </w:r>
    </w:p>
    <w:p xmlns:wp14="http://schemas.microsoft.com/office/word/2010/wordml" w:rsidP="29AAE21A" wp14:paraId="4A5D5CE3" wp14:textId="1C3287D4">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0C849D6E" wp14:textId="03A92121">
      <w:pPr>
        <w:pStyle w:val="ListParagraph"/>
        <w:numPr>
          <w:ilvl w:val="0"/>
          <w:numId w:val="5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 to assess adherence </w:t>
      </w:r>
    </w:p>
    <w:p xmlns:wp14="http://schemas.microsoft.com/office/word/2010/wordml" w:rsidP="29AAE21A" wp14:paraId="22B8D358" wp14:textId="39614CC2">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35F43E5A" wp14:textId="452173B2">
      <w:pPr>
        <w:pStyle w:val="ListParagraph"/>
        <w:numPr>
          <w:ilvl w:val="0"/>
          <w:numId w:val="6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 to assess inhaler technique </w:t>
      </w:r>
    </w:p>
    <w:p xmlns:wp14="http://schemas.microsoft.com/office/word/2010/wordml" wp14:paraId="0A9D06AA" wp14:textId="538E9ED2"/>
    <w:p xmlns:wp14="http://schemas.microsoft.com/office/word/2010/wordml" w:rsidP="29AAE21A" wp14:paraId="09C0891B" wp14:textId="2273A652">
      <w:pPr>
        <w:pStyle w:val="Heading3"/>
      </w:pPr>
      <w:r w:rsidRPr="29AAE21A" w:rsidR="49FF60E9">
        <w:rPr>
          <w:rFonts w:ascii="Aptos" w:hAnsi="Aptos" w:eastAsia="Aptos" w:cs="Aptos"/>
          <w:noProof w:val="0"/>
          <w:sz w:val="24"/>
          <w:szCs w:val="24"/>
          <w:lang w:val="en-US"/>
        </w:rPr>
        <w:t>Allergic Rhinitis Management</w:t>
      </w:r>
    </w:p>
    <w:p xmlns:wp14="http://schemas.microsoft.com/office/word/2010/wordml" w:rsidP="29AAE21A" wp14:paraId="641DF2CC" wp14:textId="1E69F0F0">
      <w:pPr>
        <w:pStyle w:val="Heading4"/>
      </w:pPr>
      <w:r w:rsidRPr="29AAE21A" w:rsidR="49FF60E9">
        <w:rPr>
          <w:rFonts w:ascii="Aptos" w:hAnsi="Aptos" w:eastAsia="Aptos" w:cs="Aptos"/>
          <w:noProof w:val="0"/>
          <w:sz w:val="24"/>
          <w:szCs w:val="24"/>
          <w:lang w:val="en-US"/>
        </w:rPr>
        <w:t>Preferred Answer</w:t>
      </w:r>
    </w:p>
    <w:p xmlns:wp14="http://schemas.microsoft.com/office/word/2010/wordml" w:rsidP="29AAE21A" wp14:paraId="6394AC8D" wp14:textId="167B406B">
      <w:pPr>
        <w:pStyle w:val="ListParagraph"/>
        <w:numPr>
          <w:ilvl w:val="0"/>
          <w:numId w:val="6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 continued symptom control </w:t>
      </w:r>
    </w:p>
    <w:p xmlns:wp14="http://schemas.microsoft.com/office/word/2010/wordml" w:rsidP="29AAE21A" wp14:paraId="12752AA3" wp14:textId="65197738">
      <w:pPr>
        <w:pStyle w:val="ListParagraph"/>
        <w:numPr>
          <w:ilvl w:val="0"/>
          <w:numId w:val="6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current therapy </w:t>
      </w:r>
    </w:p>
    <w:p xmlns:wp14="http://schemas.microsoft.com/office/word/2010/wordml" w:rsidP="29AAE21A" wp14:paraId="5A11C158" wp14:textId="1D6EDB57">
      <w:pPr>
        <w:pStyle w:val="ListParagraph"/>
        <w:numPr>
          <w:ilvl w:val="0"/>
          <w:numId w:val="6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 adherence </w:t>
      </w:r>
    </w:p>
    <w:p xmlns:wp14="http://schemas.microsoft.com/office/word/2010/wordml" w:rsidP="29AAE21A" wp14:paraId="469AA883" wp14:textId="526A37EC">
      <w:pPr>
        <w:pStyle w:val="Heading4"/>
      </w:pPr>
      <w:r w:rsidRPr="29AAE21A" w:rsidR="49FF60E9">
        <w:rPr>
          <w:rFonts w:ascii="Aptos" w:hAnsi="Aptos" w:eastAsia="Aptos" w:cs="Aptos"/>
          <w:noProof w:val="0"/>
          <w:sz w:val="24"/>
          <w:szCs w:val="24"/>
          <w:lang w:val="en-US"/>
        </w:rPr>
        <w:t>Rationale</w:t>
      </w:r>
    </w:p>
    <w:p xmlns:wp14="http://schemas.microsoft.com/office/word/2010/wordml" wp14:paraId="57575436" wp14:textId="04730503">
      <w:r w:rsidRPr="29AAE21A" w:rsidR="49FF60E9">
        <w:rPr>
          <w:rFonts w:ascii="Aptos" w:hAnsi="Aptos" w:eastAsia="Aptos" w:cs="Aptos"/>
          <w:noProof w:val="0"/>
          <w:sz w:val="24"/>
          <w:szCs w:val="24"/>
          <w:lang w:val="en-US"/>
        </w:rPr>
        <w:t>Current management appears effective.</w:t>
      </w:r>
    </w:p>
    <w:p xmlns:wp14="http://schemas.microsoft.com/office/word/2010/wordml" wp14:paraId="6D5118E4" wp14:textId="5D7AC049"/>
    <w:p xmlns:wp14="http://schemas.microsoft.com/office/word/2010/wordml" w:rsidP="29AAE21A" wp14:paraId="41DB8722" wp14:textId="3532CAB3">
      <w:pPr>
        <w:pStyle w:val="Heading4"/>
      </w:pPr>
      <w:r w:rsidRPr="29AAE21A" w:rsidR="49FF60E9">
        <w:rPr>
          <w:rFonts w:ascii="Aptos" w:hAnsi="Aptos" w:eastAsia="Aptos" w:cs="Aptos"/>
          <w:noProof w:val="0"/>
          <w:sz w:val="24"/>
          <w:szCs w:val="24"/>
          <w:lang w:val="en-US"/>
        </w:rPr>
        <w:t>Acceptable Alternative</w:t>
      </w:r>
    </w:p>
    <w:p xmlns:wp14="http://schemas.microsoft.com/office/word/2010/wordml" w:rsidP="29AAE21A" wp14:paraId="0AFB9624" wp14:textId="07AA514B">
      <w:pPr>
        <w:pStyle w:val="ListParagraph"/>
        <w:numPr>
          <w:ilvl w:val="0"/>
          <w:numId w:val="6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 allergen avoidance strategies </w:t>
      </w:r>
    </w:p>
    <w:p xmlns:wp14="http://schemas.microsoft.com/office/word/2010/wordml" w:rsidP="29AAE21A" wp14:paraId="605CF009" wp14:textId="5E89C4FC">
      <w:pPr>
        <w:pStyle w:val="Heading4"/>
      </w:pPr>
      <w:r w:rsidRPr="29AAE21A" w:rsidR="49FF60E9">
        <w:rPr>
          <w:rFonts w:ascii="Aptos" w:hAnsi="Aptos" w:eastAsia="Aptos" w:cs="Aptos"/>
          <w:noProof w:val="0"/>
          <w:sz w:val="24"/>
          <w:szCs w:val="24"/>
          <w:lang w:val="en-US"/>
        </w:rPr>
        <w:t>Acceptable Because</w:t>
      </w:r>
    </w:p>
    <w:p xmlns:wp14="http://schemas.microsoft.com/office/word/2010/wordml" w:rsidP="29AAE21A" wp14:paraId="39DD937C" wp14:textId="75585D49">
      <w:pPr>
        <w:pStyle w:val="ListParagraph"/>
        <w:numPr>
          <w:ilvl w:val="0"/>
          <w:numId w:val="6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Supports long-term control </w:t>
      </w:r>
    </w:p>
    <w:p xmlns:wp14="http://schemas.microsoft.com/office/word/2010/wordml" wp14:paraId="0D4B6A86" wp14:textId="65C96F59"/>
    <w:p xmlns:wp14="http://schemas.microsoft.com/office/word/2010/wordml" w:rsidP="29AAE21A" wp14:paraId="131958D8" wp14:textId="3B95E646">
      <w:pPr>
        <w:pStyle w:val="Heading4"/>
      </w:pPr>
      <w:r w:rsidRPr="29AAE21A" w:rsidR="49FF60E9">
        <w:rPr>
          <w:rFonts w:ascii="Aptos" w:hAnsi="Aptos" w:eastAsia="Aptos" w:cs="Aptos"/>
          <w:noProof w:val="0"/>
          <w:sz w:val="24"/>
          <w:szCs w:val="24"/>
          <w:lang w:val="en-US"/>
        </w:rPr>
        <w:t>Unacceptable Answers</w:t>
      </w:r>
    </w:p>
    <w:p xmlns:wp14="http://schemas.microsoft.com/office/word/2010/wordml" w:rsidP="29AAE21A" wp14:paraId="2EE93AD0" wp14:textId="2A13DDDB">
      <w:pPr>
        <w:pStyle w:val="Heading5"/>
      </w:pPr>
      <w:r w:rsidRPr="29AAE21A" w:rsidR="49FF60E9">
        <w:rPr>
          <w:rFonts w:ascii="Aptos" w:hAnsi="Aptos" w:eastAsia="Aptos" w:cs="Aptos"/>
          <w:noProof w:val="0"/>
          <w:sz w:val="24"/>
          <w:szCs w:val="24"/>
          <w:lang w:val="en-US"/>
        </w:rPr>
        <w:t>Unsafe</w:t>
      </w:r>
    </w:p>
    <w:p xmlns:wp14="http://schemas.microsoft.com/office/word/2010/wordml" w:rsidP="29AAE21A" wp14:paraId="724ADA8A" wp14:textId="60D042C1">
      <w:pPr>
        <w:pStyle w:val="ListParagraph"/>
        <w:numPr>
          <w:ilvl w:val="0"/>
          <w:numId w:val="6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Discontinue effective allergy therapy </w:t>
      </w:r>
    </w:p>
    <w:p xmlns:wp14="http://schemas.microsoft.com/office/word/2010/wordml" wp14:paraId="754F8BFC" wp14:textId="2240F712"/>
    <w:p xmlns:wp14="http://schemas.microsoft.com/office/word/2010/wordml" w:rsidP="29AAE21A" wp14:paraId="4C67A91E" wp14:textId="26F844B9">
      <w:pPr>
        <w:pStyle w:val="Heading3"/>
      </w:pPr>
      <w:r w:rsidRPr="29AAE21A" w:rsidR="49FF60E9">
        <w:rPr>
          <w:rFonts w:ascii="Aptos" w:hAnsi="Aptos" w:eastAsia="Aptos" w:cs="Aptos"/>
          <w:noProof w:val="0"/>
          <w:sz w:val="24"/>
          <w:szCs w:val="24"/>
          <w:lang w:val="en-US"/>
        </w:rPr>
        <w:t>Preventive Care</w:t>
      </w:r>
    </w:p>
    <w:p xmlns:wp14="http://schemas.microsoft.com/office/word/2010/wordml" w:rsidP="29AAE21A" wp14:paraId="0522E976" wp14:textId="260257DA">
      <w:pPr>
        <w:pStyle w:val="Heading4"/>
      </w:pPr>
      <w:r w:rsidRPr="29AAE21A" w:rsidR="49FF60E9">
        <w:rPr>
          <w:rFonts w:ascii="Aptos" w:hAnsi="Aptos" w:eastAsia="Aptos" w:cs="Aptos"/>
          <w:noProof w:val="0"/>
          <w:sz w:val="24"/>
          <w:szCs w:val="24"/>
          <w:lang w:val="en-US"/>
        </w:rPr>
        <w:t>Preferred Answer</w:t>
      </w:r>
    </w:p>
    <w:p xmlns:wp14="http://schemas.microsoft.com/office/word/2010/wordml" wp14:paraId="5C9B5C71" wp14:textId="4DC7965F">
      <w:r w:rsidRPr="29AAE21A" w:rsidR="49FF60E9">
        <w:rPr>
          <w:rFonts w:ascii="Aptos" w:hAnsi="Aptos" w:eastAsia="Aptos" w:cs="Aptos"/>
          <w:noProof w:val="0"/>
          <w:sz w:val="24"/>
          <w:szCs w:val="24"/>
          <w:lang w:val="en-US"/>
        </w:rPr>
        <w:t>Identify:</w:t>
      </w:r>
    </w:p>
    <w:p xmlns:wp14="http://schemas.microsoft.com/office/word/2010/wordml" w:rsidP="29AAE21A" wp14:paraId="3FAC5ECE" wp14:textId="40221BED">
      <w:pPr>
        <w:pStyle w:val="ListParagraph"/>
        <w:numPr>
          <w:ilvl w:val="0"/>
          <w:numId w:val="6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Pneumococcal vaccine gap </w:t>
      </w:r>
    </w:p>
    <w:p xmlns:wp14="http://schemas.microsoft.com/office/word/2010/wordml" w:rsidP="29AAE21A" wp14:paraId="149CCFDF" wp14:textId="60280CDE">
      <w:pPr>
        <w:pStyle w:val="ListParagraph"/>
        <w:numPr>
          <w:ilvl w:val="0"/>
          <w:numId w:val="6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Tdap booster gap </w:t>
      </w:r>
    </w:p>
    <w:p xmlns:wp14="http://schemas.microsoft.com/office/word/2010/wordml" wp14:paraId="1101CC71" wp14:textId="2D60A6CB"/>
    <w:p xmlns:wp14="http://schemas.microsoft.com/office/word/2010/wordml" w:rsidP="29AAE21A" wp14:paraId="6597B234" wp14:textId="3EF37025">
      <w:pPr>
        <w:pStyle w:val="Heading3"/>
      </w:pPr>
      <w:r w:rsidRPr="29AAE21A" w:rsidR="49FF60E9">
        <w:rPr>
          <w:rFonts w:ascii="Aptos" w:hAnsi="Aptos" w:eastAsia="Aptos" w:cs="Aptos"/>
          <w:noProof w:val="0"/>
          <w:sz w:val="24"/>
          <w:szCs w:val="24"/>
          <w:lang w:val="en-US"/>
        </w:rPr>
        <w:t>Key Grading Principle for Patient A</w:t>
      </w:r>
    </w:p>
    <w:p xmlns:wp14="http://schemas.microsoft.com/office/word/2010/wordml" wp14:paraId="0632CF7A" wp14:textId="18365C0A">
      <w:r w:rsidRPr="29AAE21A" w:rsidR="49FF60E9">
        <w:rPr>
          <w:rFonts w:ascii="Aptos" w:hAnsi="Aptos" w:eastAsia="Aptos" w:cs="Aptos"/>
          <w:noProof w:val="0"/>
          <w:sz w:val="24"/>
          <w:szCs w:val="24"/>
          <w:lang w:val="en-US"/>
        </w:rPr>
        <w:t>Students should receive credit if they:</w:t>
      </w:r>
    </w:p>
    <w:p xmlns:wp14="http://schemas.microsoft.com/office/word/2010/wordml" w:rsidP="29AAE21A" wp14:paraId="1A4C52CA" wp14:textId="2BB66DCD">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 asthma remains well controlled </w:t>
      </w:r>
    </w:p>
    <w:p xmlns:wp14="http://schemas.microsoft.com/office/word/2010/wordml" w:rsidP="29AAE21A" wp14:paraId="3A143EA2" wp14:textId="69988146">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Correctly interpret the recent exacerbation </w:t>
      </w:r>
    </w:p>
    <w:p xmlns:wp14="http://schemas.microsoft.com/office/word/2010/wordml" w:rsidP="29AAE21A" wp14:paraId="3366B649" wp14:textId="723F98CA">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Avoid unnecessary escalation </w:t>
      </w:r>
    </w:p>
    <w:p xmlns:wp14="http://schemas.microsoft.com/office/word/2010/wordml" w:rsidP="29AAE21A" wp14:paraId="168DB0FE" wp14:textId="3F3D74AE">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 guideline-directed therapy </w:t>
      </w:r>
    </w:p>
    <w:p xmlns:wp14="http://schemas.microsoft.com/office/word/2010/wordml" w:rsidP="29AAE21A" wp14:paraId="02C23B18" wp14:textId="62DFEF3B">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 self-management </w:t>
      </w:r>
    </w:p>
    <w:p xmlns:wp14="http://schemas.microsoft.com/office/word/2010/wordml" w:rsidP="29AAE21A" wp14:paraId="452636F8" wp14:textId="0D5DD198">
      <w:pPr>
        <w:pStyle w:val="ListParagraph"/>
        <w:numPr>
          <w:ilvl w:val="0"/>
          <w:numId w:val="6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Develop an appropriate monitoring plan </w:t>
      </w:r>
    </w:p>
    <w:p xmlns:wp14="http://schemas.microsoft.com/office/word/2010/wordml" wp14:paraId="23973FE6" wp14:textId="7D5A9F76">
      <w:r w:rsidRPr="29AAE21A" w:rsidR="49FF60E9">
        <w:rPr>
          <w:rFonts w:ascii="Aptos" w:hAnsi="Aptos" w:eastAsia="Aptos" w:cs="Aptos"/>
          <w:noProof w:val="0"/>
          <w:sz w:val="24"/>
          <w:szCs w:val="24"/>
          <w:lang w:val="en-US"/>
        </w:rPr>
        <w:t>The primary educational objective is:</w:t>
      </w:r>
    </w:p>
    <w:p xmlns:wp14="http://schemas.microsoft.com/office/word/2010/wordml" w:rsidP="29AAE21A" wp14:paraId="32D66C84" wp14:textId="387BAFE2">
      <w:pPr>
        <w:pStyle w:val="ListParagraph"/>
        <w:numPr>
          <w:ilvl w:val="0"/>
          <w:numId w:val="6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Distinguishing an isolated viral-triggered exacerbation from true loss of asthma control. </w:t>
      </w:r>
    </w:p>
    <w:p xmlns:wp14="http://schemas.microsoft.com/office/word/2010/wordml" wp14:paraId="554C17EF" wp14:textId="0FBFFE55"/>
    <w:p xmlns:wp14="http://schemas.microsoft.com/office/word/2010/wordml" w:rsidP="29AAE21A" wp14:paraId="71C6AB41" wp14:textId="634A26FE">
      <w:pPr>
        <w:pStyle w:val="Heading1"/>
      </w:pPr>
      <w:r w:rsidRPr="29AAE21A" w:rsidR="49FF60E9">
        <w:rPr>
          <w:rFonts w:ascii="Aptos" w:hAnsi="Aptos" w:eastAsia="Aptos" w:cs="Aptos"/>
          <w:noProof w:val="0"/>
          <w:sz w:val="24"/>
          <w:szCs w:val="24"/>
          <w:lang w:val="en-US"/>
        </w:rPr>
        <w:t>SECTION 13: CRITICAL MISSES</w:t>
      </w:r>
    </w:p>
    <w:p xmlns:wp14="http://schemas.microsoft.com/office/word/2010/wordml" w:rsidP="29AAE21A" wp14:paraId="1DC61CB1" wp14:textId="00AFA90D">
      <w:pPr>
        <w:pStyle w:val="Heading2"/>
      </w:pPr>
      <w:r w:rsidRPr="29AAE21A" w:rsidR="49FF60E9">
        <w:rPr>
          <w:rFonts w:ascii="Aptos" w:hAnsi="Aptos" w:eastAsia="Aptos" w:cs="Aptos"/>
          <w:noProof w:val="0"/>
          <w:sz w:val="24"/>
          <w:szCs w:val="24"/>
          <w:lang w:val="en-US"/>
        </w:rPr>
        <w:t>Patient A – Thursday 6-Month Follow-Up</w:t>
      </w:r>
    </w:p>
    <w:p xmlns:wp14="http://schemas.microsoft.com/office/word/2010/wordml" wp14:paraId="63F75A1B" wp14:textId="79586F3F">
      <w:r w:rsidRPr="29AAE21A" w:rsidR="49FF60E9">
        <w:rPr>
          <w:rFonts w:ascii="Aptos" w:hAnsi="Aptos" w:eastAsia="Aptos" w:cs="Aptos"/>
          <w:noProof w:val="0"/>
          <w:sz w:val="24"/>
          <w:szCs w:val="24"/>
          <w:lang w:val="en-US"/>
        </w:rPr>
        <w:t>These errors should result in major point deductions.</w:t>
      </w:r>
    </w:p>
    <w:p xmlns:wp14="http://schemas.microsoft.com/office/word/2010/wordml" wp14:paraId="30C3CDDD" wp14:textId="403F1629"/>
    <w:p xmlns:wp14="http://schemas.microsoft.com/office/word/2010/wordml" w:rsidP="29AAE21A" wp14:paraId="5FA95DF2" wp14:textId="64C84BA1">
      <w:pPr>
        <w:pStyle w:val="Heading3"/>
      </w:pPr>
      <w:r w:rsidRPr="29AAE21A" w:rsidR="49FF60E9">
        <w:rPr>
          <w:rFonts w:ascii="Aptos" w:hAnsi="Aptos" w:eastAsia="Aptos" w:cs="Aptos"/>
          <w:noProof w:val="0"/>
          <w:sz w:val="24"/>
          <w:szCs w:val="24"/>
          <w:lang w:val="en-US"/>
        </w:rPr>
        <w:t>Critical Miss #1</w:t>
      </w:r>
    </w:p>
    <w:p xmlns:wp14="http://schemas.microsoft.com/office/word/2010/wordml" w:rsidP="29AAE21A" wp14:paraId="6AB8F2EF" wp14:textId="3C5825BE">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2C6D0D75" wp14:textId="0828D7FD">
      <w:pPr>
        <w:pStyle w:val="ListParagraph"/>
        <w:numPr>
          <w:ilvl w:val="0"/>
          <w:numId w:val="6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recognize asthma remains well controlled </w:t>
      </w:r>
    </w:p>
    <w:p xmlns:wp14="http://schemas.microsoft.com/office/word/2010/wordml" w:rsidP="29AAE21A" wp14:paraId="5CF932C9" wp14:textId="343713D9">
      <w:pPr>
        <w:pStyle w:val="Heading4"/>
      </w:pPr>
      <w:r w:rsidRPr="29AAE21A" w:rsidR="49FF60E9">
        <w:rPr>
          <w:rFonts w:ascii="Aptos" w:hAnsi="Aptos" w:eastAsia="Aptos" w:cs="Aptos"/>
          <w:noProof w:val="0"/>
          <w:sz w:val="24"/>
          <w:szCs w:val="24"/>
          <w:lang w:val="en-US"/>
        </w:rPr>
        <w:t>Rationale</w:t>
      </w:r>
    </w:p>
    <w:p xmlns:wp14="http://schemas.microsoft.com/office/word/2010/wordml" wp14:paraId="360C4895" wp14:textId="0495BCA7">
      <w:r w:rsidRPr="29AAE21A" w:rsidR="49FF60E9">
        <w:rPr>
          <w:rFonts w:ascii="Aptos" w:hAnsi="Aptos" w:eastAsia="Aptos" w:cs="Aptos"/>
          <w:noProof w:val="0"/>
          <w:sz w:val="24"/>
          <w:szCs w:val="24"/>
          <w:lang w:val="en-US"/>
        </w:rPr>
        <w:t>The patient demonstrates:</w:t>
      </w:r>
    </w:p>
    <w:p xmlns:wp14="http://schemas.microsoft.com/office/word/2010/wordml" w:rsidP="29AAE21A" wp14:paraId="33E31840" wp14:textId="60841326">
      <w:pPr>
        <w:pStyle w:val="ListParagraph"/>
        <w:numPr>
          <w:ilvl w:val="0"/>
          <w:numId w:val="6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 score 22 </w:t>
      </w:r>
    </w:p>
    <w:p xmlns:wp14="http://schemas.microsoft.com/office/word/2010/wordml" w:rsidP="29AAE21A" wp14:paraId="3277D692" wp14:textId="3B9F9134">
      <w:pPr>
        <w:pStyle w:val="ListParagraph"/>
        <w:numPr>
          <w:ilvl w:val="0"/>
          <w:numId w:val="6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Minimal symptom burden </w:t>
      </w:r>
    </w:p>
    <w:p xmlns:wp14="http://schemas.microsoft.com/office/word/2010/wordml" w:rsidP="29AAE21A" wp14:paraId="6E1346B6" wp14:textId="7F48E7D3">
      <w:pPr>
        <w:pStyle w:val="ListParagraph"/>
        <w:numPr>
          <w:ilvl w:val="0"/>
          <w:numId w:val="6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Minimal reliever use </w:t>
      </w:r>
    </w:p>
    <w:p xmlns:wp14="http://schemas.microsoft.com/office/word/2010/wordml" w:rsidP="29AAE21A" wp14:paraId="29D28762" wp14:textId="399A4313">
      <w:pPr>
        <w:pStyle w:val="ListParagraph"/>
        <w:numPr>
          <w:ilvl w:val="0"/>
          <w:numId w:val="6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activity limitation </w:t>
      </w:r>
    </w:p>
    <w:p xmlns:wp14="http://schemas.microsoft.com/office/word/2010/wordml" wp14:paraId="542721B5" wp14:textId="3E2D5EC9"/>
    <w:p xmlns:wp14="http://schemas.microsoft.com/office/word/2010/wordml" w:rsidP="29AAE21A" wp14:paraId="70245137" wp14:textId="63D84C2F">
      <w:pPr>
        <w:pStyle w:val="Heading3"/>
      </w:pPr>
      <w:r w:rsidRPr="29AAE21A" w:rsidR="49FF60E9">
        <w:rPr>
          <w:rFonts w:ascii="Aptos" w:hAnsi="Aptos" w:eastAsia="Aptos" w:cs="Aptos"/>
          <w:noProof w:val="0"/>
          <w:sz w:val="24"/>
          <w:szCs w:val="24"/>
          <w:lang w:val="en-US"/>
        </w:rPr>
        <w:t>Critical Miss #2</w:t>
      </w:r>
    </w:p>
    <w:p xmlns:wp14="http://schemas.microsoft.com/office/word/2010/wordml" w:rsidP="29AAE21A" wp14:paraId="2B823959" wp14:textId="744F519D">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75064C9E" wp14:textId="79A706CE">
      <w:pPr>
        <w:pStyle w:val="ListParagraph"/>
        <w:numPr>
          <w:ilvl w:val="0"/>
          <w:numId w:val="7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assess exacerbation history </w:t>
      </w:r>
    </w:p>
    <w:p xmlns:wp14="http://schemas.microsoft.com/office/word/2010/wordml" w:rsidP="29AAE21A" wp14:paraId="6613620C" wp14:textId="102A586A">
      <w:pPr>
        <w:pStyle w:val="Heading4"/>
      </w:pPr>
      <w:r w:rsidRPr="29AAE21A" w:rsidR="49FF60E9">
        <w:rPr>
          <w:rFonts w:ascii="Aptos" w:hAnsi="Aptos" w:eastAsia="Aptos" w:cs="Aptos"/>
          <w:noProof w:val="0"/>
          <w:sz w:val="24"/>
          <w:szCs w:val="24"/>
          <w:lang w:val="en-US"/>
        </w:rPr>
        <w:t>Rationale</w:t>
      </w:r>
    </w:p>
    <w:p xmlns:wp14="http://schemas.microsoft.com/office/word/2010/wordml" wp14:paraId="44D0AD7C" wp14:textId="40CCE0C1">
      <w:r w:rsidRPr="29AAE21A" w:rsidR="49FF60E9">
        <w:rPr>
          <w:rFonts w:ascii="Aptos" w:hAnsi="Aptos" w:eastAsia="Aptos" w:cs="Aptos"/>
          <w:noProof w:val="0"/>
          <w:sz w:val="24"/>
          <w:szCs w:val="24"/>
          <w:lang w:val="en-US"/>
        </w:rPr>
        <w:t>Recent exacerbation is the primary learning objective.</w:t>
      </w:r>
    </w:p>
    <w:p xmlns:wp14="http://schemas.microsoft.com/office/word/2010/wordml" wp14:paraId="0674E47E" wp14:textId="6890E6C2"/>
    <w:p xmlns:wp14="http://schemas.microsoft.com/office/word/2010/wordml" w:rsidP="29AAE21A" wp14:paraId="5D21038E" wp14:textId="1C736235">
      <w:pPr>
        <w:pStyle w:val="Heading3"/>
      </w:pPr>
      <w:r w:rsidRPr="29AAE21A" w:rsidR="49FF60E9">
        <w:rPr>
          <w:rFonts w:ascii="Aptos" w:hAnsi="Aptos" w:eastAsia="Aptos" w:cs="Aptos"/>
          <w:noProof w:val="0"/>
          <w:sz w:val="24"/>
          <w:szCs w:val="24"/>
          <w:lang w:val="en-US"/>
        </w:rPr>
        <w:t>Critical Miss #3</w:t>
      </w:r>
    </w:p>
    <w:p xmlns:wp14="http://schemas.microsoft.com/office/word/2010/wordml" w:rsidP="29AAE21A" wp14:paraId="7836CED0" wp14:textId="56F54BA0">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01876B05" wp14:textId="3019F070">
      <w:pPr>
        <w:pStyle w:val="ListParagraph"/>
        <w:numPr>
          <w:ilvl w:val="0"/>
          <w:numId w:val="7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identify viral illness as the likely trigger </w:t>
      </w:r>
    </w:p>
    <w:p xmlns:wp14="http://schemas.microsoft.com/office/word/2010/wordml" w:rsidP="29AAE21A" wp14:paraId="593FF4EB" wp14:textId="44FE1E3A">
      <w:pPr>
        <w:pStyle w:val="Heading4"/>
      </w:pPr>
      <w:r w:rsidRPr="29AAE21A" w:rsidR="49FF60E9">
        <w:rPr>
          <w:rFonts w:ascii="Aptos" w:hAnsi="Aptos" w:eastAsia="Aptos" w:cs="Aptos"/>
          <w:noProof w:val="0"/>
          <w:sz w:val="24"/>
          <w:szCs w:val="24"/>
          <w:lang w:val="en-US"/>
        </w:rPr>
        <w:t>Rationale</w:t>
      </w:r>
    </w:p>
    <w:p xmlns:wp14="http://schemas.microsoft.com/office/word/2010/wordml" wp14:paraId="58C4023E" wp14:textId="78E9B1C1">
      <w:r w:rsidRPr="29AAE21A" w:rsidR="49FF60E9">
        <w:rPr>
          <w:rFonts w:ascii="Aptos" w:hAnsi="Aptos" w:eastAsia="Aptos" w:cs="Aptos"/>
          <w:noProof w:val="0"/>
          <w:sz w:val="24"/>
          <w:szCs w:val="24"/>
          <w:lang w:val="en-US"/>
        </w:rPr>
        <w:t>Trigger identification is necessary for accurate interpretation.</w:t>
      </w:r>
    </w:p>
    <w:p xmlns:wp14="http://schemas.microsoft.com/office/word/2010/wordml" wp14:paraId="5B58B12F" wp14:textId="4BA10F90"/>
    <w:p xmlns:wp14="http://schemas.microsoft.com/office/word/2010/wordml" w:rsidP="29AAE21A" wp14:paraId="0482F5BB" wp14:textId="7BF1CCB4">
      <w:pPr>
        <w:pStyle w:val="Heading3"/>
      </w:pPr>
      <w:r w:rsidRPr="29AAE21A" w:rsidR="49FF60E9">
        <w:rPr>
          <w:rFonts w:ascii="Aptos" w:hAnsi="Aptos" w:eastAsia="Aptos" w:cs="Aptos"/>
          <w:noProof w:val="0"/>
          <w:sz w:val="24"/>
          <w:szCs w:val="24"/>
          <w:lang w:val="en-US"/>
        </w:rPr>
        <w:t>Critical Miss #4</w:t>
      </w:r>
    </w:p>
    <w:p xmlns:wp14="http://schemas.microsoft.com/office/word/2010/wordml" w:rsidP="29AAE21A" wp14:paraId="18046597" wp14:textId="324D902D">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434D8A21" wp14:textId="47E1389B">
      <w:pPr>
        <w:pStyle w:val="ListParagraph"/>
        <w:numPr>
          <w:ilvl w:val="0"/>
          <w:numId w:val="7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Escalated therapy solely because prednisone was required </w:t>
      </w:r>
    </w:p>
    <w:p xmlns:wp14="http://schemas.microsoft.com/office/word/2010/wordml" w:rsidP="29AAE21A" wp14:paraId="30303E80" wp14:textId="3DCF20A0">
      <w:pPr>
        <w:pStyle w:val="Heading4"/>
      </w:pPr>
      <w:r w:rsidRPr="29AAE21A" w:rsidR="49FF60E9">
        <w:rPr>
          <w:rFonts w:ascii="Aptos" w:hAnsi="Aptos" w:eastAsia="Aptos" w:cs="Aptos"/>
          <w:noProof w:val="0"/>
          <w:sz w:val="24"/>
          <w:szCs w:val="24"/>
          <w:lang w:val="en-US"/>
        </w:rPr>
        <w:t>Rationale</w:t>
      </w:r>
    </w:p>
    <w:p xmlns:wp14="http://schemas.microsoft.com/office/word/2010/wordml" wp14:paraId="73C11261" wp14:textId="4BB2C0E5">
      <w:r w:rsidRPr="29AAE21A" w:rsidR="49FF60E9">
        <w:rPr>
          <w:rFonts w:ascii="Aptos" w:hAnsi="Aptos" w:eastAsia="Aptos" w:cs="Aptos"/>
          <w:noProof w:val="0"/>
          <w:sz w:val="24"/>
          <w:szCs w:val="24"/>
          <w:lang w:val="en-US"/>
        </w:rPr>
        <w:t>The patient has otherwise maintained good control.</w:t>
      </w:r>
    </w:p>
    <w:p xmlns:wp14="http://schemas.microsoft.com/office/word/2010/wordml" wp14:paraId="7529AC3F" wp14:textId="1BBE5CFA"/>
    <w:p xmlns:wp14="http://schemas.microsoft.com/office/word/2010/wordml" w:rsidP="29AAE21A" wp14:paraId="7B4786C4" wp14:textId="4538A1B7">
      <w:pPr>
        <w:pStyle w:val="Heading3"/>
      </w:pPr>
      <w:r w:rsidRPr="29AAE21A" w:rsidR="49FF60E9">
        <w:rPr>
          <w:rFonts w:ascii="Aptos" w:hAnsi="Aptos" w:eastAsia="Aptos" w:cs="Aptos"/>
          <w:noProof w:val="0"/>
          <w:sz w:val="24"/>
          <w:szCs w:val="24"/>
          <w:lang w:val="en-US"/>
        </w:rPr>
        <w:t>Critical Miss #5</w:t>
      </w:r>
    </w:p>
    <w:p xmlns:wp14="http://schemas.microsoft.com/office/word/2010/wordml" w:rsidP="29AAE21A" wp14:paraId="517D97B5" wp14:textId="5DFA1B3A">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56FC5356" wp14:textId="5DDED2A6">
      <w:pPr>
        <w:pStyle w:val="ListParagraph"/>
        <w:numPr>
          <w:ilvl w:val="0"/>
          <w:numId w:val="7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Classified current therapy as ineffective </w:t>
      </w:r>
    </w:p>
    <w:p xmlns:wp14="http://schemas.microsoft.com/office/word/2010/wordml" w:rsidP="29AAE21A" wp14:paraId="1B1FB316" wp14:textId="1A8EEFA8">
      <w:pPr>
        <w:pStyle w:val="Heading4"/>
      </w:pPr>
      <w:r w:rsidRPr="29AAE21A" w:rsidR="49FF60E9">
        <w:rPr>
          <w:rFonts w:ascii="Aptos" w:hAnsi="Aptos" w:eastAsia="Aptos" w:cs="Aptos"/>
          <w:noProof w:val="0"/>
          <w:sz w:val="24"/>
          <w:szCs w:val="24"/>
          <w:lang w:val="en-US"/>
        </w:rPr>
        <w:t>Rationale</w:t>
      </w:r>
    </w:p>
    <w:p xmlns:wp14="http://schemas.microsoft.com/office/word/2010/wordml" wp14:paraId="10D13D8B" wp14:textId="1E53F34F">
      <w:r w:rsidRPr="29AAE21A" w:rsidR="49FF60E9">
        <w:rPr>
          <w:rFonts w:ascii="Aptos" w:hAnsi="Aptos" w:eastAsia="Aptos" w:cs="Aptos"/>
          <w:noProof w:val="0"/>
          <w:sz w:val="24"/>
          <w:szCs w:val="24"/>
          <w:lang w:val="en-US"/>
        </w:rPr>
        <w:t>Objective and subjective findings demonstrate success.</w:t>
      </w:r>
    </w:p>
    <w:p xmlns:wp14="http://schemas.microsoft.com/office/word/2010/wordml" wp14:paraId="3ADBC5F8" wp14:textId="2C9445E0"/>
    <w:p xmlns:wp14="http://schemas.microsoft.com/office/word/2010/wordml" w:rsidP="29AAE21A" wp14:paraId="5839D7A8" wp14:textId="4EF5E18E">
      <w:pPr>
        <w:pStyle w:val="Heading3"/>
      </w:pPr>
      <w:r w:rsidRPr="29AAE21A" w:rsidR="49FF60E9">
        <w:rPr>
          <w:rFonts w:ascii="Aptos" w:hAnsi="Aptos" w:eastAsia="Aptos" w:cs="Aptos"/>
          <w:noProof w:val="0"/>
          <w:sz w:val="24"/>
          <w:szCs w:val="24"/>
          <w:lang w:val="en-US"/>
        </w:rPr>
        <w:t>Critical Miss #6</w:t>
      </w:r>
    </w:p>
    <w:p xmlns:wp14="http://schemas.microsoft.com/office/word/2010/wordml" w:rsidP="29AAE21A" wp14:paraId="1643475D" wp14:textId="64A19F7B">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3C1E7CFA" wp14:textId="1785D097">
      <w:pPr>
        <w:pStyle w:val="ListParagraph"/>
        <w:numPr>
          <w:ilvl w:val="0"/>
          <w:numId w:val="7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assess adherence </w:t>
      </w:r>
    </w:p>
    <w:p xmlns:wp14="http://schemas.microsoft.com/office/word/2010/wordml" w:rsidP="29AAE21A" wp14:paraId="3CE32D67" wp14:textId="471E499B">
      <w:pPr>
        <w:pStyle w:val="Heading4"/>
      </w:pPr>
      <w:r w:rsidRPr="29AAE21A" w:rsidR="49FF60E9">
        <w:rPr>
          <w:rFonts w:ascii="Aptos" w:hAnsi="Aptos" w:eastAsia="Aptos" w:cs="Aptos"/>
          <w:noProof w:val="0"/>
          <w:sz w:val="24"/>
          <w:szCs w:val="24"/>
          <w:lang w:val="en-US"/>
        </w:rPr>
        <w:t>Rationale</w:t>
      </w:r>
    </w:p>
    <w:p xmlns:wp14="http://schemas.microsoft.com/office/word/2010/wordml" wp14:paraId="16DF821D" wp14:textId="387B86BD">
      <w:r w:rsidRPr="29AAE21A" w:rsidR="49FF60E9">
        <w:rPr>
          <w:rFonts w:ascii="Aptos" w:hAnsi="Aptos" w:eastAsia="Aptos" w:cs="Aptos"/>
          <w:noProof w:val="0"/>
          <w:sz w:val="24"/>
          <w:szCs w:val="24"/>
          <w:lang w:val="en-US"/>
        </w:rPr>
        <w:t>Adherence remains a core component of asthma management.</w:t>
      </w:r>
    </w:p>
    <w:p xmlns:wp14="http://schemas.microsoft.com/office/word/2010/wordml" wp14:paraId="71CAB887" wp14:textId="15F4B437"/>
    <w:p xmlns:wp14="http://schemas.microsoft.com/office/word/2010/wordml" w:rsidP="29AAE21A" wp14:paraId="0EA9E6B8" wp14:textId="654DF07D">
      <w:pPr>
        <w:pStyle w:val="Heading3"/>
      </w:pPr>
      <w:r w:rsidRPr="29AAE21A" w:rsidR="49FF60E9">
        <w:rPr>
          <w:rFonts w:ascii="Aptos" w:hAnsi="Aptos" w:eastAsia="Aptos" w:cs="Aptos"/>
          <w:noProof w:val="0"/>
          <w:sz w:val="24"/>
          <w:szCs w:val="24"/>
          <w:lang w:val="en-US"/>
        </w:rPr>
        <w:t>Critical Miss #7</w:t>
      </w:r>
    </w:p>
    <w:p xmlns:wp14="http://schemas.microsoft.com/office/word/2010/wordml" w:rsidP="29AAE21A" wp14:paraId="109BBE6D" wp14:textId="121FEDAF">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457521F0" wp14:textId="3201B87C">
      <w:pPr>
        <w:pStyle w:val="ListParagraph"/>
        <w:numPr>
          <w:ilvl w:val="0"/>
          <w:numId w:val="7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assess inhaler technique </w:t>
      </w:r>
    </w:p>
    <w:p xmlns:wp14="http://schemas.microsoft.com/office/word/2010/wordml" w:rsidP="29AAE21A" wp14:paraId="2986A34E" wp14:textId="5F0D205B">
      <w:pPr>
        <w:pStyle w:val="Heading4"/>
      </w:pPr>
      <w:r w:rsidRPr="29AAE21A" w:rsidR="49FF60E9">
        <w:rPr>
          <w:rFonts w:ascii="Aptos" w:hAnsi="Aptos" w:eastAsia="Aptos" w:cs="Aptos"/>
          <w:noProof w:val="0"/>
          <w:sz w:val="24"/>
          <w:szCs w:val="24"/>
          <w:lang w:val="en-US"/>
        </w:rPr>
        <w:t>Rationale</w:t>
      </w:r>
    </w:p>
    <w:p xmlns:wp14="http://schemas.microsoft.com/office/word/2010/wordml" wp14:paraId="5212B2A5" wp14:textId="136C43CF">
      <w:r w:rsidRPr="29AAE21A" w:rsidR="49FF60E9">
        <w:rPr>
          <w:rFonts w:ascii="Aptos" w:hAnsi="Aptos" w:eastAsia="Aptos" w:cs="Aptos"/>
          <w:noProof w:val="0"/>
          <w:sz w:val="24"/>
          <w:szCs w:val="24"/>
          <w:lang w:val="en-US"/>
        </w:rPr>
        <w:t>Technique should continue to be assessed longitudinally.</w:t>
      </w:r>
    </w:p>
    <w:p xmlns:wp14="http://schemas.microsoft.com/office/word/2010/wordml" wp14:paraId="32193C8E" wp14:textId="32FE404F"/>
    <w:p xmlns:wp14="http://schemas.microsoft.com/office/word/2010/wordml" w:rsidP="29AAE21A" wp14:paraId="6B9436DF" wp14:textId="49A8BA81">
      <w:pPr>
        <w:pStyle w:val="Heading3"/>
      </w:pPr>
      <w:r w:rsidRPr="29AAE21A" w:rsidR="49FF60E9">
        <w:rPr>
          <w:rFonts w:ascii="Aptos" w:hAnsi="Aptos" w:eastAsia="Aptos" w:cs="Aptos"/>
          <w:noProof w:val="0"/>
          <w:sz w:val="24"/>
          <w:szCs w:val="24"/>
          <w:lang w:val="en-US"/>
        </w:rPr>
        <w:t>Critical Miss #8</w:t>
      </w:r>
    </w:p>
    <w:p xmlns:wp14="http://schemas.microsoft.com/office/word/2010/wordml" w:rsidP="29AAE21A" wp14:paraId="044A2F9E" wp14:textId="0CD5D0F1">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74E4BE5E" wp14:textId="58EDEAC9">
      <w:pPr>
        <w:pStyle w:val="ListParagraph"/>
        <w:numPr>
          <w:ilvl w:val="0"/>
          <w:numId w:val="7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reinforce asthma action plan </w:t>
      </w:r>
    </w:p>
    <w:p xmlns:wp14="http://schemas.microsoft.com/office/word/2010/wordml" w:rsidP="29AAE21A" wp14:paraId="10B37B31" wp14:textId="6943A61A">
      <w:pPr>
        <w:pStyle w:val="Heading4"/>
      </w:pPr>
      <w:r w:rsidRPr="29AAE21A" w:rsidR="49FF60E9">
        <w:rPr>
          <w:rFonts w:ascii="Aptos" w:hAnsi="Aptos" w:eastAsia="Aptos" w:cs="Aptos"/>
          <w:noProof w:val="0"/>
          <w:sz w:val="24"/>
          <w:szCs w:val="24"/>
          <w:lang w:val="en-US"/>
        </w:rPr>
        <w:t>Rationale</w:t>
      </w:r>
    </w:p>
    <w:p xmlns:wp14="http://schemas.microsoft.com/office/word/2010/wordml" wp14:paraId="0F599E92" wp14:textId="18B8DE98">
      <w:r w:rsidRPr="29AAE21A" w:rsidR="49FF60E9">
        <w:rPr>
          <w:rFonts w:ascii="Aptos" w:hAnsi="Aptos" w:eastAsia="Aptos" w:cs="Aptos"/>
          <w:noProof w:val="0"/>
          <w:sz w:val="24"/>
          <w:szCs w:val="24"/>
          <w:lang w:val="en-US"/>
        </w:rPr>
        <w:t>Action plans reduce morbidity and improve self-management.</w:t>
      </w:r>
    </w:p>
    <w:p xmlns:wp14="http://schemas.microsoft.com/office/word/2010/wordml" wp14:paraId="45E1CA9F" wp14:textId="764D9392"/>
    <w:p xmlns:wp14="http://schemas.microsoft.com/office/word/2010/wordml" w:rsidP="29AAE21A" wp14:paraId="2113A4E0" wp14:textId="71E5916C">
      <w:pPr>
        <w:pStyle w:val="Heading3"/>
      </w:pPr>
      <w:r w:rsidRPr="29AAE21A" w:rsidR="49FF60E9">
        <w:rPr>
          <w:rFonts w:ascii="Aptos" w:hAnsi="Aptos" w:eastAsia="Aptos" w:cs="Aptos"/>
          <w:noProof w:val="0"/>
          <w:sz w:val="24"/>
          <w:szCs w:val="24"/>
          <w:lang w:val="en-US"/>
        </w:rPr>
        <w:t>Critical Miss #9</w:t>
      </w:r>
    </w:p>
    <w:p xmlns:wp14="http://schemas.microsoft.com/office/word/2010/wordml" w:rsidP="29AAE21A" wp14:paraId="09209976" wp14:textId="26FBF18F">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72C9F68F" wp14:textId="0E5E16EB">
      <w:pPr>
        <w:pStyle w:val="ListParagraph"/>
        <w:numPr>
          <w:ilvl w:val="0"/>
          <w:numId w:val="7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reassess allergic rhinitis </w:t>
      </w:r>
    </w:p>
    <w:p xmlns:wp14="http://schemas.microsoft.com/office/word/2010/wordml" w:rsidP="29AAE21A" wp14:paraId="1EC59147" wp14:textId="631FE5EB">
      <w:pPr>
        <w:pStyle w:val="Heading4"/>
      </w:pPr>
      <w:r w:rsidRPr="29AAE21A" w:rsidR="49FF60E9">
        <w:rPr>
          <w:rFonts w:ascii="Aptos" w:hAnsi="Aptos" w:eastAsia="Aptos" w:cs="Aptos"/>
          <w:noProof w:val="0"/>
          <w:sz w:val="24"/>
          <w:szCs w:val="24"/>
          <w:lang w:val="en-US"/>
        </w:rPr>
        <w:t>Rationale</w:t>
      </w:r>
    </w:p>
    <w:p xmlns:wp14="http://schemas.microsoft.com/office/word/2010/wordml" wp14:paraId="3F37C404" wp14:textId="7C077951">
      <w:r w:rsidRPr="29AAE21A" w:rsidR="49FF60E9">
        <w:rPr>
          <w:rFonts w:ascii="Aptos" w:hAnsi="Aptos" w:eastAsia="Aptos" w:cs="Aptos"/>
          <w:noProof w:val="0"/>
          <w:sz w:val="24"/>
          <w:szCs w:val="24"/>
          <w:lang w:val="en-US"/>
        </w:rPr>
        <w:t>Comorbid disease influences asthma outcomes.</w:t>
      </w:r>
    </w:p>
    <w:p xmlns:wp14="http://schemas.microsoft.com/office/word/2010/wordml" wp14:paraId="327EFA41" wp14:textId="4914AEA7"/>
    <w:p xmlns:wp14="http://schemas.microsoft.com/office/word/2010/wordml" w:rsidP="29AAE21A" wp14:paraId="39A389D9" wp14:textId="7EBDCE55">
      <w:pPr>
        <w:pStyle w:val="Heading3"/>
      </w:pPr>
      <w:r w:rsidRPr="29AAE21A" w:rsidR="49FF60E9">
        <w:rPr>
          <w:rFonts w:ascii="Aptos" w:hAnsi="Aptos" w:eastAsia="Aptos" w:cs="Aptos"/>
          <w:noProof w:val="0"/>
          <w:sz w:val="24"/>
          <w:szCs w:val="24"/>
          <w:lang w:val="en-US"/>
        </w:rPr>
        <w:t>Critical Miss #10</w:t>
      </w:r>
    </w:p>
    <w:p xmlns:wp14="http://schemas.microsoft.com/office/word/2010/wordml" w:rsidP="29AAE21A" wp14:paraId="0DEE8896" wp14:textId="34429B32">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52391960" wp14:textId="6AA9F250">
      <w:pPr>
        <w:pStyle w:val="ListParagraph"/>
        <w:numPr>
          <w:ilvl w:val="0"/>
          <w:numId w:val="7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provide monitoring plan </w:t>
      </w:r>
    </w:p>
    <w:p xmlns:wp14="http://schemas.microsoft.com/office/word/2010/wordml" w:rsidP="29AAE21A" wp14:paraId="14336DCD" wp14:textId="1AA395BB">
      <w:pPr>
        <w:pStyle w:val="Heading4"/>
      </w:pPr>
      <w:r w:rsidRPr="29AAE21A" w:rsidR="49FF60E9">
        <w:rPr>
          <w:rFonts w:ascii="Aptos" w:hAnsi="Aptos" w:eastAsia="Aptos" w:cs="Aptos"/>
          <w:noProof w:val="0"/>
          <w:sz w:val="24"/>
          <w:szCs w:val="24"/>
          <w:lang w:val="en-US"/>
        </w:rPr>
        <w:t>Rationale</w:t>
      </w:r>
    </w:p>
    <w:p xmlns:wp14="http://schemas.microsoft.com/office/word/2010/wordml" wp14:paraId="01D7CEE9" wp14:textId="1F1D8A65">
      <w:r w:rsidRPr="29AAE21A" w:rsidR="49FF60E9">
        <w:rPr>
          <w:rFonts w:ascii="Aptos" w:hAnsi="Aptos" w:eastAsia="Aptos" w:cs="Aptos"/>
          <w:noProof w:val="0"/>
          <w:sz w:val="24"/>
          <w:szCs w:val="24"/>
          <w:lang w:val="en-US"/>
        </w:rPr>
        <w:t>Students should monitor:</w:t>
      </w:r>
    </w:p>
    <w:p xmlns:wp14="http://schemas.microsoft.com/office/word/2010/wordml" w:rsidP="29AAE21A" wp14:paraId="45CA6CF2" wp14:textId="193080CB">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 score </w:t>
      </w:r>
    </w:p>
    <w:p xmlns:wp14="http://schemas.microsoft.com/office/word/2010/wordml" w:rsidP="29AAE21A" wp14:paraId="40AC6A93" wp14:textId="58CD41A8">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Symptoms </w:t>
      </w:r>
    </w:p>
    <w:p xmlns:wp14="http://schemas.microsoft.com/office/word/2010/wordml" w:rsidP="29AAE21A" wp14:paraId="65D77C02" wp14:textId="655FBF93">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Reliever use </w:t>
      </w:r>
    </w:p>
    <w:p xmlns:wp14="http://schemas.microsoft.com/office/word/2010/wordml" w:rsidP="29AAE21A" wp14:paraId="1CC0C4E1" wp14:textId="2E494A8D">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Exacerbations </w:t>
      </w:r>
    </w:p>
    <w:p xmlns:wp14="http://schemas.microsoft.com/office/word/2010/wordml" w:rsidP="29AAE21A" wp14:paraId="082367A2" wp14:textId="6992896D">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Adherence </w:t>
      </w:r>
    </w:p>
    <w:p xmlns:wp14="http://schemas.microsoft.com/office/word/2010/wordml" w:rsidP="29AAE21A" wp14:paraId="4D8A1245" wp14:textId="6E917597">
      <w:pPr>
        <w:pStyle w:val="ListParagraph"/>
        <w:numPr>
          <w:ilvl w:val="0"/>
          <w:numId w:val="7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Technique </w:t>
      </w:r>
    </w:p>
    <w:p xmlns:wp14="http://schemas.microsoft.com/office/word/2010/wordml" wp14:paraId="7BDF69CE" wp14:textId="2CF1BEC0"/>
    <w:p xmlns:wp14="http://schemas.microsoft.com/office/word/2010/wordml" w:rsidP="29AAE21A" wp14:paraId="5954748C" wp14:textId="2636BFA2">
      <w:pPr>
        <w:pStyle w:val="Heading3"/>
      </w:pPr>
      <w:r w:rsidRPr="29AAE21A" w:rsidR="49FF60E9">
        <w:rPr>
          <w:rFonts w:ascii="Aptos" w:hAnsi="Aptos" w:eastAsia="Aptos" w:cs="Aptos"/>
          <w:noProof w:val="0"/>
          <w:sz w:val="24"/>
          <w:szCs w:val="24"/>
          <w:lang w:val="en-US"/>
        </w:rPr>
        <w:t>Critical Miss #11</w:t>
      </w:r>
    </w:p>
    <w:p xmlns:wp14="http://schemas.microsoft.com/office/word/2010/wordml" w:rsidP="29AAE21A" wp14:paraId="32034DF4" wp14:textId="062F617B">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231FA6B5" wp14:textId="4EE739A1">
      <w:pPr>
        <w:pStyle w:val="ListParagraph"/>
        <w:numPr>
          <w:ilvl w:val="0"/>
          <w:numId w:val="8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provide follow-up plan </w:t>
      </w:r>
    </w:p>
    <w:p xmlns:wp14="http://schemas.microsoft.com/office/word/2010/wordml" w:rsidP="29AAE21A" wp14:paraId="23AEF6C6" wp14:textId="1D7DF070">
      <w:pPr>
        <w:pStyle w:val="Heading4"/>
      </w:pPr>
      <w:r w:rsidRPr="29AAE21A" w:rsidR="49FF60E9">
        <w:rPr>
          <w:rFonts w:ascii="Aptos" w:hAnsi="Aptos" w:eastAsia="Aptos" w:cs="Aptos"/>
          <w:noProof w:val="0"/>
          <w:sz w:val="24"/>
          <w:szCs w:val="24"/>
          <w:lang w:val="en-US"/>
        </w:rPr>
        <w:t>Rationale</w:t>
      </w:r>
    </w:p>
    <w:p xmlns:wp14="http://schemas.microsoft.com/office/word/2010/wordml" wp14:paraId="0EECB97D" wp14:textId="58F25806">
      <w:r w:rsidRPr="29AAE21A" w:rsidR="49FF60E9">
        <w:rPr>
          <w:rFonts w:ascii="Aptos" w:hAnsi="Aptos" w:eastAsia="Aptos" w:cs="Aptos"/>
          <w:noProof w:val="0"/>
          <w:sz w:val="24"/>
          <w:szCs w:val="24"/>
          <w:lang w:val="en-US"/>
        </w:rPr>
        <w:t>Longitudinal monitoring remains necessary.</w:t>
      </w:r>
    </w:p>
    <w:p xmlns:wp14="http://schemas.microsoft.com/office/word/2010/wordml" wp14:paraId="1EC23E08" wp14:textId="7D2DDFDF"/>
    <w:p xmlns:wp14="http://schemas.microsoft.com/office/word/2010/wordml" w:rsidP="29AAE21A" wp14:paraId="5AAE2173" wp14:textId="7ED7D001">
      <w:pPr>
        <w:pStyle w:val="Heading3"/>
      </w:pPr>
      <w:r w:rsidRPr="29AAE21A" w:rsidR="49FF60E9">
        <w:rPr>
          <w:rFonts w:ascii="Aptos" w:hAnsi="Aptos" w:eastAsia="Aptos" w:cs="Aptos"/>
          <w:noProof w:val="0"/>
          <w:sz w:val="24"/>
          <w:szCs w:val="24"/>
          <w:lang w:val="en-US"/>
        </w:rPr>
        <w:t>Critical Miss #12</w:t>
      </w:r>
    </w:p>
    <w:p xmlns:wp14="http://schemas.microsoft.com/office/word/2010/wordml" w:rsidP="29AAE21A" wp14:paraId="352717EF" wp14:textId="61B70671">
      <w:pPr>
        <w:pStyle w:val="Heading4"/>
      </w:pPr>
      <w:r w:rsidRPr="29AAE21A" w:rsidR="49FF60E9">
        <w:rPr>
          <w:rFonts w:ascii="Aptos" w:hAnsi="Aptos" w:eastAsia="Aptos" w:cs="Aptos"/>
          <w:noProof w:val="0"/>
          <w:sz w:val="24"/>
          <w:szCs w:val="24"/>
          <w:lang w:val="en-US"/>
        </w:rPr>
        <w:t>Error</w:t>
      </w:r>
    </w:p>
    <w:p xmlns:wp14="http://schemas.microsoft.com/office/word/2010/wordml" w:rsidP="29AAE21A" wp14:paraId="295E4627" wp14:textId="493D38E8">
      <w:pPr>
        <w:pStyle w:val="ListParagraph"/>
        <w:numPr>
          <w:ilvl w:val="0"/>
          <w:numId w:val="8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Failed to identify preventive care gaps </w:t>
      </w:r>
    </w:p>
    <w:p xmlns:wp14="http://schemas.microsoft.com/office/word/2010/wordml" w:rsidP="29AAE21A" wp14:paraId="09F3B218" wp14:textId="3A49B6E2">
      <w:pPr>
        <w:pStyle w:val="Heading4"/>
      </w:pPr>
      <w:r w:rsidRPr="29AAE21A" w:rsidR="49FF60E9">
        <w:rPr>
          <w:rFonts w:ascii="Aptos" w:hAnsi="Aptos" w:eastAsia="Aptos" w:cs="Aptos"/>
          <w:noProof w:val="0"/>
          <w:sz w:val="24"/>
          <w:szCs w:val="24"/>
          <w:lang w:val="en-US"/>
        </w:rPr>
        <w:t>Rationale</w:t>
      </w:r>
    </w:p>
    <w:p xmlns:wp14="http://schemas.microsoft.com/office/word/2010/wordml" wp14:paraId="36F8F4FE" wp14:textId="3F8D551F">
      <w:r w:rsidRPr="29AAE21A" w:rsidR="49FF60E9">
        <w:rPr>
          <w:rFonts w:ascii="Aptos" w:hAnsi="Aptos" w:eastAsia="Aptos" w:cs="Aptos"/>
          <w:noProof w:val="0"/>
          <w:sz w:val="24"/>
          <w:szCs w:val="24"/>
          <w:lang w:val="en-US"/>
        </w:rPr>
        <w:t>Potential gaps include:</w:t>
      </w:r>
    </w:p>
    <w:p xmlns:wp14="http://schemas.microsoft.com/office/word/2010/wordml" w:rsidP="29AAE21A" wp14:paraId="6121EBA0" wp14:textId="7C9C7186">
      <w:pPr>
        <w:pStyle w:val="ListParagraph"/>
        <w:numPr>
          <w:ilvl w:val="0"/>
          <w:numId w:val="8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Pneumococcal vaccination </w:t>
      </w:r>
    </w:p>
    <w:p xmlns:wp14="http://schemas.microsoft.com/office/word/2010/wordml" w:rsidP="29AAE21A" wp14:paraId="036DBACE" wp14:textId="172F42B0">
      <w:pPr>
        <w:pStyle w:val="ListParagraph"/>
        <w:numPr>
          <w:ilvl w:val="0"/>
          <w:numId w:val="8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Tdap booster </w:t>
      </w:r>
    </w:p>
    <w:p xmlns:wp14="http://schemas.microsoft.com/office/word/2010/wordml" wp14:paraId="72778DAC" wp14:textId="2C3E98D6"/>
    <w:p xmlns:wp14="http://schemas.microsoft.com/office/word/2010/wordml" w:rsidP="29AAE21A" wp14:paraId="0E531A89" wp14:textId="19CE7E5A">
      <w:pPr>
        <w:pStyle w:val="Heading3"/>
      </w:pPr>
      <w:r w:rsidRPr="29AAE21A" w:rsidR="49FF60E9">
        <w:rPr>
          <w:rFonts w:ascii="Aptos" w:hAnsi="Aptos" w:eastAsia="Aptos" w:cs="Aptos"/>
          <w:noProof w:val="0"/>
          <w:sz w:val="24"/>
          <w:szCs w:val="24"/>
          <w:lang w:val="en-US"/>
        </w:rPr>
        <w:t>High-Priority Patient A Learning Objectives</w:t>
      </w:r>
    </w:p>
    <w:p xmlns:wp14="http://schemas.microsoft.com/office/word/2010/wordml" w:rsidP="29AAE21A" wp14:paraId="03FA574E" wp14:textId="31550553">
      <w:pPr>
        <w:pStyle w:val="ListParagraph"/>
        <w:numPr>
          <w:ilvl w:val="0"/>
          <w:numId w:val="8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Exacerbations should be interpreted in context </w:t>
      </w:r>
    </w:p>
    <w:p xmlns:wp14="http://schemas.microsoft.com/office/word/2010/wordml" w:rsidP="29AAE21A" wp14:paraId="0FDD3C99" wp14:textId="4E12AEC3">
      <w:pPr>
        <w:pStyle w:val="ListParagraph"/>
        <w:numPr>
          <w:ilvl w:val="0"/>
          <w:numId w:val="8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Viral-triggered exacerbations do not always require escalation </w:t>
      </w:r>
    </w:p>
    <w:p xmlns:wp14="http://schemas.microsoft.com/office/word/2010/wordml" w:rsidP="29AAE21A" wp14:paraId="6695F154" wp14:textId="0D6C36E2">
      <w:pPr>
        <w:pStyle w:val="ListParagraph"/>
        <w:numPr>
          <w:ilvl w:val="0"/>
          <w:numId w:val="8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Current symptom control remains important </w:t>
      </w:r>
    </w:p>
    <w:p xmlns:wp14="http://schemas.microsoft.com/office/word/2010/wordml" w:rsidP="29AAE21A" wp14:paraId="08CBA7F5" wp14:textId="70DF5F75">
      <w:pPr>
        <w:pStyle w:val="ListParagraph"/>
        <w:numPr>
          <w:ilvl w:val="0"/>
          <w:numId w:val="8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Longitudinal asthma management requires reassessment of multiple domains </w:t>
      </w:r>
    </w:p>
    <w:p xmlns:wp14="http://schemas.microsoft.com/office/word/2010/wordml" w:rsidP="29AAE21A" wp14:paraId="5079F25D" wp14:textId="2F12DBF2">
      <w:pPr>
        <w:pStyle w:val="ListParagraph"/>
        <w:numPr>
          <w:ilvl w:val="0"/>
          <w:numId w:val="8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Pharmacists play an important role in self-management education </w:t>
      </w:r>
    </w:p>
    <w:p xmlns:wp14="http://schemas.microsoft.com/office/word/2010/wordml" wp14:paraId="213D4A37" wp14:textId="5A6776B0"/>
    <w:p xmlns:wp14="http://schemas.microsoft.com/office/word/2010/wordml" w:rsidP="29AAE21A" wp14:paraId="2E8072AF" wp14:textId="4A1D2641">
      <w:pPr>
        <w:pStyle w:val="Heading1"/>
      </w:pPr>
      <w:r w:rsidRPr="29AAE21A" w:rsidR="49FF60E9">
        <w:rPr>
          <w:rFonts w:ascii="Aptos" w:hAnsi="Aptos" w:eastAsia="Aptos" w:cs="Aptos"/>
          <w:noProof w:val="0"/>
          <w:sz w:val="24"/>
          <w:szCs w:val="24"/>
          <w:lang w:val="en-US"/>
        </w:rPr>
        <w:t>SECTION 14: TEACHING GUIDE</w:t>
      </w:r>
    </w:p>
    <w:p xmlns:wp14="http://schemas.microsoft.com/office/word/2010/wordml" w:rsidP="29AAE21A" wp14:paraId="48EB05C9" wp14:textId="62DA9EDC">
      <w:pPr>
        <w:pStyle w:val="Heading2"/>
      </w:pPr>
      <w:r w:rsidRPr="29AAE21A" w:rsidR="49FF60E9">
        <w:rPr>
          <w:rFonts w:ascii="Aptos" w:hAnsi="Aptos" w:eastAsia="Aptos" w:cs="Aptos"/>
          <w:noProof w:val="0"/>
          <w:sz w:val="24"/>
          <w:szCs w:val="24"/>
          <w:lang w:val="en-US"/>
        </w:rPr>
        <w:t>Patient A – Thursday 6-Month Follow-Up</w:t>
      </w:r>
    </w:p>
    <w:p xmlns:wp14="http://schemas.microsoft.com/office/word/2010/wordml" w:rsidP="29AAE21A" wp14:paraId="3C3AE230" wp14:textId="6C2C00D5">
      <w:pPr>
        <w:pStyle w:val="Heading3"/>
      </w:pPr>
      <w:r w:rsidRPr="29AAE21A" w:rsidR="49FF60E9">
        <w:rPr>
          <w:rFonts w:ascii="Aptos" w:hAnsi="Aptos" w:eastAsia="Aptos" w:cs="Aptos"/>
          <w:noProof w:val="0"/>
          <w:sz w:val="24"/>
          <w:szCs w:val="24"/>
          <w:lang w:val="en-US"/>
        </w:rPr>
        <w:t>What The Student Should Have Done Well</w:t>
      </w:r>
    </w:p>
    <w:p xmlns:wp14="http://schemas.microsoft.com/office/word/2010/wordml" wp14:paraId="1DD8AF2E" wp14:textId="44277613">
      <w:r w:rsidRPr="29AAE21A" w:rsidR="49FF60E9">
        <w:rPr>
          <w:rFonts w:ascii="Aptos" w:hAnsi="Aptos" w:eastAsia="Aptos" w:cs="Aptos"/>
          <w:noProof w:val="0"/>
          <w:sz w:val="24"/>
          <w:szCs w:val="24"/>
          <w:lang w:val="en-US"/>
        </w:rPr>
        <w:t>The student should have:</w:t>
      </w:r>
    </w:p>
    <w:p xmlns:wp14="http://schemas.microsoft.com/office/word/2010/wordml" w:rsidP="29AAE21A" wp14:paraId="25DD2FA3" wp14:textId="34B80634">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Recognized sustained asthma control </w:t>
      </w:r>
    </w:p>
    <w:p xmlns:wp14="http://schemas.microsoft.com/office/word/2010/wordml" w:rsidP="29AAE21A" wp14:paraId="437805AB" wp14:textId="5893BA6D">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Interpreted ACT score appropriately </w:t>
      </w:r>
    </w:p>
    <w:p xmlns:wp14="http://schemas.microsoft.com/office/word/2010/wordml" w:rsidP="29AAE21A" wp14:paraId="472E8001" wp14:textId="2E42D94F">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Assessed exacerbation history </w:t>
      </w:r>
    </w:p>
    <w:p xmlns:wp14="http://schemas.microsoft.com/office/word/2010/wordml" w:rsidP="29AAE21A" wp14:paraId="393F0C33" wp14:textId="32D3FE00">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Identified viral trigger </w:t>
      </w:r>
    </w:p>
    <w:p xmlns:wp14="http://schemas.microsoft.com/office/word/2010/wordml" w:rsidP="29AAE21A" wp14:paraId="5E870F40" wp14:textId="1183135D">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Assessed adherence </w:t>
      </w:r>
    </w:p>
    <w:p xmlns:wp14="http://schemas.microsoft.com/office/word/2010/wordml" w:rsidP="29AAE21A" wp14:paraId="100A1C53" wp14:textId="3FB10F08">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Assessed inhaler technique </w:t>
      </w:r>
    </w:p>
    <w:p xmlns:wp14="http://schemas.microsoft.com/office/word/2010/wordml" w:rsidP="29AAE21A" wp14:paraId="3D08A369" wp14:textId="785846C3">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Continued SMART therapy </w:t>
      </w:r>
    </w:p>
    <w:p xmlns:wp14="http://schemas.microsoft.com/office/word/2010/wordml" w:rsidP="29AAE21A" wp14:paraId="28CD3757" wp14:textId="0734A2DD">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Reinforced asthma action plan </w:t>
      </w:r>
    </w:p>
    <w:p xmlns:wp14="http://schemas.microsoft.com/office/word/2010/wordml" w:rsidP="29AAE21A" wp14:paraId="2517D8EA" wp14:textId="14A6E6E0">
      <w:pPr>
        <w:pStyle w:val="ListParagraph"/>
        <w:numPr>
          <w:ilvl w:val="0"/>
          <w:numId w:val="8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Developed a monitoring strategy </w:t>
      </w:r>
    </w:p>
    <w:p xmlns:wp14="http://schemas.microsoft.com/office/word/2010/wordml" wp14:paraId="6452F938" wp14:textId="1E2F5365"/>
    <w:p xmlns:wp14="http://schemas.microsoft.com/office/word/2010/wordml" w:rsidP="29AAE21A" wp14:paraId="4D33A2D3" wp14:textId="77B6715F">
      <w:pPr>
        <w:pStyle w:val="Heading3"/>
      </w:pPr>
      <w:r w:rsidRPr="29AAE21A" w:rsidR="49FF60E9">
        <w:rPr>
          <w:rFonts w:ascii="Aptos" w:hAnsi="Aptos" w:eastAsia="Aptos" w:cs="Aptos"/>
          <w:noProof w:val="0"/>
          <w:sz w:val="24"/>
          <w:szCs w:val="24"/>
          <w:lang w:val="en-US"/>
        </w:rPr>
        <w:t>Common Student Mistakes</w:t>
      </w:r>
    </w:p>
    <w:p xmlns:wp14="http://schemas.microsoft.com/office/word/2010/wordml" w:rsidP="29AAE21A" wp14:paraId="5E3C0D60" wp14:textId="3402F9CB">
      <w:pPr>
        <w:pStyle w:val="Heading4"/>
      </w:pPr>
      <w:r w:rsidRPr="29AAE21A" w:rsidR="49FF60E9">
        <w:rPr>
          <w:rFonts w:ascii="Aptos" w:hAnsi="Aptos" w:eastAsia="Aptos" w:cs="Aptos"/>
          <w:noProof w:val="0"/>
          <w:sz w:val="24"/>
          <w:szCs w:val="24"/>
          <w:lang w:val="en-US"/>
        </w:rPr>
        <w:t>Mistake #1</w:t>
      </w:r>
    </w:p>
    <w:p xmlns:wp14="http://schemas.microsoft.com/office/word/2010/wordml" wp14:paraId="39413C2D" wp14:textId="232ABFF8">
      <w:r w:rsidRPr="29AAE21A" w:rsidR="49FF60E9">
        <w:rPr>
          <w:rFonts w:ascii="Aptos" w:hAnsi="Aptos" w:eastAsia="Aptos" w:cs="Aptos"/>
          <w:noProof w:val="0"/>
          <w:sz w:val="24"/>
          <w:szCs w:val="24"/>
          <w:lang w:val="en-US"/>
        </w:rPr>
        <w:t>Escalating therapy after any exacerbation.</w:t>
      </w:r>
    </w:p>
    <w:p xmlns:wp14="http://schemas.microsoft.com/office/word/2010/wordml" w:rsidP="29AAE21A" wp14:paraId="5E43A9EC" wp14:textId="54B173F4">
      <w:pPr>
        <w:pStyle w:val="Heading4"/>
      </w:pPr>
      <w:r w:rsidRPr="29AAE21A" w:rsidR="49FF60E9">
        <w:rPr>
          <w:rFonts w:ascii="Aptos" w:hAnsi="Aptos" w:eastAsia="Aptos" w:cs="Aptos"/>
          <w:noProof w:val="0"/>
          <w:sz w:val="24"/>
          <w:szCs w:val="24"/>
          <w:lang w:val="en-US"/>
        </w:rPr>
        <w:t>Teaching Point</w:t>
      </w:r>
    </w:p>
    <w:p xmlns:wp14="http://schemas.microsoft.com/office/word/2010/wordml" wp14:paraId="2AF309F1" wp14:textId="4DCB02FF">
      <w:r w:rsidRPr="29AAE21A" w:rsidR="49FF60E9">
        <w:rPr>
          <w:rFonts w:ascii="Aptos" w:hAnsi="Aptos" w:eastAsia="Aptos" w:cs="Aptos"/>
          <w:noProof w:val="0"/>
          <w:sz w:val="24"/>
          <w:szCs w:val="24"/>
          <w:lang w:val="en-US"/>
        </w:rPr>
        <w:t>Exacerbations should be interpreted within the context of:</w:t>
      </w:r>
    </w:p>
    <w:p xmlns:wp14="http://schemas.microsoft.com/office/word/2010/wordml" w:rsidP="29AAE21A" wp14:paraId="4BA74EA9" wp14:textId="2F7F3F1C">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Symptom burden </w:t>
      </w:r>
    </w:p>
    <w:p xmlns:wp14="http://schemas.microsoft.com/office/word/2010/wordml" w:rsidP="29AAE21A" wp14:paraId="28D2E3C2" wp14:textId="35F7CC7F">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Reliever use </w:t>
      </w:r>
    </w:p>
    <w:p xmlns:wp14="http://schemas.microsoft.com/office/word/2010/wordml" w:rsidP="29AAE21A" wp14:paraId="29D9DBDE" wp14:textId="226D5D93">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Adherence </w:t>
      </w:r>
    </w:p>
    <w:p xmlns:wp14="http://schemas.microsoft.com/office/word/2010/wordml" w:rsidP="29AAE21A" wp14:paraId="2769331D" wp14:textId="5F9BDA6E">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Technique </w:t>
      </w:r>
    </w:p>
    <w:p xmlns:wp14="http://schemas.microsoft.com/office/word/2010/wordml" w:rsidP="29AAE21A" wp14:paraId="28514B86" wp14:textId="6861FD80">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Trigger exposure </w:t>
      </w:r>
    </w:p>
    <w:p xmlns:wp14="http://schemas.microsoft.com/office/word/2010/wordml" w:rsidP="29AAE21A" wp14:paraId="179BBD52" wp14:textId="4FCF073E">
      <w:pPr>
        <w:pStyle w:val="ListParagraph"/>
        <w:numPr>
          <w:ilvl w:val="0"/>
          <w:numId w:val="8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Overall disease trajectory </w:t>
      </w:r>
    </w:p>
    <w:p xmlns:wp14="http://schemas.microsoft.com/office/word/2010/wordml" wp14:paraId="0D5C3BE3" wp14:textId="75812B8F"/>
    <w:p xmlns:wp14="http://schemas.microsoft.com/office/word/2010/wordml" w:rsidP="29AAE21A" wp14:paraId="217389ED" wp14:textId="670C07E0">
      <w:pPr>
        <w:pStyle w:val="Heading4"/>
      </w:pPr>
      <w:r w:rsidRPr="29AAE21A" w:rsidR="49FF60E9">
        <w:rPr>
          <w:rFonts w:ascii="Aptos" w:hAnsi="Aptos" w:eastAsia="Aptos" w:cs="Aptos"/>
          <w:noProof w:val="0"/>
          <w:sz w:val="24"/>
          <w:szCs w:val="24"/>
          <w:lang w:val="en-US"/>
        </w:rPr>
        <w:t>Mistake #2</w:t>
      </w:r>
    </w:p>
    <w:p xmlns:wp14="http://schemas.microsoft.com/office/word/2010/wordml" wp14:paraId="1DD9BCA1" wp14:textId="2AFCB167">
      <w:r w:rsidRPr="29AAE21A" w:rsidR="49FF60E9">
        <w:rPr>
          <w:rFonts w:ascii="Aptos" w:hAnsi="Aptos" w:eastAsia="Aptos" w:cs="Aptos"/>
          <w:noProof w:val="0"/>
          <w:sz w:val="24"/>
          <w:szCs w:val="24"/>
          <w:lang w:val="en-US"/>
        </w:rPr>
        <w:t>Focusing exclusively on prednisone use.</w:t>
      </w:r>
    </w:p>
    <w:p xmlns:wp14="http://schemas.microsoft.com/office/word/2010/wordml" w:rsidP="29AAE21A" wp14:paraId="6E7A8648" wp14:textId="4949F79F">
      <w:pPr>
        <w:pStyle w:val="Heading4"/>
      </w:pPr>
      <w:r w:rsidRPr="29AAE21A" w:rsidR="49FF60E9">
        <w:rPr>
          <w:rFonts w:ascii="Aptos" w:hAnsi="Aptos" w:eastAsia="Aptos" w:cs="Aptos"/>
          <w:noProof w:val="0"/>
          <w:sz w:val="24"/>
          <w:szCs w:val="24"/>
          <w:lang w:val="en-US"/>
        </w:rPr>
        <w:t>Teaching Point</w:t>
      </w:r>
    </w:p>
    <w:p xmlns:wp14="http://schemas.microsoft.com/office/word/2010/wordml" wp14:paraId="230E2A4E" wp14:textId="5D4B1716">
      <w:r w:rsidRPr="29AAE21A" w:rsidR="49FF60E9">
        <w:rPr>
          <w:rFonts w:ascii="Aptos" w:hAnsi="Aptos" w:eastAsia="Aptos" w:cs="Aptos"/>
          <w:noProof w:val="0"/>
          <w:sz w:val="24"/>
          <w:szCs w:val="24"/>
          <w:lang w:val="en-US"/>
        </w:rPr>
        <w:t>One short prednisone course does not automatically indicate treatment failure.</w:t>
      </w:r>
    </w:p>
    <w:p xmlns:wp14="http://schemas.microsoft.com/office/word/2010/wordml" wp14:paraId="66F5EF5C" wp14:textId="139A150C"/>
    <w:p xmlns:wp14="http://schemas.microsoft.com/office/word/2010/wordml" w:rsidP="29AAE21A" wp14:paraId="4F6265B9" wp14:textId="1139F4AE">
      <w:pPr>
        <w:pStyle w:val="Heading4"/>
      </w:pPr>
      <w:r w:rsidRPr="29AAE21A" w:rsidR="49FF60E9">
        <w:rPr>
          <w:rFonts w:ascii="Aptos" w:hAnsi="Aptos" w:eastAsia="Aptos" w:cs="Aptos"/>
          <w:noProof w:val="0"/>
          <w:sz w:val="24"/>
          <w:szCs w:val="24"/>
          <w:lang w:val="en-US"/>
        </w:rPr>
        <w:t>Mistake #3</w:t>
      </w:r>
    </w:p>
    <w:p xmlns:wp14="http://schemas.microsoft.com/office/word/2010/wordml" wp14:paraId="6858AEB3" wp14:textId="6375F06B">
      <w:r w:rsidRPr="29AAE21A" w:rsidR="49FF60E9">
        <w:rPr>
          <w:rFonts w:ascii="Aptos" w:hAnsi="Aptos" w:eastAsia="Aptos" w:cs="Aptos"/>
          <w:noProof w:val="0"/>
          <w:sz w:val="24"/>
          <w:szCs w:val="24"/>
          <w:lang w:val="en-US"/>
        </w:rPr>
        <w:t>Ignoring current asthma control.</w:t>
      </w:r>
    </w:p>
    <w:p xmlns:wp14="http://schemas.microsoft.com/office/word/2010/wordml" w:rsidP="29AAE21A" wp14:paraId="054BBF94" wp14:textId="179EFD7B">
      <w:pPr>
        <w:pStyle w:val="Heading4"/>
      </w:pPr>
      <w:r w:rsidRPr="29AAE21A" w:rsidR="49FF60E9">
        <w:rPr>
          <w:rFonts w:ascii="Aptos" w:hAnsi="Aptos" w:eastAsia="Aptos" w:cs="Aptos"/>
          <w:noProof w:val="0"/>
          <w:sz w:val="24"/>
          <w:szCs w:val="24"/>
          <w:lang w:val="en-US"/>
        </w:rPr>
        <w:t>Teaching Point</w:t>
      </w:r>
    </w:p>
    <w:p xmlns:wp14="http://schemas.microsoft.com/office/word/2010/wordml" wp14:paraId="097A7723" wp14:textId="2C7AF010">
      <w:r w:rsidRPr="29AAE21A" w:rsidR="49FF60E9">
        <w:rPr>
          <w:rFonts w:ascii="Aptos" w:hAnsi="Aptos" w:eastAsia="Aptos" w:cs="Aptos"/>
          <w:noProof w:val="0"/>
          <w:sz w:val="24"/>
          <w:szCs w:val="24"/>
          <w:lang w:val="en-US"/>
        </w:rPr>
        <w:t>Current symptom burden remains an important part of decision-making.</w:t>
      </w:r>
    </w:p>
    <w:p xmlns:wp14="http://schemas.microsoft.com/office/word/2010/wordml" wp14:paraId="2F5637F3" wp14:textId="688ECCF3"/>
    <w:p xmlns:wp14="http://schemas.microsoft.com/office/word/2010/wordml" w:rsidP="29AAE21A" wp14:paraId="07C630A4" wp14:textId="1B007826">
      <w:pPr>
        <w:pStyle w:val="Heading4"/>
      </w:pPr>
      <w:r w:rsidRPr="29AAE21A" w:rsidR="49FF60E9">
        <w:rPr>
          <w:rFonts w:ascii="Aptos" w:hAnsi="Aptos" w:eastAsia="Aptos" w:cs="Aptos"/>
          <w:noProof w:val="0"/>
          <w:sz w:val="24"/>
          <w:szCs w:val="24"/>
          <w:lang w:val="en-US"/>
        </w:rPr>
        <w:t>Mistake #4</w:t>
      </w:r>
    </w:p>
    <w:p xmlns:wp14="http://schemas.microsoft.com/office/word/2010/wordml" wp14:paraId="1432857A" wp14:textId="2A617338">
      <w:r w:rsidRPr="29AAE21A" w:rsidR="49FF60E9">
        <w:rPr>
          <w:rFonts w:ascii="Aptos" w:hAnsi="Aptos" w:eastAsia="Aptos" w:cs="Aptos"/>
          <w:noProof w:val="0"/>
          <w:sz w:val="24"/>
          <w:szCs w:val="24"/>
          <w:lang w:val="en-US"/>
        </w:rPr>
        <w:t>Failing to identify the viral trigger.</w:t>
      </w:r>
    </w:p>
    <w:p xmlns:wp14="http://schemas.microsoft.com/office/word/2010/wordml" w:rsidP="29AAE21A" wp14:paraId="7E19BD3C" wp14:textId="373E8428">
      <w:pPr>
        <w:pStyle w:val="Heading4"/>
      </w:pPr>
      <w:r w:rsidRPr="29AAE21A" w:rsidR="49FF60E9">
        <w:rPr>
          <w:rFonts w:ascii="Aptos" w:hAnsi="Aptos" w:eastAsia="Aptos" w:cs="Aptos"/>
          <w:noProof w:val="0"/>
          <w:sz w:val="24"/>
          <w:szCs w:val="24"/>
          <w:lang w:val="en-US"/>
        </w:rPr>
        <w:t>Teaching Point</w:t>
      </w:r>
    </w:p>
    <w:p xmlns:wp14="http://schemas.microsoft.com/office/word/2010/wordml" wp14:paraId="5BF3DF17" wp14:textId="43D93D7A">
      <w:r w:rsidRPr="29AAE21A" w:rsidR="49FF60E9">
        <w:rPr>
          <w:rFonts w:ascii="Aptos" w:hAnsi="Aptos" w:eastAsia="Aptos" w:cs="Aptos"/>
          <w:noProof w:val="0"/>
          <w:sz w:val="24"/>
          <w:szCs w:val="24"/>
          <w:lang w:val="en-US"/>
        </w:rPr>
        <w:t>Understanding exacerbation triggers informs future prevention strategies.</w:t>
      </w:r>
    </w:p>
    <w:p xmlns:wp14="http://schemas.microsoft.com/office/word/2010/wordml" wp14:paraId="44BF29A4" wp14:textId="40C6097F"/>
    <w:p xmlns:wp14="http://schemas.microsoft.com/office/word/2010/wordml" w:rsidP="29AAE21A" wp14:paraId="147F3DA0" wp14:textId="7DCB3B1E">
      <w:pPr>
        <w:pStyle w:val="Heading4"/>
      </w:pPr>
      <w:r w:rsidRPr="29AAE21A" w:rsidR="49FF60E9">
        <w:rPr>
          <w:rFonts w:ascii="Aptos" w:hAnsi="Aptos" w:eastAsia="Aptos" w:cs="Aptos"/>
          <w:noProof w:val="0"/>
          <w:sz w:val="24"/>
          <w:szCs w:val="24"/>
          <w:lang w:val="en-US"/>
        </w:rPr>
        <w:t>Mistake #5</w:t>
      </w:r>
    </w:p>
    <w:p xmlns:wp14="http://schemas.microsoft.com/office/word/2010/wordml" wp14:paraId="6CBA8980" wp14:textId="0BDEE6E8">
      <w:r w:rsidRPr="29AAE21A" w:rsidR="49FF60E9">
        <w:rPr>
          <w:rFonts w:ascii="Aptos" w:hAnsi="Aptos" w:eastAsia="Aptos" w:cs="Aptos"/>
          <w:noProof w:val="0"/>
          <w:sz w:val="24"/>
          <w:szCs w:val="24"/>
          <w:lang w:val="en-US"/>
        </w:rPr>
        <w:t>Neglecting self-management reinforcement.</w:t>
      </w:r>
    </w:p>
    <w:p xmlns:wp14="http://schemas.microsoft.com/office/word/2010/wordml" w:rsidP="29AAE21A" wp14:paraId="7FBCA5FE" wp14:textId="32F51699">
      <w:pPr>
        <w:pStyle w:val="Heading4"/>
      </w:pPr>
      <w:r w:rsidRPr="29AAE21A" w:rsidR="49FF60E9">
        <w:rPr>
          <w:rFonts w:ascii="Aptos" w:hAnsi="Aptos" w:eastAsia="Aptos" w:cs="Aptos"/>
          <w:noProof w:val="0"/>
          <w:sz w:val="24"/>
          <w:szCs w:val="24"/>
          <w:lang w:val="en-US"/>
        </w:rPr>
        <w:t>Teaching Point</w:t>
      </w:r>
    </w:p>
    <w:p xmlns:wp14="http://schemas.microsoft.com/office/word/2010/wordml" wp14:paraId="4645BCBC" wp14:textId="33643B40">
      <w:r w:rsidRPr="29AAE21A" w:rsidR="49FF60E9">
        <w:rPr>
          <w:rFonts w:ascii="Aptos" w:hAnsi="Aptos" w:eastAsia="Aptos" w:cs="Aptos"/>
          <w:noProof w:val="0"/>
          <w:sz w:val="24"/>
          <w:szCs w:val="24"/>
          <w:lang w:val="en-US"/>
        </w:rPr>
        <w:t>Stable patients still benefit from education and action plan review.</w:t>
      </w:r>
    </w:p>
    <w:p xmlns:wp14="http://schemas.microsoft.com/office/word/2010/wordml" wp14:paraId="7033D35E" wp14:textId="7D390481"/>
    <w:p xmlns:wp14="http://schemas.microsoft.com/office/word/2010/wordml" w:rsidP="29AAE21A" wp14:paraId="36D7DC7A" wp14:textId="5214D27D">
      <w:pPr>
        <w:pStyle w:val="Heading3"/>
      </w:pPr>
      <w:r w:rsidRPr="29AAE21A" w:rsidR="49FF60E9">
        <w:rPr>
          <w:rFonts w:ascii="Aptos" w:hAnsi="Aptos" w:eastAsia="Aptos" w:cs="Aptos"/>
          <w:noProof w:val="0"/>
          <w:sz w:val="24"/>
          <w:szCs w:val="24"/>
          <w:lang w:val="en-US"/>
        </w:rPr>
        <w:t>Teaching Pearls</w:t>
      </w:r>
    </w:p>
    <w:p xmlns:wp14="http://schemas.microsoft.com/office/word/2010/wordml" w:rsidP="29AAE21A" wp14:paraId="6D105D25" wp14:textId="1C4E7ABF">
      <w:pPr>
        <w:pStyle w:val="Heading4"/>
      </w:pPr>
      <w:r w:rsidRPr="29AAE21A" w:rsidR="49FF60E9">
        <w:rPr>
          <w:rFonts w:ascii="Aptos" w:hAnsi="Aptos" w:eastAsia="Aptos" w:cs="Aptos"/>
          <w:noProof w:val="0"/>
          <w:sz w:val="24"/>
          <w:szCs w:val="24"/>
          <w:lang w:val="en-US"/>
        </w:rPr>
        <w:t>Pearl #1</w:t>
      </w:r>
    </w:p>
    <w:p xmlns:wp14="http://schemas.microsoft.com/office/word/2010/wordml" wp14:paraId="1108FB94" wp14:textId="6C168654">
      <w:r w:rsidRPr="29AAE21A" w:rsidR="49FF60E9">
        <w:rPr>
          <w:rFonts w:ascii="Aptos" w:hAnsi="Aptos" w:eastAsia="Aptos" w:cs="Aptos"/>
          <w:noProof w:val="0"/>
          <w:sz w:val="24"/>
          <w:szCs w:val="24"/>
          <w:lang w:val="en-US"/>
        </w:rPr>
        <w:t>Exacerbations and symptom control are related but distinct concepts.</w:t>
      </w:r>
    </w:p>
    <w:p xmlns:wp14="http://schemas.microsoft.com/office/word/2010/wordml" w:rsidP="29AAE21A" wp14:paraId="020B55F7" wp14:textId="3B7CC826">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3B680F47" wp14:textId="35119AEA">
      <w:pPr>
        <w:pStyle w:val="ListParagraph"/>
        <w:numPr>
          <w:ilvl w:val="0"/>
          <w:numId w:val="8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Some patients have good daily control but occasional exacerbations. </w:t>
      </w:r>
    </w:p>
    <w:p xmlns:wp14="http://schemas.microsoft.com/office/word/2010/wordml" w:rsidP="29AAE21A" wp14:paraId="453717B3" wp14:textId="4076087B">
      <w:pPr>
        <w:pStyle w:val="ListParagraph"/>
        <w:numPr>
          <w:ilvl w:val="0"/>
          <w:numId w:val="8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Risk and control should both be assessed. </w:t>
      </w:r>
    </w:p>
    <w:p xmlns:wp14="http://schemas.microsoft.com/office/word/2010/wordml" wp14:paraId="1B373426" wp14:textId="1BABD47E"/>
    <w:p xmlns:wp14="http://schemas.microsoft.com/office/word/2010/wordml" w:rsidP="29AAE21A" wp14:paraId="0D410C07" wp14:textId="369D91F3">
      <w:pPr>
        <w:pStyle w:val="Heading4"/>
      </w:pPr>
      <w:r w:rsidRPr="29AAE21A" w:rsidR="49FF60E9">
        <w:rPr>
          <w:rFonts w:ascii="Aptos" w:hAnsi="Aptos" w:eastAsia="Aptos" w:cs="Aptos"/>
          <w:noProof w:val="0"/>
          <w:sz w:val="24"/>
          <w:szCs w:val="24"/>
          <w:lang w:val="en-US"/>
        </w:rPr>
        <w:t>Pearl #2</w:t>
      </w:r>
    </w:p>
    <w:p xmlns:wp14="http://schemas.microsoft.com/office/word/2010/wordml" wp14:paraId="77E5BBEF" wp14:textId="33429C94">
      <w:r w:rsidRPr="29AAE21A" w:rsidR="49FF60E9">
        <w:rPr>
          <w:rFonts w:ascii="Aptos" w:hAnsi="Aptos" w:eastAsia="Aptos" w:cs="Aptos"/>
          <w:noProof w:val="0"/>
          <w:sz w:val="24"/>
          <w:szCs w:val="24"/>
          <w:lang w:val="en-US"/>
        </w:rPr>
        <w:t>Not every exacerbation requires escalation.</w:t>
      </w:r>
    </w:p>
    <w:p xmlns:wp14="http://schemas.microsoft.com/office/word/2010/wordml" w:rsidP="29AAE21A" wp14:paraId="3028111E" wp14:textId="49B304EC">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092E04C3" wp14:textId="4E3E9FA5">
      <w:pPr>
        <w:pStyle w:val="ListParagraph"/>
        <w:numPr>
          <w:ilvl w:val="0"/>
          <w:numId w:val="8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Trigger identification matters. </w:t>
      </w:r>
    </w:p>
    <w:p xmlns:wp14="http://schemas.microsoft.com/office/word/2010/wordml" w:rsidP="29AAE21A" wp14:paraId="01E54623" wp14:textId="0897F6D5">
      <w:pPr>
        <w:pStyle w:val="ListParagraph"/>
        <w:numPr>
          <w:ilvl w:val="0"/>
          <w:numId w:val="8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Clinical context matters. </w:t>
      </w:r>
    </w:p>
    <w:p xmlns:wp14="http://schemas.microsoft.com/office/word/2010/wordml" wp14:paraId="765F6DE7" wp14:textId="6A9957E6"/>
    <w:p xmlns:wp14="http://schemas.microsoft.com/office/word/2010/wordml" w:rsidP="29AAE21A" wp14:paraId="1278C965" wp14:textId="141BC417">
      <w:pPr>
        <w:pStyle w:val="Heading4"/>
      </w:pPr>
      <w:r w:rsidRPr="29AAE21A" w:rsidR="49FF60E9">
        <w:rPr>
          <w:rFonts w:ascii="Aptos" w:hAnsi="Aptos" w:eastAsia="Aptos" w:cs="Aptos"/>
          <w:noProof w:val="0"/>
          <w:sz w:val="24"/>
          <w:szCs w:val="24"/>
          <w:lang w:val="en-US"/>
        </w:rPr>
        <w:t>Pearl #3</w:t>
      </w:r>
    </w:p>
    <w:p xmlns:wp14="http://schemas.microsoft.com/office/word/2010/wordml" wp14:paraId="2CCC60EC" wp14:textId="2B208B00">
      <w:r w:rsidRPr="29AAE21A" w:rsidR="49FF60E9">
        <w:rPr>
          <w:rFonts w:ascii="Aptos" w:hAnsi="Aptos" w:eastAsia="Aptos" w:cs="Aptos"/>
          <w:noProof w:val="0"/>
          <w:sz w:val="24"/>
          <w:szCs w:val="24"/>
          <w:lang w:val="en-US"/>
        </w:rPr>
        <w:t>Longitudinal management focuses on trends.</w:t>
      </w:r>
    </w:p>
    <w:p xmlns:wp14="http://schemas.microsoft.com/office/word/2010/wordml" w:rsidP="29AAE21A" wp14:paraId="3B5D554B" wp14:textId="5CA22320">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2FBD9895" wp14:textId="57BD02C2">
      <w:pPr>
        <w:pStyle w:val="ListParagraph"/>
        <w:numPr>
          <w:ilvl w:val="0"/>
          <w:numId w:val="8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Compare current status with prior visits. </w:t>
      </w:r>
    </w:p>
    <w:p xmlns:wp14="http://schemas.microsoft.com/office/word/2010/wordml" w:rsidP="29AAE21A" wp14:paraId="6051321D" wp14:textId="234E9D15">
      <w:pPr>
        <w:pStyle w:val="ListParagraph"/>
        <w:numPr>
          <w:ilvl w:val="0"/>
          <w:numId w:val="88"/>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Evaluate overall trajectory. </w:t>
      </w:r>
    </w:p>
    <w:p xmlns:wp14="http://schemas.microsoft.com/office/word/2010/wordml" wp14:paraId="018CBFC9" wp14:textId="3F4E7732"/>
    <w:p xmlns:wp14="http://schemas.microsoft.com/office/word/2010/wordml" w:rsidP="29AAE21A" wp14:paraId="78C2E2BB" wp14:textId="315586C2">
      <w:pPr>
        <w:pStyle w:val="Heading4"/>
      </w:pPr>
      <w:r w:rsidRPr="29AAE21A" w:rsidR="49FF60E9">
        <w:rPr>
          <w:rFonts w:ascii="Aptos" w:hAnsi="Aptos" w:eastAsia="Aptos" w:cs="Aptos"/>
          <w:noProof w:val="0"/>
          <w:sz w:val="24"/>
          <w:szCs w:val="24"/>
          <w:lang w:val="en-US"/>
        </w:rPr>
        <w:t>Pearl #4</w:t>
      </w:r>
    </w:p>
    <w:p xmlns:wp14="http://schemas.microsoft.com/office/word/2010/wordml" wp14:paraId="7C34B0E2" wp14:textId="5E1AB34D">
      <w:r w:rsidRPr="29AAE21A" w:rsidR="49FF60E9">
        <w:rPr>
          <w:rFonts w:ascii="Aptos" w:hAnsi="Aptos" w:eastAsia="Aptos" w:cs="Aptos"/>
          <w:noProof w:val="0"/>
          <w:sz w:val="24"/>
          <w:szCs w:val="24"/>
          <w:lang w:val="en-US"/>
        </w:rPr>
        <w:t>Successful asthma management includes self-management skills.</w:t>
      </w:r>
    </w:p>
    <w:p xmlns:wp14="http://schemas.microsoft.com/office/word/2010/wordml" w:rsidP="29AAE21A" wp14:paraId="2629F3C3" wp14:textId="0AE65D86">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75578269" wp14:textId="02E7731C">
      <w:pPr>
        <w:pStyle w:val="ListParagraph"/>
        <w:numPr>
          <w:ilvl w:val="0"/>
          <w:numId w:val="8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Action plans </w:t>
      </w:r>
    </w:p>
    <w:p xmlns:wp14="http://schemas.microsoft.com/office/word/2010/wordml" w:rsidP="29AAE21A" wp14:paraId="680A1EFD" wp14:textId="7343F593">
      <w:pPr>
        <w:pStyle w:val="ListParagraph"/>
        <w:numPr>
          <w:ilvl w:val="0"/>
          <w:numId w:val="8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Trigger avoidance </w:t>
      </w:r>
    </w:p>
    <w:p xmlns:wp14="http://schemas.microsoft.com/office/word/2010/wordml" w:rsidP="29AAE21A" wp14:paraId="426E5FCA" wp14:textId="1739165D">
      <w:pPr>
        <w:pStyle w:val="ListParagraph"/>
        <w:numPr>
          <w:ilvl w:val="0"/>
          <w:numId w:val="89"/>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Early symptom recognition </w:t>
      </w:r>
    </w:p>
    <w:p xmlns:wp14="http://schemas.microsoft.com/office/word/2010/wordml" wp14:paraId="01F68640" wp14:textId="7589DEF2"/>
    <w:p xmlns:wp14="http://schemas.microsoft.com/office/word/2010/wordml" w:rsidP="29AAE21A" wp14:paraId="78781F59" wp14:textId="50A3F5AA">
      <w:pPr>
        <w:pStyle w:val="Heading4"/>
      </w:pPr>
      <w:r w:rsidRPr="29AAE21A" w:rsidR="49FF60E9">
        <w:rPr>
          <w:rFonts w:ascii="Aptos" w:hAnsi="Aptos" w:eastAsia="Aptos" w:cs="Aptos"/>
          <w:noProof w:val="0"/>
          <w:sz w:val="24"/>
          <w:szCs w:val="24"/>
          <w:lang w:val="en-US"/>
        </w:rPr>
        <w:t>Pearl #5</w:t>
      </w:r>
    </w:p>
    <w:p xmlns:wp14="http://schemas.microsoft.com/office/word/2010/wordml" wp14:paraId="2452FBE6" wp14:textId="2933A1EF">
      <w:r w:rsidRPr="29AAE21A" w:rsidR="49FF60E9">
        <w:rPr>
          <w:rFonts w:ascii="Aptos" w:hAnsi="Aptos" w:eastAsia="Aptos" w:cs="Aptos"/>
          <w:noProof w:val="0"/>
          <w:sz w:val="24"/>
          <w:szCs w:val="24"/>
          <w:lang w:val="en-US"/>
        </w:rPr>
        <w:t>Pharmacists contribute throughout the disease course.</w:t>
      </w:r>
    </w:p>
    <w:p xmlns:wp14="http://schemas.microsoft.com/office/word/2010/wordml" w:rsidP="29AAE21A" wp14:paraId="00025C54" wp14:textId="629ACF94">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067CCDF9" wp14:textId="06472C1B">
      <w:pPr>
        <w:pStyle w:val="ListParagraph"/>
        <w:numPr>
          <w:ilvl w:val="0"/>
          <w:numId w:val="9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Initiation </w:t>
      </w:r>
    </w:p>
    <w:p xmlns:wp14="http://schemas.microsoft.com/office/word/2010/wordml" w:rsidP="29AAE21A" wp14:paraId="0D723E77" wp14:textId="49AC0A7B">
      <w:pPr>
        <w:pStyle w:val="ListParagraph"/>
        <w:numPr>
          <w:ilvl w:val="0"/>
          <w:numId w:val="9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Follow-up </w:t>
      </w:r>
    </w:p>
    <w:p xmlns:wp14="http://schemas.microsoft.com/office/word/2010/wordml" w:rsidP="29AAE21A" wp14:paraId="00822180" wp14:textId="7F9C4239">
      <w:pPr>
        <w:pStyle w:val="ListParagraph"/>
        <w:numPr>
          <w:ilvl w:val="0"/>
          <w:numId w:val="9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Education </w:t>
      </w:r>
    </w:p>
    <w:p xmlns:wp14="http://schemas.microsoft.com/office/word/2010/wordml" w:rsidP="29AAE21A" wp14:paraId="0B1C0C3E" wp14:textId="52133595">
      <w:pPr>
        <w:pStyle w:val="ListParagraph"/>
        <w:numPr>
          <w:ilvl w:val="0"/>
          <w:numId w:val="9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Monitoring </w:t>
      </w:r>
    </w:p>
    <w:p xmlns:wp14="http://schemas.microsoft.com/office/word/2010/wordml" w:rsidP="29AAE21A" wp14:paraId="107B5213" wp14:textId="09C22417">
      <w:pPr>
        <w:pStyle w:val="ListParagraph"/>
        <w:numPr>
          <w:ilvl w:val="0"/>
          <w:numId w:val="90"/>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Prevention </w:t>
      </w:r>
    </w:p>
    <w:p xmlns:wp14="http://schemas.microsoft.com/office/word/2010/wordml" wp14:paraId="7258AB3B" wp14:textId="5C85D3D7"/>
    <w:p xmlns:wp14="http://schemas.microsoft.com/office/word/2010/wordml" w:rsidP="29AAE21A" wp14:paraId="71E348C2" wp14:textId="0F9A6091">
      <w:pPr>
        <w:pStyle w:val="Heading3"/>
      </w:pPr>
      <w:r w:rsidRPr="29AAE21A" w:rsidR="49FF60E9">
        <w:rPr>
          <w:rFonts w:ascii="Aptos" w:hAnsi="Aptos" w:eastAsia="Aptos" w:cs="Aptos"/>
          <w:noProof w:val="0"/>
          <w:sz w:val="24"/>
          <w:szCs w:val="24"/>
          <w:lang w:val="en-US"/>
        </w:rPr>
        <w:t>Follow-Up Questions</w:t>
      </w:r>
    </w:p>
    <w:p xmlns:wp14="http://schemas.microsoft.com/office/word/2010/wordml" w:rsidP="29AAE21A" wp14:paraId="39EC3AFE" wp14:textId="37A828F7">
      <w:pPr>
        <w:pStyle w:val="Heading4"/>
      </w:pPr>
      <w:r w:rsidRPr="29AAE21A" w:rsidR="49FF60E9">
        <w:rPr>
          <w:rFonts w:ascii="Aptos" w:hAnsi="Aptos" w:eastAsia="Aptos" w:cs="Aptos"/>
          <w:noProof w:val="0"/>
          <w:sz w:val="24"/>
          <w:szCs w:val="24"/>
          <w:lang w:val="en-US"/>
        </w:rPr>
        <w:t>Question 1</w:t>
      </w:r>
    </w:p>
    <w:p xmlns:wp14="http://schemas.microsoft.com/office/word/2010/wordml" wp14:paraId="15E38BBA" wp14:textId="4B72EBC9">
      <w:r w:rsidRPr="29AAE21A" w:rsidR="49FF60E9">
        <w:rPr>
          <w:rFonts w:ascii="Aptos" w:hAnsi="Aptos" w:eastAsia="Aptos" w:cs="Aptos"/>
          <w:noProof w:val="0"/>
          <w:sz w:val="24"/>
          <w:szCs w:val="24"/>
          <w:lang w:val="en-US"/>
        </w:rPr>
        <w:t>"What evidence suggests asthma remains controlled?"</w:t>
      </w:r>
    </w:p>
    <w:p xmlns:wp14="http://schemas.microsoft.com/office/word/2010/wordml" w:rsidP="29AAE21A" wp14:paraId="153C2639" wp14:textId="4DED8B34">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39FF3740" wp14:textId="0D2F712B">
      <w:pPr>
        <w:pStyle w:val="ListParagraph"/>
        <w:numPr>
          <w:ilvl w:val="0"/>
          <w:numId w:val="9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 score 22 </w:t>
      </w:r>
    </w:p>
    <w:p xmlns:wp14="http://schemas.microsoft.com/office/word/2010/wordml" w:rsidP="29AAE21A" wp14:paraId="63ADAC64" wp14:textId="0B80256E">
      <w:pPr>
        <w:pStyle w:val="ListParagraph"/>
        <w:numPr>
          <w:ilvl w:val="0"/>
          <w:numId w:val="9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Minimal reliever use </w:t>
      </w:r>
    </w:p>
    <w:p xmlns:wp14="http://schemas.microsoft.com/office/word/2010/wordml" w:rsidP="29AAE21A" wp14:paraId="2702A896" wp14:textId="09A476E7">
      <w:pPr>
        <w:pStyle w:val="ListParagraph"/>
        <w:numPr>
          <w:ilvl w:val="0"/>
          <w:numId w:val="9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Rare nighttime symptoms </w:t>
      </w:r>
    </w:p>
    <w:p xmlns:wp14="http://schemas.microsoft.com/office/word/2010/wordml" w:rsidP="29AAE21A" wp14:paraId="7F666769" wp14:textId="16BC0B93">
      <w:pPr>
        <w:pStyle w:val="ListParagraph"/>
        <w:numPr>
          <w:ilvl w:val="0"/>
          <w:numId w:val="91"/>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No activity limitation </w:t>
      </w:r>
    </w:p>
    <w:p xmlns:wp14="http://schemas.microsoft.com/office/word/2010/wordml" wp14:paraId="3368F546" wp14:textId="67D3D82A"/>
    <w:p xmlns:wp14="http://schemas.microsoft.com/office/word/2010/wordml" w:rsidP="29AAE21A" wp14:paraId="6DC3B490" wp14:textId="5CBD44EF">
      <w:pPr>
        <w:pStyle w:val="Heading4"/>
      </w:pPr>
      <w:r w:rsidRPr="29AAE21A" w:rsidR="49FF60E9">
        <w:rPr>
          <w:rFonts w:ascii="Aptos" w:hAnsi="Aptos" w:eastAsia="Aptos" w:cs="Aptos"/>
          <w:noProof w:val="0"/>
          <w:sz w:val="24"/>
          <w:szCs w:val="24"/>
          <w:lang w:val="en-US"/>
        </w:rPr>
        <w:t>Question 2</w:t>
      </w:r>
    </w:p>
    <w:p xmlns:wp14="http://schemas.microsoft.com/office/word/2010/wordml" wp14:paraId="4B517816" wp14:textId="33C56F8E">
      <w:r w:rsidRPr="29AAE21A" w:rsidR="49FF60E9">
        <w:rPr>
          <w:rFonts w:ascii="Aptos" w:hAnsi="Aptos" w:eastAsia="Aptos" w:cs="Aptos"/>
          <w:noProof w:val="0"/>
          <w:sz w:val="24"/>
          <w:szCs w:val="24"/>
          <w:lang w:val="en-US"/>
        </w:rPr>
        <w:t>"Why is escalation not required?"</w:t>
      </w:r>
    </w:p>
    <w:p xmlns:wp14="http://schemas.microsoft.com/office/word/2010/wordml" w:rsidP="29AAE21A" wp14:paraId="18D01614" wp14:textId="10DA97FD">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0008BB83" wp14:textId="5258D9FF">
      <w:pPr>
        <w:pStyle w:val="ListParagraph"/>
        <w:numPr>
          <w:ilvl w:val="0"/>
          <w:numId w:val="9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Isolated viral-triggered event </w:t>
      </w:r>
    </w:p>
    <w:p xmlns:wp14="http://schemas.microsoft.com/office/word/2010/wordml" w:rsidP="29AAE21A" wp14:paraId="78C9EB2D" wp14:textId="69B87F8E">
      <w:pPr>
        <w:pStyle w:val="ListParagraph"/>
        <w:numPr>
          <w:ilvl w:val="0"/>
          <w:numId w:val="9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Complete recovery </w:t>
      </w:r>
    </w:p>
    <w:p xmlns:wp14="http://schemas.microsoft.com/office/word/2010/wordml" w:rsidP="29AAE21A" wp14:paraId="3F8F489E" wp14:textId="7447CF98">
      <w:pPr>
        <w:pStyle w:val="ListParagraph"/>
        <w:numPr>
          <w:ilvl w:val="0"/>
          <w:numId w:val="92"/>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Good current control </w:t>
      </w:r>
    </w:p>
    <w:p xmlns:wp14="http://schemas.microsoft.com/office/word/2010/wordml" wp14:paraId="5A90B6EF" wp14:textId="0B069FD2"/>
    <w:p xmlns:wp14="http://schemas.microsoft.com/office/word/2010/wordml" w:rsidP="29AAE21A" wp14:paraId="2DC0C7FB" wp14:textId="66E708B6">
      <w:pPr>
        <w:pStyle w:val="Heading4"/>
      </w:pPr>
      <w:r w:rsidRPr="29AAE21A" w:rsidR="49FF60E9">
        <w:rPr>
          <w:rFonts w:ascii="Aptos" w:hAnsi="Aptos" w:eastAsia="Aptos" w:cs="Aptos"/>
          <w:noProof w:val="0"/>
          <w:sz w:val="24"/>
          <w:szCs w:val="24"/>
          <w:lang w:val="en-US"/>
        </w:rPr>
        <w:t>Question 3</w:t>
      </w:r>
    </w:p>
    <w:p xmlns:wp14="http://schemas.microsoft.com/office/word/2010/wordml" wp14:paraId="3DED2063" wp14:textId="626E6E67">
      <w:r w:rsidRPr="29AAE21A" w:rsidR="49FF60E9">
        <w:rPr>
          <w:rFonts w:ascii="Aptos" w:hAnsi="Aptos" w:eastAsia="Aptos" w:cs="Aptos"/>
          <w:noProof w:val="0"/>
          <w:sz w:val="24"/>
          <w:szCs w:val="24"/>
          <w:lang w:val="en-US"/>
        </w:rPr>
        <w:t>"What role did the viral illness play?"</w:t>
      </w:r>
    </w:p>
    <w:p xmlns:wp14="http://schemas.microsoft.com/office/word/2010/wordml" w:rsidP="29AAE21A" wp14:paraId="39716A92" wp14:textId="5C26FD24">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160EF225" wp14:textId="3006FD3A">
      <w:pPr>
        <w:pStyle w:val="ListParagraph"/>
        <w:numPr>
          <w:ilvl w:val="0"/>
          <w:numId w:val="9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Likely precipitated the exacerbation </w:t>
      </w:r>
    </w:p>
    <w:p xmlns:wp14="http://schemas.microsoft.com/office/word/2010/wordml" w:rsidP="29AAE21A" wp14:paraId="61207A7B" wp14:textId="4074EAF9">
      <w:pPr>
        <w:pStyle w:val="ListParagraph"/>
        <w:numPr>
          <w:ilvl w:val="0"/>
          <w:numId w:val="93"/>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Does not necessarily indicate treatment failure </w:t>
      </w:r>
    </w:p>
    <w:p xmlns:wp14="http://schemas.microsoft.com/office/word/2010/wordml" wp14:paraId="782EBE3E" wp14:textId="5986A743"/>
    <w:p xmlns:wp14="http://schemas.microsoft.com/office/word/2010/wordml" w:rsidP="29AAE21A" wp14:paraId="7217CE3C" wp14:textId="737D7F09">
      <w:pPr>
        <w:pStyle w:val="Heading4"/>
      </w:pPr>
      <w:r w:rsidRPr="29AAE21A" w:rsidR="49FF60E9">
        <w:rPr>
          <w:rFonts w:ascii="Aptos" w:hAnsi="Aptos" w:eastAsia="Aptos" w:cs="Aptos"/>
          <w:noProof w:val="0"/>
          <w:sz w:val="24"/>
          <w:szCs w:val="24"/>
          <w:lang w:val="en-US"/>
        </w:rPr>
        <w:t>Question 4</w:t>
      </w:r>
    </w:p>
    <w:p xmlns:wp14="http://schemas.microsoft.com/office/word/2010/wordml" wp14:paraId="2DE5750D" wp14:textId="1EEB5FC0">
      <w:r w:rsidRPr="29AAE21A" w:rsidR="49FF60E9">
        <w:rPr>
          <w:rFonts w:ascii="Aptos" w:hAnsi="Aptos" w:eastAsia="Aptos" w:cs="Aptos"/>
          <w:noProof w:val="0"/>
          <w:sz w:val="24"/>
          <w:szCs w:val="24"/>
          <w:lang w:val="en-US"/>
        </w:rPr>
        <w:t>"What factors should be assessed before escalating therapy?"</w:t>
      </w:r>
    </w:p>
    <w:p xmlns:wp14="http://schemas.microsoft.com/office/word/2010/wordml" w:rsidP="29AAE21A" wp14:paraId="23C80B14" wp14:textId="1B921D60">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1E66A821" wp14:textId="5C2E8106">
      <w:pPr>
        <w:pStyle w:val="ListParagraph"/>
        <w:numPr>
          <w:ilvl w:val="0"/>
          <w:numId w:val="9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Symptoms </w:t>
      </w:r>
    </w:p>
    <w:p xmlns:wp14="http://schemas.microsoft.com/office/word/2010/wordml" w:rsidP="29AAE21A" wp14:paraId="09AB7694" wp14:textId="6252F50D">
      <w:pPr>
        <w:pStyle w:val="ListParagraph"/>
        <w:numPr>
          <w:ilvl w:val="0"/>
          <w:numId w:val="9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Adherence </w:t>
      </w:r>
    </w:p>
    <w:p xmlns:wp14="http://schemas.microsoft.com/office/word/2010/wordml" w:rsidP="29AAE21A" wp14:paraId="035A888E" wp14:textId="3F466795">
      <w:pPr>
        <w:pStyle w:val="ListParagraph"/>
        <w:numPr>
          <w:ilvl w:val="0"/>
          <w:numId w:val="9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Technique </w:t>
      </w:r>
    </w:p>
    <w:p xmlns:wp14="http://schemas.microsoft.com/office/word/2010/wordml" w:rsidP="29AAE21A" wp14:paraId="405129C9" wp14:textId="57DB3AEF">
      <w:pPr>
        <w:pStyle w:val="ListParagraph"/>
        <w:numPr>
          <w:ilvl w:val="0"/>
          <w:numId w:val="9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Exacerbation history </w:t>
      </w:r>
    </w:p>
    <w:p xmlns:wp14="http://schemas.microsoft.com/office/word/2010/wordml" w:rsidP="29AAE21A" wp14:paraId="75C95EA4" wp14:textId="45C982CF">
      <w:pPr>
        <w:pStyle w:val="ListParagraph"/>
        <w:numPr>
          <w:ilvl w:val="0"/>
          <w:numId w:val="94"/>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Trigger exposure </w:t>
      </w:r>
    </w:p>
    <w:p xmlns:wp14="http://schemas.microsoft.com/office/word/2010/wordml" wp14:paraId="59232763" wp14:textId="47885D74"/>
    <w:p xmlns:wp14="http://schemas.microsoft.com/office/word/2010/wordml" w:rsidP="29AAE21A" wp14:paraId="03C27761" wp14:textId="78814FB4">
      <w:pPr>
        <w:pStyle w:val="Heading4"/>
      </w:pPr>
      <w:r w:rsidRPr="29AAE21A" w:rsidR="49FF60E9">
        <w:rPr>
          <w:rFonts w:ascii="Aptos" w:hAnsi="Aptos" w:eastAsia="Aptos" w:cs="Aptos"/>
          <w:noProof w:val="0"/>
          <w:sz w:val="24"/>
          <w:szCs w:val="24"/>
          <w:lang w:val="en-US"/>
        </w:rPr>
        <w:t>Question 5</w:t>
      </w:r>
    </w:p>
    <w:p xmlns:wp14="http://schemas.microsoft.com/office/word/2010/wordml" wp14:paraId="093A601B" wp14:textId="344CE5C5">
      <w:r w:rsidRPr="29AAE21A" w:rsidR="49FF60E9">
        <w:rPr>
          <w:rFonts w:ascii="Aptos" w:hAnsi="Aptos" w:eastAsia="Aptos" w:cs="Aptos"/>
          <w:noProof w:val="0"/>
          <w:sz w:val="24"/>
          <w:szCs w:val="24"/>
          <w:lang w:val="en-US"/>
        </w:rPr>
        <w:t>"What monitoring should continue moving forward?"</w:t>
      </w:r>
    </w:p>
    <w:p xmlns:wp14="http://schemas.microsoft.com/office/word/2010/wordml" w:rsidP="29AAE21A" wp14:paraId="566EBBD5" wp14:textId="509F7DE9">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65C3182C" wp14:textId="1D1B2F98">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 score </w:t>
      </w:r>
    </w:p>
    <w:p xmlns:wp14="http://schemas.microsoft.com/office/word/2010/wordml" w:rsidP="29AAE21A" wp14:paraId="5A319C6E" wp14:textId="046E50C2">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Symptom burden </w:t>
      </w:r>
    </w:p>
    <w:p xmlns:wp14="http://schemas.microsoft.com/office/word/2010/wordml" w:rsidP="29AAE21A" wp14:paraId="2A67FC27" wp14:textId="1CC588F9">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Reliever use </w:t>
      </w:r>
    </w:p>
    <w:p xmlns:wp14="http://schemas.microsoft.com/office/word/2010/wordml" w:rsidP="29AAE21A" wp14:paraId="04AE8CFF" wp14:textId="485D7DBC">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Exacerbations </w:t>
      </w:r>
    </w:p>
    <w:p xmlns:wp14="http://schemas.microsoft.com/office/word/2010/wordml" w:rsidP="29AAE21A" wp14:paraId="208D945F" wp14:textId="0EA9BE8E">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Adherence </w:t>
      </w:r>
    </w:p>
    <w:p xmlns:wp14="http://schemas.microsoft.com/office/word/2010/wordml" w:rsidP="29AAE21A" wp14:paraId="464F91F0" wp14:textId="1332B12F">
      <w:pPr>
        <w:pStyle w:val="ListParagraph"/>
        <w:numPr>
          <w:ilvl w:val="0"/>
          <w:numId w:val="95"/>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Technique </w:t>
      </w:r>
    </w:p>
    <w:p xmlns:wp14="http://schemas.microsoft.com/office/word/2010/wordml" wp14:paraId="02FBB93A" wp14:textId="06C224AF"/>
    <w:p xmlns:wp14="http://schemas.microsoft.com/office/word/2010/wordml" w:rsidP="29AAE21A" wp14:paraId="2DB4D9CB" wp14:textId="239E76C1">
      <w:pPr>
        <w:pStyle w:val="Heading4"/>
      </w:pPr>
      <w:r w:rsidRPr="29AAE21A" w:rsidR="49FF60E9">
        <w:rPr>
          <w:rFonts w:ascii="Aptos" w:hAnsi="Aptos" w:eastAsia="Aptos" w:cs="Aptos"/>
          <w:noProof w:val="0"/>
          <w:sz w:val="24"/>
          <w:szCs w:val="24"/>
          <w:lang w:val="en-US"/>
        </w:rPr>
        <w:t>Question 6</w:t>
      </w:r>
    </w:p>
    <w:p xmlns:wp14="http://schemas.microsoft.com/office/word/2010/wordml" wp14:paraId="0F34C5D5" wp14:textId="62F3B5CD">
      <w:r w:rsidRPr="29AAE21A" w:rsidR="49FF60E9">
        <w:rPr>
          <w:rFonts w:ascii="Aptos" w:hAnsi="Aptos" w:eastAsia="Aptos" w:cs="Aptos"/>
          <w:noProof w:val="0"/>
          <w:sz w:val="24"/>
          <w:szCs w:val="24"/>
          <w:lang w:val="en-US"/>
        </w:rPr>
        <w:t>"How can future exacerbation risk be reduced?"</w:t>
      </w:r>
    </w:p>
    <w:p xmlns:wp14="http://schemas.microsoft.com/office/word/2010/wordml" w:rsidP="29AAE21A" wp14:paraId="47F4D3B9" wp14:textId="37B1692C">
      <w:pPr>
        <w:pStyle w:val="Heading5"/>
      </w:pPr>
      <w:r w:rsidRPr="29AAE21A" w:rsidR="49FF60E9">
        <w:rPr>
          <w:rFonts w:ascii="Aptos" w:hAnsi="Aptos" w:eastAsia="Aptos" w:cs="Aptos"/>
          <w:noProof w:val="0"/>
          <w:sz w:val="24"/>
          <w:szCs w:val="24"/>
          <w:lang w:val="en-US"/>
        </w:rPr>
        <w:t>Expected Discussion</w:t>
      </w:r>
    </w:p>
    <w:p xmlns:wp14="http://schemas.microsoft.com/office/word/2010/wordml" w:rsidP="29AAE21A" wp14:paraId="1303DBB5" wp14:textId="0EFFF882">
      <w:pPr>
        <w:pStyle w:val="ListParagraph"/>
        <w:numPr>
          <w:ilvl w:val="0"/>
          <w:numId w:val="9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Continued SMART therapy </w:t>
      </w:r>
    </w:p>
    <w:p xmlns:wp14="http://schemas.microsoft.com/office/word/2010/wordml" w:rsidP="29AAE21A" wp14:paraId="4B615748" wp14:textId="0E4805D2">
      <w:pPr>
        <w:pStyle w:val="ListParagraph"/>
        <w:numPr>
          <w:ilvl w:val="0"/>
          <w:numId w:val="9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Trigger management </w:t>
      </w:r>
    </w:p>
    <w:p xmlns:wp14="http://schemas.microsoft.com/office/word/2010/wordml" w:rsidP="29AAE21A" wp14:paraId="470CC7C1" wp14:textId="4240E79C">
      <w:pPr>
        <w:pStyle w:val="ListParagraph"/>
        <w:numPr>
          <w:ilvl w:val="0"/>
          <w:numId w:val="9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Action plan utilization </w:t>
      </w:r>
    </w:p>
    <w:p xmlns:wp14="http://schemas.microsoft.com/office/word/2010/wordml" w:rsidP="29AAE21A" wp14:paraId="6EE61F13" wp14:textId="5D921CB4">
      <w:pPr>
        <w:pStyle w:val="ListParagraph"/>
        <w:numPr>
          <w:ilvl w:val="0"/>
          <w:numId w:val="9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Vaccination </w:t>
      </w:r>
    </w:p>
    <w:p xmlns:wp14="http://schemas.microsoft.com/office/word/2010/wordml" w:rsidP="29AAE21A" wp14:paraId="1CCE14D6" wp14:textId="01AA80D0">
      <w:pPr>
        <w:pStyle w:val="ListParagraph"/>
        <w:numPr>
          <w:ilvl w:val="0"/>
          <w:numId w:val="96"/>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Early recognition of worsening symptoms </w:t>
      </w:r>
    </w:p>
    <w:p xmlns:wp14="http://schemas.microsoft.com/office/word/2010/wordml" wp14:paraId="78958BE0" wp14:textId="7769BBFB"/>
    <w:p xmlns:wp14="http://schemas.microsoft.com/office/word/2010/wordml" w:rsidP="29AAE21A" wp14:paraId="7D43D90D" wp14:textId="4E1B9E09">
      <w:pPr>
        <w:pStyle w:val="Heading3"/>
      </w:pPr>
      <w:r w:rsidRPr="29AAE21A" w:rsidR="49FF60E9">
        <w:rPr>
          <w:rFonts w:ascii="Aptos" w:hAnsi="Aptos" w:eastAsia="Aptos" w:cs="Aptos"/>
          <w:noProof w:val="0"/>
          <w:sz w:val="24"/>
          <w:szCs w:val="24"/>
          <w:lang w:val="en-US"/>
        </w:rPr>
        <w:t>How The Student Can Improve Before Patient B</w:t>
      </w:r>
    </w:p>
    <w:p xmlns:wp14="http://schemas.microsoft.com/office/word/2010/wordml" wp14:paraId="1E33453F" wp14:textId="3E280214">
      <w:r w:rsidRPr="29AAE21A" w:rsidR="49FF60E9">
        <w:rPr>
          <w:rFonts w:ascii="Aptos" w:hAnsi="Aptos" w:eastAsia="Aptos" w:cs="Aptos"/>
          <w:noProof w:val="0"/>
          <w:sz w:val="24"/>
          <w:szCs w:val="24"/>
          <w:lang w:val="en-US"/>
        </w:rPr>
        <w:t>Before beginning the COPD longitudinal patient, students should be able to:</w:t>
      </w:r>
    </w:p>
    <w:p xmlns:wp14="http://schemas.microsoft.com/office/word/2010/wordml" w:rsidP="29AAE21A" wp14:paraId="5C2CFB64" wp14:textId="56E08BC9">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Apply GINA follow-up principles </w:t>
      </w:r>
    </w:p>
    <w:p xmlns:wp14="http://schemas.microsoft.com/office/word/2010/wordml" w:rsidP="29AAE21A" wp14:paraId="20BCB2FC" wp14:textId="55ED9A29">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Differentiate symptom control from future risk </w:t>
      </w:r>
    </w:p>
    <w:p xmlns:wp14="http://schemas.microsoft.com/office/word/2010/wordml" w:rsidP="29AAE21A" wp14:paraId="0A312420" wp14:textId="238526EB">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Interpret exacerbations appropriately </w:t>
      </w:r>
    </w:p>
    <w:p xmlns:wp14="http://schemas.microsoft.com/office/word/2010/wordml" w:rsidP="29AAE21A" wp14:paraId="55E85F6C" wp14:textId="516E645E">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Avoid unnecessary therapy escalation </w:t>
      </w:r>
    </w:p>
    <w:p xmlns:wp14="http://schemas.microsoft.com/office/word/2010/wordml" w:rsidP="29AAE21A" wp14:paraId="21CE85C9" wp14:textId="7E9F8A52">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 xml:space="preserve">Utilize longitudinal disease-state management principles </w:t>
      </w:r>
    </w:p>
    <w:p xmlns:wp14="http://schemas.microsoft.com/office/word/2010/wordml" w:rsidP="29AAE21A" wp14:paraId="5A686187" wp14:textId="6123E59B">
      <w:pPr>
        <w:pStyle w:val="ListParagraph"/>
        <w:numPr>
          <w:ilvl w:val="0"/>
          <w:numId w:val="97"/>
        </w:numPr>
        <w:spacing w:before="0" w:beforeAutospacing="off" w:after="0" w:afterAutospacing="off"/>
        <w:rPr>
          <w:rFonts w:ascii="Aptos" w:hAnsi="Aptos" w:eastAsia="Aptos" w:cs="Aptos"/>
          <w:noProof w:val="0"/>
          <w:sz w:val="24"/>
          <w:szCs w:val="24"/>
          <w:lang w:val="en-US"/>
        </w:rPr>
      </w:pPr>
      <w:r w:rsidRPr="29AAE21A" w:rsidR="49FF60E9">
        <w:rPr>
          <w:rFonts w:ascii="Aptos" w:hAnsi="Aptos" w:eastAsia="Aptos" w:cs="Aptos"/>
          <w:noProof w:val="0"/>
          <w:sz w:val="24"/>
          <w:szCs w:val="24"/>
          <w:lang w:val="en-US"/>
        </w:rPr>
        <w:t>Reinforce patient self-management strategies</w:t>
      </w:r>
    </w:p>
    <w:p xmlns:wp14="http://schemas.microsoft.com/office/word/2010/wordml" w:rsidP="29AAE21A" wp14:paraId="05F7948E" wp14:textId="45FB27D0">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29AAE21A" wp14:paraId="4F3B62E1" wp14:noSpellErr="1" wp14:textId="094A08E3">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32BC71F9" wp14:paraId="0E9E44D7" wp14:textId="44C4C102">
      <w:pPr>
        <w:spacing w:after="120" w:afterAutospacing="off"/>
        <w:jc w:val="center"/>
        <w:rPr>
          <w:rFonts w:ascii="Arial" w:hAnsi="Arial" w:eastAsia="Arial" w:cs="Arial"/>
          <w:b w:val="1"/>
          <w:bCs w:val="1"/>
          <w:noProof w:val="0"/>
          <w:color w:val="2E4057"/>
          <w:sz w:val="36"/>
          <w:szCs w:val="36"/>
          <w:lang w:val="en-US"/>
        </w:rPr>
      </w:pPr>
    </w:p>
    <w:p xmlns:wp14="http://schemas.microsoft.com/office/word/2010/wordml" w:rsidP="32BC71F9" wp14:paraId="2E1DA3F0" wp14:textId="053FFD17">
      <w:pPr>
        <w:spacing w:after="120" w:afterAutospacing="off"/>
      </w:pPr>
      <w:r>
        <w:br w:type="page"/>
      </w:r>
    </w:p>
    <w:p xmlns:wp14="http://schemas.microsoft.com/office/word/2010/wordml" w:rsidP="32BC71F9" wp14:paraId="080DA857" wp14:textId="4B91FAB3">
      <w:pPr>
        <w:pStyle w:val="Normal"/>
        <w:spacing w:after="120" w:afterAutospacing="off"/>
        <w:jc w:val="center"/>
      </w:pPr>
      <w:r w:rsidRPr="32BC71F9" w:rsidR="1B8266CD">
        <w:rPr>
          <w:rFonts w:ascii="Arial" w:hAnsi="Arial" w:eastAsia="Arial" w:cs="Arial"/>
          <w:b w:val="1"/>
          <w:bCs w:val="1"/>
          <w:noProof w:val="0"/>
          <w:color w:val="2E4057"/>
          <w:sz w:val="36"/>
          <w:szCs w:val="36"/>
          <w:lang w:val="en-US"/>
        </w:rPr>
        <w:t>Granular Rubric and Answer Key</w:t>
      </w:r>
    </w:p>
    <w:p xmlns:wp14="http://schemas.microsoft.com/office/word/2010/wordml" w:rsidP="74AF3EF0" wp14:paraId="0F40F0D7" wp14:textId="54955353">
      <w:pPr>
        <w:spacing w:after="80" w:afterAutospacing="off"/>
        <w:jc w:val="center"/>
      </w:pPr>
      <w:r w:rsidRPr="74AF3EF0" w:rsidR="4492BCE6">
        <w:rPr>
          <w:rFonts w:ascii="Arial" w:hAnsi="Arial" w:eastAsia="Arial" w:cs="Arial"/>
          <w:b w:val="1"/>
          <w:bCs w:val="1"/>
          <w:noProof w:val="0"/>
          <w:color w:val="2E4057"/>
          <w:sz w:val="26"/>
          <w:szCs w:val="26"/>
          <w:lang w:val="en-US"/>
        </w:rPr>
        <w:t>Asthma 6-Month Follow-Up SOAP Note (Patient A – Thursday)</w:t>
      </w:r>
    </w:p>
    <w:p xmlns:wp14="http://schemas.microsoft.com/office/word/2010/wordml" w:rsidP="74AF3EF0" wp14:paraId="7C561F43" wp14:textId="253AFD3D">
      <w:pPr>
        <w:pBdr>
          <w:top w:val="single" w:color="C0392B" w:sz="8" w:space="0"/>
          <w:bottom w:val="single" w:color="C0392B" w:sz="8" w:space="0"/>
        </w:pBdr>
        <w:shd w:val="clear" w:color="auto" w:fill="FDECEA"/>
        <w:spacing w:before="60" w:beforeAutospacing="off" w:after="120" w:afterAutospacing="off"/>
        <w:jc w:val="center"/>
      </w:pPr>
      <w:r w:rsidRPr="74AF3EF0" w:rsidR="4492BCE6">
        <w:rPr>
          <w:rFonts w:ascii="Arial" w:hAnsi="Arial" w:eastAsia="Arial" w:cs="Arial"/>
          <w:b w:val="1"/>
          <w:bCs w:val="1"/>
          <w:i w:val="1"/>
          <w:iCs w:val="1"/>
          <w:noProof w:val="0"/>
          <w:color w:val="C0392B"/>
          <w:sz w:val="20"/>
          <w:szCs w:val="20"/>
          <w:lang w:val="en-US"/>
        </w:rPr>
        <w:t>[FOR AI PRECEPTOR CALIBRATION ONLY — NOT FOR STUDENT DISTRIBUTION]</w:t>
      </w:r>
    </w:p>
    <w:p xmlns:wp14="http://schemas.microsoft.com/office/word/2010/wordml" w:rsidP="74AF3EF0" wp14:paraId="2B206B1B" wp14:textId="3C7646F7">
      <w:pPr>
        <w:spacing w:before="120" w:beforeAutospacing="off" w:after="40" w:afterAutospacing="off"/>
      </w:pPr>
      <w:r w:rsidRPr="74AF3EF0" w:rsidR="4492BCE6">
        <w:rPr>
          <w:rFonts w:ascii="Arial" w:hAnsi="Arial" w:eastAsia="Arial" w:cs="Arial"/>
          <w:b w:val="1"/>
          <w:bCs w:val="1"/>
          <w:noProof w:val="0"/>
          <w:color w:val="2E4057"/>
          <w:sz w:val="22"/>
          <w:szCs w:val="22"/>
          <w:lang w:val="en-US"/>
        </w:rPr>
        <w:t>PURPOSE</w:t>
      </w:r>
    </w:p>
    <w:p xmlns:wp14="http://schemas.microsoft.com/office/word/2010/wordml" w:rsidP="74AF3EF0" wp14:paraId="5CC6A270" wp14:textId="6B1B44C5">
      <w:pPr>
        <w:spacing w:after="120" w:afterAutospacing="off"/>
      </w:pPr>
      <w:r w:rsidRPr="74AF3EF0" w:rsidR="4492BCE6">
        <w:rPr>
          <w:rFonts w:ascii="Arial" w:hAnsi="Arial" w:eastAsia="Arial" w:cs="Arial"/>
          <w:noProof w:val="0"/>
          <w:sz w:val="19"/>
          <w:szCs w:val="19"/>
          <w:lang w:val="en-US"/>
        </w:rPr>
        <w:t>This rubric is the authoritative grading instrument for the Patient A Thursday asthma 6-month follow-up SOAP note. It was constructed by mapping every discrete clinical statement in the model answer to at least one scorable criterion. A student who reproduces the model note exactly will earn a score of 100.0 / 100.0. This document is for AI preceptor calibration only and must not be distributed to students.</w:t>
      </w:r>
    </w:p>
    <w:p xmlns:wp14="http://schemas.microsoft.com/office/word/2010/wordml" w:rsidP="74AF3EF0" wp14:paraId="2A80540D" wp14:textId="77223553">
      <w:pPr>
        <w:spacing w:before="80" w:beforeAutospacing="off" w:after="40" w:afterAutospacing="off"/>
      </w:pPr>
      <w:r w:rsidRPr="74AF3EF0" w:rsidR="4492BCE6">
        <w:rPr>
          <w:rFonts w:ascii="Arial" w:hAnsi="Arial" w:eastAsia="Arial" w:cs="Arial"/>
          <w:b w:val="1"/>
          <w:bCs w:val="1"/>
          <w:noProof w:val="0"/>
          <w:color w:val="2E4057"/>
          <w:sz w:val="22"/>
          <w:szCs w:val="22"/>
          <w:lang w:val="en-US"/>
        </w:rPr>
        <w:t>SCORING RULES</w:t>
      </w:r>
    </w:p>
    <w:p xmlns:wp14="http://schemas.microsoft.com/office/word/2010/wordml" w:rsidP="74AF3EF0" wp14:paraId="0922EEB9" wp14:textId="4C16FA06">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FULL CREDIT: The student's note contains all elements described in the Full Credit column for that item.</w:t>
      </w:r>
    </w:p>
    <w:p xmlns:wp14="http://schemas.microsoft.com/office/word/2010/wordml" w:rsidP="74AF3EF0" wp14:paraId="681F4643" wp14:textId="69F3E635">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HALF CREDIT: The student's note partially meets the criterion as described in the Half Credit column. Half-credit values are rounded to the nearest $0.05.</w:t>
      </w:r>
    </w:p>
    <w:p xmlns:wp14="http://schemas.microsoft.com/office/word/2010/wordml" w:rsidP="74AF3EF0" wp14:paraId="530A93A1" wp14:textId="0CC2775D">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ZERO CREDIT: The element is absent, incorrect, or meets the Zero Credit descriptor.</w:t>
      </w:r>
    </w:p>
    <w:p xmlns:wp14="http://schemas.microsoft.com/office/word/2010/wordml" w:rsidP="74AF3EF0" wp14:paraId="3D527EC9" wp14:textId="0FC6D884">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Scoring is additive. There is no penalty beyond zero for any individual item.</w:t>
      </w:r>
    </w:p>
    <w:p xmlns:wp14="http://schemas.microsoft.com/office/word/2010/wordml" w:rsidP="74AF3EF0" wp14:paraId="6B664437" wp14:textId="699417ED">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Each criterion is assessed independently and objectively. Subjective qualifiers (e.g., adequately, appropriately, sufficiently) are never used.</w:t>
      </w:r>
    </w:p>
    <w:p xmlns:wp14="http://schemas.microsoft.com/office/word/2010/wordml" w:rsidP="74AF3EF0" wp14:paraId="50333E66" wp14:textId="374BE600">
      <w:pPr>
        <w:pStyle w:val="ListParagraph"/>
        <w:numPr>
          <w:ilvl w:val="0"/>
          <w:numId w:val="98"/>
        </w:numPr>
        <w:spacing w:before="20" w:beforeAutospacing="off" w:after="20" w:afterAutospacing="off"/>
        <w:ind w:left="720" w:hanging="360"/>
        <w:rPr>
          <w:rFonts w:ascii="Arial" w:hAnsi="Arial" w:eastAsia="Arial" w:cs="Arial"/>
          <w:noProof w:val="0"/>
          <w:sz w:val="18"/>
          <w:szCs w:val="18"/>
          <w:lang w:val="en-US"/>
        </w:rPr>
      </w:pPr>
      <w:r w:rsidRPr="74AF3EF0" w:rsidR="4492BCE6">
        <w:rPr>
          <w:rFonts w:ascii="Arial" w:hAnsi="Arial" w:eastAsia="Arial" w:cs="Arial"/>
          <w:noProof w:val="0"/>
          <w:sz w:val="18"/>
          <w:szCs w:val="18"/>
          <w:lang w:val="en-US"/>
        </w:rPr>
        <w:t>If a student's entry partially satisfies Full Credit language but does not clearly meet the Half Credit descriptor, award Zero.</w:t>
      </w:r>
    </w:p>
    <w:p xmlns:wp14="http://schemas.microsoft.com/office/word/2010/wordml" w:rsidP="74AF3EF0" wp14:paraId="23C39E1F" wp14:textId="3F653208">
      <w:pPr>
        <w:spacing w:before="80" w:beforeAutospacing="off" w:after="8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6E7A2D15" wp14:textId="341A3063">
      <w:pPr>
        <w:pBdr>
          <w:bottom w:val="single" w:color="2E4057" w:sz="8" w:space="2"/>
        </w:pBdr>
        <w:spacing w:before="240" w:beforeAutospacing="off" w:after="80" w:afterAutospacing="off"/>
      </w:pPr>
      <w:r w:rsidRPr="74AF3EF0" w:rsidR="4492BCE6">
        <w:rPr>
          <w:rFonts w:ascii="Arial" w:hAnsi="Arial" w:eastAsia="Arial" w:cs="Arial"/>
          <w:b w:val="1"/>
          <w:bCs w:val="1"/>
          <w:noProof w:val="0"/>
          <w:color w:val="2E4057"/>
          <w:sz w:val="26"/>
          <w:szCs w:val="26"/>
          <w:lang w:val="en-US"/>
        </w:rPr>
        <w:t>SECTION 1 — SUBJECTIVE  [25.0 pts]</w:t>
      </w:r>
    </w:p>
    <w:p xmlns:wp14="http://schemas.microsoft.com/office/word/2010/wordml" w:rsidP="74AF3EF0" wp14:paraId="70C11F02" wp14:textId="7C0F80B1">
      <w:pPr>
        <w:spacing w:before="160" w:beforeAutospacing="off" w:after="60" w:afterAutospacing="off"/>
      </w:pPr>
      <w:r w:rsidRPr="74AF3EF0" w:rsidR="4492BCE6">
        <w:rPr>
          <w:rFonts w:ascii="Arial" w:hAnsi="Arial" w:eastAsia="Arial" w:cs="Arial"/>
          <w:b w:val="1"/>
          <w:bCs w:val="1"/>
          <w:noProof w:val="0"/>
          <w:color w:val="2E4057"/>
          <w:sz w:val="21"/>
          <w:szCs w:val="21"/>
          <w:lang w:val="en-US"/>
        </w:rPr>
        <w:t>1A. Chief Complaint / Reason for Visit</w:t>
      </w:r>
      <w:r w:rsidRPr="74AF3EF0" w:rsidR="4492BCE6">
        <w:rPr>
          <w:rFonts w:ascii="Arial" w:hAnsi="Arial" w:eastAsia="Arial" w:cs="Arial"/>
          <w:noProof w:val="0"/>
          <w:color w:val="555555"/>
          <w:sz w:val="19"/>
          <w:szCs w:val="19"/>
          <w:lang w:val="en-US"/>
        </w:rPr>
        <w:t xml:space="preserve">  [2.5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6DF4CC25">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2307E1A" w14:textId="2FEB5A74">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7E2BD24" w14:textId="56CBD811">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B877D75" w14:textId="05A3C35C">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704D601" w14:textId="7C7B4A84">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69A1D67" w14:textId="365F1E15">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2F1A718" w14:textId="390A2F48">
            <w:pPr>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7E001C1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194598" w14:textId="581F7AF2">
            <w:pPr>
              <w:spacing w:before="0" w:beforeAutospacing="off" w:after="0" w:afterAutospacing="off"/>
            </w:pPr>
            <w:r w:rsidRPr="74AF3EF0" w:rsidR="74AF3EF0">
              <w:rPr>
                <w:rFonts w:ascii="Arial" w:hAnsi="Arial" w:eastAsia="Arial" w:cs="Arial"/>
                <w:color w:val="000000" w:themeColor="text1" w:themeTint="FF" w:themeShade="FF"/>
                <w:sz w:val="16"/>
                <w:szCs w:val="16"/>
              </w:rPr>
              <w:t>1A.1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46C067" w14:textId="799D2762">
            <w:pPr>
              <w:spacing w:before="0" w:beforeAutospacing="off" w:after="0" w:afterAutospacing="off"/>
            </w:pPr>
            <w:r w:rsidRPr="74AF3EF0" w:rsidR="74AF3EF0">
              <w:rPr>
                <w:rFonts w:ascii="Arial" w:hAnsi="Arial" w:eastAsia="Arial" w:cs="Arial"/>
                <w:color w:val="000000" w:themeColor="text1" w:themeTint="FF" w:themeShade="FF"/>
                <w:sz w:val="17"/>
                <w:szCs w:val="17"/>
              </w:rPr>
              <w:t>States patient name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37BF94" w14:textId="0F9C3B80">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F40D3A" w14:textId="1D27EFEE">
            <w:pPr>
              <w:spacing w:before="0" w:beforeAutospacing="off" w:after="0" w:afterAutospacing="off"/>
            </w:pPr>
            <w:r w:rsidRPr="74AF3EF0" w:rsidR="74AF3EF0">
              <w:rPr>
                <w:rFonts w:ascii="Arial" w:hAnsi="Arial" w:eastAsia="Arial" w:cs="Arial"/>
                <w:color w:val="000000" w:themeColor="text1" w:themeTint="FF" w:themeShade="FF"/>
                <w:sz w:val="16"/>
                <w:szCs w:val="16"/>
              </w:rPr>
              <w:t>Names the patient (Sarah Thompson)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7EAB579" w14:textId="70C02B6E">
            <w:pPr>
              <w:spacing w:before="0" w:beforeAutospacing="off" w:after="0" w:afterAutospacing="off"/>
            </w:pPr>
            <w:r w:rsidRPr="74AF3EF0" w:rsidR="74AF3EF0">
              <w:rPr>
                <w:rFonts w:ascii="Arial" w:hAnsi="Arial" w:eastAsia="Arial" w:cs="Arial"/>
                <w:color w:val="000000" w:themeColor="text1" w:themeTint="FF" w:themeShade="FF"/>
                <w:sz w:val="16"/>
                <w:szCs w:val="16"/>
              </w:rPr>
              <w:t>First or last name only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DA80270" w14:textId="76D89D9E">
            <w:pPr>
              <w:spacing w:before="0" w:beforeAutospacing="off" w:after="0" w:afterAutospacing="off"/>
            </w:pPr>
            <w:r w:rsidRPr="74AF3EF0" w:rsidR="74AF3EF0">
              <w:rPr>
                <w:rFonts w:ascii="Arial" w:hAnsi="Arial" w:eastAsia="Arial" w:cs="Arial"/>
                <w:color w:val="000000" w:themeColor="text1" w:themeTint="FF" w:themeShade="FF"/>
                <w:sz w:val="16"/>
                <w:szCs w:val="16"/>
              </w:rPr>
              <w:t>No name stated</w:t>
            </w:r>
          </w:p>
        </w:tc>
      </w:tr>
      <w:tr w:rsidR="74AF3EF0" w:rsidTr="74AF3EF0" w14:paraId="3965F19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B1F8C8" w14:textId="1CD68F47">
            <w:pPr>
              <w:spacing w:before="0" w:beforeAutospacing="off" w:after="0" w:afterAutospacing="off"/>
            </w:pPr>
            <w:r w:rsidRPr="74AF3EF0" w:rsidR="74AF3EF0">
              <w:rPr>
                <w:rFonts w:ascii="Arial" w:hAnsi="Arial" w:eastAsia="Arial" w:cs="Arial"/>
                <w:color w:val="000000" w:themeColor="text1" w:themeTint="FF" w:themeShade="FF"/>
                <w:sz w:val="16"/>
                <w:szCs w:val="16"/>
              </w:rPr>
              <w:t>1A.2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BD610E" w14:textId="6BD256D4">
            <w:pPr>
              <w:spacing w:before="0" w:beforeAutospacing="off" w:after="0" w:afterAutospacing="off"/>
            </w:pPr>
            <w:r w:rsidRPr="74AF3EF0" w:rsidR="74AF3EF0">
              <w:rPr>
                <w:rFonts w:ascii="Arial" w:hAnsi="Arial" w:eastAsia="Arial" w:cs="Arial"/>
                <w:color w:val="000000" w:themeColor="text1" w:themeTint="FF" w:themeShade="FF"/>
                <w:sz w:val="17"/>
                <w:szCs w:val="17"/>
              </w:rPr>
              <w:t>States patient age (34)</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D368F4" w14:textId="26DD5D6C">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E1EC14" w14:textId="78287E41">
            <w:pPr>
              <w:spacing w:before="0" w:beforeAutospacing="off" w:after="0" w:afterAutospacing="off"/>
            </w:pPr>
            <w:r w:rsidRPr="74AF3EF0" w:rsidR="74AF3EF0">
              <w:rPr>
                <w:rFonts w:ascii="Arial" w:hAnsi="Arial" w:eastAsia="Arial" w:cs="Arial"/>
                <w:color w:val="000000" w:themeColor="text1" w:themeTint="FF" w:themeShade="FF"/>
                <w:sz w:val="16"/>
                <w:szCs w:val="16"/>
              </w:rPr>
              <w:t>States age as 34 years old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993CA1A" w14:textId="72FCF5F5">
            <w:pPr>
              <w:spacing w:before="0" w:beforeAutospacing="off" w:after="0" w:afterAutospacing="off"/>
            </w:pPr>
            <w:r w:rsidRPr="74AF3EF0" w:rsidR="74AF3EF0">
              <w:rPr>
                <w:rFonts w:ascii="Arial" w:hAnsi="Arial" w:eastAsia="Arial" w:cs="Arial"/>
                <w:color w:val="000000" w:themeColor="text1" w:themeTint="FF" w:themeShade="FF"/>
                <w:sz w:val="16"/>
                <w:szCs w:val="16"/>
              </w:rPr>
              <w:t>States age but is off by ≤2 years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7BC0F7B" w14:textId="334C9DBB">
            <w:pPr>
              <w:spacing w:before="0" w:beforeAutospacing="off" w:after="0" w:afterAutospacing="off"/>
            </w:pPr>
            <w:r w:rsidRPr="74AF3EF0" w:rsidR="74AF3EF0">
              <w:rPr>
                <w:rFonts w:ascii="Arial" w:hAnsi="Arial" w:eastAsia="Arial" w:cs="Arial"/>
                <w:color w:val="000000" w:themeColor="text1" w:themeTint="FF" w:themeShade="FF"/>
                <w:sz w:val="16"/>
                <w:szCs w:val="16"/>
              </w:rPr>
              <w:t>Age absent or incorrect by &gt;2 years</w:t>
            </w:r>
          </w:p>
        </w:tc>
      </w:tr>
      <w:tr w:rsidR="74AF3EF0" w:rsidTr="74AF3EF0" w14:paraId="54C73BB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058A35" w14:textId="01E62F97">
            <w:pPr>
              <w:spacing w:before="0" w:beforeAutospacing="off" w:after="0" w:afterAutospacing="off"/>
            </w:pPr>
            <w:r w:rsidRPr="74AF3EF0" w:rsidR="74AF3EF0">
              <w:rPr>
                <w:rFonts w:ascii="Arial" w:hAnsi="Arial" w:eastAsia="Arial" w:cs="Arial"/>
                <w:color w:val="000000" w:themeColor="text1" w:themeTint="FF" w:themeShade="FF"/>
                <w:sz w:val="16"/>
                <w:szCs w:val="16"/>
              </w:rPr>
              <w:t>1A.3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B01377" w14:textId="68A039C8">
            <w:pPr>
              <w:spacing w:before="0" w:beforeAutospacing="off" w:after="0" w:afterAutospacing="off"/>
            </w:pPr>
            <w:r w:rsidRPr="74AF3EF0" w:rsidR="74AF3EF0">
              <w:rPr>
                <w:rFonts w:ascii="Arial" w:hAnsi="Arial" w:eastAsia="Arial" w:cs="Arial"/>
                <w:color w:val="000000" w:themeColor="text1" w:themeTint="FF" w:themeShade="FF"/>
                <w:sz w:val="17"/>
                <w:szCs w:val="17"/>
              </w:rPr>
              <w:t>States patient sex (female)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D0A023" w14:textId="6F4AD690">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A7F7CA" w14:textId="1A3980BE">
            <w:pPr>
              <w:spacing w:before="0" w:beforeAutospacing="off" w:after="0" w:afterAutospacing="off"/>
            </w:pPr>
            <w:r w:rsidRPr="74AF3EF0" w:rsidR="74AF3EF0">
              <w:rPr>
                <w:rFonts w:ascii="Arial" w:hAnsi="Arial" w:eastAsia="Arial" w:cs="Arial"/>
                <w:color w:val="000000" w:themeColor="text1" w:themeTint="FF" w:themeShade="FF"/>
                <w:sz w:val="16"/>
                <w:szCs w:val="16"/>
              </w:rPr>
              <w:t>Identifies patient as female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59E188D" w14:textId="6FE42FD3">
            <w:pPr>
              <w:spacing w:before="0" w:beforeAutospacing="off" w:after="0" w:afterAutospacing="off"/>
            </w:pPr>
            <w:r w:rsidRPr="74AF3EF0" w:rsidR="74AF3EF0">
              <w:rPr>
                <w:rFonts w:ascii="Arial" w:hAnsi="Arial" w:eastAsia="Arial" w:cs="Arial"/>
                <w:color w:val="000000" w:themeColor="text1" w:themeTint="FF" w:themeShade="FF"/>
                <w:sz w:val="16"/>
                <w:szCs w:val="16"/>
              </w:rPr>
              <w:t>Uses ambiguous or non-standard term for sex</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36C0914" w14:textId="1F6E0C1F">
            <w:pPr>
              <w:spacing w:before="0" w:beforeAutospacing="off" w:after="0" w:afterAutospacing="off"/>
            </w:pPr>
            <w:r w:rsidRPr="74AF3EF0" w:rsidR="74AF3EF0">
              <w:rPr>
                <w:rFonts w:ascii="Arial" w:hAnsi="Arial" w:eastAsia="Arial" w:cs="Arial"/>
                <w:color w:val="000000" w:themeColor="text1" w:themeTint="FF" w:themeShade="FF"/>
                <w:sz w:val="16"/>
                <w:szCs w:val="16"/>
              </w:rPr>
              <w:t>Sex not stated or stated as male</w:t>
            </w:r>
          </w:p>
        </w:tc>
      </w:tr>
      <w:tr w:rsidR="74AF3EF0" w:rsidTr="74AF3EF0" w14:paraId="6939BCD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994582" w14:textId="7EA187A6">
            <w:pPr>
              <w:spacing w:before="0" w:beforeAutospacing="off" w:after="0" w:afterAutospacing="off"/>
            </w:pPr>
            <w:r w:rsidRPr="74AF3EF0" w:rsidR="74AF3EF0">
              <w:rPr>
                <w:rFonts w:ascii="Arial" w:hAnsi="Arial" w:eastAsia="Arial" w:cs="Arial"/>
                <w:color w:val="000000" w:themeColor="text1" w:themeTint="FF" w:themeShade="FF"/>
                <w:sz w:val="16"/>
                <w:szCs w:val="16"/>
              </w:rPr>
              <w:t>1A.4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24C89E" w14:textId="334A1133">
            <w:pPr>
              <w:spacing w:before="0" w:beforeAutospacing="off" w:after="0" w:afterAutospacing="off"/>
            </w:pPr>
            <w:r w:rsidRPr="74AF3EF0" w:rsidR="74AF3EF0">
              <w:rPr>
                <w:rFonts w:ascii="Arial" w:hAnsi="Arial" w:eastAsia="Arial" w:cs="Arial"/>
                <w:color w:val="000000" w:themeColor="text1" w:themeTint="FF" w:themeShade="FF"/>
                <w:sz w:val="17"/>
                <w:szCs w:val="17"/>
              </w:rPr>
              <w:t>Identifies visit setting (ambulatory care pharmacy clinic)</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0DB0DD" w14:textId="3ED07354">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5BF872" w14:textId="61CC7BF6">
            <w:pPr>
              <w:spacing w:before="0" w:beforeAutospacing="off" w:after="0" w:afterAutospacing="off"/>
            </w:pPr>
            <w:r w:rsidRPr="74AF3EF0" w:rsidR="74AF3EF0">
              <w:rPr>
                <w:rFonts w:ascii="Arial" w:hAnsi="Arial" w:eastAsia="Arial" w:cs="Arial"/>
                <w:color w:val="000000" w:themeColor="text1" w:themeTint="FF" w:themeShade="FF"/>
                <w:sz w:val="16"/>
                <w:szCs w:val="16"/>
              </w:rPr>
              <w:t>States ambulatory care pharmacy clinic or equivalent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51922C8" w14:textId="710450D2">
            <w:pPr>
              <w:spacing w:before="0" w:beforeAutospacing="off" w:after="0" w:afterAutospacing="off"/>
            </w:pPr>
            <w:r w:rsidRPr="74AF3EF0" w:rsidR="74AF3EF0">
              <w:rPr>
                <w:rFonts w:ascii="Arial" w:hAnsi="Arial" w:eastAsia="Arial" w:cs="Arial"/>
                <w:color w:val="000000" w:themeColor="text1" w:themeTint="FF" w:themeShade="FF"/>
                <w:sz w:val="16"/>
                <w:szCs w:val="16"/>
              </w:rPr>
              <w:t>States clinic or pharmacy only without full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B4B4F5" w14:textId="54786639">
            <w:pPr>
              <w:spacing w:before="0" w:beforeAutospacing="off" w:after="0" w:afterAutospacing="off"/>
            </w:pPr>
            <w:r w:rsidRPr="74AF3EF0" w:rsidR="74AF3EF0">
              <w:rPr>
                <w:rFonts w:ascii="Arial" w:hAnsi="Arial" w:eastAsia="Arial" w:cs="Arial"/>
                <w:color w:val="000000" w:themeColor="text1" w:themeTint="FF" w:themeShade="FF"/>
                <w:sz w:val="16"/>
                <w:szCs w:val="16"/>
              </w:rPr>
              <w:t>Setting absent or incorrect</w:t>
            </w:r>
          </w:p>
        </w:tc>
      </w:tr>
      <w:tr w:rsidR="74AF3EF0" w:rsidTr="74AF3EF0" w14:paraId="41AC13E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2396F4" w14:textId="232F1364">
            <w:pPr>
              <w:spacing w:before="0" w:beforeAutospacing="off" w:after="0" w:afterAutospacing="off"/>
            </w:pPr>
            <w:r w:rsidRPr="74AF3EF0" w:rsidR="74AF3EF0">
              <w:rPr>
                <w:rFonts w:ascii="Arial" w:hAnsi="Arial" w:eastAsia="Arial" w:cs="Arial"/>
                <w:color w:val="000000" w:themeColor="text1" w:themeTint="FF" w:themeShade="FF"/>
                <w:sz w:val="16"/>
                <w:szCs w:val="16"/>
              </w:rPr>
              <w:t>1A.5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9A09E08" w14:textId="70F619B4">
            <w:pPr>
              <w:spacing w:before="0" w:beforeAutospacing="off" w:after="0" w:afterAutospacing="off"/>
            </w:pPr>
            <w:r w:rsidRPr="74AF3EF0" w:rsidR="74AF3EF0">
              <w:rPr>
                <w:rFonts w:ascii="Arial" w:hAnsi="Arial" w:eastAsia="Arial" w:cs="Arial"/>
                <w:color w:val="000000" w:themeColor="text1" w:themeTint="FF" w:themeShade="FF"/>
                <w:sz w:val="17"/>
                <w:szCs w:val="17"/>
              </w:rPr>
              <w:t>States visit type as 6-month follow-up</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AC3CAE" w14:textId="1B2E421E">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1A647D" w14:textId="58D6E44F">
            <w:pPr>
              <w:spacing w:before="0" w:beforeAutospacing="off" w:after="0" w:afterAutospacing="off"/>
            </w:pPr>
            <w:r w:rsidRPr="74AF3EF0" w:rsidR="74AF3EF0">
              <w:rPr>
                <w:rFonts w:ascii="Arial" w:hAnsi="Arial" w:eastAsia="Arial" w:cs="Arial"/>
                <w:color w:val="000000" w:themeColor="text1" w:themeTint="FF" w:themeShade="FF"/>
                <w:sz w:val="16"/>
                <w:szCs w:val="16"/>
              </w:rPr>
              <w:t>Specifies 6-month follow-up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E20629A" w14:textId="5EBF10A4">
            <w:pPr>
              <w:spacing w:before="0" w:beforeAutospacing="off" w:after="0" w:afterAutospacing="off"/>
            </w:pPr>
            <w:r w:rsidRPr="74AF3EF0" w:rsidR="74AF3EF0">
              <w:rPr>
                <w:rFonts w:ascii="Arial" w:hAnsi="Arial" w:eastAsia="Arial" w:cs="Arial"/>
                <w:color w:val="000000" w:themeColor="text1" w:themeTint="FF" w:themeShade="FF"/>
                <w:sz w:val="16"/>
                <w:szCs w:val="16"/>
              </w:rPr>
              <w:t>States follow-up without specifying 6-month interval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EAC8800" w14:textId="75C774AD">
            <w:pPr>
              <w:spacing w:before="0" w:beforeAutospacing="off" w:after="0" w:afterAutospacing="off"/>
            </w:pPr>
            <w:r w:rsidRPr="74AF3EF0" w:rsidR="74AF3EF0">
              <w:rPr>
                <w:rFonts w:ascii="Arial" w:hAnsi="Arial" w:eastAsia="Arial" w:cs="Arial"/>
                <w:color w:val="000000" w:themeColor="text1" w:themeTint="FF" w:themeShade="FF"/>
                <w:sz w:val="16"/>
                <w:szCs w:val="16"/>
              </w:rPr>
              <w:t>Visit type absent</w:t>
            </w:r>
          </w:p>
        </w:tc>
      </w:tr>
      <w:tr w:rsidR="74AF3EF0" w:rsidTr="74AF3EF0" w14:paraId="0DC2A29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1E698B" w14:textId="3C93CEBE">
            <w:pPr>
              <w:spacing w:before="0" w:beforeAutospacing="off" w:after="0" w:afterAutospacing="off"/>
            </w:pPr>
            <w:r w:rsidRPr="74AF3EF0" w:rsidR="74AF3EF0">
              <w:rPr>
                <w:rFonts w:ascii="Arial" w:hAnsi="Arial" w:eastAsia="Arial" w:cs="Arial"/>
                <w:color w:val="000000" w:themeColor="text1" w:themeTint="FF" w:themeShade="FF"/>
                <w:sz w:val="16"/>
                <w:szCs w:val="16"/>
              </w:rPr>
              <w:t>1A.6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14AC98" w14:textId="2D9200CB">
            <w:pPr>
              <w:spacing w:before="0" w:beforeAutospacing="off" w:after="0" w:afterAutospacing="off"/>
            </w:pPr>
            <w:r w:rsidRPr="74AF3EF0" w:rsidR="74AF3EF0">
              <w:rPr>
                <w:rFonts w:ascii="Arial" w:hAnsi="Arial" w:eastAsia="Arial" w:cs="Arial"/>
                <w:color w:val="000000" w:themeColor="text1" w:themeTint="FF" w:themeShade="FF"/>
                <w:sz w:val="17"/>
                <w:szCs w:val="17"/>
              </w:rPr>
              <w:t>States reason for visit as asthma management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E7F142" w14:textId="67D98CB3">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839244" w14:textId="1F88D356">
            <w:pPr>
              <w:spacing w:before="0" w:beforeAutospacing="off" w:after="0" w:afterAutospacing="off"/>
            </w:pPr>
            <w:r w:rsidRPr="74AF3EF0" w:rsidR="74AF3EF0">
              <w:rPr>
                <w:rFonts w:ascii="Arial" w:hAnsi="Arial" w:eastAsia="Arial" w:cs="Arial"/>
                <w:color w:val="000000" w:themeColor="text1" w:themeTint="FF" w:themeShade="FF"/>
                <w:sz w:val="16"/>
                <w:szCs w:val="16"/>
              </w:rPr>
              <w:t>States asthma management as reason for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BD1625A" w14:textId="351A85E5">
            <w:pPr>
              <w:spacing w:before="0" w:beforeAutospacing="off" w:after="0" w:afterAutospacing="off"/>
            </w:pPr>
            <w:r w:rsidRPr="74AF3EF0" w:rsidR="74AF3EF0">
              <w:rPr>
                <w:rFonts w:ascii="Arial" w:hAnsi="Arial" w:eastAsia="Arial" w:cs="Arial"/>
                <w:color w:val="000000" w:themeColor="text1" w:themeTint="FF" w:themeShade="FF"/>
                <w:sz w:val="16"/>
                <w:szCs w:val="16"/>
              </w:rPr>
              <w:t>States asthma without management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738B5A1" w14:textId="5D95A1C7">
            <w:pPr>
              <w:spacing w:before="0" w:beforeAutospacing="off" w:after="0" w:afterAutospacing="off"/>
            </w:pPr>
            <w:r w:rsidRPr="74AF3EF0" w:rsidR="74AF3EF0">
              <w:rPr>
                <w:rFonts w:ascii="Arial" w:hAnsi="Arial" w:eastAsia="Arial" w:cs="Arial"/>
                <w:color w:val="000000" w:themeColor="text1" w:themeTint="FF" w:themeShade="FF"/>
                <w:sz w:val="16"/>
                <w:szCs w:val="16"/>
              </w:rPr>
              <w:t>Reason for visit absent</w:t>
            </w:r>
          </w:p>
        </w:tc>
      </w:tr>
      <w:tr w:rsidR="74AF3EF0" w:rsidTr="74AF3EF0" w14:paraId="340327F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2D0C33" w14:textId="4E85F732">
            <w:pPr>
              <w:spacing w:before="0" w:beforeAutospacing="off" w:after="0" w:afterAutospacing="off"/>
            </w:pPr>
            <w:r w:rsidRPr="74AF3EF0" w:rsidR="74AF3EF0">
              <w:rPr>
                <w:rFonts w:ascii="Arial" w:hAnsi="Arial" w:eastAsia="Arial" w:cs="Arial"/>
                <w:color w:val="000000" w:themeColor="text1" w:themeTint="FF" w:themeShade="FF"/>
                <w:sz w:val="16"/>
                <w:szCs w:val="16"/>
              </w:rPr>
              <w:t>1A.7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17880B" w14:textId="3B724C60">
            <w:pPr>
              <w:spacing w:before="0" w:beforeAutospacing="off" w:after="0" w:afterAutospacing="off"/>
            </w:pPr>
            <w:r w:rsidRPr="74AF3EF0" w:rsidR="74AF3EF0">
              <w:rPr>
                <w:rFonts w:ascii="Arial" w:hAnsi="Arial" w:eastAsia="Arial" w:cs="Arial"/>
                <w:color w:val="000000" w:themeColor="text1" w:themeTint="FF" w:themeShade="FF"/>
                <w:sz w:val="17"/>
                <w:szCs w:val="17"/>
              </w:rPr>
              <w:t>Specifies follow-up is after SMART therapy initiation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BDA7DE" w14:textId="0ABE61A3">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F80D4E" w14:textId="0268B316">
            <w:pPr>
              <w:spacing w:before="0" w:beforeAutospacing="off" w:after="0" w:afterAutospacing="off"/>
            </w:pPr>
            <w:r w:rsidRPr="74AF3EF0" w:rsidR="74AF3EF0">
              <w:rPr>
                <w:rFonts w:ascii="Arial" w:hAnsi="Arial" w:eastAsia="Arial" w:cs="Arial"/>
                <w:color w:val="000000" w:themeColor="text1" w:themeTint="FF" w:themeShade="FF"/>
                <w:sz w:val="16"/>
                <w:szCs w:val="16"/>
              </w:rPr>
              <w:t>States follow-up is after initiation of SMART (or MART) therapy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82607A0" w14:textId="7A120D12">
            <w:pPr>
              <w:spacing w:before="0" w:beforeAutospacing="off" w:after="0" w:afterAutospacing="off"/>
            </w:pPr>
            <w:r w:rsidRPr="74AF3EF0" w:rsidR="74AF3EF0">
              <w:rPr>
                <w:rFonts w:ascii="Arial" w:hAnsi="Arial" w:eastAsia="Arial" w:cs="Arial"/>
                <w:color w:val="000000" w:themeColor="text1" w:themeTint="FF" w:themeShade="FF"/>
                <w:sz w:val="16"/>
                <w:szCs w:val="16"/>
              </w:rPr>
              <w:t>References new therapy without naming SMART/MART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B65D4B2" w14:textId="77C0D1AE">
            <w:pPr>
              <w:spacing w:before="0" w:beforeAutospacing="off" w:after="0" w:afterAutospacing="off"/>
            </w:pPr>
            <w:r w:rsidRPr="74AF3EF0" w:rsidR="74AF3EF0">
              <w:rPr>
                <w:rFonts w:ascii="Arial" w:hAnsi="Arial" w:eastAsia="Arial" w:cs="Arial"/>
                <w:color w:val="000000" w:themeColor="text1" w:themeTint="FF" w:themeShade="FF"/>
                <w:sz w:val="16"/>
                <w:szCs w:val="16"/>
              </w:rPr>
              <w:t>Prior therapy context absent</w:t>
            </w:r>
          </w:p>
        </w:tc>
      </w:tr>
      <w:tr w:rsidR="74AF3EF0" w:rsidTr="74AF3EF0" w14:paraId="2051B62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69C688" w14:textId="3A7B8E95">
            <w:pPr>
              <w:spacing w:before="0" w:beforeAutospacing="off" w:after="0" w:afterAutospacing="off"/>
            </w:pPr>
            <w:r w:rsidRPr="74AF3EF0" w:rsidR="74AF3EF0">
              <w:rPr>
                <w:rFonts w:ascii="Arial" w:hAnsi="Arial" w:eastAsia="Arial" w:cs="Arial"/>
                <w:color w:val="000000" w:themeColor="text1" w:themeTint="FF" w:themeShade="FF"/>
                <w:sz w:val="16"/>
                <w:szCs w:val="16"/>
              </w:rPr>
              <w:t>1A.8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D8C946" w14:textId="36A75ECF">
            <w:pPr>
              <w:spacing w:before="0" w:beforeAutospacing="off" w:after="0" w:afterAutospacing="off"/>
            </w:pPr>
            <w:r w:rsidRPr="74AF3EF0" w:rsidR="74AF3EF0">
              <w:rPr>
                <w:rFonts w:ascii="Arial" w:hAnsi="Arial" w:eastAsia="Arial" w:cs="Arial"/>
                <w:color w:val="000000" w:themeColor="text1" w:themeTint="FF" w:themeShade="FF"/>
                <w:sz w:val="17"/>
                <w:szCs w:val="17"/>
              </w:rPr>
              <w:t>Notes no emergency department visits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2D1A14" w14:textId="10C08C3A">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F00355" w14:textId="29584D7E">
            <w:pPr>
              <w:spacing w:before="0" w:beforeAutospacing="off" w:after="0" w:afterAutospacing="off"/>
            </w:pPr>
            <w:r w:rsidRPr="74AF3EF0" w:rsidR="74AF3EF0">
              <w:rPr>
                <w:rFonts w:ascii="Arial" w:hAnsi="Arial" w:eastAsia="Arial" w:cs="Arial"/>
                <w:color w:val="000000" w:themeColor="text1" w:themeTint="FF" w:themeShade="FF"/>
                <w:sz w:val="16"/>
                <w:szCs w:val="16"/>
              </w:rPr>
              <w:t>States no ED visits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AB39239" w14:textId="31A25066">
            <w:pPr>
              <w:spacing w:before="0" w:beforeAutospacing="off" w:after="0" w:afterAutospacing="off"/>
            </w:pPr>
            <w:r w:rsidRPr="74AF3EF0" w:rsidR="74AF3EF0">
              <w:rPr>
                <w:rFonts w:ascii="Arial" w:hAnsi="Arial" w:eastAsia="Arial" w:cs="Arial"/>
                <w:color w:val="000000" w:themeColor="text1" w:themeTint="FF" w:themeShade="FF"/>
                <w:sz w:val="16"/>
                <w:szCs w:val="16"/>
              </w:rPr>
              <w:t>References absence of urgent visits without specifying 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92371A1" w14:textId="76258169">
            <w:pPr>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r w:rsidR="74AF3EF0" w:rsidTr="74AF3EF0" w14:paraId="52880CB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C4C206" w14:textId="24EF5067">
            <w:pPr>
              <w:spacing w:before="0" w:beforeAutospacing="off" w:after="0" w:afterAutospacing="off"/>
            </w:pPr>
            <w:r w:rsidRPr="74AF3EF0" w:rsidR="74AF3EF0">
              <w:rPr>
                <w:rFonts w:ascii="Arial" w:hAnsi="Arial" w:eastAsia="Arial" w:cs="Arial"/>
                <w:color w:val="000000" w:themeColor="text1" w:themeTint="FF" w:themeShade="FF"/>
                <w:sz w:val="16"/>
                <w:szCs w:val="16"/>
              </w:rPr>
              <w:t>1A.9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616C5F" w14:textId="714794A0">
            <w:pPr>
              <w:spacing w:before="0" w:beforeAutospacing="off" w:after="0" w:afterAutospacing="off"/>
            </w:pPr>
            <w:r w:rsidRPr="74AF3EF0" w:rsidR="74AF3EF0">
              <w:rPr>
                <w:rFonts w:ascii="Arial" w:hAnsi="Arial" w:eastAsia="Arial" w:cs="Arial"/>
                <w:color w:val="000000" w:themeColor="text1" w:themeTint="FF" w:themeShade="FF"/>
                <w:sz w:val="17"/>
                <w:szCs w:val="17"/>
              </w:rPr>
              <w:t>Notes no hospitalizations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FA1C97" w14:textId="00F9724A">
            <w:pPr>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BD676D" w14:textId="74CC65BB">
            <w:pPr>
              <w:spacing w:before="0" w:beforeAutospacing="off" w:after="0" w:afterAutospacing="off"/>
            </w:pPr>
            <w:r w:rsidRPr="74AF3EF0" w:rsidR="74AF3EF0">
              <w:rPr>
                <w:rFonts w:ascii="Arial" w:hAnsi="Arial" w:eastAsia="Arial" w:cs="Arial"/>
                <w:color w:val="000000" w:themeColor="text1" w:themeTint="FF" w:themeShade="FF"/>
                <w:sz w:val="16"/>
                <w:szCs w:val="16"/>
              </w:rPr>
              <w:t>States no hospitalizations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E49EDF9" w14:textId="5B9E98B9">
            <w:pPr>
              <w:spacing w:before="0" w:beforeAutospacing="off" w:after="0" w:afterAutospacing="off"/>
            </w:pPr>
            <w:r w:rsidRPr="74AF3EF0" w:rsidR="74AF3EF0">
              <w:rPr>
                <w:rFonts w:ascii="Arial" w:hAnsi="Arial" w:eastAsia="Arial" w:cs="Arial"/>
                <w:color w:val="000000" w:themeColor="text1" w:themeTint="FF" w:themeShade="FF"/>
                <w:sz w:val="16"/>
                <w:szCs w:val="16"/>
              </w:rPr>
              <w:t>References absence of inpatient care without the word hospitalization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A3BE1DB" w14:textId="7716AF7A">
            <w:pPr>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bl>
    <w:p xmlns:wp14="http://schemas.microsoft.com/office/word/2010/wordml" w:rsidP="74AF3EF0" wp14:paraId="46463148" wp14:textId="0B46D049">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1A subtotal = 2.5 pts</w:t>
      </w:r>
    </w:p>
    <w:p xmlns:wp14="http://schemas.microsoft.com/office/word/2010/wordml" w:rsidP="74AF3EF0" wp14:paraId="7FDA51A0" wp14:textId="1771282C">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1B. History of Present Illness</w:t>
      </w:r>
      <w:r w:rsidRPr="74AF3EF0" w:rsidR="4492BCE6">
        <w:rPr>
          <w:rFonts w:ascii="Arial" w:hAnsi="Arial" w:eastAsia="Arial" w:cs="Arial"/>
          <w:noProof w:val="0"/>
          <w:color w:val="555555"/>
          <w:sz w:val="19"/>
          <w:szCs w:val="19"/>
          <w:lang w:val="en-US"/>
        </w:rPr>
        <w:t xml:space="preserve">  [6.0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235EB1AD">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BFF6B1C" w14:textId="512841A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6D4FDA5" w14:textId="02D8DA3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92518FD" w14:textId="5FDFED0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E4E659D" w14:textId="1A47FB5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50E50BC" w14:textId="4A08791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3E50FF1" w14:textId="178C57B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CE11D5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F69F242" w14:textId="23451C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A90249" w14:textId="1294E92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reports continued improvement in asthma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A4FFE35" w14:textId="76105F9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7C354D" w14:textId="5C55BD1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Documents continued improvement in asthma control since prior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250E506" w14:textId="1CC3B92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improvement without specifying continued or longitudinal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D43F117" w14:textId="1803618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Improvement not noted</w:t>
            </w:r>
          </w:p>
        </w:tc>
      </w:tr>
      <w:tr w:rsidR="74AF3EF0" w:rsidTr="74AF3EF0" w14:paraId="5CAFCF2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308426" w14:textId="686D73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5C760A" w14:textId="0D1BD21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daytime symptom frequency (approximately 1–2 times weekly)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5438FB" w14:textId="614D29F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FAF5A82" w14:textId="46091D4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occur approximately 1–2 times per week</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F5336FA" w14:textId="4F85EB1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infrequent symptoms without numeric frequency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CD755A2" w14:textId="7B9B73F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Symptom frequency absent</w:t>
            </w:r>
          </w:p>
        </w:tc>
      </w:tr>
      <w:tr w:rsidR="74AF3EF0" w:rsidTr="74AF3EF0" w14:paraId="461D357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0087BF" w14:textId="6C45BC0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1A7EA1" w14:textId="442DDF2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reliever inhaler use frequency (approximately 1–2 times weekly)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6C967E" w14:textId="01AF3A3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B0E1CE" w14:textId="5EB1F4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reliever inhaler used approximately 1–2 times per week</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9F99B82" w14:textId="23BA4BA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infrequent use without numeric frequency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5668FEE" w14:textId="786A81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Reliever use frequency absent</w:t>
            </w:r>
          </w:p>
        </w:tc>
      </w:tr>
      <w:tr w:rsidR="74AF3EF0" w:rsidTr="74AF3EF0" w14:paraId="4FA5BF1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1074991" w14:textId="6BC330B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778B8C3" w14:textId="2873A30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nighttime symptom frequency (rare; once during past month)</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87BBEA" w14:textId="5AAB737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1DF30D" w14:textId="7387045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rare nighttime symptoms, approximately once in the past month</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A6F75EB" w14:textId="4B8504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rare nighttime symptoms without the past-month timeframe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A303E0B" w14:textId="5F9B976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Nighttime symptom information absent</w:t>
            </w:r>
          </w:p>
        </w:tc>
      </w:tr>
      <w:tr w:rsidR="74AF3EF0" w:rsidTr="74AF3EF0" w14:paraId="141F81A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042294" w14:textId="3594B57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DC0477" w14:textId="2F3F99E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activity limitations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5CDBC2" w14:textId="1D5FB19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2548BE" w14:textId="33DA67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reports no activity limitations due to asthma</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35E2BDF" w14:textId="2ACFED6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improved activity without explicitly denying limitations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81962D9" w14:textId="7C101C6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limitation status absent</w:t>
            </w:r>
          </w:p>
        </w:tc>
      </w:tr>
      <w:tr w:rsidR="74AF3EF0" w:rsidTr="74AF3EF0" w14:paraId="6E8A795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7A9AF6" w14:textId="549186B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A7F8C8" w14:textId="595B767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has returned to hiking and outdoor activities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C2052A" w14:textId="012B901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15E9CB" w14:textId="5F1D46D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has returned to hiking and outdoor activities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6110A30" w14:textId="4255F1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returned to activity without naming hiking specifically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788FD9F" w14:textId="3A3C384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Specific activity return not documented</w:t>
            </w:r>
          </w:p>
        </w:tc>
      </w:tr>
      <w:tr w:rsidR="74AF3EF0" w:rsidTr="74AF3EF0" w14:paraId="016D95F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97DF88" w14:textId="4ACF5B1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1E4DDC" w14:textId="1E942A2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able to keep up with children without difficulty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A064C1" w14:textId="17F58AE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A5DC9D" w14:textId="5231B52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keeps up with children without difficulty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E85E452" w14:textId="601DF55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children as activity context without the difficulty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844FB94" w14:textId="5EB8220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r w:rsidR="74AF3EF0" w:rsidTr="74AF3EF0" w14:paraId="64A9094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081A29" w14:textId="08DAFA9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60BE67" w14:textId="164BD0B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exacerbation occurred approximately 6 weeks ago</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058F70" w14:textId="45C407B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FE3C58" w14:textId="17B9618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exacerbation occurred approximately 6 weeks prior to this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D103EDB" w14:textId="454EB28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recent exacerbation without specifying 6-week timeframe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53ED76A" w14:textId="0086C60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timing absent</w:t>
            </w:r>
          </w:p>
        </w:tc>
      </w:tr>
      <w:tr w:rsidR="74AF3EF0" w:rsidTr="74AF3EF0" w14:paraId="3EA8A1A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C50F39" w14:textId="67A6A6F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8F9A6E" w14:textId="79C5155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Identifies viral upper respiratory illness as exacerbation trigger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F0307E" w14:textId="4C66080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0F0B19" w14:textId="5DAAE1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viral upper respiratory infection as the trigger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055E964" w14:textId="7DF7723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viral illness without specifying upper respiratory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B9ECEEF" w14:textId="102AAB2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Trigger not identified</w:t>
            </w:r>
          </w:p>
        </w:tc>
      </w:tr>
      <w:tr w:rsidR="74AF3EF0" w:rsidTr="74AF3EF0" w14:paraId="738949C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5A2E0A" w14:textId="2816652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C903F8D" w14:textId="685BFDB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exacerbation symptoms (wheezing, chest tightness, shortness of breath)</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AFA416" w14:textId="1EB296A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5F7EFC1" w14:textId="29709CB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all three symptoms: wheezing, chest tightness, shortness of breath</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8866EC5" w14:textId="253562C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at least one but not all three symptoms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26D93DC" w14:textId="6B6D401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symptoms absent</w:t>
            </w:r>
          </w:p>
        </w:tc>
      </w:tr>
      <w:tr w:rsidR="74AF3EF0" w:rsidTr="74AF3EF0" w14:paraId="7482CA8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6456BF" w14:textId="78AD33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91F341" w14:textId="2E4E1D0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sought care at an urgent care clinic</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695549" w14:textId="0646E14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F65B21" w14:textId="66102B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presented to an urgent care clinic</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A20F9AC" w14:textId="4280EA3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sought care without specifying urgent care setting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DCF4EEF" w14:textId="7654A09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Care-seeking behavior not documented</w:t>
            </w:r>
          </w:p>
        </w:tc>
      </w:tr>
      <w:tr w:rsidR="74AF3EF0" w:rsidTr="74AF3EF0" w14:paraId="3C53AA5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8520FF" w14:textId="1C9F8FA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243F85" w14:textId="7818921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treatment received was a 5-day course of prednisone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AF775D" w14:textId="18C0030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4E7A9B" w14:textId="6AFE2F1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5-day prednisone course was given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B5DBE75" w14:textId="0C99536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prednisone was given without specifying 5-day duration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38FE065" w14:textId="65A1AD2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Treatment not documented</w:t>
            </w:r>
          </w:p>
        </w:tc>
      </w:tr>
      <w:tr w:rsidR="74AF3EF0" w:rsidTr="74AF3EF0" w14:paraId="2CB7CBD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9C68BE" w14:textId="0419B11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AA3043" w14:textId="6E3D60C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symptoms resolved completely following treatment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AE92E6" w14:textId="6C434AE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AA4C6B" w14:textId="32212BA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resolved completely following prednisone course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03E2E67" w14:textId="2DA2966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improved without stating complete resolution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B554915" w14:textId="223896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Resolution of exacerbation not documented</w:t>
            </w:r>
          </w:p>
        </w:tc>
      </w:tr>
      <w:tr w:rsidR="74AF3EF0" w:rsidTr="74AF3EF0" w14:paraId="2A65465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5DCB61" w14:textId="52F0FB2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3616CD" w14:textId="166862B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additional exacerbations since that time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C112B2" w14:textId="2E10DC6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23C4C0" w14:textId="3E6BE26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exacerbations have occurred since the event 6 weeks ago</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D1A4709" w14:textId="1A0B81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stability without explicitly denying further exacerbations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6EEA389" w14:textId="2565C80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Post-exacerbation course not documented</w:t>
            </w:r>
          </w:p>
        </w:tc>
      </w:tr>
      <w:tr w:rsidR="74AF3EF0" w:rsidTr="74AF3EF0" w14:paraId="56F1FB1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E57587" w14:textId="692259B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778EA5" w14:textId="2658557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reports excellent adherence to inhaler regimen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EF11BB2" w14:textId="24EA3E4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59160D" w14:textId="6C618DD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reports excellent adherence to inhaler regimen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E294298" w14:textId="14EF43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adherent without the qualifier excellent or consistent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6688415" w14:textId="1986B5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not documented</w:t>
            </w:r>
          </w:p>
        </w:tc>
      </w:tr>
      <w:tr w:rsidR="74AF3EF0" w:rsidTr="74AF3EF0" w14:paraId="4A946A4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3BAE51" w14:textId="5F8EDC6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D33E16" w14:textId="76A2398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continued using inhaler with technique reviewed at prior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BDE340" w14:textId="0EE605F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02DB2E" w14:textId="5D46ECC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technique instructions were reviewed at prior visit and patient has continued using the inhaler accordingly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6ECCB43" w14:textId="050C8BE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technique was reviewed without linking to prior visit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CC71FFA" w14:textId="1C4C66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Technique history not documented</w:t>
            </w:r>
          </w:p>
        </w:tc>
      </w:tr>
      <w:tr w:rsidR="74AF3EF0" w:rsidTr="74AF3EF0" w14:paraId="7E84BBD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392118" w14:textId="749B38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1B.17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6A02BF" w14:textId="09D8E79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denies medication affordability concerns and adverse effects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85FFDA" w14:textId="280C59B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71206B" w14:textId="2ECF292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denies affordability concerns AND denies adverse effects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3CE0809" w14:textId="59ADE3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denial of one but not both (affordability or adverse effects)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DAABECA" w14:textId="2470139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Neither documented</w:t>
            </w:r>
          </w:p>
        </w:tc>
      </w:tr>
    </w:tbl>
    <w:p xmlns:wp14="http://schemas.microsoft.com/office/word/2010/wordml" w:rsidP="74AF3EF0" wp14:paraId="5F2E1A16" wp14:textId="0CF411DC">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1B subtotal = 6.0 pts</w:t>
      </w:r>
    </w:p>
    <w:p xmlns:wp14="http://schemas.microsoft.com/office/word/2010/wordml" w:rsidP="74AF3EF0" wp14:paraId="5DCF50A6" wp14:textId="68BFDA1C">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1C. Past Medical History / Past Surgical History / Family History</w:t>
      </w:r>
      <w:r w:rsidRPr="74AF3EF0" w:rsidR="4492BCE6">
        <w:rPr>
          <w:rFonts w:ascii="Arial" w:hAnsi="Arial" w:eastAsia="Arial" w:cs="Arial"/>
          <w:noProof w:val="0"/>
          <w:color w:val="555555"/>
          <w:sz w:val="19"/>
          <w:szCs w:val="19"/>
          <w:lang w:val="en-US"/>
        </w:rPr>
        <w:t xml:space="preserve">  [3.0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21BA74C5">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ABE1B7C" w14:textId="2E0B5FD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F3BE4BB" w14:textId="48F8F45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85FA26E" w14:textId="5571670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A39D2C5" w14:textId="6A0A0A3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94E8F65" w14:textId="164494E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116AD43" w14:textId="27099C9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3832D8F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2F04AD" w14:textId="58E2678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DAF49C7" w14:textId="2CB2EFD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asthma diagnosis with onset age (age 8)</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D7EF43" w14:textId="46E4252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CE1B32" w14:textId="6D5BAA0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asthma diagnosed at age 8</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40B2ACE" w14:textId="6FD43AF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asthma without stating age of onset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AA94B95" w14:textId="7C08B98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Asthma not listed or onset absent</w:t>
            </w:r>
          </w:p>
        </w:tc>
      </w:tr>
      <w:tr w:rsidR="74AF3EF0" w:rsidTr="74AF3EF0" w14:paraId="28F35E1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29ACFD" w14:textId="47E889B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0FFFAA" w14:textId="0C21E4E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allergic rhinitis in PMH</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621697" w14:textId="5CA430D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B76C79" w14:textId="2ED7502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allergic rhinitis in past medical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2349603" w14:textId="04F567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rhinitis without labeling it as allergic</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8E23061" w14:textId="4A3D24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Rhinitis not documented</w:t>
            </w:r>
          </w:p>
        </w:tc>
      </w:tr>
      <w:tr w:rsidR="74AF3EF0" w:rsidTr="74AF3EF0" w14:paraId="36A91A7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FDBF3E7" w14:textId="128FE82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0593A7" w14:textId="08EE0C0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seasonal allergies in PMH</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C05FF3B" w14:textId="67E0E67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4931C1" w14:textId="0B0EAC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seasonal allergies in past medical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AC42204" w14:textId="1DADE8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environmental triggers without stating seasonal allergies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BC37FD2" w14:textId="2A77106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Seasonal allergies not listed</w:t>
            </w:r>
          </w:p>
        </w:tc>
      </w:tr>
      <w:tr w:rsidR="74AF3EF0" w:rsidTr="74AF3EF0" w14:paraId="2DEB534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9E8534" w14:textId="5D9873B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4D23A3" w14:textId="734701C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no past surgical history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3C9B58" w14:textId="6093014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E2B3AB7" w14:textId="316F2E5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past surgical history or none reported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CBD47FD" w14:textId="58ED2F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Omits PSH section without explicitly denying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3F56EAB" w14:textId="27BF54D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PSH section absent with no indication</w:t>
            </w:r>
          </w:p>
        </w:tc>
      </w:tr>
      <w:tr w:rsidR="74AF3EF0" w:rsidTr="74AF3EF0" w14:paraId="47E7EA9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B3AE69" w14:textId="58D32E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4B343C" w14:textId="5896E6F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mother with asthma (family history)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776D081" w14:textId="1BA4CCE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7B6EA3" w14:textId="2F0788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mother has asthma in family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968E86A" w14:textId="06062F2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family history of asthma without specifying which family member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D1449B2" w14:textId="7A1DF5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2444340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CC1E6D" w14:textId="0E1C8B1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527228" w14:textId="24705E9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father with hypertension (family history)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9B3405" w14:textId="70622D4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8D8B35" w14:textId="68C89C9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father has hypertension in family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1AB743F" w14:textId="2D1AB12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family history of hypertension without specifying father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A1C64A5" w14:textId="4A0BF0E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71C04FF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8E57C0" w14:textId="6BCCBF2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59C02D" w14:textId="2F66296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brother with seasonal allergies (family history)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3CCDBF" w14:textId="5D8AEC7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F8BEBB" w14:textId="2192C9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brother has seasonal allergies in family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CCEA2B1" w14:textId="78A80C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family history of allergies without specifying brother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B1EF53F" w14:textId="2E3CC37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716CFD0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D20861" w14:textId="2A58405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C31A57" w14:textId="0186BCA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allergic rhinitis remains well controlled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857633" w14:textId="033652A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E78B28" w14:textId="4D03405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is well controlled on current medications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CAB4D02" w14:textId="303790D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is present without noting control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8693AAB" w14:textId="692E715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Rhinitis control status absent</w:t>
            </w:r>
          </w:p>
        </w:tc>
      </w:tr>
      <w:tr w:rsidR="74AF3EF0" w:rsidTr="74AF3EF0" w14:paraId="7C28BF0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6911BD" w14:textId="22AF001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65B6FB1" w14:textId="1FD5AD6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no prior asthma-related hospitalizations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130CE97" w14:textId="66DC451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E16BC2" w14:textId="235BBD5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prior asthma hospitalizations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D3328F3" w14:textId="02449C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hospitalizations without specifying asthma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9CDCE16" w14:textId="1B5F7F7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413F82A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4FB5DA" w14:textId="2492023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1C.10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794CA8" w14:textId="743AB25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prior SMART therapy initiation at previous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C7F3BC2" w14:textId="4F8A483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558F4B" w14:textId="4105A00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SMART/MART therapy was initiated at prior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AD31953" w14:textId="2D9B5A1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prior visit medication change without naming SMART/MART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2E44F16" w14:textId="5C3E94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Prior therapy initiation not noted</w:t>
            </w:r>
          </w:p>
        </w:tc>
      </w:tr>
    </w:tbl>
    <w:p xmlns:wp14="http://schemas.microsoft.com/office/word/2010/wordml" w:rsidP="74AF3EF0" wp14:paraId="6FD3F135" wp14:textId="76B51A97">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1C subtotal = 3.0 pts</w:t>
      </w:r>
    </w:p>
    <w:p xmlns:wp14="http://schemas.microsoft.com/office/word/2010/wordml" w:rsidP="74AF3EF0" wp14:paraId="4456B7E1" wp14:textId="3E252FBE">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1D. Social History</w:t>
      </w:r>
      <w:r w:rsidRPr="74AF3EF0" w:rsidR="4492BCE6">
        <w:rPr>
          <w:rFonts w:ascii="Arial" w:hAnsi="Arial" w:eastAsia="Arial" w:cs="Arial"/>
          <w:noProof w:val="0"/>
          <w:color w:val="555555"/>
          <w:sz w:val="19"/>
          <w:szCs w:val="19"/>
          <w:lang w:val="en-US"/>
        </w:rPr>
        <w:t xml:space="preserve">  [3.0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665ED92B">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CA6CDBA" w14:textId="407E0ED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A05CBB6" w14:textId="551B399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F5CE699" w14:textId="7795FAB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A07DDBF" w14:textId="62147CF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8E7978C" w14:textId="6C6AC652">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32D3199" w14:textId="5D1A406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7F634FA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A123545" w14:textId="56CAF3E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5F89A4" w14:textId="192FEC8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is married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78FA3D" w14:textId="65EC384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C4789C" w14:textId="2896267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Documents married status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94D67E0" w14:textId="0A9ECA0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lives with partner without specifying married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C7B01AB" w14:textId="42A2358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1432610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82B1B5" w14:textId="0D254CB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5742B61" w14:textId="560A0DC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occupation (elementary school teacher)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9E812B" w14:textId="35A2B1A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0185BAB" w14:textId="21AABB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an elementary school teacher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64F3CA4" w14:textId="6FC812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teacher or school without elementary designation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59D3810" w14:textId="1A6126D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Occupation not documented</w:t>
            </w:r>
          </w:p>
        </w:tc>
      </w:tr>
      <w:tr w:rsidR="74AF3EF0" w:rsidTr="74AF3EF0" w14:paraId="62CCA66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8FFF7D" w14:textId="0AC7B0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93099A" w14:textId="1EF0E6F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lives with husband and two children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4244B38" w14:textId="7D01003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7852D3" w14:textId="432057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lives with husband and two children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F722DC2" w14:textId="75D7990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lives with family without specifying husband and two children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2EB465A" w14:textId="1DB7A9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Household not documented</w:t>
            </w:r>
          </w:p>
        </w:tc>
      </w:tr>
      <w:tr w:rsidR="74AF3EF0" w:rsidTr="74AF3EF0" w14:paraId="775D0B5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6E02E5" w14:textId="23EF759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21331D" w14:textId="433C9E9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never smoker status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BDD60B0" w14:textId="3831C49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45DC80" w14:textId="399A69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never smoker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07FF298" w14:textId="742CF9E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non-smoker or denies tobacco without the word never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CF82FC9" w14:textId="178ECBF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Smoking status absent</w:t>
            </w:r>
          </w:p>
        </w:tc>
      </w:tr>
      <w:tr w:rsidR="74AF3EF0" w:rsidTr="74AF3EF0" w14:paraId="4ED2296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54CC85" w14:textId="2272BF3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8AB5C7D" w14:textId="7F48836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occasional alcohol use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E59F7C" w14:textId="0964F7C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E84E99" w14:textId="0F080F0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occasional alcohol use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E27AF8B" w14:textId="36B63B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alcohol use without quantifying frequency as occasional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E73B118" w14:textId="5C95750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Alcohol use not documented</w:t>
            </w:r>
          </w:p>
        </w:tc>
      </w:tr>
      <w:tr w:rsidR="74AF3EF0" w:rsidTr="74AF3EF0" w14:paraId="55D75EF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3A310B" w14:textId="43C5ABD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4911BC" w14:textId="0EA3BC6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denial of recreational drug use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99627C" w14:textId="159D0E2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70A080" w14:textId="505907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denies recreational drug use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C46DA23" w14:textId="0040CD9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denies illicit substances without specifying recreational drugs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1F57F91" w14:textId="3F879D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Drug use status not documented</w:t>
            </w:r>
          </w:p>
        </w:tc>
      </w:tr>
      <w:tr w:rsidR="74AF3EF0" w:rsidTr="74AF3EF0" w14:paraId="2ABA344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23D72A" w14:textId="1D12B4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860615" w14:textId="25CFE1F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regular physical activity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CF03CA" w14:textId="07726F2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DD8B2F" w14:textId="35A320A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engages in regular physical activity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EC906DE" w14:textId="5F2D5D3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active without the word regular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331788" w14:textId="581887C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Physical activity not documented</w:t>
            </w:r>
          </w:p>
        </w:tc>
      </w:tr>
      <w:tr w:rsidR="74AF3EF0" w:rsidTr="74AF3EF0" w14:paraId="69AEC66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55EF9A" w14:textId="5B60FA2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86F46C" w14:textId="3B78505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return to hiking and outdoor activities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AE9745" w14:textId="3265EA2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B20BAD0" w14:textId="0BD7050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has returned to hiking and outdoor activities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58004BE" w14:textId="1B6DF6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return to activity without naming hiking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B5C95DC" w14:textId="710982E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Return to activity not documented</w:t>
            </w:r>
          </w:p>
        </w:tc>
      </w:tr>
      <w:tr w:rsidR="74AF3EF0" w:rsidTr="74AF3EF0" w14:paraId="42DEC40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664E14" w14:textId="5B1B5A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AFD16A" w14:textId="13B7EEF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occupational context as potential asthma trigger environment (school/children)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0CFD0F" w14:textId="5EA5944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ACCC1D" w14:textId="3D4507B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occupational setting (school, children) noted as relevant trigger context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131458A" w14:textId="4BD6E0E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occupation without connecting to asthma trigger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CF5C547" w14:textId="426BCC4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Occupational trigger context absent</w:t>
            </w:r>
          </w:p>
        </w:tc>
      </w:tr>
      <w:tr w:rsidR="74AF3EF0" w:rsidTr="74AF3EF0" w14:paraId="136F819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4AB3CB" w14:textId="3C861D1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1D.10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F858BA" w14:textId="04C9926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children as context for activity limitation assessment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B499F1" w14:textId="5D7CA09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F727EB" w14:textId="75F8C91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keeps up with children as activity marker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562C597" w14:textId="688223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children without connecting to activity assessment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8A01724" w14:textId="31955EB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bl>
    <w:p xmlns:wp14="http://schemas.microsoft.com/office/word/2010/wordml" w:rsidP="74AF3EF0" wp14:paraId="503BFC71" wp14:textId="1F7B7211">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1D subtotal = 3.0 pts</w:t>
      </w:r>
    </w:p>
    <w:p xmlns:wp14="http://schemas.microsoft.com/office/word/2010/wordml" w:rsidP="74AF3EF0" wp14:paraId="7C18CD2D" wp14:textId="3C585F18">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1E. Medications / Allergies / Immunization History</w:t>
      </w:r>
      <w:r w:rsidRPr="74AF3EF0" w:rsidR="4492BCE6">
        <w:rPr>
          <w:rFonts w:ascii="Arial" w:hAnsi="Arial" w:eastAsia="Arial" w:cs="Arial"/>
          <w:noProof w:val="0"/>
          <w:color w:val="555555"/>
          <w:sz w:val="19"/>
          <w:szCs w:val="19"/>
          <w:lang w:val="en-US"/>
        </w:rPr>
        <w:t xml:space="preserve">  [6.5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14516117">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AC08CE7" w14:textId="46553FE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93A0F80" w14:textId="30677B6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B96C3F3" w14:textId="56BEADC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A5134FD" w14:textId="226AD22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2728712" w14:textId="2A5D4F5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59EFC55" w14:textId="1F58145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6E3E13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E703A5" w14:textId="2254F8B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0F7A48E" w14:textId="5B6DC5F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budesonide/formoterol by name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FAB9F0" w14:textId="65CDCDF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0129C2" w14:textId="3928DB1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budesonide/formoterol (or Symbicort) by name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5307706" w14:textId="1C164E3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ICS-LABA inhaler without naming budesonide or formoterol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A9C8C60" w14:textId="5514319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Drug name absent</w:t>
            </w:r>
          </w:p>
        </w:tc>
      </w:tr>
      <w:tr w:rsidR="74AF3EF0" w:rsidTr="74AF3EF0" w14:paraId="5A0DA3A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4C59AB" w14:textId="4EE9C63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D260BFC" w14:textId="5F5D025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budesonide/formoterol dose (160/4.5 mcg)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1B8C37" w14:textId="4617AA2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803C64" w14:textId="54256C7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dose as 160/4.5 mcg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5DBD8E6" w14:textId="4DFEAD2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either component dose but not both correctly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3D41FA9" w14:textId="76D999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Dose absent or incorrect</w:t>
            </w:r>
          </w:p>
        </w:tc>
      </w:tr>
      <w:tr w:rsidR="74AF3EF0" w:rsidTr="74AF3EF0" w14:paraId="2B2EB6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DDBA27" w14:textId="7BF7A3C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20C9F2" w14:textId="4508F9E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budesonide/formoterol formulation (inhaler)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2B2D49" w14:textId="3CB5938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B420C7" w14:textId="3DDF53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inhaler formulation (DPI or pMDI or inhaler)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6F8C361" w14:textId="11BA18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inhalation without specifying inhaler device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CA2E9B0" w14:textId="6BCDB6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Formulation not documented</w:t>
            </w:r>
          </w:p>
        </w:tc>
      </w:tr>
      <w:tr w:rsidR="74AF3EF0" w:rsidTr="74AF3EF0" w14:paraId="57005EF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43B3D7" w14:textId="19BCAAE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B78D5B" w14:textId="1A2CF44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maintenance dosing for budesonide/formoterol (1 inhalation twice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321478" w14:textId="3A2B1B6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3D1AE8D" w14:textId="1FA827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1 inhalation twice daily for maintenance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156D226" w14:textId="56BCD90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twice daily without specifying 1 inhalation, or states BID without route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6733D80" w14:textId="7BBAA0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Maintenance dosing absent or incorrect</w:t>
            </w:r>
          </w:p>
        </w:tc>
      </w:tr>
      <w:tr w:rsidR="74AF3EF0" w:rsidTr="74AF3EF0" w14:paraId="0EF43BC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A8653E" w14:textId="4D7641B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F83B47" w14:textId="404BDD4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PRN dosing for budesonide/formoterol (1 inhalation as needed for symptom relief)</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832A1D" w14:textId="79563DF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D2E06D" w14:textId="76A5E48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1 inhalation as needed (PRN) for symptom relief</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FF9B3B8" w14:textId="0E02D03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PRN without specifying 1 inhalation or symptom relief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E77E2EE" w14:textId="3901D95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PRN dosing absent</w:t>
            </w:r>
          </w:p>
        </w:tc>
      </w:tr>
      <w:tr w:rsidR="74AF3EF0" w:rsidTr="74AF3EF0" w14:paraId="5ED8CDC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E6C59B" w14:textId="0E1D773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8E1D9E0" w14:textId="09DC01B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cetirizine by name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2AE9553" w14:textId="2F4FC88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DFE69C" w14:textId="5614408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cetirizine (or Zyrtec) by name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E3ADA37" w14:textId="514FE70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an antihistamine without naming cetirizine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D2921FB" w14:textId="335BB2C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Drug name absent</w:t>
            </w:r>
          </w:p>
        </w:tc>
      </w:tr>
      <w:tr w:rsidR="74AF3EF0" w:rsidTr="74AF3EF0" w14:paraId="3F468C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667F05" w14:textId="4F85D44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2CE6104" w14:textId="750B18D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cetirizine dose (10 mg)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9A198F" w14:textId="36A1921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371C4C" w14:textId="6E881FA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cetirizine 10 mg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ABFAB57" w14:textId="762ACAB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dose without specifying 10 mg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F058948" w14:textId="5418226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Dose absent or incorrect</w:t>
            </w:r>
          </w:p>
        </w:tc>
      </w:tr>
      <w:tr w:rsidR="74AF3EF0" w:rsidTr="74AF3EF0" w14:paraId="5006F52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5DC4BE" w14:textId="46B9A85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861D181" w14:textId="554D7D0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cetirizine route and frequency (PO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2209F3" w14:textId="3CF57C1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D0557C" w14:textId="5D6C70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PO (or oral) daily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7837EB6" w14:textId="6A0DBDE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daily without route, or route without frequency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17FAE23" w14:textId="1B7A796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Route and frequency both absent</w:t>
            </w:r>
          </w:p>
        </w:tc>
      </w:tr>
      <w:tr w:rsidR="74AF3EF0" w:rsidTr="74AF3EF0" w14:paraId="24ACF71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5ABCD6" w14:textId="4F25DDD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A83BBE9" w14:textId="0B29E4C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fluticasone nasal spray by name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D36835" w14:textId="42AF422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B8007A" w14:textId="797B0E0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fluticasone nasal spray (or Flonase) by name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2916FC6" w14:textId="78B5F56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intranasal corticosteroid spray without naming fluticasone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3CF660F" w14:textId="732429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Drug name absent</w:t>
            </w:r>
          </w:p>
        </w:tc>
      </w:tr>
      <w:tr w:rsidR="74AF3EF0" w:rsidTr="74AF3EF0" w14:paraId="5199EE0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4D3B1A5" w14:textId="2265C2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202290" w14:textId="0CD9F64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fluticasone nasal spray dosing (1 spray each nostril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598B09" w14:textId="0A89509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7241BB" w14:textId="03EBB1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1 spray each nostril daily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B831791" w14:textId="7B3C065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daily dosing without specifying 1 spray per nostril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6C5CFAB" w14:textId="1171941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Dosing absent or incorrect</w:t>
            </w:r>
          </w:p>
        </w:tc>
      </w:tr>
      <w:tr w:rsidR="74AF3EF0" w:rsidTr="74AF3EF0" w14:paraId="260144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CD2562" w14:textId="04E941F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B88334" w14:textId="0EEF632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no known drug allergies (NKDA)</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AFEB725" w14:textId="5C44EFF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FD6AE6" w14:textId="1D75BA3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NKDA or no known drug allergies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AAA9F1A" w14:textId="7368DD4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allergies without specifying drug allergies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572025F" w14:textId="315CCF6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Allergy status absent</w:t>
            </w:r>
          </w:p>
        </w:tc>
      </w:tr>
      <w:tr w:rsidR="74AF3EF0" w:rsidTr="74AF3EF0" w14:paraId="2AD6D3A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02C655" w14:textId="3F459F8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93F7D8" w14:textId="0EB28DF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influenza vaccine as up to date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9A2E2F" w14:textId="6C29A6D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90A9E1" w14:textId="64E0AE5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influenza vaccine is up to date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AA430B7" w14:textId="75E959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Mentions flu vaccine without confirming up to date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7414C79" w14:textId="2EE372E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Influenza vaccine status absent</w:t>
            </w:r>
          </w:p>
        </w:tc>
      </w:tr>
      <w:tr w:rsidR="74AF3EF0" w:rsidTr="74AF3EF0" w14:paraId="5F52539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3F585D" w14:textId="3A1CEDD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7E4B2E" w14:textId="4FA2B6C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COVID vaccination as up to date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DB703F" w14:textId="262C831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80F911C" w14:textId="7EB86A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COVID-19 vaccination is up to date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8CA93F5" w14:textId="0241E5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Mentions COVID vaccine without confirming up to date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2C53011" w14:textId="532323B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COVID vaccine status absent</w:t>
            </w:r>
          </w:p>
        </w:tc>
      </w:tr>
      <w:tr w:rsidR="74AF3EF0" w:rsidTr="74AF3EF0" w14:paraId="76E76C7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025C59" w14:textId="32C4D5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977B1F" w14:textId="452D7DF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no pneumococcal vaccination on record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B5BF3E" w14:textId="5984E67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086668" w14:textId="449C13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pneumococcal vaccination is not documented or not on record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E790D22" w14:textId="199A135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vaccine gap without specifying pneumococcal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ACA5E2A" w14:textId="07CB7E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Pneumococcal vaccine status absent</w:t>
            </w:r>
          </w:p>
        </w:tc>
      </w:tr>
      <w:tr w:rsidR="74AF3EF0" w:rsidTr="74AF3EF0" w14:paraId="2817F11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121054" w14:textId="2C2307F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1A5CCE" w14:textId="3219669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Documents Tdap as overdue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A0FFB2" w14:textId="6968CF9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36499A" w14:textId="546CC2E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Tdap booster is overdue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6A52415" w14:textId="41699F6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Tdap without specifying it is overdue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CB8CEDA" w14:textId="4D8354D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Tdap status absent</w:t>
            </w:r>
          </w:p>
        </w:tc>
      </w:tr>
      <w:tr w:rsidR="74AF3EF0" w:rsidTr="74AF3EF0" w14:paraId="2C16A9A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B8B708" w14:textId="2D7BAC0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430F29" w14:textId="715E422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rhinitis therapy in medication list context (well-controlled on current regimen)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EF1C03" w14:textId="37175C0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B4E62C" w14:textId="6C43529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rhinitis is well controlled on the listed rhinitis medications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2E32A25" w14:textId="56797BC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rhinitis medications without noting rhinitis control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D29A5B0" w14:textId="698204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Rhinitis medications not connected to control status</w:t>
            </w:r>
          </w:p>
        </w:tc>
      </w:tr>
      <w:tr w:rsidR="74AF3EF0" w:rsidTr="74AF3EF0" w14:paraId="72FDB0A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137C22" w14:textId="1696267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1AE242" w14:textId="4084782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patient is on SMART/MART regimen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3A0574" w14:textId="1C0F006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5ECE58B" w14:textId="4107AB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Identifies the budesonide/formoterol regimen as SMART or MART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B39B340" w14:textId="21DE5B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Identifies dual-use maintenance and relief without naming SMART/MART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E659F65" w14:textId="16C2E91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SMART/MART not identified</w:t>
            </w:r>
          </w:p>
        </w:tc>
      </w:tr>
      <w:tr w:rsidR="74AF3EF0" w:rsidTr="74AF3EF0" w14:paraId="5EA4DF0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06129C" w14:textId="1DAD68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1E.18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C19852" w14:textId="13B2FDA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all three active medications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7F96B6" w14:textId="4922D7B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9D72B6" w14:textId="16D7422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All three medications listed: budesonide/formoterol, cetirizine, fluticasone nasal spray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CD67650" w14:textId="7EF18C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Two of three medications listed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7C8EE5B" w14:textId="74C3873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Only one or zero medications listed</w:t>
            </w:r>
          </w:p>
        </w:tc>
      </w:tr>
    </w:tbl>
    <w:p xmlns:wp14="http://schemas.microsoft.com/office/word/2010/wordml" w:rsidP="74AF3EF0" wp14:paraId="2541F892" wp14:textId="4B79B440">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1E subtotal = 6.5 pts</w:t>
      </w:r>
    </w:p>
    <w:p xmlns:wp14="http://schemas.microsoft.com/office/word/2010/wordml" w:rsidP="74AF3EF0" wp14:paraId="1D75F412" wp14:textId="6356561C">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1F. Review of Systems / Relevant Negatives</w:t>
      </w:r>
      <w:r w:rsidRPr="74AF3EF0" w:rsidR="4492BCE6">
        <w:rPr>
          <w:rFonts w:ascii="Arial" w:hAnsi="Arial" w:eastAsia="Arial" w:cs="Arial"/>
          <w:noProof w:val="0"/>
          <w:color w:val="555555"/>
          <w:sz w:val="19"/>
          <w:szCs w:val="19"/>
          <w:lang w:val="en-US"/>
        </w:rPr>
        <w:t xml:space="preserve">  [2.0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036DA3F1">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37DF477" w14:textId="5893DBF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6CEA817" w14:textId="7DA0DE3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7B31CBD" w14:textId="47ABECA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5F31AB2" w14:textId="594F5AA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778B61B" w14:textId="5FBDA66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D021B7E" w14:textId="6723B93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A810B7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A9A6FE" w14:textId="1CCA365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A2273A1" w14:textId="006008D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minimal symptom burden (symptoms 1–2 times weekly)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627732" w14:textId="3F77D50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9B0F54" w14:textId="2DF4036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minimal asthma symptoms occurring 1–2 times per week</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0486D41" w14:textId="385E03F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infrequent symptoms without numeric frequency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3ECB75F" w14:textId="2419F98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Symptom burden not addressed</w:t>
            </w:r>
          </w:p>
        </w:tc>
      </w:tr>
      <w:tr w:rsidR="74AF3EF0" w:rsidTr="74AF3EF0" w14:paraId="75EA503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B46835" w14:textId="6EC7601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5B23967" w14:textId="22CB382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denies adverse drug effects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210F1A" w14:textId="02976D5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7C484E" w14:textId="53235EE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denies adverse effects from medications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DD32466" w14:textId="255D33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side effects without linking to medications specifically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82B755B" w14:textId="5D7BC2F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Adverse effect inquiry not documented</w:t>
            </w:r>
          </w:p>
        </w:tc>
      </w:tr>
      <w:tr w:rsidR="74AF3EF0" w:rsidTr="74AF3EF0" w14:paraId="2F20E4F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9E26DB" w14:textId="69F997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47506F" w14:textId="101DAF3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denies medication affordability concerns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433866" w14:textId="1B976E5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3DB37C" w14:textId="6AE6691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denies affordability concerns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F48D1FC" w14:textId="280B906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financial stability without explicitly denying affordability concerns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EFD1926" w14:textId="08A50E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Affordability not addressed</w:t>
            </w:r>
          </w:p>
        </w:tc>
      </w:tr>
      <w:tr w:rsidR="74AF3EF0" w:rsidTr="74AF3EF0" w14:paraId="3482270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B73240" w14:textId="5E49527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73DCD1D" w14:textId="68B3B23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rhinitis symptoms show no worsening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3FBFF9" w14:textId="60CF3E8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B728BA" w14:textId="39B3834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symptoms remain well controlled with no worsening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018DE28" w14:textId="0BF7C97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is stable without specifying no worsening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E9751DD" w14:textId="5EAE72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Rhinitis symptom status absent</w:t>
            </w:r>
          </w:p>
        </w:tc>
      </w:tr>
      <w:tr w:rsidR="74AF3EF0" w:rsidTr="74AF3EF0" w14:paraId="3B58796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17EC89" w14:textId="4209833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9E9464" w14:textId="5F81187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further exacerbations since the event 6 weeks ago</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172586" w14:textId="4790ED6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830DBD" w14:textId="6967698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exacerbations since the event 6 weeks ago</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F6265B8" w14:textId="312865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recent exacerbations without the 6-week reference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C359BC" w14:textId="1CAB434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r w:rsidR="74AF3EF0" w:rsidTr="74AF3EF0" w14:paraId="0A1B011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D534C1" w14:textId="16A81D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A88911" w14:textId="313DD83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activity limitations present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D1A34D8" w14:textId="46323B3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E260F1" w14:textId="6FB465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activity limitations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88874A3" w14:textId="04F0647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full activity without explicitly denying limitations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DE761C9" w14:textId="5852431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status absent</w:t>
            </w:r>
          </w:p>
        </w:tc>
      </w:tr>
      <w:tr w:rsidR="74AF3EF0" w:rsidTr="74AF3EF0" w14:paraId="092BA0C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207F162" w14:textId="4844CB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1F.7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679F17" w14:textId="6BC7859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urgent care or emergency department visits since exacerbation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77D5BC0" w14:textId="4282440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AD2D90" w14:textId="447EA2C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urgent care or ED visits since the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DB19D39" w14:textId="7973B2B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ED visits without referencing urgent care, or vice versa</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053FAFC" w14:textId="11FC48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documented</w:t>
            </w:r>
          </w:p>
        </w:tc>
      </w:tr>
    </w:tbl>
    <w:p xmlns:wp14="http://schemas.microsoft.com/office/word/2010/wordml" w:rsidP="74AF3EF0" wp14:paraId="0B8FA024" wp14:textId="0756966B">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1F subtotal = 2.0 pts</w:t>
      </w:r>
    </w:p>
    <w:p xmlns:wp14="http://schemas.microsoft.com/office/word/2010/wordml" w:rsidP="74AF3EF0" wp14:paraId="000E6BD5" wp14:textId="4D66CB0B">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1G. Patient Goals / Concerns</w:t>
      </w:r>
      <w:r w:rsidRPr="74AF3EF0" w:rsidR="4492BCE6">
        <w:rPr>
          <w:rFonts w:ascii="Arial" w:hAnsi="Arial" w:eastAsia="Arial" w:cs="Arial"/>
          <w:noProof w:val="0"/>
          <w:color w:val="555555"/>
          <w:sz w:val="19"/>
          <w:szCs w:val="19"/>
          <w:lang w:val="en-US"/>
        </w:rPr>
        <w:t xml:space="preserve">  [2.0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61980BE7">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FB50B0A" w14:textId="71474AE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487BB7B" w14:textId="3358B6A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AFD1B8D" w14:textId="4546BC8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E3DF4E7" w14:textId="6BB0F30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692E2EE" w14:textId="40EA7E5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808A90C" w14:textId="7813134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309528C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4E29543" w14:textId="7237F62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1G.1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69F13A" w14:textId="6A50E9B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goal of maintaining asthma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523304" w14:textId="63E44B9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032BB9" w14:textId="444D7F8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patient's goal is to maintain asthma control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177C831" w14:textId="49FBAFD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symptom control without framing as patient goal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0A9CF28" w14:textId="2AEA9AE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Patient goal not documented</w:t>
            </w:r>
          </w:p>
        </w:tc>
      </w:tr>
      <w:tr w:rsidR="74AF3EF0" w:rsidTr="74AF3EF0" w14:paraId="1B741D6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01E966D" w14:textId="1761379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1G.2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C0F2DF" w14:textId="19681AC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understands her self-management plan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C0A873" w14:textId="1F1FACC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B7A97B" w14:textId="338B2D1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demonstrates appropriate understanding of the asthma management plan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9C5155C" w14:textId="16757C1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compliant without specifying understanding of the plan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029449E" w14:textId="2E38ACB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Self-management understanding not assessed</w:t>
            </w:r>
          </w:p>
        </w:tc>
      </w:tr>
      <w:tr w:rsidR="74AF3EF0" w:rsidTr="74AF3EF0" w14:paraId="109A64C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B3FAA0" w14:textId="6F9EF51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1G.3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AEB463" w14:textId="77CCF7D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goal of returning to and maintaining full physical activity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00FB75" w14:textId="7329A0A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3D6E08" w14:textId="1F38BAF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has returned to full physical activity including hiking as a stated or implied goal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ACB157B" w14:textId="3AF717E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return to activity without framing as a patient goal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8635D3D" w14:textId="478E6C4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goal not documented</w:t>
            </w:r>
          </w:p>
        </w:tc>
      </w:tr>
      <w:tr w:rsidR="74AF3EF0" w:rsidTr="74AF3EF0" w14:paraId="3B81147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CD27B8" w14:textId="7CA4C8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1G.4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B6A481" w14:textId="18E7822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appropriately sought care per action plan during exacerbation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F0AC47" w14:textId="0B6CAA5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8C63673" w14:textId="36603FB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utilized action plan and sought appropriate care during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BA463EC" w14:textId="3282AD4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sought care without connecting to action plan use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2E426DE" w14:textId="0C1F6FC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Action plan use during exacerbation not documented</w:t>
            </w:r>
          </w:p>
        </w:tc>
      </w:tr>
      <w:tr w:rsidR="74AF3EF0" w:rsidTr="74AF3EF0" w14:paraId="3C500E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8B141CF" w14:textId="55792F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1G.5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E680B2" w14:textId="6200108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denies affordability or adverse effect concerns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9DADAB" w14:textId="3F7C9D0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6923B3" w14:textId="351D8E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affordability or adverse effect concerns raised by patient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A121967" w14:textId="08C8C73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one concern but not both</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5D3E7B8" w14:textId="321EBD4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Patient concerns not addressed</w:t>
            </w:r>
          </w:p>
        </w:tc>
      </w:tr>
    </w:tbl>
    <w:p xmlns:wp14="http://schemas.microsoft.com/office/word/2010/wordml" w:rsidP="74AF3EF0" wp14:paraId="13C398AF" wp14:textId="6ECA820F">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1G subtotal = 2.0 pts</w:t>
      </w:r>
    </w:p>
    <w:p xmlns:wp14="http://schemas.microsoft.com/office/word/2010/wordml" w:rsidP="74AF3EF0" wp14:paraId="267CD859" wp14:textId="634AA46B">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SECTION 1 TOTAL = 25.0 pts</w:t>
      </w:r>
    </w:p>
    <w:p xmlns:wp14="http://schemas.microsoft.com/office/word/2010/wordml" w:rsidP="74AF3EF0" wp14:paraId="1E745CE7" wp14:textId="6C15EC03">
      <w:pPr>
        <w:bidi w:val="0"/>
        <w:spacing w:before="40" w:beforeAutospacing="off" w:after="4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49B765FE" wp14:textId="4BF5A705">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SECTION 2 — OBJECTIVE  [15.0 pts]</w:t>
      </w:r>
    </w:p>
    <w:p xmlns:wp14="http://schemas.microsoft.com/office/word/2010/wordml" w:rsidP="74AF3EF0" wp14:paraId="07882E69" wp14:textId="1001BDF0">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2A. Vital Signs / Anthropometrics</w:t>
      </w:r>
      <w:r w:rsidRPr="74AF3EF0" w:rsidR="4492BCE6">
        <w:rPr>
          <w:rFonts w:ascii="Arial" w:hAnsi="Arial" w:eastAsia="Arial" w:cs="Arial"/>
          <w:noProof w:val="0"/>
          <w:color w:val="555555"/>
          <w:sz w:val="19"/>
          <w:szCs w:val="19"/>
          <w:lang w:val="en-US"/>
        </w:rPr>
        <w:t xml:space="preserve">  [5.0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0558F36A">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681C73F" w14:textId="14B5A24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A1E4155" w14:textId="2BF94C9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CC7C414" w14:textId="1057CB3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0AFAFE5" w14:textId="407166F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7188E91" w14:textId="3D4556E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BAB1580" w14:textId="6C8E775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3D0B958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FFB959" w14:textId="76C508C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E2502D" w14:textId="1EBAF54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blood pressure (118/74 mmHg)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44A1C5" w14:textId="64DE875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6BB9E55" w14:textId="0745268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BP as 118/74 mmHg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657F978" w14:textId="76D5F2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BP but omits units or transposes systolic/diastolic</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E1EDCC" w14:textId="53A0E3F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BP absent</w:t>
            </w:r>
          </w:p>
        </w:tc>
      </w:tr>
      <w:tr w:rsidR="74AF3EF0" w:rsidTr="74AF3EF0" w14:paraId="21B5FA2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53A721" w14:textId="0E38CF0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C61730" w14:textId="10BAC75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heart rate (76 bpm)</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6D4E839" w14:textId="3B61CCF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B7F0AD" w14:textId="5E16FC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HR as 76 bpm</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E3CAE32" w14:textId="5526AE4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HR value without units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94274CE" w14:textId="6BC393D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HR absent</w:t>
            </w:r>
          </w:p>
        </w:tc>
      </w:tr>
      <w:tr w:rsidR="74AF3EF0" w:rsidTr="74AF3EF0" w14:paraId="5D93E00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AC2EB1A" w14:textId="7255001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F3F33E8" w14:textId="5AD9149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respiratory rate (16 bpm)</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3BE37F" w14:textId="2797DCE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F84E68" w14:textId="5922B8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RR as 16 bpm (or breaths/min)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5552CBE" w14:textId="4D7FC14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RR value without units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3130545" w14:textId="4A7624C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RR absent</w:t>
            </w:r>
          </w:p>
        </w:tc>
      </w:tr>
      <w:tr w:rsidR="74AF3EF0" w:rsidTr="74AF3EF0" w14:paraId="6C95782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CE3D81" w14:textId="45295E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D66724" w14:textId="6753150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weight (75 kg)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11885A" w14:textId="71ABEDA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957A2E" w14:textId="3D5712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weight as 75 kg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0E5522C" w14:textId="2924ED1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weight without units or in incorrect units without conversion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CE677E3" w14:textId="772346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Weight absent</w:t>
            </w:r>
          </w:p>
        </w:tc>
      </w:tr>
      <w:tr w:rsidR="74AF3EF0" w:rsidTr="74AF3EF0" w14:paraId="59BA989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D578D2" w14:textId="30ABBC1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392280" w14:textId="664DCD6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height (65 inches)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11505E" w14:textId="4775A80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3D475F" w14:textId="31B2F88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height as 65 inches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77E5620" w14:textId="5826901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height in different units without conversion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7781A74" w14:textId="5B5ECA0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Height absent</w:t>
            </w:r>
          </w:p>
        </w:tc>
      </w:tr>
      <w:tr w:rsidR="74AF3EF0" w:rsidTr="74AF3EF0" w14:paraId="670AF8E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A4DC65" w14:textId="672B599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5C5A3F" w14:textId="150034F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BMI (27.5 kg/m²)</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6FF349F" w14:textId="1571AA8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A96F07" w14:textId="5AFD94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BMI as 27.5 kg/m²</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C0DEA04" w14:textId="2EB9B21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BMI value without units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210FBA2" w14:textId="6D80B0C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BMI absent</w:t>
            </w:r>
          </w:p>
        </w:tc>
      </w:tr>
      <w:tr w:rsidR="74AF3EF0" w:rsidTr="74AF3EF0" w14:paraId="70BD703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E34A72" w14:textId="426B0F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21647A" w14:textId="6FD9F6A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SpO₂ value (99%)</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FD1ABD8" w14:textId="13F4081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1CF0EB" w14:textId="438D9FF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SpO₂ as 99%</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CB6D91E" w14:textId="570CCAE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SpO₂ without percentage symbol or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AD7C06D" w14:textId="71B256E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SpO₂ absent</w:t>
            </w:r>
          </w:p>
        </w:tc>
      </w:tr>
      <w:tr w:rsidR="74AF3EF0" w:rsidTr="74AF3EF0" w14:paraId="695DD93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9A6075" w14:textId="5162073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2A.8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3EB760" w14:textId="5098284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Specifies SpO₂ measurement is on room air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B1A7A1" w14:textId="40A5500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C9836E" w14:textId="26ED562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SpO₂ measured on room air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6CFEE6F" w14:textId="5FBA34E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SpO₂ without specifying ambient conditions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12FD38D" w14:textId="2089218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Room air qualifier absent</w:t>
            </w:r>
          </w:p>
        </w:tc>
      </w:tr>
    </w:tbl>
    <w:p xmlns:wp14="http://schemas.microsoft.com/office/word/2010/wordml" w:rsidP="74AF3EF0" wp14:paraId="7DC62F00" wp14:textId="28E4E00D">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2A subtotal = 5.0 pts</w:t>
      </w:r>
    </w:p>
    <w:p xmlns:wp14="http://schemas.microsoft.com/office/word/2010/wordml" w:rsidP="74AF3EF0" wp14:paraId="61D2E877" wp14:textId="145095B1">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2B. Pulmonary Function Testing / Asthma Control Score</w:t>
      </w:r>
      <w:r w:rsidRPr="74AF3EF0" w:rsidR="4492BCE6">
        <w:rPr>
          <w:rFonts w:ascii="Arial" w:hAnsi="Arial" w:eastAsia="Arial" w:cs="Arial"/>
          <w:noProof w:val="0"/>
          <w:color w:val="555555"/>
          <w:sz w:val="19"/>
          <w:szCs w:val="19"/>
          <w:lang w:val="en-US"/>
        </w:rPr>
        <w:t xml:space="preserve">  [6.5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48F7676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CC41E17" w14:textId="1737E8B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1216E94" w14:textId="532129B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1B4E665" w14:textId="02C1521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85E763F" w14:textId="1587076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2C3F368" w14:textId="01EE0E7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414B28E" w14:textId="2D76A67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1C7341D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94D5F3" w14:textId="50EDE33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93E62E" w14:textId="6B47066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pre-bronchodilator FEV1/FVC ratio (0.77)</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B09EAE8" w14:textId="1501687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0.80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F1BD9A" w14:textId="0A19424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FEV1/FVC ratio as 0.77</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F73FAF8" w14:textId="2E691E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FEV1/FVC without the decimal or in incorrect format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64284D5" w14:textId="1B8C80B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FEV1/FVC absent</w:t>
            </w:r>
          </w:p>
        </w:tc>
      </w:tr>
      <w:tr w:rsidR="74AF3EF0" w:rsidTr="74AF3EF0" w14:paraId="6015BBE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BFAAC4" w14:textId="509E1C5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10BAE8" w14:textId="6E1EE2B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post-bronchodilator FEV1 improvement as percentage (8%)</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24B71B" w14:textId="10D2CFC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0.80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2BD352" w14:textId="5E9F73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post-BD FEV1 improvement as 8%</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1813CEB" w14:textId="3179849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improvement without specifying 8%</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5EC6267" w14:textId="40181B6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Post-BD percentage absent</w:t>
            </w:r>
          </w:p>
        </w:tc>
      </w:tr>
      <w:tr w:rsidR="74AF3EF0" w:rsidTr="74AF3EF0" w14:paraId="1DB0C8C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1E1D85" w14:textId="75AACB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9E0CCF" w14:textId="34AEC4A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post-bronchodilator absolute FEV1 improvement (160 mL)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C558F2" w14:textId="3F02E1F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5FB0AC" w14:textId="3E3F4B8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absolute FEV1 improvement as 160 mL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D187B7F" w14:textId="29258DF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absolute change without specifying 160 mL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34C4B3A" w14:textId="025A656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Absolute improvement absent</w:t>
            </w:r>
          </w:p>
        </w:tc>
      </w:tr>
      <w:tr w:rsidR="74AF3EF0" w:rsidTr="74AF3EF0" w14:paraId="496BB56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14D4D2" w14:textId="4AADDA5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A77DB1" w14:textId="7BEAA61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absolute improvement does not meet GINA reversibility threshold (≥200 mL)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FA41AC8" w14:textId="490022E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0.80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0B7063" w14:textId="42C3EF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160 mL does not meet the GINA ≥200 mL threshold for reversibility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7F46CD4" w14:textId="61F67DF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threshold not met without specifying the 200 mL value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8961D51" w14:textId="55403F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Threshold comparison absent</w:t>
            </w:r>
          </w:p>
        </w:tc>
      </w:tr>
      <w:tr w:rsidR="74AF3EF0" w:rsidTr="74AF3EF0" w14:paraId="4A4AF24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DE995F" w14:textId="77C8A77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DA1014" w14:textId="1675C67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percentage improvement does not meet GINA reversibility threshold (≥12%)</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C1A170" w14:textId="4E3A82E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0.80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08FF82" w14:textId="7911FA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8% does not meet the GINA ≥12% threshold for reversibility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5C9DC8A" w14:textId="37E0BAD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threshold not met without specifying the 12% value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12AE1F" w14:textId="693FFA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Threshold comparison absent</w:t>
            </w:r>
          </w:p>
        </w:tc>
      </w:tr>
      <w:tr w:rsidR="74AF3EF0" w:rsidTr="74AF3EF0" w14:paraId="326B1E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4AA233C" w14:textId="3652FC8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5B08C3" w14:textId="41B4BF4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Interprets PFT findings as consistent with well-controlled asthma</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8CF3116" w14:textId="212E32F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349223" w14:textId="1363682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PFT results are consistent with well-controlled asthma</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53755D9" w14:textId="635774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PFTs are within acceptable range without explicit interpretation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571F015" w14:textId="59EE24D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interpretation absent</w:t>
            </w:r>
          </w:p>
        </w:tc>
      </w:tr>
      <w:tr w:rsidR="74AF3EF0" w:rsidTr="74AF3EF0" w14:paraId="6512B60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1D25CDC" w14:textId="0FD267E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ED85EB" w14:textId="1C0CF20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Records ACT score (22)</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8DB338" w14:textId="33000AE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1C4F08" w14:textId="24741F7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Records ACT score as 22</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66D3067" w14:textId="7F3D3E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ACT without stating the score of 22</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8D7CA93" w14:textId="79BD3D4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 score absent</w:t>
            </w:r>
          </w:p>
        </w:tc>
      </w:tr>
      <w:tr w:rsidR="74AF3EF0" w:rsidTr="74AF3EF0" w14:paraId="3B177D5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16AAD7" w14:textId="1443C88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1641CB9" w14:textId="0E1385F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Interprets ACT score as well-controlled asthma</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362D86" w14:textId="207AAF4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C6ED1D" w14:textId="2F72B2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score of 22 indicates well-controlled asthma</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E0C558B" w14:textId="6E4EBA0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is good without using the well-controlled interpretation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CB23361" w14:textId="69F9D63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 interpretation absent</w:t>
            </w:r>
          </w:p>
        </w:tc>
      </w:tr>
      <w:tr w:rsidR="74AF3EF0" w:rsidTr="74AF3EF0" w14:paraId="0867C2A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817ED5" w14:textId="407D2A0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2B.9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C6834D" w14:textId="07A047B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ACT score improvement from baseline (16 to 22)</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2C348B" w14:textId="3682261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8F0EBC" w14:textId="5E66FF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improved from 16 at baseline to 22 at current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8366970" w14:textId="7532EAE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improved without citing both the baseline and current values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F744D94" w14:textId="24D4DE4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 comparison to baseline absent</w:t>
            </w:r>
          </w:p>
        </w:tc>
      </w:tr>
    </w:tbl>
    <w:p xmlns:wp14="http://schemas.microsoft.com/office/word/2010/wordml" w:rsidP="74AF3EF0" wp14:paraId="3B706BB8" wp14:textId="4C3CDBB5">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2B subtotal = 6.5 pts</w:t>
      </w:r>
    </w:p>
    <w:p xmlns:wp14="http://schemas.microsoft.com/office/word/2010/wordml" w:rsidP="74AF3EF0" wp14:paraId="399883F5" wp14:textId="56429155">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2C. Calculated Values / Trends / Missing-but-Expected Data</w:t>
      </w:r>
      <w:r w:rsidRPr="74AF3EF0" w:rsidR="4492BCE6">
        <w:rPr>
          <w:rFonts w:ascii="Arial" w:hAnsi="Arial" w:eastAsia="Arial" w:cs="Arial"/>
          <w:noProof w:val="0"/>
          <w:color w:val="555555"/>
          <w:sz w:val="19"/>
          <w:szCs w:val="19"/>
          <w:lang w:val="en-US"/>
        </w:rPr>
        <w:t xml:space="preserve">  [3.5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3E7B90F8">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5A03B52" w14:textId="1E7E53E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88DBA90" w14:textId="29F4F11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F0A9D30" w14:textId="581FA0C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1C6F4C3" w14:textId="5550CCB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9C8BC3C" w14:textId="6CEEC21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2B83CA9" w14:textId="5662E1E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4BA9D73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474FEF" w14:textId="3DD9AC8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2C.1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67ED60" w14:textId="453EC66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BMI value is consistent with overweight classification (27.5 kg/m²)</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C2A29F" w14:textId="12578F5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D91964" w14:textId="2FC7BAD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BMI of 27.5 kg/m² is in the overweight range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2CEBFFA" w14:textId="18AF1FB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BMI without interpreting the classification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D6253C1" w14:textId="06D1CA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BMI classification absent</w:t>
            </w:r>
          </w:p>
        </w:tc>
      </w:tr>
      <w:tr w:rsidR="74AF3EF0" w:rsidTr="74AF3EF0" w14:paraId="20A37EA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D5E796" w14:textId="10E74D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2C.2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3233EB" w14:textId="4178995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single exacerbation in past 6 months as future exacerbation risk datapoint per GINA 2025</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7AE0A6" w14:textId="6C642D4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D14C921" w14:textId="5F6BD19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exacerbation history as a GINA risk factor for future exacerbations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92DC2C7" w14:textId="01A9608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exacerbation without connecting it to GINA risk stratification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9EF249F" w14:textId="5972F1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risk context absent</w:t>
            </w:r>
          </w:p>
        </w:tc>
      </w:tr>
      <w:tr w:rsidR="74AF3EF0" w:rsidTr="74AF3EF0" w14:paraId="217B6D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87F34C" w14:textId="0082717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2C.3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D9265F" w14:textId="7109C57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FEV1/FVC ratio (0.77) is above obstruction threshold (≥0.70)</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C535AE" w14:textId="21A24A2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BB2EC3" w14:textId="4658D89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FEV1/FVC of 0.77 is above the 0.70 obstruction threshold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F4DBFCC" w14:textId="5CE034D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ratio is normal without citing the 0.70 threshold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01817FB" w14:textId="660CED7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Obstruction threshold comparison absent</w:t>
            </w:r>
          </w:p>
        </w:tc>
      </w:tr>
      <w:tr w:rsidR="74AF3EF0" w:rsidTr="74AF3EF0" w14:paraId="0E99291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9BFC29" w14:textId="5F24599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2C.4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F52A44" w14:textId="4186349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that a single-visit PFT cannot establish longitudinal lung function trend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4BFBFEB" w14:textId="30F5EAB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EF60BA" w14:textId="24C4762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single-visit data is insufficient to establish a longitudinal trend in lung function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D223D89" w14:textId="1D29E5B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PFT is a single measurement without stating the trend limitation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B8F97A4" w14:textId="3BEC2C3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Trend limitation not noted</w:t>
            </w:r>
          </w:p>
        </w:tc>
      </w:tr>
      <w:tr w:rsidR="74AF3EF0" w:rsidTr="74AF3EF0" w14:paraId="63CFC15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C7A5C5" w14:textId="285AF04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2C.5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7424987" w14:textId="3D19ADD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both pneumococcal and Tdap vaccines as preventive care documentation gaps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6D32F9" w14:textId="6A0AE9D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0.75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91BF66" w14:textId="022F9A5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pneumococcal not documented AND Tdap overdue as two preventive care gaps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2645AA3" w14:textId="4F1828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one of the two gaps but not both</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EE11CC7" w14:textId="429353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Preventive care gaps not identified in objective</w:t>
            </w:r>
          </w:p>
        </w:tc>
      </w:tr>
    </w:tbl>
    <w:p xmlns:wp14="http://schemas.microsoft.com/office/word/2010/wordml" w:rsidP="74AF3EF0" wp14:paraId="37416E67" wp14:textId="287B621B">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2C subtotal = 3.5 pts</w:t>
      </w:r>
    </w:p>
    <w:p xmlns:wp14="http://schemas.microsoft.com/office/word/2010/wordml" w:rsidP="74AF3EF0" wp14:paraId="21E2631F" wp14:textId="732A6841">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SECTION 2 TOTAL = 15.0 pts</w:t>
      </w:r>
    </w:p>
    <w:p xmlns:wp14="http://schemas.microsoft.com/office/word/2010/wordml" w:rsidP="74AF3EF0" wp14:paraId="5647215A" wp14:textId="39BA1CB1">
      <w:pPr>
        <w:bidi w:val="0"/>
        <w:spacing w:before="40" w:beforeAutospacing="off" w:after="4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47298BE5" wp14:textId="7CE4D0BB">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SECTION 3 — ASSESSMENT  [30.0 pts]</w:t>
      </w:r>
    </w:p>
    <w:p xmlns:wp14="http://schemas.microsoft.com/office/word/2010/wordml" w:rsidP="74AF3EF0" wp14:paraId="49BBAEC5" wp14:textId="74C145AE">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3A. Problem 1 – Asthma, Well Controlled</w:t>
      </w:r>
      <w:r w:rsidRPr="74AF3EF0" w:rsidR="4492BCE6">
        <w:rPr>
          <w:rFonts w:ascii="Arial" w:hAnsi="Arial" w:eastAsia="Arial" w:cs="Arial"/>
          <w:noProof w:val="0"/>
          <w:color w:val="555555"/>
          <w:sz w:val="19"/>
          <w:szCs w:val="19"/>
          <w:lang w:val="en-US"/>
        </w:rPr>
        <w:t xml:space="preserve">  [10.0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3B59F8B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7FBF4F1" w14:textId="7CB8348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1CAC621" w14:textId="0144EB0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0A22D7B" w14:textId="4818B15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05F30CF" w14:textId="1F4D1A7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53768BB" w14:textId="1B4D494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5850F31" w14:textId="13A34F0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DC2E7A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B13B5C" w14:textId="237E1FB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00B9798" w14:textId="1F4777D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asthma is well controlled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5171162" w14:textId="3814C48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8462FFC" w14:textId="030B40F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Labels Problem 1 as asthma, well controlled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68D57D1" w14:textId="5EC9FA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asthma is improved or stable without the term well controlled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39D09BC" w14:textId="3D00522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Control status not stated</w:t>
            </w:r>
          </w:p>
        </w:tc>
      </w:tr>
      <w:tr w:rsidR="74AF3EF0" w:rsidTr="74AF3EF0" w14:paraId="51494B5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9034E1" w14:textId="3E65C2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9CAA32" w14:textId="487F3AB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ACT score improvement from 16 (baseline) to 22 (current)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8350BCF" w14:textId="1B40B1D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53CA5B" w14:textId="6FBDEB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improved from baseline of 16 to current 22</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DC344D3" w14:textId="510A94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ACT improved without citing both scores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D73B654" w14:textId="4DDA6E4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 comparison absent</w:t>
            </w:r>
          </w:p>
        </w:tc>
      </w:tr>
      <w:tr w:rsidR="74AF3EF0" w:rsidTr="74AF3EF0" w14:paraId="2321BB6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8CCB8BE" w14:textId="15DD7C6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A74791" w14:textId="7DB3C1C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Cites GINA 2025 as the assessment framework for asthma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4A1CB56" w14:textId="3FCA488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693EEB5" w14:textId="7B9A520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Cites GINA 2025 (or GINA 2026 as cited in note) as guiding framework</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FFC31BA" w14:textId="6135473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GINA without the year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344D860" w14:textId="3ECEFB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GINA not cited</w:t>
            </w:r>
          </w:p>
        </w:tc>
      </w:tr>
      <w:tr w:rsidR="74AF3EF0" w:rsidTr="74AF3EF0" w14:paraId="2E04203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CC7217" w14:textId="3C153FE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D4CF02" w14:textId="01BD5F0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GINA symptom frequency criterion (daytime symptoms ≤2×/week)</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8111FE" w14:textId="5A8D055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B9159A" w14:textId="559AB53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daytime symptoms ≤2 times per week as a GINA well-controlled criterion met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D5575FE" w14:textId="4BED9BE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symptom frequency as a criterion without the ≤2×/week threshold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7A5BFD7" w14:textId="12B3B0A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Symptom frequency criterion not cited</w:t>
            </w:r>
          </w:p>
        </w:tc>
      </w:tr>
      <w:tr w:rsidR="74AF3EF0" w:rsidTr="74AF3EF0" w14:paraId="63C7374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50A0B7" w14:textId="67E2B4C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418123" w14:textId="05389F3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GINA nighttime awakening criterion (rare/none)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7BCD5D" w14:textId="08B6672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B8F2CD" w14:textId="49013ED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rare nighttime symptoms as meeting the GINA no-nighttime-awakening criterion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93C329F" w14:textId="256BA0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nighttime as a criterion without explicitly connecting to GINA</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FF859C1" w14:textId="502B575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Nighttime criterion not cited</w:t>
            </w:r>
          </w:p>
        </w:tc>
      </w:tr>
      <w:tr w:rsidR="74AF3EF0" w:rsidTr="74AF3EF0" w14:paraId="1A62362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EFDBC0" w14:textId="7BBE096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6BE195" w14:textId="285385C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GINA reliever use criterion (≤2×/week)</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AA34529" w14:textId="62C1EDE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3F785B" w14:textId="2416D32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reliever use ≤2 times per week as a GINA well-controlled criterion met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A6E4A03" w14:textId="6C76BD6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reliever use as a criterion without the threshold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89F6265" w14:textId="3B7B23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Reliever use criterion not cited</w:t>
            </w:r>
          </w:p>
        </w:tc>
      </w:tr>
      <w:tr w:rsidR="74AF3EF0" w:rsidTr="74AF3EF0" w14:paraId="59431D3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0ABC4C" w14:textId="375C8A8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B2EF0D" w14:textId="2146163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GINA activity limitation criterion (none)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C8E0D1" w14:textId="7D7875A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8EFCA1" w14:textId="353D0ED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activity limitation as meeting the GINA criterion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75ACF95" w14:textId="23E11B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activity without explicitly stating GINA criterion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B586AE1" w14:textId="6E7E13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criterion not cited</w:t>
            </w:r>
          </w:p>
        </w:tc>
      </w:tr>
      <w:tr w:rsidR="74AF3EF0" w:rsidTr="74AF3EF0" w14:paraId="66639A1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C3B6F9" w14:textId="295EBB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D74E33" w14:textId="1544B42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GINA future risk criterion is addressed (exacerbation history noted)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74381C1" w14:textId="34BA566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82D4BF" w14:textId="29B87F6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future risk factors reviewed per GINA, including exacerbation history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6EC5811" w14:textId="2E42DDF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future risk without connecting to GINA framework</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533A090" w14:textId="6E0C85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Future risk not addressed</w:t>
            </w:r>
          </w:p>
        </w:tc>
      </w:tr>
      <w:tr w:rsidR="74AF3EF0" w:rsidTr="74AF3EF0" w14:paraId="78D882E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EBDA9A" w14:textId="458D41D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C00308A" w14:textId="59D484C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current therapy (SMART/budesonide-formoterol) appears effective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AFA878" w14:textId="7344ADF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299608" w14:textId="64A9101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SMART therapy or budesonide/formoterol appears effective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4F7D8B6" w14:textId="26040EF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therapy is working without identifying SMART or the specific agent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6DA4BB0" w14:textId="2057B3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Therapy effectiveness not assessed</w:t>
            </w:r>
          </w:p>
        </w:tc>
      </w:tr>
      <w:tr w:rsidR="74AF3EF0" w:rsidTr="74AF3EF0" w14:paraId="69CF9B4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7774F1" w14:textId="5393FD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C4175F1" w14:textId="1B406E5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current therapy is well tolerated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FB4A07" w14:textId="6E0AE5D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03FF7B" w14:textId="3A3EE3E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current therapy is well tolerated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18B729A" w14:textId="7AD88EB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tolerability without the explicit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2ED39A1" w14:textId="1EB5D9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Tolerability not addressed</w:t>
            </w:r>
          </w:p>
        </w:tc>
      </w:tr>
      <w:tr w:rsidR="74AF3EF0" w:rsidTr="74AF3EF0" w14:paraId="1EE5CDD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8964CE8" w14:textId="794C509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860C22" w14:textId="39FEB98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sustained improvement since SMART initiation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8CCB0E" w14:textId="7F4D6EF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61D50F" w14:textId="72B8BF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has demonstrated sustained improvement since SMART therapy initiation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CA6016E" w14:textId="73BB487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improvement without specifying it is sustained or since initiation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A208AAF" w14:textId="1DCB0DF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Longitudinal improvement not noted</w:t>
            </w:r>
          </w:p>
        </w:tc>
      </w:tr>
      <w:tr w:rsidR="74AF3EF0" w:rsidTr="74AF3EF0" w14:paraId="03E4EE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EDA1C4" w14:textId="4099334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58B8A0C" w14:textId="1DE4FB0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minimal symptom burden at current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DACBD8" w14:textId="30E4143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2AD993" w14:textId="5A8B727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minimal asthma symptom burden at this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C86B0DA" w14:textId="59CDBF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are few without using the word minimal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F6C110A" w14:textId="51468C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Current symptom burden not stated</w:t>
            </w:r>
          </w:p>
        </w:tc>
      </w:tr>
      <w:tr w:rsidR="74AF3EF0" w:rsidTr="74AF3EF0" w14:paraId="7310CEE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E5FFE1" w14:textId="1FE0ABC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E1A151" w14:textId="0B1B3AD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infrequent reliever use at current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0B9747" w14:textId="0AB733F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1B94E7" w14:textId="03482DA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reliever use is infrequent (1–2 times weekly)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C824A2B" w14:textId="6ADB2CB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reliever use is low without quantifying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7F7627" w14:textId="459A2C6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Reliever use frequency not stated</w:t>
            </w:r>
          </w:p>
        </w:tc>
      </w:tr>
      <w:tr w:rsidR="74AF3EF0" w:rsidTr="74AF3EF0" w14:paraId="6BC3F35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419A87" w14:textId="29F32E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A784FF" w14:textId="3397539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rare nighttime symptoms at current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7B4508" w14:textId="45332B4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7187AD" w14:textId="6031FD2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nighttime symptoms are rare (once in past month)</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47DF623" w14:textId="612E3B6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nighttime symptoms occur without quantifying as rare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331F4AD" w14:textId="3C173EB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Nighttime symptom status absent</w:t>
            </w:r>
          </w:p>
        </w:tc>
      </w:tr>
      <w:tr w:rsidR="74AF3EF0" w:rsidTr="74AF3EF0" w14:paraId="7622B5F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3B1875" w14:textId="5A3DB9F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0D105D" w14:textId="2CFE067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activity limitations at current visit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F22471" w14:textId="6BA9D5F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0609310" w14:textId="02C12B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activity limitations are present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7F5BDA3" w14:textId="1248D1D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full activity without explicitly denying limitations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F2C9C78" w14:textId="6EC6690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limitation status absent</w:t>
            </w:r>
          </w:p>
        </w:tc>
      </w:tr>
      <w:tr w:rsidR="74AF3EF0" w:rsidTr="74AF3EF0" w14:paraId="5BB422A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E99D9E" w14:textId="0104EAA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43888C" w14:textId="00D272D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FEV1/FVC 0.77 (above obstruction threshold)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56B44C" w14:textId="2A6B010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81002A" w14:textId="2D58D7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FEV1/FVC of 0.77 is above the lower limit of normal/obstruction threshold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003590F" w14:textId="0F6CCB7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FEV1/FVC without the specific value or threshold comparison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379D594" w14:textId="74B3AD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FEV1/FVC not cited in assessment</w:t>
            </w:r>
          </w:p>
        </w:tc>
      </w:tr>
      <w:tr w:rsidR="74AF3EF0" w:rsidTr="74AF3EF0" w14:paraId="7D67ADE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3256B4" w14:textId="5D21EF0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2614ABA" w14:textId="01A3581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post-BD FEV1 change (8%, 160 mL) does not meet GINA reversibility thresholds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D8E83D" w14:textId="48AEDB6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933862" w14:textId="4D39F43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post-BD FEV1 of 8%/160 mL does not meet GINA criteria for significant reversibility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1B7E2FA" w14:textId="4228B4F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reversibility criteria not met without citing specific values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78C4A61" w14:textId="54C91E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Reversibility assessment absent</w:t>
            </w:r>
          </w:p>
        </w:tc>
      </w:tr>
      <w:tr w:rsidR="74AF3EF0" w:rsidTr="74AF3EF0" w14:paraId="4F0F29A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548920" w14:textId="7B9B61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0127DD" w14:textId="67C8C87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escalation of therapy is indicated at this time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702D2A" w14:textId="26ED52D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A75F55" w14:textId="086F77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therapy should not be escalated at this time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DD00D1F" w14:textId="6DB27FB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therapy is being continued without explicitly stating no escalation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F0DA7E9" w14:textId="5FA1C98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Escalation decision not stated</w:t>
            </w:r>
          </w:p>
        </w:tc>
      </w:tr>
      <w:tr w:rsidR="74AF3EF0" w:rsidTr="74AF3EF0" w14:paraId="164E587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21D5D5E" w14:textId="67EC650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3A.19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013646" w14:textId="236C0D4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continued SMART management plan is appropriate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E30C3D" w14:textId="2B7C504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2919CE" w14:textId="01510C0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continued SMART management plan is the appropriate course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E7A2CB3" w14:textId="291BC8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continue current plan without naming SMART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1001ABB" w14:textId="746F051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continuation rationale absent</w:t>
            </w:r>
          </w:p>
        </w:tc>
      </w:tr>
      <w:tr w:rsidR="74AF3EF0" w:rsidTr="74AF3EF0" w14:paraId="59AE2D0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F528F8" w14:textId="7011A51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3A.20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ECA713" w14:textId="6C247D8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adherence confirmed as excellent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9B3824" w14:textId="0212737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B70666" w14:textId="155EFEC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adherence is confirmed as excellent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C5BAF55" w14:textId="18E1A01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adherent without the excellent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E4354B6" w14:textId="0629CCC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assessment absent</w:t>
            </w:r>
          </w:p>
        </w:tc>
      </w:tr>
      <w:tr w:rsidR="74AF3EF0" w:rsidTr="74AF3EF0" w14:paraId="737624D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149B141" w14:textId="599CDA6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3A.21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77AA8C" w14:textId="14A03B0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inhaler technique was confirmed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5B7F677" w14:textId="47AC230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39BDD1" w14:textId="3BEFC9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inhaler technique was confirmed at or prior to this visit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C518B0D" w14:textId="6ECFAE4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technique without stating it was confirmed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BC0630E" w14:textId="0B5C9C0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Technique confirmation absent</w:t>
            </w:r>
          </w:p>
        </w:tc>
      </w:tr>
      <w:tr w:rsidR="74AF3EF0" w:rsidTr="74AF3EF0" w14:paraId="57583C7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DAB660" w14:textId="2C1AF5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3A.22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9DBEE5" w14:textId="28C5049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affordability or adverse effect concerns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AF9074" w14:textId="62614FA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7C9D64" w14:textId="1DCBB51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affordability concerns and no adverse effects identified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E47EA17" w14:textId="7764C43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one of the two (affordability or adverse effects) without the other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017B339" w14:textId="1DB42A0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Neither addressed in assessment</w:t>
            </w:r>
          </w:p>
        </w:tc>
      </w:tr>
    </w:tbl>
    <w:p xmlns:wp14="http://schemas.microsoft.com/office/word/2010/wordml" w:rsidP="74AF3EF0" wp14:paraId="35F81DC8" wp14:textId="1C153FCA">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3A subtotal = 10.0 pts</w:t>
      </w:r>
    </w:p>
    <w:p xmlns:wp14="http://schemas.microsoft.com/office/word/2010/wordml" w:rsidP="74AF3EF0" wp14:paraId="3802540C" wp14:textId="7E971F02">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3B. Problem 2 – Recent Viral-Triggered Asthma Exacerbation</w:t>
      </w:r>
      <w:r w:rsidRPr="74AF3EF0" w:rsidR="4492BCE6">
        <w:rPr>
          <w:rFonts w:ascii="Arial" w:hAnsi="Arial" w:eastAsia="Arial" w:cs="Arial"/>
          <w:noProof w:val="0"/>
          <w:color w:val="555555"/>
          <w:sz w:val="19"/>
          <w:szCs w:val="19"/>
          <w:lang w:val="en-US"/>
        </w:rPr>
        <w:t xml:space="preserve">  [6.0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53CD01B3">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2846C2F" w14:textId="1BD9FC0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E9D9737" w14:textId="57385F1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BDB1CB6" w14:textId="14164E12">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48EC9A5" w14:textId="5238D91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F8EC916" w14:textId="0395E7C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5B168C9" w14:textId="02A23D3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30A789B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6484A7" w14:textId="4F641AA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30CA62" w14:textId="5361F67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Identifies the exacerbation as triggered by a viral upper respiratory infection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1F7E08" w14:textId="3F3F7D8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B04303" w14:textId="669EC99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exacerbation was triggered by a viral upper respiratory infection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C16F902" w14:textId="54B375F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viral trigger without specifying upper respiratory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CC8A898" w14:textId="0B4331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Trigger not identified in assessment</w:t>
            </w:r>
          </w:p>
        </w:tc>
      </w:tr>
      <w:tr w:rsidR="74AF3EF0" w:rsidTr="74AF3EF0" w14:paraId="706F229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87E51C" w14:textId="7BEE9BB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2BE3BB" w14:textId="019A58D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exacerbation occurred approximately 6 weeks ago</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223F07" w14:textId="00E465B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6A169B" w14:textId="2C3F86A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exacerbation occurred approximately 6 weeks ago</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E63B01B" w14:textId="7485778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recent exacerbation without specifying 6-week timeframe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A01DFC4" w14:textId="139883D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Timing not stated in assessment</w:t>
            </w:r>
          </w:p>
        </w:tc>
      </w:tr>
      <w:tr w:rsidR="74AF3EF0" w:rsidTr="74AF3EF0" w14:paraId="0694217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532551" w14:textId="33C8971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437FDB2" w14:textId="6B26E09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treatment was a short course of prednisone (5 days)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8C97D8A" w14:textId="7B2066D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666D48" w14:textId="34A63B6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received a 5-day prednisone course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0091AEE" w14:textId="531F2E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oral corticosteroid given without specifying 5 days or prednisone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4AD793C" w14:textId="09FAE0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Treatment not stated in assessment</w:t>
            </w:r>
          </w:p>
        </w:tc>
      </w:tr>
      <w:tr w:rsidR="74AF3EF0" w:rsidTr="74AF3EF0" w14:paraId="2EEB7EC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936BFB" w14:textId="2C37545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52DAA1" w14:textId="487D291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symptoms resolved completely following prednisone course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E1F422" w14:textId="6F01F5B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AC8EAF" w14:textId="215F43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resolved completely following prednisone treatment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F05EFAB" w14:textId="45A9276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symptoms improved without stating complete resolution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B7031AA" w14:textId="19FEB88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Resolution not documented in assessment</w:t>
            </w:r>
          </w:p>
        </w:tc>
      </w:tr>
      <w:tr w:rsidR="74AF3EF0" w:rsidTr="74AF3EF0" w14:paraId="340CA8C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76896F0" w14:textId="13ABB65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03D90E" w14:textId="127E8B9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has returned to baseline symptom control since recovery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10320D" w14:textId="4CF91AC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4415C6" w14:textId="1670F1E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has returned to baseline control since the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B51C74D" w14:textId="03286A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improved without referencing baseline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13A342A" w14:textId="6BE8F2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Return to baseline not stated</w:t>
            </w:r>
          </w:p>
        </w:tc>
      </w:tr>
      <w:tr w:rsidR="74AF3EF0" w:rsidTr="74AF3EF0" w14:paraId="383D9AA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DB7E7F" w14:textId="7CFB26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EDBE8E8" w14:textId="637B9BB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recurrent exacerbations have occurred since the event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C9437E" w14:textId="17F6546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0E7912" w14:textId="7617883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further exacerbations have occurred since recovery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1824C1C" w14:textId="6712E12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stability without explicitly denying further exacerbations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407F1EF" w14:textId="7C9F71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addressed in assessment</w:t>
            </w:r>
          </w:p>
        </w:tc>
      </w:tr>
      <w:tr w:rsidR="74AF3EF0" w:rsidTr="74AF3EF0" w14:paraId="034F7D0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033B4C7" w14:textId="78C080F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9B682F6" w14:textId="12183BB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the exacerbation is temporally associated with acute viral illness, not ongoing poor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826A01" w14:textId="54CE440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651331" w14:textId="229A54E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the event is temporally associated with acute viral illness rather than representing ongoing poor control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32FA46D" w14:textId="03EA0E1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event was isolated without the temporal/viral distinction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24DCDDA" w14:textId="19B91F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differentiated in assessment</w:t>
            </w:r>
          </w:p>
        </w:tc>
      </w:tr>
      <w:tr w:rsidR="74AF3EF0" w:rsidTr="74AF3EF0" w14:paraId="63EB8AD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C96F3A" w14:textId="1EFCB1E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E7327A" w14:textId="7E8EE78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exacerbation history is an important component of GINA future risk assessment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7ED93C" w14:textId="481840B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A639C7" w14:textId="10E5641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exacerbation history is a GINA future risk assessment component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AE4D27E" w14:textId="253B1E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exacerbation risk without citing GINA framework</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DBBDB0C" w14:textId="7BBA0C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Risk context not mentioned</w:t>
            </w:r>
          </w:p>
        </w:tc>
      </w:tr>
      <w:tr w:rsidR="74AF3EF0" w:rsidTr="74AF3EF0" w14:paraId="2E533B6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705632D" w14:textId="36C6C61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B7AC73" w14:textId="60957E3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 single viral-triggered exacerbation does not indicate treatment failure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3E3139" w14:textId="3CCEAAE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DDB9C8" w14:textId="233A918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one viral-triggered exacerbation does not indicate treatment failure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99C577C" w14:textId="40F244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no treatment change needed without the treatment failure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3211FEE" w14:textId="60A1C96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addressed</w:t>
            </w:r>
          </w:p>
        </w:tc>
      </w:tr>
      <w:tr w:rsidR="74AF3EF0" w:rsidTr="74AF3EF0" w14:paraId="5C86991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345640" w14:textId="07789F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5F7A86" w14:textId="377DF03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 single viral-triggered exacerbation does not require immediate pharmacologic escalation given otherwise good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079A5B" w14:textId="5D25979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3C3A39" w14:textId="7C96A0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escalation is not required given otherwise good control and single event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F50060D" w14:textId="2830E0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escalation needed without referencing overall control as rationale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86641D1" w14:textId="2510D49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Escalation rationale not stated</w:t>
            </w:r>
          </w:p>
        </w:tc>
      </w:tr>
      <w:tr w:rsidR="74AF3EF0" w:rsidTr="74AF3EF0" w14:paraId="70DFA37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D505C98" w14:textId="3EFB4F8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3B.11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A1BDD4" w14:textId="363E8F6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demonstrates good symptom control and adherence in context of exacerbation assessment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2625ED5" w14:textId="2A1DC36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B36406B" w14:textId="695E2F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overall good control and adherence in the context of evaluating the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DB6DA78" w14:textId="255EF46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adherence or control without the context of exacerbation evaluation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850ECCA" w14:textId="5B47C06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addressed</w:t>
            </w:r>
          </w:p>
        </w:tc>
      </w:tr>
    </w:tbl>
    <w:p xmlns:wp14="http://schemas.microsoft.com/office/word/2010/wordml" w:rsidP="74AF3EF0" wp14:paraId="0CB200EB" wp14:textId="597ED17D">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3B subtotal = 6.0 pts</w:t>
      </w:r>
    </w:p>
    <w:p xmlns:wp14="http://schemas.microsoft.com/office/word/2010/wordml" w:rsidP="74AF3EF0" wp14:paraId="1F319849" wp14:textId="0B6F181F">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3C. Problem 3 – Allergic Rhinitis, Controlled</w:t>
      </w:r>
      <w:r w:rsidRPr="74AF3EF0" w:rsidR="4492BCE6">
        <w:rPr>
          <w:rFonts w:ascii="Arial" w:hAnsi="Arial" w:eastAsia="Arial" w:cs="Arial"/>
          <w:noProof w:val="0"/>
          <w:color w:val="555555"/>
          <w:sz w:val="19"/>
          <w:szCs w:val="19"/>
          <w:lang w:val="en-US"/>
        </w:rPr>
        <w:t xml:space="preserve">  [5.0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6013888E">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5D51906" w14:textId="2AA0043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D1A1D42" w14:textId="41F7266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696F798" w14:textId="3EA1E59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A24CD94" w14:textId="5D9A88C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DF7BDBC" w14:textId="7434DA3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8676078" w14:textId="1567F24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D866AE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8928A1E" w14:textId="4574F17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84846A" w14:textId="211ABF7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allergic rhinitis is currently controlled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82C95A" w14:textId="4A7580D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6538AB" w14:textId="18DEAE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Labels Problem 3 as allergic rhinitis, controlled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CBDE603" w14:textId="716932E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is improved without the term controlled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F72269" w14:textId="147B1BB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Control status not stated</w:t>
            </w:r>
          </w:p>
        </w:tc>
      </w:tr>
      <w:tr w:rsidR="74AF3EF0" w:rsidTr="74AF3EF0" w14:paraId="1CD0804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A203A57" w14:textId="0C9B60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E81CCB" w14:textId="5CF3515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uses fluticasone nasal spray consistently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9B58CB" w14:textId="4BC738F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FC5842D" w14:textId="592CA8C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uses fluticasone nasal spray consistently or daily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BFE46D9" w14:textId="4AFF26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fluticasone use without the consistent/daily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258F6F7" w14:textId="3AAA77F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Fluticasone use not mentioned in assessment</w:t>
            </w:r>
          </w:p>
        </w:tc>
      </w:tr>
      <w:tr w:rsidR="74AF3EF0" w:rsidTr="74AF3EF0" w14:paraId="7572178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F735F5" w14:textId="18F2CDA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A6AA25" w14:textId="1466FA7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uses cetirizine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CDD2907" w14:textId="4060833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2E9E64" w14:textId="706EBCA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uses cetirizine for rhinitis management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5E60028" w14:textId="1424422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antihistamine without naming cetirizine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32B6E08" w14:textId="1018EF7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Cetirizine not mentioned in assessment</w:t>
            </w:r>
          </w:p>
        </w:tc>
      </w:tr>
      <w:tr w:rsidR="74AF3EF0" w:rsidTr="74AF3EF0" w14:paraId="202F5C9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71D657" w14:textId="737EC2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C52480" w14:textId="08611AE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current rhinitis therapy appears effective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AC8D8A8" w14:textId="2C5EB26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6A19FA" w14:textId="5F679C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current rhinitis therapy appears effective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831FB90" w14:textId="39ED987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rhinitis is controlled without attributing it to therapy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464CF57" w14:textId="5F0B77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Therapy effectiveness not assessed</w:t>
            </w:r>
          </w:p>
        </w:tc>
      </w:tr>
      <w:tr w:rsidR="74AF3EF0" w:rsidTr="74AF3EF0" w14:paraId="1185B4B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E3BD2B" w14:textId="53ED571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A2545D1" w14:textId="3AA1236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rhinitis-asthma comorbidity link (upper airway optimization may improve asthma outcomes)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FF39D86" w14:textId="189BBB3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BA6ED73" w14:textId="0A5529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upper airway disease management may contribute to improved asthma outcomes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AC9CD3E" w14:textId="79BB386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rhinitis and asthma as comorbidities without the optimization rationale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6222FF9" w14:textId="6A73C4A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Comorbidity link not mentioned</w:t>
            </w:r>
          </w:p>
        </w:tc>
      </w:tr>
      <w:tr w:rsidR="74AF3EF0" w:rsidTr="74AF3EF0" w14:paraId="36CFAB6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2B3A24" w14:textId="4F9FA57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09ADFE" w14:textId="1941419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rhinitis therapy changes are indicated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BA0DEF" w14:textId="6FE3947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3C38AB" w14:textId="039ED05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therapy changes are indicated for rhinitis at this time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1F2F665" w14:textId="39CDE8B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current therapy without explicitly stating no changes indicated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37CBEAB" w14:textId="4A4C037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Change decision not stated</w:t>
            </w:r>
          </w:p>
        </w:tc>
      </w:tr>
      <w:tr w:rsidR="74AF3EF0" w:rsidTr="74AF3EF0" w14:paraId="7E0847B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D0E80C" w14:textId="0D14273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0C53F7" w14:textId="22F62CB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intranasal corticosteroids are appropriate therapy per comorbidity context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6B8CD8" w14:textId="6DDEF05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064FF6" w14:textId="0E3717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intranasal corticosteroid (fluticasone) is appropriate for allergic rhinitis in this patient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2CF4511" w14:textId="5FF2866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rhinitis treatment without specifying intranasal corticosteroid class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1037040" w14:textId="436828D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Class appropriateness not noted</w:t>
            </w:r>
          </w:p>
        </w:tc>
      </w:tr>
      <w:tr w:rsidR="74AF3EF0" w:rsidTr="74AF3EF0" w14:paraId="051AE28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993DB7" w14:textId="3041E3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472043" w14:textId="4B8FCEC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antihistamine use is appropriate for allergic rhinitis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7DDFEF" w14:textId="4EFB096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F21645" w14:textId="2464E5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cetirizine or antihistamine use is appropriate for allergic rhinitis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EFCDCAC" w14:textId="59FC248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antihistamine without class justification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DDBB850" w14:textId="01E4432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Antihistamine appropriateness not noted</w:t>
            </w:r>
          </w:p>
        </w:tc>
      </w:tr>
      <w:tr w:rsidR="74AF3EF0" w:rsidTr="74AF3EF0" w14:paraId="5729A4A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E66CFF" w14:textId="770D79C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3C.9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81659D" w14:textId="022DBB0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patient has seasonal allergies as contributing etiology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D8E4656" w14:textId="4D791A6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CF9E88" w14:textId="0671F72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seasonal allergies as a contributing etiology for rhinitis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8B7AA1D" w14:textId="67ACEF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allergies without specifying seasonal etiology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F6F3DF8" w14:textId="2246A2D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Contributing etiology not noted</w:t>
            </w:r>
          </w:p>
        </w:tc>
      </w:tr>
    </w:tbl>
    <w:p xmlns:wp14="http://schemas.microsoft.com/office/word/2010/wordml" w:rsidP="74AF3EF0" wp14:paraId="1707A9FA" wp14:textId="02E0CDAB">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3C subtotal = 5.0 pts</w:t>
      </w:r>
    </w:p>
    <w:p xmlns:wp14="http://schemas.microsoft.com/office/word/2010/wordml" w:rsidP="74AF3EF0" wp14:paraId="2C8E84BC" wp14:textId="42737B43">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3D. Problem 4 – Asthma Self-Management, Improved</w:t>
      </w:r>
      <w:r w:rsidRPr="74AF3EF0" w:rsidR="4492BCE6">
        <w:rPr>
          <w:rFonts w:ascii="Arial" w:hAnsi="Arial" w:eastAsia="Arial" w:cs="Arial"/>
          <w:noProof w:val="0"/>
          <w:color w:val="555555"/>
          <w:sz w:val="19"/>
          <w:szCs w:val="19"/>
          <w:lang w:val="en-US"/>
        </w:rPr>
        <w:t xml:space="preserve">  [5.0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3BFA0B4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EC55753" w14:textId="2278694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A0E317D" w14:textId="6C873A1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ED0867E" w14:textId="4E4E961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7B64CE5" w14:textId="67FA221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811A42B" w14:textId="65A287B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02F24D3" w14:textId="6E1A6CC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FB1502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D1B0D2" w14:textId="7627E02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841B431" w14:textId="443B4FD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demonstrates excellent medication adherence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482BBF" w14:textId="6B4AC9D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BA554E" w14:textId="196DA7E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demonstrates excellent adherence to medication regimen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1B50427" w14:textId="3710980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adherent without the excellent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E04CA07" w14:textId="7C5B0D2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not assessed in this problem</w:t>
            </w:r>
          </w:p>
        </w:tc>
      </w:tr>
      <w:tr w:rsidR="74AF3EF0" w:rsidTr="74AF3EF0" w14:paraId="4A50832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E19764" w14:textId="0ED71BD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C3581F" w14:textId="415BEB3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demonstrates improved inhaler technique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6221908" w14:textId="760009E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143029" w14:textId="6C83A2B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demonstrates improved inhaler technique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B55A75F" w14:textId="5E41150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technique was reviewed without stating improvement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FAF9E63" w14:textId="73C6004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Inhaler technique not assessed in this problem</w:t>
            </w:r>
          </w:p>
        </w:tc>
      </w:tr>
      <w:tr w:rsidR="74AF3EF0" w:rsidTr="74AF3EF0" w14:paraId="60E32DF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4A6676" w14:textId="4E734BC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920141" w14:textId="5BAE90C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demonstrates appropriate understanding of asthma management plan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FD9BC3" w14:textId="2EF48A5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415D48" w14:textId="4929CF9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demonstrates appropriate understanding of asthma management plan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E633838" w14:textId="24E1E3C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is knowledgeable without specifying the plan understanding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556ECB9" w14:textId="6CCA08D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understanding not assessed</w:t>
            </w:r>
          </w:p>
        </w:tc>
      </w:tr>
      <w:tr w:rsidR="74AF3EF0" w:rsidTr="74AF3EF0" w14:paraId="46BC78A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E50368" w14:textId="202D780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4C3ABF" w14:textId="2FC1D5C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appropriately sought medical evaluation during exacerbation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5FEFB7" w14:textId="74CA2F3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CECF5D2" w14:textId="1F6EE3A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appropriately sought medical evaluation during her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876F858" w14:textId="09B800A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went to urgent care without connecting it to appropriate action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75D2AC2" w14:textId="1835D57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Care-seeking behavior not assessed</w:t>
            </w:r>
          </w:p>
        </w:tc>
      </w:tr>
      <w:tr w:rsidR="74AF3EF0" w:rsidTr="74AF3EF0" w14:paraId="5C25D6D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228F2BA" w14:textId="655D8F9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A0E1B0D" w14:textId="3D8562A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patient utilized asthma action plan during exacerbation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B883E1" w14:textId="7BBAACE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D4607B" w14:textId="573D017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patient utilized her asthma action plan during the exacerbation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DDF994E" w14:textId="33B0473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action plan use without the exacerbation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3B2DC38" w14:textId="3DFEA44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Action plan use not assessed in this problem</w:t>
            </w:r>
          </w:p>
        </w:tc>
      </w:tr>
      <w:tr w:rsidR="74AF3EF0" w:rsidTr="74AF3EF0" w14:paraId="465F329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684B8E" w14:textId="0A7FCEE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280067" w14:textId="3F78EA1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continued reinforcement of self-management behaviors is appropriate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E3249C" w14:textId="3F4EAFF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E6ED6F" w14:textId="00F15EB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continued reinforcement of self-management behaviors remains appropriate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9A60ECF" w14:textId="33370B9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education without specifying self-management reinforcement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771F406" w14:textId="0F7C8B1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Reinforcement rationale not stated</w:t>
            </w:r>
          </w:p>
        </w:tc>
      </w:tr>
      <w:tr w:rsidR="74AF3EF0" w:rsidTr="74AF3EF0" w14:paraId="55DB363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8D4756" w14:textId="2576F66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6327B1" w14:textId="78BCAB2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no activity limitations as indicator of improved self-management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D105BA8" w14:textId="407153B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73542E" w14:textId="2A58BD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no activity limitations as an indicator of improved self-management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CDE4141" w14:textId="786425C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no activity limitations without linking it to self-management improvement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5AAB5DE" w14:textId="3AF3868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Activity not connected to self-management in assessment</w:t>
            </w:r>
          </w:p>
        </w:tc>
      </w:tr>
      <w:tr w:rsidR="74AF3EF0" w:rsidTr="74AF3EF0" w14:paraId="35F3334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B00F26" w14:textId="221A021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376E98" w14:textId="2222B4F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returned to hiking and outdoor activities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A5B232D" w14:textId="5BA03EF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271F97" w14:textId="26B24FA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patient has returned to hiking and outdoor activities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BCFA107" w14:textId="60B115A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return to activity without naming hiking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E8FFF83" w14:textId="5603C66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Return to activity not documented in assessment</w:t>
            </w:r>
          </w:p>
        </w:tc>
      </w:tr>
      <w:tr w:rsidR="74AF3EF0" w:rsidTr="74AF3EF0" w14:paraId="16FD3C5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2C1A9F" w14:textId="13278E5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3D.9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13B8EA" w14:textId="28840EC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absence of affordability or adverse effect concerns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75BE13" w14:textId="17898B7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4362A5" w14:textId="799BC7E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patient denies affordability and adverse effect concerns in self-management context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8251267" w14:textId="5F582F6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one concern without the other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507883A" w14:textId="45DB9E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Patient concerns not noted in this problem</w:t>
            </w:r>
          </w:p>
        </w:tc>
      </w:tr>
    </w:tbl>
    <w:p xmlns:wp14="http://schemas.microsoft.com/office/word/2010/wordml" w:rsidP="74AF3EF0" wp14:paraId="678E78C8" wp14:textId="3000F1AA">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3D subtotal = 5.0 pts</w:t>
      </w:r>
    </w:p>
    <w:p xmlns:wp14="http://schemas.microsoft.com/office/word/2010/wordml" w:rsidP="74AF3EF0" wp14:paraId="5AF29AB6" wp14:textId="5D2067B2">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3E. Problem 5 – Preventive Care Gaps</w:t>
      </w:r>
      <w:r w:rsidRPr="74AF3EF0" w:rsidR="4492BCE6">
        <w:rPr>
          <w:rFonts w:ascii="Arial" w:hAnsi="Arial" w:eastAsia="Arial" w:cs="Arial"/>
          <w:noProof w:val="0"/>
          <w:color w:val="555555"/>
          <w:sz w:val="19"/>
          <w:szCs w:val="19"/>
          <w:lang w:val="en-US"/>
        </w:rPr>
        <w:t xml:space="preserve">  [4.0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4C7E447C">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DB4AE87" w14:textId="15E06A0A">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6E8CFD1" w14:textId="0D158A5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82B1349" w14:textId="2488F16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4347D15" w14:textId="1702F05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69CA8A7" w14:textId="25F408A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A6C00EA" w14:textId="185D09F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4E59B7B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B919C36" w14:textId="332C323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C5ED71" w14:textId="6A03216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Identifies pneumococcal vaccination as not documented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BDF3C4" w14:textId="7B91A9B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458E777" w14:textId="73027C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pneumococcal vaccination is not documented in assessment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BF5D158" w14:textId="7679D30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vaccine gap without specifying pneumococcal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F254821" w14:textId="71475E3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Pneumococcal gap not identified in assessment</w:t>
            </w:r>
          </w:p>
        </w:tc>
      </w:tr>
      <w:tr w:rsidR="74AF3EF0" w:rsidTr="74AF3EF0" w14:paraId="1EBD294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D89186" w14:textId="120387C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3B941F" w14:textId="4A7B87B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Identifies Tdap booster as overdue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F0090E" w14:textId="7501586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F97A4D" w14:textId="088B682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Tdap booster is overdue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6B500DD" w14:textId="2CB415A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Tdap without stating it is overdue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F69CC82" w14:textId="7133B2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Tdap gap not identified in assessment</w:t>
            </w:r>
          </w:p>
        </w:tc>
      </w:tr>
      <w:tr w:rsidR="74AF3EF0" w:rsidTr="74AF3EF0" w14:paraId="4B1BA50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7C1166" w14:textId="712F627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EB3F8CD" w14:textId="260F3EA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influenza vaccine is up to date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3C3C16" w14:textId="249B1E1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EEEB5F" w14:textId="27E447E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influenza vaccine is up to date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74178D5" w14:textId="4D9A9F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flu vaccine without confirming UTD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0CFAFD3" w14:textId="3CCE819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Influenza status not noted in assessment</w:t>
            </w:r>
          </w:p>
        </w:tc>
      </w:tr>
      <w:tr w:rsidR="74AF3EF0" w:rsidTr="74AF3EF0" w14:paraId="403E86A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E25955" w14:textId="5F3AF90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CCBCC1" w14:textId="565F533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COVID vaccination is up to date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4F25CD" w14:textId="623496E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1F5372" w14:textId="09FBB0D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COVID vaccination is up to date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A2A2643" w14:textId="33F3F9B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COVID vaccine without confirming UTD status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DE66140" w14:textId="1FC2D8D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COVID status not noted in assessment</w:t>
            </w:r>
          </w:p>
        </w:tc>
      </w:tr>
      <w:tr w:rsidR="74AF3EF0" w:rsidTr="74AF3EF0" w14:paraId="6366032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746F82" w14:textId="73C790C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B8546C" w14:textId="39B2145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pneumococcal vaccine is relevant in context of asthma as chronic respiratory condition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497C8C" w14:textId="607E1C4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7AFCB2" w14:textId="7EA54BF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pneumococcal vaccine is relevant given asthma as a chronic respiratory condition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77208A4" w14:textId="736CD0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pneumococcal gap without the asthma-relevance rationale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BF2B00" w14:textId="26344A8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Asthma context for pneumococcal not mentioned</w:t>
            </w:r>
          </w:p>
        </w:tc>
      </w:tr>
      <w:tr w:rsidR="74AF3EF0" w:rsidTr="74AF3EF0" w14:paraId="6E3A627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2BDB13" w14:textId="33E5FB4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D8A033" w14:textId="2CA046C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preventive care optimization remains appropriate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F299F1" w14:textId="34C8621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E24E13" w14:textId="05082F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preventive care optimization remains appropriate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E7578B7" w14:textId="1D5787D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vaccine updates without the explicit optimization framing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A875F08" w14:textId="3EF0680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stated in assessment</w:t>
            </w:r>
          </w:p>
        </w:tc>
      </w:tr>
      <w:tr w:rsidR="74AF3EF0" w:rsidTr="74AF3EF0" w14:paraId="66AD66E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3762EBA" w14:textId="4800D2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3E.7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E64546" w14:textId="2C90773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these gaps as actionable plan items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40B404" w14:textId="7B19F65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6ACB0D" w14:textId="2ABE79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the identified vaccine gaps translate into actionable plan items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C9E4946" w14:textId="4AC6A5B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gaps without framing them as plan-actionable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302A8D" w14:textId="0FE85C3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noted</w:t>
            </w:r>
          </w:p>
        </w:tc>
      </w:tr>
    </w:tbl>
    <w:p xmlns:wp14="http://schemas.microsoft.com/office/word/2010/wordml" w:rsidP="74AF3EF0" wp14:paraId="222E8FF4" wp14:textId="64F449C3">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3E subtotal = 4.0 pts</w:t>
      </w:r>
    </w:p>
    <w:p xmlns:wp14="http://schemas.microsoft.com/office/word/2010/wordml" w:rsidP="74AF3EF0" wp14:paraId="7FFD55E2" wp14:textId="05AC257B">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SECTION 3 TOTAL = 30.0 pts</w:t>
      </w:r>
    </w:p>
    <w:p xmlns:wp14="http://schemas.microsoft.com/office/word/2010/wordml" w:rsidP="74AF3EF0" wp14:paraId="655D2F40" wp14:textId="216A682C">
      <w:pPr>
        <w:bidi w:val="0"/>
        <w:spacing w:before="40" w:beforeAutospacing="off" w:after="4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055A9578" wp14:textId="715E6ABB">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SECTION 4 — PLAN  [25.0 pts]</w:t>
      </w:r>
    </w:p>
    <w:p xmlns:wp14="http://schemas.microsoft.com/office/word/2010/wordml" w:rsidP="74AF3EF0" wp14:paraId="76B08D57" wp14:textId="0FFF7C73">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4A. Asthma Pharmacotherapy</w:t>
      </w:r>
      <w:r w:rsidRPr="74AF3EF0" w:rsidR="4492BCE6">
        <w:rPr>
          <w:rFonts w:ascii="Arial" w:hAnsi="Arial" w:eastAsia="Arial" w:cs="Arial"/>
          <w:noProof w:val="0"/>
          <w:color w:val="555555"/>
          <w:sz w:val="19"/>
          <w:szCs w:val="19"/>
          <w:lang w:val="en-US"/>
        </w:rPr>
        <w:t xml:space="preserve">  [5.5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1C198785">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C020B20" w14:textId="459BFAB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4B44B20" w14:textId="4093D54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A49CD5C" w14:textId="0C6F2AB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C06815C" w14:textId="5F5F7392">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B319E0E" w14:textId="7E47E17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F8B3324" w14:textId="2D37EE8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7C90FD2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277E58" w14:textId="7AD36FA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641AB18" w14:textId="1539DA3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budesonide/formoterol inhaler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3E2698" w14:textId="606C175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3FCE56" w14:textId="4D61568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budesonide/formoterol inhaler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D8F5AC9" w14:textId="47B80D7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ICS-LABA inhaler without naming budesonide/formoterol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3222FD5" w14:textId="40D806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Continuation of therapy not stated</w:t>
            </w:r>
          </w:p>
        </w:tc>
      </w:tr>
      <w:tr w:rsidR="74AF3EF0" w:rsidTr="74AF3EF0" w14:paraId="0DCE67A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712DAC" w14:textId="4FACBB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B6F54B" w14:textId="1F84CF6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budesonide/formoterol dose (160/4.5 mcg)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BD87C5" w14:textId="447753A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A0C7B7" w14:textId="49258D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dose as 160/4.5 mcg</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990BE38" w14:textId="0847E25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one component dose without the other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798598" w14:textId="73DF56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Dose not specified in plan</w:t>
            </w:r>
          </w:p>
        </w:tc>
      </w:tr>
      <w:tr w:rsidR="74AF3EF0" w:rsidTr="74AF3EF0" w14:paraId="6EA6C2C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5AAB44" w14:textId="42C3CDE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59A709" w14:textId="0FC1DBD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maintenance dosing (1 inhalation twice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CAA667" w14:textId="5B56A0E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BC6886" w14:textId="501DDE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continue 1 inhalation twice daily for maintenance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DC73D93" w14:textId="6955530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twice daily without the 1 inhalation specification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0E86E5C" w14:textId="2A0EA7F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Maintenance dose instruction absent</w:t>
            </w:r>
          </w:p>
        </w:tc>
      </w:tr>
      <w:tr w:rsidR="74AF3EF0" w:rsidTr="74AF3EF0" w14:paraId="50E06AE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E5858F" w14:textId="7D62C0E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CD6314B" w14:textId="5985B7A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PRN dosing (1 inhalation as needed for symptom relief)</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D7939A" w14:textId="7C550FD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A74508" w14:textId="43A5D31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continue 1 inhalation as needed for symptom relief</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B7133E5" w14:textId="614ED7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PRN dosing without specifying 1 inhalation or symptom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9400F61" w14:textId="5278754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PRN instruction absent</w:t>
            </w:r>
          </w:p>
        </w:tc>
      </w:tr>
      <w:tr w:rsidR="74AF3EF0" w:rsidTr="74AF3EF0" w14:paraId="6E86051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AA1012" w14:textId="6C3CDDA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EC877A" w14:textId="49AF3E5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do not escalate therapy at this time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7EDC6E" w14:textId="540C90B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4D851C" w14:textId="2AE8494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Explicitly states not to escalate therapy at this time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72C45DB" w14:textId="3AFE8D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Implies no change without the explicit do-not-escalate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C6D4B7E" w14:textId="26C6B67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Escalation decision not stated in plan</w:t>
            </w:r>
          </w:p>
        </w:tc>
      </w:tr>
      <w:tr w:rsidR="74AF3EF0" w:rsidTr="74AF3EF0" w14:paraId="5F86CD7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7A90925" w14:textId="3FA4D8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705785" w14:textId="2EEA7E1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current asthma management plan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C3672A" w14:textId="1D56CD4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7A80B76" w14:textId="4BFF809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current asthma management plan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60A3004" w14:textId="616BA81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monitor without stating to continue the plan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233D8CA" w14:textId="715DDFF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continuation not stated</w:t>
            </w:r>
          </w:p>
        </w:tc>
      </w:tr>
      <w:tr w:rsidR="74AF3EF0" w:rsidTr="74AF3EF0" w14:paraId="401852E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599DB9" w14:textId="2541BF0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E5306A" w14:textId="77B0EE5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Reinforces SMART/MART therapy regimen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44BC1B" w14:textId="468E637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0B9633" w14:textId="1AE7630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SMART or MART therapy principles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02DE203" w14:textId="553C60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therapy adherence without naming SMART/MART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3FC97C5" w14:textId="2D493DB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SMART/MART reinforcement absent</w:t>
            </w:r>
          </w:p>
        </w:tc>
      </w:tr>
      <w:tr w:rsidR="74AF3EF0" w:rsidTr="74AF3EF0" w14:paraId="446F813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4BE2EC" w14:textId="6126441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09A202" w14:textId="64D1EF3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Reinforces adherence to inhaler regimen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6E90A9" w14:textId="3912FE5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10C667" w14:textId="171B01A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adherence to inhaler regimen</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6683F5A" w14:textId="311598F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adherence without the inhaler regimen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4CE3181" w14:textId="725365D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reinforcement absent</w:t>
            </w:r>
          </w:p>
        </w:tc>
      </w:tr>
      <w:tr w:rsidR="74AF3EF0" w:rsidTr="74AF3EF0" w14:paraId="54D3576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EF6993" w14:textId="14A412B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4A.9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588E67" w14:textId="140DE9B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Reinforces inhaler technique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099906" w14:textId="68735A3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4F199A8" w14:textId="57DAA4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proper inhaler technique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98E952A" w14:textId="057E880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inhaler use without specifically stating technique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457E71D" w14:textId="302255A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Technique reinforcement absent</w:t>
            </w:r>
          </w:p>
        </w:tc>
      </w:tr>
    </w:tbl>
    <w:p xmlns:wp14="http://schemas.microsoft.com/office/word/2010/wordml" w:rsidP="74AF3EF0" wp14:paraId="638E9650" wp14:textId="3DC8665D">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4A subtotal = 5.5 pts</w:t>
      </w:r>
    </w:p>
    <w:p xmlns:wp14="http://schemas.microsoft.com/office/word/2010/wordml" w:rsidP="74AF3EF0" wp14:paraId="14B415EA" wp14:textId="45D86FF7">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4B. Exacerbation Prevention</w:t>
      </w:r>
      <w:r w:rsidRPr="74AF3EF0" w:rsidR="4492BCE6">
        <w:rPr>
          <w:rFonts w:ascii="Arial" w:hAnsi="Arial" w:eastAsia="Arial" w:cs="Arial"/>
          <w:noProof w:val="0"/>
          <w:color w:val="555555"/>
          <w:sz w:val="19"/>
          <w:szCs w:val="19"/>
          <w:lang w:val="en-US"/>
        </w:rPr>
        <w:t xml:space="preserve">  [3.5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3E52B54F">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3DB0B3D" w14:textId="04A9588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AC80142" w14:textId="490CC9A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2377B43" w14:textId="54AAF19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A345201" w14:textId="3E2B7BF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E424F9F" w14:textId="11F712C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96F57F0" w14:textId="1EC5552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17D043C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193D1C" w14:textId="1B10EC4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CC6E20" w14:textId="2129EC3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review asthma action plan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FA77C4" w14:textId="55CC6D0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2DD33A" w14:textId="5AFECEF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review the asthma action plan with the patient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B0EBADD" w14:textId="0EF5D35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action plan without stating review</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38D29F5" w14:textId="4C2B510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Action plan review not listed</w:t>
            </w:r>
          </w:p>
        </w:tc>
      </w:tr>
      <w:tr w:rsidR="74AF3EF0" w:rsidTr="74AF3EF0" w14:paraId="6B2D8FD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C685BC" w14:textId="406263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632DD0" w14:textId="30D9701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reinforce early recognition of worsening symptoms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AD61D5" w14:textId="7C66945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C896BE" w14:textId="30B02D3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early recognition of worsening asthma symptoms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D7B0679" w14:textId="037243A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symptom recognition without the early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0B2A2C8" w14:textId="6D4238F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Early recognition not addressed</w:t>
            </w:r>
          </w:p>
        </w:tc>
      </w:tr>
      <w:tr w:rsidR="74AF3EF0" w:rsidTr="74AF3EF0" w14:paraId="0CA98E9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BA16CB" w14:textId="15A67E6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169D98" w14:textId="331CA84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discuss viral illness management strategies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471346" w14:textId="146EC11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2B2714C" w14:textId="54C4B6D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discuss viral illness management strategies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F5213E2" w14:textId="7CCE6E9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illness strategies without specifying viral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A3416F" w14:textId="573BD41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Viral illness strategies absent</w:t>
            </w:r>
          </w:p>
        </w:tc>
      </w:tr>
      <w:tr w:rsidR="74AF3EF0" w:rsidTr="74AF3EF0" w14:paraId="54D8798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3EB7C76" w14:textId="08429EE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081382" w14:textId="3ECEEB5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encourage prompt medical evaluation when appropriate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9F9083" w14:textId="2DB181D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BCA3E8F" w14:textId="4EA59AB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encourage prompt medical evaluation when clinically appropriate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8B18911" w14:textId="3F30478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evaluation without the prompt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6DDCFE0" w14:textId="70439B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listed</w:t>
            </w:r>
          </w:p>
        </w:tc>
      </w:tr>
      <w:tr w:rsidR="74AF3EF0" w:rsidTr="74AF3EF0" w14:paraId="3BDE3DA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CC2639E" w14:textId="6B2C401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88BBF0F" w14:textId="2CAD091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exacerbation history as ongoing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DEFE8B" w14:textId="4DCA2EE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4AA8E0" w14:textId="04420BE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exacerbation frequency as an ongoing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05E0055" w14:textId="7306FAE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exacerbation monitoring without framing as ongoing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E98E0F3" w14:textId="22725E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listed</w:t>
            </w:r>
          </w:p>
        </w:tc>
      </w:tr>
      <w:tr w:rsidR="74AF3EF0" w:rsidTr="74AF3EF0" w14:paraId="2C19A0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B92224" w14:textId="4CA19D6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F3643E" w14:textId="40AF555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single viral exacerbation does not require escalation in context of current plan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A68B5D" w14:textId="6CC00C6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D6A35B" w14:textId="64D4968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the single viral exacerbation does not require pharmacologic escalation given current control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81EE3F5" w14:textId="7AC2597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escalation without the viral exacerbation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8B877E4" w14:textId="7BAE2CD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addressed in plan</w:t>
            </w:r>
          </w:p>
        </w:tc>
      </w:tr>
      <w:tr w:rsidR="74AF3EF0" w:rsidTr="74AF3EF0" w14:paraId="46D6CAC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C5F441" w14:textId="12A7080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4B.7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5A46EE" w14:textId="29859CF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trigger avoidance discussed (viral illness context)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35E013" w14:textId="1323B7A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F2EB2F2" w14:textId="63928E8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trigger avoidance discussed, including viral illness context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A85CE07" w14:textId="1237102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trigger avoidance without viral illness context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781ADE4" w14:textId="70B3A1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bl>
    <w:p xmlns:wp14="http://schemas.microsoft.com/office/word/2010/wordml" w:rsidP="74AF3EF0" wp14:paraId="3536799F" wp14:textId="76296A63">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4B subtotal = 3.5 pts</w:t>
      </w:r>
    </w:p>
    <w:p xmlns:wp14="http://schemas.microsoft.com/office/word/2010/wordml" w:rsidP="74AF3EF0" wp14:paraId="16C0F252" wp14:textId="194C54A9">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4C. Allergic Rhinitis Management</w:t>
      </w:r>
      <w:r w:rsidRPr="74AF3EF0" w:rsidR="4492BCE6">
        <w:rPr>
          <w:rFonts w:ascii="Arial" w:hAnsi="Arial" w:eastAsia="Arial" w:cs="Arial"/>
          <w:noProof w:val="0"/>
          <w:color w:val="555555"/>
          <w:sz w:val="19"/>
          <w:szCs w:val="19"/>
          <w:lang w:val="en-US"/>
        </w:rPr>
        <w:t xml:space="preserve">  [3.0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7C52C5AD">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4B18285" w14:textId="07ED8CC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72E0CC5" w14:textId="773640A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18FFF57" w14:textId="55DC67D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1E50A38" w14:textId="7618A36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C3AFF22" w14:textId="1A2C1AB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33627E9" w14:textId="66CDD94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27D2CA8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571F12" w14:textId="793DC00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E6775A" w14:textId="4E94E9B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cetirizine 10 mg PO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CE18BF" w14:textId="37F87F4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2EA781" w14:textId="1794DA9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cetirizine 10 mg PO daily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FA39390" w14:textId="52DB91E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cetirizine without the dose (10 mg) or route/frequency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25AFF0C" w14:textId="5FECFF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Cetirizine continuation absent</w:t>
            </w:r>
          </w:p>
        </w:tc>
      </w:tr>
      <w:tr w:rsidR="74AF3EF0" w:rsidTr="74AF3EF0" w14:paraId="522EE23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12C21F" w14:textId="27BC48B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71B5D1D" w14:textId="022D5DC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fluticasone nasal spray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C66B91" w14:textId="6F151D4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0.60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D1AC6DA" w14:textId="1FF962B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fluticasone nasal spray daily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1AD4B09" w14:textId="157ABA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nasal spray without naming fluticasone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34FA589" w14:textId="177E01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Fluticasone nasal spray continuation absent</w:t>
            </w:r>
          </w:p>
        </w:tc>
      </w:tr>
      <w:tr w:rsidR="74AF3EF0" w:rsidTr="74AF3EF0" w14:paraId="4A29A84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FDC414" w14:textId="75023EF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F14F3B4" w14:textId="1AF0107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continue allergen avoidance measures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EBCEF6" w14:textId="2FD9BA3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9B2B47" w14:textId="4F87707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allergen avoidance measures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CC85FF7" w14:textId="0C7F0F0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trigger avoidance without specifying allergens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0106F30" w14:textId="6ED0CF2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Allergen avoidance not listed</w:t>
            </w:r>
          </w:p>
        </w:tc>
      </w:tr>
      <w:tr w:rsidR="74AF3EF0" w:rsidTr="74AF3EF0" w14:paraId="0781982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211136" w14:textId="4E1108F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CC1CCA" w14:textId="2B59F65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no changes to rhinitis therapy are indicated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BEFC1F" w14:textId="336F33B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6187C6" w14:textId="3B15DC0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no changes to rhinitis therapy are indicated at this time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287A170" w14:textId="53CBA40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continue therapy without the explicit no-change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DED6249" w14:textId="2CC3767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Change decision not stated</w:t>
            </w:r>
          </w:p>
        </w:tc>
      </w:tr>
      <w:tr w:rsidR="74AF3EF0" w:rsidTr="74AF3EF0" w14:paraId="1929DDA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8BC4C3" w14:textId="5BB3F9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0CE0B9" w14:textId="128CB3C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rhinitis dosing retained (1 spray each nostril daily)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D1BD6C" w14:textId="50A0EA0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380CCFD" w14:textId="2381BA8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1 spray each nostril daily dosing retained for fluticasone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91E453E" w14:textId="425EFD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fluticasone dose without specifying 1 spray or each nostril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E1CAA66" w14:textId="60D49C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Dose detail absent</w:t>
            </w:r>
          </w:p>
        </w:tc>
      </w:tr>
      <w:tr w:rsidR="74AF3EF0" w:rsidTr="74AF3EF0" w14:paraId="1577B04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1DE3EF" w14:textId="4DB68DF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4C.6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24AC3A" w14:textId="37D21E0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continued upper airway management supports asthma control</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EF30CF3" w14:textId="797819C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C8DC0F" w14:textId="703670D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continued rhinitis management supports overall asthma control</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56F7C8C" w14:textId="2A2A6B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rhinitis and asthma without the support rationale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503465F" w14:textId="4A1AAE6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mentioned</w:t>
            </w:r>
          </w:p>
        </w:tc>
      </w:tr>
    </w:tbl>
    <w:p xmlns:wp14="http://schemas.microsoft.com/office/word/2010/wordml" w:rsidP="74AF3EF0" wp14:paraId="03E70684" wp14:textId="14826A41">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4C subtotal = 3.0 pts</w:t>
      </w:r>
    </w:p>
    <w:p xmlns:wp14="http://schemas.microsoft.com/office/word/2010/wordml" w:rsidP="74AF3EF0" wp14:paraId="1395E6FB" wp14:textId="3B32FCC3">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4D. Patient Education</w:t>
      </w:r>
      <w:r w:rsidRPr="74AF3EF0" w:rsidR="4492BCE6">
        <w:rPr>
          <w:rFonts w:ascii="Arial" w:hAnsi="Arial" w:eastAsia="Arial" w:cs="Arial"/>
          <w:noProof w:val="0"/>
          <w:color w:val="555555"/>
          <w:sz w:val="19"/>
          <w:szCs w:val="19"/>
          <w:lang w:val="en-US"/>
        </w:rPr>
        <w:t xml:space="preserve">  [4.0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625F7DC4">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05C92F5" w14:textId="45B8431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C6F9BEF" w14:textId="4B33B77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31F8762" w14:textId="35838AB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5715981" w14:textId="549BB58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08CCF74" w14:textId="1319778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0F0EB97" w14:textId="66AA36F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72519ED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828E1C" w14:textId="3EEE7F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353B6D" w14:textId="4E75ED2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reinforce SMART therapy principles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52704C" w14:textId="07F13A0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1E1879" w14:textId="23BAE7B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SMART/MART therapy principles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F27AFC2" w14:textId="26CE159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therapy without naming SMART/MART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68ACC6B" w14:textId="1ED991F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SMART reinforcement absent</w:t>
            </w:r>
          </w:p>
        </w:tc>
      </w:tr>
      <w:tr w:rsidR="74AF3EF0" w:rsidTr="74AF3EF0" w14:paraId="3F952BD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89522E3" w14:textId="1D27EE9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AC1395B" w14:textId="0FADD24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reinforce medication adherence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B3E183" w14:textId="386766B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366A1F" w14:textId="3EF665F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medication adherence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65E2B4D" w14:textId="19CA076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adherence without a reinforcement plan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6C82843" w14:textId="159D2E0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education absent</w:t>
            </w:r>
          </w:p>
        </w:tc>
      </w:tr>
      <w:tr w:rsidR="74AF3EF0" w:rsidTr="74AF3EF0" w14:paraId="34B3172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DD3693" w14:textId="45E4638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FA92BC" w14:textId="2E21DF9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review trigger avoidance strategies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8286574" w14:textId="2139C5A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0CB69AF" w14:textId="44A3F8B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review trigger avoidance strategies with the patient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DA508C8" w14:textId="2DA15B8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triggers without stating a review is planned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0156888" w14:textId="12993D6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Trigger avoidance education absent</w:t>
            </w:r>
          </w:p>
        </w:tc>
      </w:tr>
      <w:tr w:rsidR="74AF3EF0" w:rsidTr="74AF3EF0" w14:paraId="1820302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12723C" w14:textId="58087B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834BF19" w14:textId="4B4F774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reinforce proper inhaler technique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1BA3AE" w14:textId="2990643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86F8A4" w14:textId="60DDA66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proper inhaler technique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D1EE2D5" w14:textId="18013C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technique without the reinforce/review framing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B116EF4" w14:textId="6178C3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Technique education absent</w:t>
            </w:r>
          </w:p>
        </w:tc>
      </w:tr>
      <w:tr w:rsidR="74AF3EF0" w:rsidTr="74AF3EF0" w14:paraId="0E24921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9F7BCC" w14:textId="24DAAB7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767ECC" w14:textId="3A8A77B8">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discuss future exacerbation prevention</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AC5E63" w14:textId="57B8733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C6D7A1" w14:textId="55F7769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discuss future exacerbation prevention strategies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5B1F24F" w14:textId="2F9B6E2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exacerbation without a prevention discussion plan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CEDCC26" w14:textId="1304D0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prevention discussion absent</w:t>
            </w:r>
          </w:p>
        </w:tc>
      </w:tr>
      <w:tr w:rsidR="74AF3EF0" w:rsidTr="74AF3EF0" w14:paraId="4D1DC38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6FE80F" w14:textId="283A2F2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8B6927" w14:textId="5CD077E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review asthma action plan use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AACE8C" w14:textId="1537959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857F65" w14:textId="461939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review asthma action plan use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80A088D" w14:textId="154CABB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action plan without a review plan statement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35CACD4" w14:textId="48235C4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Action plan review absent</w:t>
            </w:r>
          </w:p>
        </w:tc>
      </w:tr>
      <w:tr w:rsidR="74AF3EF0" w:rsidTr="74AF3EF0" w14:paraId="7DF84B7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195707" w14:textId="536D2D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0DFE10" w14:textId="1B6B908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discuss viral illness management strategies (anticipatory guidance)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D1B273" w14:textId="193A44D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A8CF40" w14:textId="49DE341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discuss viral illness management strategies as anticipatory guidance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9DDED81" w14:textId="63CFB22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illness strategies without framing as anticipatory guidance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88A270D" w14:textId="7F6031E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listed in education</w:t>
            </w:r>
          </w:p>
        </w:tc>
      </w:tr>
      <w:tr w:rsidR="74AF3EF0" w:rsidTr="74AF3EF0" w14:paraId="1E01802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397355" w14:textId="26EF05E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4D.8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9B463C5" w14:textId="476A4C2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reinforce early recognition of worsening symptoms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ED4095D" w14:textId="27ABFA42">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2F898C1" w14:textId="24F67D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reinforce early recognition of worsening asthma symptoms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917581D" w14:textId="52F0F5A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worsening without the early recognition framing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0EF2E4FA" w14:textId="749DDAF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 listed in education</w:t>
            </w:r>
          </w:p>
        </w:tc>
      </w:tr>
    </w:tbl>
    <w:p xmlns:wp14="http://schemas.microsoft.com/office/word/2010/wordml" w:rsidP="74AF3EF0" wp14:paraId="5E18F5FE" wp14:textId="057E2A33">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4D subtotal = 4.0 pts</w:t>
      </w:r>
    </w:p>
    <w:p xmlns:wp14="http://schemas.microsoft.com/office/word/2010/wordml" w:rsidP="74AF3EF0" wp14:paraId="14CCFE8C" wp14:textId="38773E73">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4E. Monitoring Parameters</w:t>
      </w:r>
      <w:r w:rsidRPr="74AF3EF0" w:rsidR="4492BCE6">
        <w:rPr>
          <w:rFonts w:ascii="Arial" w:hAnsi="Arial" w:eastAsia="Arial" w:cs="Arial"/>
          <w:noProof w:val="0"/>
          <w:color w:val="555555"/>
          <w:sz w:val="19"/>
          <w:szCs w:val="19"/>
          <w:lang w:val="en-US"/>
        </w:rPr>
        <w:t xml:space="preserve">  [4.0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56F90F88">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F1284FB" w14:textId="75F6CBD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1923998" w14:textId="495644D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F5A7CCD" w14:textId="177B4EE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0794BA2" w14:textId="2F01343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D476752" w14:textId="256508CF">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E263058" w14:textId="0899114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57F7C4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A8DB5D" w14:textId="5D46C85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A4A2A3" w14:textId="7A831A8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ACT score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095DFC" w14:textId="076BF61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0329E4" w14:textId="2A17ED4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ACT score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A74CE91" w14:textId="43EB13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symptom assessment without naming ACT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075FE17" w14:textId="75209EC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ACT not listed as monitoring parameter</w:t>
            </w:r>
          </w:p>
        </w:tc>
      </w:tr>
      <w:tr w:rsidR="74AF3EF0" w:rsidTr="74AF3EF0" w14:paraId="64AF7EC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7EB73E2" w14:textId="57BF44A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E9C89F" w14:textId="15F4C6F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symptom frequency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B9157C" w14:textId="48A34CC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39F0B5C" w14:textId="53235FD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symptom frequency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55BB649" w14:textId="3637256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symptoms without frequency as a distinct monitoring item</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7F59E17" w14:textId="1B3B250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Symptom frequency not listed</w:t>
            </w:r>
          </w:p>
        </w:tc>
      </w:tr>
      <w:tr w:rsidR="74AF3EF0" w:rsidTr="74AF3EF0" w14:paraId="3AABC9A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9E4199" w14:textId="6B377DC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F994DF" w14:textId="3B47F62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reliever inhaler use frequency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7C169E" w14:textId="1E02160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38F074" w14:textId="101753B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reliever inhaler use frequency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DEFB76E" w14:textId="7BB7345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inhaler use without frequency distinction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21924FE" w14:textId="6D872A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Reliever use not listed</w:t>
            </w:r>
          </w:p>
        </w:tc>
      </w:tr>
      <w:tr w:rsidR="74AF3EF0" w:rsidTr="74AF3EF0" w14:paraId="0A5E869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E022DB" w14:textId="2680688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52A2385" w14:textId="37F7009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nighttime symptoms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2A7D1F" w14:textId="3573EB3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7AEB33" w14:textId="0591724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nighttime symptoms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2E13E72" w14:textId="220E21B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sleep without naming nighttime symptoms explicitly</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345DB9A" w14:textId="486C68C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Nighttime symptoms not listed</w:t>
            </w:r>
          </w:p>
        </w:tc>
      </w:tr>
      <w:tr w:rsidR="74AF3EF0" w:rsidTr="74AF3EF0" w14:paraId="0F8C7A8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5C3350" w14:textId="3EA83AB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C0B9B7" w14:textId="744DCFE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exacerbation frequency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039DE4" w14:textId="3A01074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587CF92" w14:textId="17C9CD8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exacerbation frequency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1F1F6053" w14:textId="4DB1990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exacerbation history without framing as monitoring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9406DE4" w14:textId="5427816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monitoring not listed</w:t>
            </w:r>
          </w:p>
        </w:tc>
      </w:tr>
      <w:tr w:rsidR="74AF3EF0" w:rsidTr="74AF3EF0" w14:paraId="6BEB83F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A441FB" w14:textId="08382AB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82FEE6E" w14:textId="78D0D7D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medication adherence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0E0D8C" w14:textId="1392EE3A">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1738AA" w14:textId="13CA9C4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medication adherence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D21C44B" w14:textId="7AD0556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adherence without framing as monitoring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1036CF1" w14:textId="2624165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 monitoring not listed</w:t>
            </w:r>
          </w:p>
        </w:tc>
      </w:tr>
      <w:tr w:rsidR="74AF3EF0" w:rsidTr="74AF3EF0" w14:paraId="271C202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854A04" w14:textId="7BC9683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D5757F" w14:textId="29A2448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inhaler technique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786C6D8" w14:textId="2AB29A3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3E2453" w14:textId="0C60911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inhaler technique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0909004" w14:textId="493F3D3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technique without framing as monitoring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2E17B83" w14:textId="3EC51A2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Technique monitoring not listed</w:t>
            </w:r>
          </w:p>
        </w:tc>
      </w:tr>
      <w:tr w:rsidR="74AF3EF0" w:rsidTr="74AF3EF0" w14:paraId="5001F6A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5EC1FD4" w14:textId="5071CF0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4E.8</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F5E9A6D" w14:textId="2BB01F3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Lists allergic rhinitis symptom control as monitoring parameter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8C28F3" w14:textId="5092CF8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BEB46E" w14:textId="3C74AA0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Lists rhinitis symptom control as a monitoring parameter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5C23E30" w14:textId="51E95A3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rhinitis without framing as monitoring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FB9E852" w14:textId="0169E99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Rhinitis monitoring not listed</w:t>
            </w:r>
          </w:p>
        </w:tc>
      </w:tr>
      <w:tr w:rsidR="74AF3EF0" w:rsidTr="74AF3EF0" w14:paraId="52D53B6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B4138A" w14:textId="2EEC612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4E.9</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3F54FB9" w14:textId="4E42692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Indicates pulmonary function testing (spirometry/PEF) at future visits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231E96A" w14:textId="2DEB722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A295872" w14:textId="7E7B30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pulmonary function testing (spirometry or PEF) will be performed at future visits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5D73391" w14:textId="17BDE5D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lung function without specifying spirometry or PEF</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08D2ABE" w14:textId="2032FAB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monitoring not mentioned</w:t>
            </w:r>
          </w:p>
        </w:tc>
      </w:tr>
      <w:tr w:rsidR="74AF3EF0" w:rsidTr="74AF3EF0" w14:paraId="062E6EF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AB2C283" w14:textId="645320F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4E.10</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6A50876" w14:textId="2BD2615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Indicates monitoring plan aligns with GINA 2025 assess-adjust-review cycle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F858F16" w14:textId="0EDA696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1BE8B7" w14:textId="5537690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monitoring plan aligns with GINA assess-adjust-review framework</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FE9D040" w14:textId="7BB3038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GINA monitoring without citing the cycle framework</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E459B17" w14:textId="70448B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GINA monitoring framework not referenced</w:t>
            </w:r>
          </w:p>
        </w:tc>
      </w:tr>
    </w:tbl>
    <w:p xmlns:wp14="http://schemas.microsoft.com/office/word/2010/wordml" w:rsidP="74AF3EF0" wp14:paraId="281AF044" wp14:textId="522AB5E7">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4E subtotal = 4.0 pts</w:t>
      </w:r>
    </w:p>
    <w:p xmlns:wp14="http://schemas.microsoft.com/office/word/2010/wordml" w:rsidP="74AF3EF0" wp14:paraId="7F6F75CA" wp14:textId="455DE587">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4F. Preventive Care</w:t>
      </w:r>
      <w:r w:rsidRPr="74AF3EF0" w:rsidR="4492BCE6">
        <w:rPr>
          <w:rFonts w:ascii="Arial" w:hAnsi="Arial" w:eastAsia="Arial" w:cs="Arial"/>
          <w:noProof w:val="0"/>
          <w:color w:val="555555"/>
          <w:sz w:val="19"/>
          <w:szCs w:val="19"/>
          <w:lang w:val="en-US"/>
        </w:rPr>
        <w:t xml:space="preserve">  [2.0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04C1E07F">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A63B811" w14:textId="0B22267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601DB7A" w14:textId="238336F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01DFB75" w14:textId="3FE5379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B76195D" w14:textId="6394BCA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6BE4A2F" w14:textId="371BBA66">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78768EB" w14:textId="33258DA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509245D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9923A9" w14:textId="266D75F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4F.1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9B504C" w14:textId="6639255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Recommends pneumococcal vaccination if indicated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40331D" w14:textId="4802862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2D2403" w14:textId="3B1CA2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recommend pneumococcal vaccination if clinically indicated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949C19C" w14:textId="2E11491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pneumococcal without the if-indicated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14496CD3" w14:textId="4D5FB05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Pneumococcal not listed in plan</w:t>
            </w:r>
          </w:p>
        </w:tc>
      </w:tr>
      <w:tr w:rsidR="74AF3EF0" w:rsidTr="74AF3EF0" w14:paraId="64E7AA9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14E0B1A" w14:textId="7980F5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4F.2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766CF9" w14:textId="035EB15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Recommends Tdap booster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BE2CF0" w14:textId="3B6747E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A60CB9" w14:textId="6808ABD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recommend Tdap booster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1BA052A" w14:textId="3347FA0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Tdap without recommending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78DB93F" w14:textId="5108452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Tdap not listed in plan</w:t>
            </w:r>
          </w:p>
        </w:tc>
      </w:tr>
      <w:tr w:rsidR="74AF3EF0" w:rsidTr="74AF3EF0" w14:paraId="53C2EB8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0813DCD" w14:textId="5A0F36E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4F.3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93E1AE6" w14:textId="0423A2E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Notes influenza and COVID vaccinations are up to date</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ED7B55" w14:textId="59F544F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1E85578" w14:textId="36C6F01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influenza and COVID vaccinations are up to date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2E33B5F" w14:textId="7385006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Notes one UTD vaccine but not both</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5C08ED9" w14:textId="3652E2D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UTD vaccine status not mentioned in plan</w:t>
            </w:r>
          </w:p>
        </w:tc>
      </w:tr>
      <w:tr w:rsidR="74AF3EF0" w:rsidTr="74AF3EF0" w14:paraId="522CECC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2B80EA" w14:textId="26A797D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4F.4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99A6A7E" w14:textId="6AD34CE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to verify vaccination records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F8C93A" w14:textId="6187351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6F18016" w14:textId="743B263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verify vaccination records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7558C65" w14:textId="5642A4D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vaccines without stating records verification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B37642C" w14:textId="2205FD3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Verification not mentioned</w:t>
            </w:r>
          </w:p>
        </w:tc>
      </w:tr>
    </w:tbl>
    <w:p xmlns:wp14="http://schemas.microsoft.com/office/word/2010/wordml" w:rsidP="74AF3EF0" wp14:paraId="2D17C90B" wp14:textId="7D9B093F">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4F subtotal = 2.0 pts</w:t>
      </w:r>
    </w:p>
    <w:p xmlns:wp14="http://schemas.microsoft.com/office/word/2010/wordml" w:rsidP="74AF3EF0" wp14:paraId="1EAA8515" wp14:textId="207C3949">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4G. Follow-Up</w:t>
      </w:r>
      <w:r w:rsidRPr="74AF3EF0" w:rsidR="4492BCE6">
        <w:rPr>
          <w:rFonts w:ascii="Arial" w:hAnsi="Arial" w:eastAsia="Arial" w:cs="Arial"/>
          <w:noProof w:val="0"/>
          <w:color w:val="555555"/>
          <w:sz w:val="19"/>
          <w:szCs w:val="19"/>
          <w:lang w:val="en-US"/>
        </w:rPr>
        <w:t xml:space="preserve">  [3.0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3CDC4BA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6EA8503" w14:textId="3D90B84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3711EB1" w14:textId="2E90183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52F1E3E" w14:textId="4CDE460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0822CCB" w14:textId="7E28E1C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9F36896" w14:textId="365F2692">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5605C1E" w14:textId="2AD9879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2195ABE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764830" w14:textId="5E4A8C8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D44E5E" w14:textId="593DB11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follow-up interval (approximately 6 months)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91E69B5" w14:textId="08A8A8A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1FD0927" w14:textId="32A3415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follow-up in approximately 6 months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5811410" w14:textId="2420F8F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follow-up without specifying the 6-month interval</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BE666AB" w14:textId="118F230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Follow-up interval not stated</w:t>
            </w:r>
          </w:p>
        </w:tc>
      </w:tr>
      <w:tr w:rsidR="74AF3EF0" w:rsidTr="74AF3EF0" w14:paraId="23C5E57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5E6FD92" w14:textId="45A36C24">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BB5D3C2" w14:textId="193D159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reassess asthma control at follow-up</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4A12D5" w14:textId="0134DBD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FD0A3AF" w14:textId="3A850A9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asthma control will be reassessed at follow-up</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76B47C5" w14:textId="4C3B758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asthma will be monitored without specifying reassessment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416AE5D" w14:textId="6B8A425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Reassessment plan absent</w:t>
            </w:r>
          </w:p>
        </w:tc>
      </w:tr>
      <w:tr w:rsidR="74AF3EF0" w:rsidTr="74AF3EF0" w14:paraId="2DC8653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512A9BA" w14:textId="701245B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8283E0" w14:textId="28739D5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reassess exacerbation history at follow-up</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D8EAAEE" w14:textId="2F53259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20C5DAE" w14:textId="1ACD0AD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exacerbation history will be reassessed at follow-up</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3616FF6" w14:textId="2A4424C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exacerbation monitoring without the reassessment framing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858E690" w14:textId="1C977F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Exacerbation history follow-up absent</w:t>
            </w:r>
          </w:p>
        </w:tc>
      </w:tr>
      <w:tr w:rsidR="74AF3EF0" w:rsidTr="74AF3EF0" w14:paraId="777AA31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F44FEF" w14:textId="5E4C767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B5FFB13" w14:textId="4153E14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continue longitudinal monitoring</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02CC98D" w14:textId="1096AA0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6F93F5" w14:textId="67BC8DE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plan to continue longitudinal monitoring of asthma</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4289D9C" w14:textId="79D833A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ongoing monitoring without the longitudinal qualifier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442BC208" w14:textId="772C4A7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Longitudinal monitoring not mentioned</w:t>
            </w:r>
          </w:p>
        </w:tc>
      </w:tr>
      <w:tr w:rsidR="74AF3EF0" w:rsidTr="74AF3EF0" w14:paraId="078901E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CCF4347" w14:textId="0D7B288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4G.5</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F6A1403" w14:textId="467B957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evaluate need for therapy modification if symptom control worsens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3AB8DB" w14:textId="209E650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12D87F8" w14:textId="1677197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therapy modification will be evaluated if symptom control worsens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71D8F023" w14:textId="637246F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to reconsider therapy without the if-worsens condition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4E12CB0" w14:textId="6C11BE9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Therapy modification trigger not stated</w:t>
            </w:r>
          </w:p>
        </w:tc>
      </w:tr>
      <w:tr w:rsidR="74AF3EF0" w:rsidTr="74AF3EF0" w14:paraId="302DFFC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6F62F47" w14:textId="1FCBB6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4G.6</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CB8AE62" w14:textId="3CAD0BB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repeat pulmonary function testing at future visits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5BD162" w14:textId="42D92E6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D84B69D" w14:textId="73AFF67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pulmonary function testing will be repeated at future visits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D4F8C18" w14:textId="20D9D0F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References lung function monitoring without specifying repeat testing</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88E04A7" w14:textId="17E9E32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follow-up not mentioned</w:t>
            </w:r>
          </w:p>
        </w:tc>
      </w:tr>
      <w:tr w:rsidR="74AF3EF0" w:rsidTr="74AF3EF0" w14:paraId="761A17A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0F0D88" w14:textId="55E17348">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4G.7</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0ED624" w14:textId="2116A57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States plan to review adherence and technique at follow-up</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7D7823" w14:textId="5CB62EA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338332" w14:textId="5128313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adherence and inhaler technique will be reviewed at follow-up</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1A6DFF4" w14:textId="6021C6C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States one of the two (adherence or technique) will be reviewed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EA8833C" w14:textId="69689E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Adherence/technique follow-up not mentioned</w:t>
            </w:r>
          </w:p>
        </w:tc>
      </w:tr>
    </w:tbl>
    <w:p xmlns:wp14="http://schemas.microsoft.com/office/word/2010/wordml" w:rsidP="74AF3EF0" wp14:paraId="0A3A291F" wp14:textId="70594BF0">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4G subtotal = 3.0 pts</w:t>
      </w:r>
    </w:p>
    <w:p xmlns:wp14="http://schemas.microsoft.com/office/word/2010/wordml" w:rsidP="74AF3EF0" wp14:paraId="5F78BC06" wp14:textId="5F86E18C">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SECTION 4 TOTAL = 25.0 pts</w:t>
      </w:r>
    </w:p>
    <w:p xmlns:wp14="http://schemas.microsoft.com/office/word/2010/wordml" w:rsidP="74AF3EF0" wp14:paraId="12FCA053" wp14:textId="61504C0A">
      <w:pPr>
        <w:bidi w:val="0"/>
        <w:spacing w:before="40" w:beforeAutospacing="off" w:after="4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47E297C5" wp14:textId="69A98BE5">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SECTION 5 — PRESENTATION QUALITY  [5.0 pts]</w:t>
      </w:r>
    </w:p>
    <w:p xmlns:wp14="http://schemas.microsoft.com/office/word/2010/wordml" w:rsidP="74AF3EF0" wp14:paraId="53897286" wp14:textId="30C7748C">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5A. Organization and SOAP Structure</w:t>
      </w:r>
      <w:r w:rsidRPr="74AF3EF0" w:rsidR="4492BCE6">
        <w:rPr>
          <w:rFonts w:ascii="Arial" w:hAnsi="Arial" w:eastAsia="Arial" w:cs="Arial"/>
          <w:noProof w:val="0"/>
          <w:color w:val="555555"/>
          <w:sz w:val="19"/>
          <w:szCs w:val="19"/>
          <w:lang w:val="en-US"/>
        </w:rPr>
        <w:t xml:space="preserve">  [2.0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0FDE00A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5F99FB5" w14:textId="6F4D327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8B5631F" w14:textId="7775615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D1A4F48" w14:textId="0A55200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BC5B0E6" w14:textId="165E9D7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F10410C" w14:textId="380E8670">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2EBB747" w14:textId="0ADEDD5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06E9197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F2CBD2" w14:textId="0476190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5A.1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64B678E" w14:textId="5A64FB9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 follows SOAP format with all four sections present and labeled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10A0BC" w14:textId="5DDD00A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62A0A8D" w14:textId="3AC5064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All four SOAP sections (S, O, A, P) present and labeled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CA28DC2" w14:textId="1D86284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Three of four sections labeled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F5DDC6F" w14:textId="09CF139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SOAP structure absent or fewer than three sections</w:t>
            </w:r>
          </w:p>
        </w:tc>
      </w:tr>
      <w:tr w:rsidR="74AF3EF0" w:rsidTr="74AF3EF0" w14:paraId="7581B7E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7545ED3" w14:textId="1D5BA74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5A.2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DBC70EB" w14:textId="746632B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Subjective and objective data are appropriately partitioned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A58468" w14:textId="2F0E90CF">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FD11557" w14:textId="2893B2E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 objective data in Subjective; no subjective data in Objective</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32EEB6DD" w14:textId="5F3A708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Minor cross-contamination (one item in wrong section)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2657398" w14:textId="41639BF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Sections not partitioned</w:t>
            </w:r>
          </w:p>
        </w:tc>
      </w:tr>
      <w:tr w:rsidR="74AF3EF0" w:rsidTr="74AF3EF0" w14:paraId="1606B16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9F510A" w14:textId="712FC13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5A.3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BAF340" w14:textId="69BA9F4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Assessment contains numbered problem list (Problems 1–5 labeled)</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6F3D96C" w14:textId="0D6CD3C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1DAE58" w14:textId="324DCC1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Assessment contains numbered problem list with all 5 problems labeled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A632141" w14:textId="68A090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Problems listed but not all five numbered</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AE3A23C" w14:textId="4F87D42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 numbered problem list</w:t>
            </w:r>
          </w:p>
        </w:tc>
      </w:tr>
      <w:tr w:rsidR="74AF3EF0" w:rsidTr="74AF3EF0" w14:paraId="29A922B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A5FFDD9" w14:textId="7A99EF2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5A.4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F85674" w14:textId="1EC66EC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Plan headings correspond directly to assessment problems in the same priority order</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23A4723" w14:textId="7D14CB4C">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274ACE3" w14:textId="6D645121">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headings match assessment problems in the same priority order</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2A1CFA85" w14:textId="4E286DC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headings partially match but order differs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F7566B4" w14:textId="06E7492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headings do not correspond to assessment</w:t>
            </w:r>
          </w:p>
        </w:tc>
      </w:tr>
    </w:tbl>
    <w:p xmlns:wp14="http://schemas.microsoft.com/office/word/2010/wordml" w:rsidP="74AF3EF0" wp14:paraId="674DA834" wp14:textId="4934DD98">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5A subtotal = 2.0 pts</w:t>
      </w:r>
    </w:p>
    <w:p xmlns:wp14="http://schemas.microsoft.com/office/word/2010/wordml" w:rsidP="74AF3EF0" wp14:paraId="70FA6FFE" wp14:textId="437D1A26">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5B. Formatting and Documentation Standards</w:t>
      </w:r>
      <w:r w:rsidRPr="74AF3EF0" w:rsidR="4492BCE6">
        <w:rPr>
          <w:rFonts w:ascii="Arial" w:hAnsi="Arial" w:eastAsia="Arial" w:cs="Arial"/>
          <w:noProof w:val="0"/>
          <w:color w:val="555555"/>
          <w:sz w:val="19"/>
          <w:szCs w:val="19"/>
          <w:lang w:val="en-US"/>
        </w:rPr>
        <w:t xml:space="preserve">  [2.0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4694FAF4">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16C4A5C" w14:textId="17EB1B95">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94BAAA1" w14:textId="1827C45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B0AC142" w14:textId="08299E32">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480437E4" w14:textId="6C0EBCD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70AFED6" w14:textId="3DC094B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66884FA" w14:textId="0423C4E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0FC78ED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0D0778D" w14:textId="71EBEC2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5B.1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278BAB" w14:textId="3674E1A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All medications documented with drug name, dose, route, and frequency</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D9EDCC4" w14:textId="6660105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0AB508E" w14:textId="231A06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All three medications have drug name, dose, route, and frequency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64676FC" w14:textId="4CB3B64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Two of three medications have all four elements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2364DD5" w14:textId="0409E3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Fewer than two medications fully documented</w:t>
            </w:r>
          </w:p>
        </w:tc>
      </w:tr>
      <w:tr w:rsidR="74AF3EF0" w:rsidTr="74AF3EF0" w14:paraId="5B3AAF1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3CFC99A" w14:textId="3CB6AFC0">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5B.2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4DD073" w14:textId="05B90F1D">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Pulmonary function values reported with units and GINA threshold comparisons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8B02C8A" w14:textId="17E3CB56">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AE8D386" w14:textId="14A26F97">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values include units and are compared to GINA reversibility thresholds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46D4E713" w14:textId="3FCCD13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values reported with units but no threshold comparison</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536117E3" w14:textId="03BF7102">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PFT values absent or without units</w:t>
            </w:r>
          </w:p>
        </w:tc>
      </w:tr>
      <w:tr w:rsidR="74AF3EF0" w:rsidTr="74AF3EF0" w14:paraId="362A6BC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5D3EFCA" w14:textId="2EF96A7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5B.3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30871DB" w14:textId="7169F6B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Monitoring parameters listed as specific, measurable targets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B7BC229" w14:textId="2D5C174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0.50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6AACB6" w14:textId="199884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Monitoring parameters listed as specific measurable targets (e.g., ACT score, symptom frequency)</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6EC84CD" w14:textId="23C2A7D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Monitoring listed but items are vague or non-specific</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77714414" w14:textId="030DABAC">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Monitoring not listed or not measurable</w:t>
            </w:r>
          </w:p>
        </w:tc>
      </w:tr>
      <w:tr w:rsidR="74AF3EF0" w:rsidTr="74AF3EF0" w14:paraId="4B93B8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2668164" w14:textId="7D041D4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5B.4</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1622F1" w14:textId="10EEFAD0">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Plan items are written as actionable, concrete statements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C60966" w14:textId="21A1454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AFC467E" w14:textId="6FE209C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items written as actionable, concrete clinical statements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5C33A909" w14:textId="1DB958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items partially actionable but some are vague</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C582498" w14:textId="5671AD5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Plan items are not actionable</w:t>
            </w:r>
          </w:p>
        </w:tc>
      </w:tr>
    </w:tbl>
    <w:p xmlns:wp14="http://schemas.microsoft.com/office/word/2010/wordml" w:rsidP="74AF3EF0" wp14:paraId="22329D82" wp14:textId="354AF0C6">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5B subtotal = 2.0 pts</w:t>
      </w:r>
    </w:p>
    <w:p xmlns:wp14="http://schemas.microsoft.com/office/word/2010/wordml" w:rsidP="74AF3EF0" wp14:paraId="2012E338" wp14:textId="0FE1DED4">
      <w:pPr>
        <w:bidi w:val="0"/>
        <w:spacing w:before="160" w:beforeAutospacing="off" w:after="60" w:afterAutospacing="off"/>
      </w:pPr>
      <w:r w:rsidRPr="74AF3EF0" w:rsidR="4492BCE6">
        <w:rPr>
          <w:rFonts w:ascii="Arial" w:hAnsi="Arial" w:eastAsia="Arial" w:cs="Arial"/>
          <w:b w:val="1"/>
          <w:bCs w:val="1"/>
          <w:noProof w:val="0"/>
          <w:color w:val="2E4057"/>
          <w:sz w:val="21"/>
          <w:szCs w:val="21"/>
          <w:lang w:val="en-US"/>
        </w:rPr>
        <w:t>5C. Professional Tone and Clinical Specificity</w:t>
      </w:r>
      <w:r w:rsidRPr="74AF3EF0" w:rsidR="4492BCE6">
        <w:rPr>
          <w:rFonts w:ascii="Arial" w:hAnsi="Arial" w:eastAsia="Arial" w:cs="Arial"/>
          <w:noProof w:val="0"/>
          <w:color w:val="555555"/>
          <w:sz w:val="19"/>
          <w:szCs w:val="19"/>
          <w:lang w:val="en-US"/>
        </w:rPr>
        <w:t xml:space="preserve">  [1.0 pts]</w:t>
      </w:r>
    </w:p>
    <w:tbl>
      <w:tblPr>
        <w:tblStyle w:val="TableNormal"/>
        <w:bidiVisual w:val="0"/>
        <w:tblW w:w="0" w:type="auto"/>
        <w:tblLook w:val="04A0" w:firstRow="1" w:lastRow="0" w:firstColumn="1" w:lastColumn="0" w:noHBand="0" w:noVBand="1"/>
      </w:tblPr>
      <w:tblGrid>
        <w:gridCol w:w="750"/>
        <w:gridCol w:w="2370"/>
        <w:gridCol w:w="660"/>
        <w:gridCol w:w="1680"/>
        <w:gridCol w:w="1680"/>
        <w:gridCol w:w="1680"/>
      </w:tblGrid>
      <w:tr w:rsidR="74AF3EF0" w:rsidTr="74AF3EF0" w14:paraId="1EECF739">
        <w:trPr>
          <w:trHeight w:val="300"/>
        </w:trPr>
        <w:tc>
          <w:tcPr>
            <w:tcW w:w="7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7BE3D14" w14:textId="24B284B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w:t>
            </w:r>
          </w:p>
        </w:tc>
        <w:tc>
          <w:tcPr>
            <w:tcW w:w="237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4923F9F" w14:textId="0820C65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Discrete Input</w:t>
            </w:r>
          </w:p>
        </w:tc>
        <w:tc>
          <w:tcPr>
            <w:tcW w:w="6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DA10DD5" w14:textId="1DE986F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Pts</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492C569" w14:textId="3524F99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Full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A011A5D" w14:textId="5DB2DE7E">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Half Credit</w:t>
            </w:r>
          </w:p>
        </w:tc>
        <w:tc>
          <w:tcPr>
            <w:tcW w:w="168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CECCC13" w14:textId="64805BA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Zero Credit</w:t>
            </w:r>
          </w:p>
        </w:tc>
      </w:tr>
      <w:tr w:rsidR="74AF3EF0" w:rsidTr="74AF3EF0" w14:paraId="272ADF5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6BE7D1" w14:textId="4D71D8BE">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5C.1</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A636496" w14:textId="6908186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 uses professional clinical language throughout</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28DED0B" w14:textId="266993BB">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0.40</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ACE2F8" w14:textId="7F83D799">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Professional clinical language used throughout with no colloquialisms</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6D840DFF" w14:textId="0B38D46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Mostly professional with minor lapses</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6B60C76D" w14:textId="5AB33CA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Multiple colloquialisms or patient-facing language</w:t>
            </w:r>
          </w:p>
        </w:tc>
      </w:tr>
      <w:tr w:rsidR="74AF3EF0" w:rsidTr="74AF3EF0" w14:paraId="2D9A19C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866C51" w14:textId="263D3745">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5C.2</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7647701" w14:textId="78437BFF">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Assessment cites GINA 2025 as clinical rationale for recommendations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384F710" w14:textId="0F9D233D">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0.35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7911B67" w14:textId="0DF0D45B">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GINA 2025 cited as clinical rationale at least once in assessment</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87DFEBD" w14:textId="219A973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GINA referenced without year</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203B0660" w14:textId="1B402F9A">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GINA not cited in assessment</w:t>
            </w:r>
          </w:p>
        </w:tc>
      </w:tr>
      <w:tr w:rsidR="74AF3EF0" w:rsidTr="74AF3EF0" w14:paraId="593E12A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E98F270" w14:textId="0A98D253">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5C.3</w:t>
            </w:r>
          </w:p>
        </w:tc>
        <w:tc>
          <w:tcPr>
            <w:tcW w:w="237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85F77BA" w14:textId="3F18530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Note contains no major spelling, grammatical, or factual errors</w:t>
            </w:r>
          </w:p>
        </w:tc>
        <w:tc>
          <w:tcPr>
            <w:tcW w:w="6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B7D82D5" w14:textId="42FD2AF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0.25</w:t>
            </w:r>
          </w:p>
        </w:tc>
        <w:tc>
          <w:tcPr>
            <w:tcW w:w="168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D9C347E" w14:textId="3E6D611D">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No major spelling, grammatical, or factual errors identified</w:t>
            </w:r>
          </w:p>
        </w:tc>
        <w:tc>
          <w:tcPr>
            <w:tcW w:w="1680" w:type="dxa"/>
            <w:tcBorders>
              <w:top w:val="single" w:color="CCCCCC" w:sz="8"/>
              <w:left w:val="single" w:color="CCCCCC" w:sz="8"/>
              <w:bottom w:val="single" w:color="CCCCCC" w:sz="8"/>
              <w:right w:val="single" w:color="CCCCCC" w:sz="8"/>
            </w:tcBorders>
            <w:shd w:val="clear" w:color="auto" w:fill="FFF3CD"/>
            <w:tcMar>
              <w:top w:w="60" w:type="dxa"/>
              <w:left w:w="100" w:type="dxa"/>
              <w:bottom w:w="60" w:type="dxa"/>
              <w:right w:w="100" w:type="dxa"/>
            </w:tcMar>
            <w:vAlign w:val="top"/>
          </w:tcPr>
          <w:p w:rsidR="74AF3EF0" w:rsidP="74AF3EF0" w:rsidRDefault="74AF3EF0" w14:paraId="06B05733" w14:textId="1A54D62F">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One to two minor errors present</w:t>
            </w:r>
          </w:p>
        </w:tc>
        <w:tc>
          <w:tcPr>
            <w:tcW w:w="1680" w:type="dxa"/>
            <w:tcBorders>
              <w:top w:val="single" w:color="CCCCCC" w:sz="8"/>
              <w:left w:val="single" w:color="CCCCCC" w:sz="8"/>
              <w:bottom w:val="single" w:color="CCCCCC" w:sz="8"/>
              <w:right w:val="single" w:color="CCCCCC" w:sz="8"/>
            </w:tcBorders>
            <w:shd w:val="clear" w:color="auto" w:fill="FDECEA"/>
            <w:tcMar>
              <w:top w:w="60" w:type="dxa"/>
              <w:left w:w="100" w:type="dxa"/>
              <w:bottom w:w="60" w:type="dxa"/>
              <w:right w:w="100" w:type="dxa"/>
            </w:tcMar>
            <w:vAlign w:val="top"/>
          </w:tcPr>
          <w:p w:rsidR="74AF3EF0" w:rsidP="74AF3EF0" w:rsidRDefault="74AF3EF0" w14:paraId="3F316454" w14:textId="7ED9EB76">
            <w:pPr>
              <w:bidi w:val="0"/>
              <w:spacing w:before="0" w:beforeAutospacing="off" w:after="0" w:afterAutospacing="off"/>
            </w:pPr>
            <w:r w:rsidRPr="74AF3EF0" w:rsidR="74AF3EF0">
              <w:rPr>
                <w:rFonts w:ascii="Arial" w:hAnsi="Arial" w:eastAsia="Arial" w:cs="Arial"/>
                <w:color w:val="000000" w:themeColor="text1" w:themeTint="FF" w:themeShade="FF"/>
                <w:sz w:val="16"/>
                <w:szCs w:val="16"/>
              </w:rPr>
              <w:t>Three or more errors or one major factual error</w:t>
            </w:r>
          </w:p>
        </w:tc>
      </w:tr>
    </w:tbl>
    <w:p xmlns:wp14="http://schemas.microsoft.com/office/word/2010/wordml" w:rsidP="74AF3EF0" wp14:paraId="64F8A519" wp14:textId="0BEEE402">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Subsection 5C subtotal = 1.0 pts</w:t>
      </w:r>
    </w:p>
    <w:p xmlns:wp14="http://schemas.microsoft.com/office/word/2010/wordml" w:rsidP="74AF3EF0" wp14:paraId="56B716AE" wp14:textId="138B9E9F">
      <w:pPr>
        <w:bidi w:val="0"/>
        <w:spacing w:before="40" w:beforeAutospacing="off" w:after="80" w:afterAutospacing="off"/>
        <w:jc w:val="right"/>
      </w:pPr>
      <w:r w:rsidRPr="74AF3EF0" w:rsidR="4492BCE6">
        <w:rPr>
          <w:rFonts w:ascii="Arial" w:hAnsi="Arial" w:eastAsia="Arial" w:cs="Arial"/>
          <w:b w:val="1"/>
          <w:bCs w:val="1"/>
          <w:noProof w:val="0"/>
          <w:color w:val="2E4057"/>
          <w:sz w:val="18"/>
          <w:szCs w:val="18"/>
          <w:lang w:val="en-US"/>
        </w:rPr>
        <w:t>SECTION 5 TOTAL = 5.0 pts</w:t>
      </w:r>
    </w:p>
    <w:p xmlns:wp14="http://schemas.microsoft.com/office/word/2010/wordml" w:rsidP="74AF3EF0" wp14:paraId="7E478AB1" wp14:textId="3B1A8D9A">
      <w:pPr>
        <w:bidi w:val="0"/>
        <w:spacing w:before="40" w:beforeAutospacing="off" w:after="4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0CE546DE" wp14:textId="59AB0D65">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GRAND TOTAL VERIFICATION</w:t>
      </w:r>
    </w:p>
    <w:tbl>
      <w:tblPr>
        <w:tblStyle w:val="TableNormal"/>
        <w:bidiVisual w:val="0"/>
        <w:tblW w:w="0" w:type="auto"/>
        <w:tblLook w:val="04A0" w:firstRow="1" w:lastRow="0" w:firstColumn="1" w:lastColumn="0" w:noHBand="0" w:noVBand="1"/>
      </w:tblPr>
      <w:tblGrid>
        <w:gridCol w:w="1350"/>
        <w:gridCol w:w="4320"/>
        <w:gridCol w:w="2250"/>
      </w:tblGrid>
      <w:tr w:rsidR="74AF3EF0" w:rsidTr="74AF3EF0" w14:paraId="0104113D">
        <w:trPr>
          <w:trHeight w:val="300"/>
        </w:trPr>
        <w:tc>
          <w:tcPr>
            <w:tcW w:w="13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73EBBBFF" w14:textId="0327C989">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Section</w:t>
            </w:r>
          </w:p>
        </w:tc>
        <w:tc>
          <w:tcPr>
            <w:tcW w:w="432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2A3F4BFC" w14:textId="16B14E5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Name</w:t>
            </w:r>
          </w:p>
        </w:tc>
        <w:tc>
          <w:tcPr>
            <w:tcW w:w="22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5268EA48" w14:textId="45E1001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Points Possible</w:t>
            </w:r>
          </w:p>
        </w:tc>
      </w:tr>
      <w:tr w:rsidR="74AF3EF0" w:rsidTr="74AF3EF0" w14:paraId="11C8482C">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42D4848" w14:textId="24EF6E5E">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1</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CD41591" w14:textId="2A104689">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SUBJECTIVE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E7E72AE" w14:textId="2CBD7CBE">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25.0</w:t>
            </w:r>
          </w:p>
        </w:tc>
      </w:tr>
      <w:tr w:rsidR="74AF3EF0" w:rsidTr="74AF3EF0" w14:paraId="66BB808C">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780629" w14:textId="4944BF5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2</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8CA63E" w14:textId="3A852B5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OBJECTIVE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490A612" w14:textId="187B7848">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15.0</w:t>
            </w:r>
          </w:p>
        </w:tc>
      </w:tr>
      <w:tr w:rsidR="74AF3EF0" w:rsidTr="74AF3EF0" w14:paraId="75C29741">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ABA1F8C" w14:textId="40D8BE36">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3</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36B6F3F" w14:textId="09394D73">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ASSESSMENT</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936509A" w14:textId="0A79A9D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30.0</w:t>
            </w:r>
          </w:p>
        </w:tc>
      </w:tr>
      <w:tr w:rsidR="74AF3EF0" w:rsidTr="74AF3EF0" w14:paraId="164ADE11">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C1D38E" w14:textId="3559DDC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4</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01ACA20" w14:textId="56050355">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PLAN</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EB0007" w14:textId="50218725">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25.0</w:t>
            </w:r>
          </w:p>
        </w:tc>
      </w:tr>
      <w:tr w:rsidR="74AF3EF0" w:rsidTr="74AF3EF0" w14:paraId="4C7817D8">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DA1CAD6" w14:textId="1DE6E632">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5</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784B245" w14:textId="605AA06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PRESENTATION QUALITY</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A24BD4" w14:textId="23211A84">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5.0</w:t>
            </w:r>
          </w:p>
        </w:tc>
      </w:tr>
      <w:tr w:rsidR="74AF3EF0" w:rsidTr="74AF3EF0" w14:paraId="4C8044A9">
        <w:trPr>
          <w:trHeight w:val="300"/>
        </w:trPr>
        <w:tc>
          <w:tcPr>
            <w:tcW w:w="5670" w:type="dxa"/>
            <w:gridSpan w:val="2"/>
            <w:tcBorders>
              <w:top w:val="single" w:color="CCCCCC" w:sz="8"/>
              <w:left w:val="single" w:color="CCCCCC" w:sz="8"/>
              <w:bottom w:val="single" w:color="CCCCCC" w:sz="8"/>
              <w:right w:val="single" w:color="CCCCCC" w:sz="8"/>
            </w:tcBorders>
            <w:shd w:val="clear" w:color="auto" w:fill="1A2A3A"/>
            <w:tcMar>
              <w:top w:w="60" w:type="dxa"/>
              <w:left w:w="100" w:type="dxa"/>
              <w:bottom w:w="60" w:type="dxa"/>
              <w:right w:w="100" w:type="dxa"/>
            </w:tcMar>
            <w:vAlign w:val="top"/>
          </w:tcPr>
          <w:p w:rsidR="74AF3EF0" w:rsidP="74AF3EF0" w:rsidRDefault="74AF3EF0" w14:paraId="67DD4A5D" w14:textId="0CDC2BE7">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8"/>
                <w:szCs w:val="18"/>
              </w:rPr>
              <w:t>GRAND TOTAL</w:t>
            </w:r>
          </w:p>
        </w:tc>
        <w:tc>
          <w:tcPr>
            <w:tcW w:w="2250" w:type="dxa"/>
            <w:tcBorders>
              <w:top w:val="single" w:color="CCCCCC" w:sz="8"/>
              <w:left w:val="nil"/>
              <w:bottom w:val="single" w:color="CCCCCC" w:sz="8"/>
              <w:right w:val="single" w:color="CCCCCC" w:sz="8"/>
            </w:tcBorders>
            <w:shd w:val="clear" w:color="auto" w:fill="1A2A3A"/>
            <w:tcMar>
              <w:top w:w="60" w:type="dxa"/>
              <w:left w:w="100" w:type="dxa"/>
              <w:bottom w:w="60" w:type="dxa"/>
              <w:right w:w="100" w:type="dxa"/>
            </w:tcMar>
            <w:vAlign w:val="top"/>
          </w:tcPr>
          <w:p w:rsidR="74AF3EF0" w:rsidP="74AF3EF0" w:rsidRDefault="74AF3EF0" w14:paraId="5775F9DF" w14:textId="464E97C4">
            <w:pPr>
              <w:bidi w:val="0"/>
              <w:spacing w:before="0" w:beforeAutospacing="off" w:after="0" w:afterAutospacing="off"/>
              <w:jc w:val="center"/>
            </w:pPr>
            <w:r w:rsidRPr="74AF3EF0" w:rsidR="74AF3EF0">
              <w:rPr>
                <w:rFonts w:ascii="Arial" w:hAnsi="Arial" w:eastAsia="Arial" w:cs="Arial"/>
                <w:b w:val="1"/>
                <w:bCs w:val="1"/>
                <w:color w:val="FFFFFF" w:themeColor="background1" w:themeTint="FF" w:themeShade="FF"/>
                <w:sz w:val="18"/>
                <w:szCs w:val="18"/>
              </w:rPr>
              <w:t>100.0</w:t>
            </w:r>
          </w:p>
        </w:tc>
      </w:tr>
    </w:tbl>
    <w:p xmlns:wp14="http://schemas.microsoft.com/office/word/2010/wordml" w:rsidP="74AF3EF0" wp14:paraId="188E39BA" wp14:textId="70746DEE">
      <w:pPr>
        <w:bidi w:val="0"/>
        <w:spacing w:before="80" w:beforeAutospacing="off" w:after="8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530AA7E5" wp14:textId="510F1CD3">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GRADING SCALE</w:t>
      </w:r>
    </w:p>
    <w:tbl>
      <w:tblPr>
        <w:tblStyle w:val="TableNormal"/>
        <w:bidiVisual w:val="0"/>
        <w:tblW w:w="0" w:type="auto"/>
        <w:tblLook w:val="04A0" w:firstRow="1" w:lastRow="0" w:firstColumn="1" w:lastColumn="0" w:noHBand="0" w:noVBand="1"/>
      </w:tblPr>
      <w:tblGrid>
        <w:gridCol w:w="1350"/>
        <w:gridCol w:w="3060"/>
        <w:gridCol w:w="3510"/>
      </w:tblGrid>
      <w:tr w:rsidR="74AF3EF0" w:rsidTr="74AF3EF0" w14:paraId="13BBBB56">
        <w:trPr>
          <w:trHeight w:val="300"/>
        </w:trPr>
        <w:tc>
          <w:tcPr>
            <w:tcW w:w="13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B0C0327" w14:textId="4692CBE4">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Grade</w:t>
            </w:r>
          </w:p>
        </w:tc>
        <w:tc>
          <w:tcPr>
            <w:tcW w:w="306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1EF03523" w14:textId="7774768D">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Score Range</w:t>
            </w:r>
          </w:p>
        </w:tc>
        <w:tc>
          <w:tcPr>
            <w:tcW w:w="351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243D573" w14:textId="33290098">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Interpretation</w:t>
            </w:r>
          </w:p>
        </w:tc>
      </w:tr>
      <w:tr w:rsidR="74AF3EF0" w:rsidTr="74AF3EF0" w14:paraId="17B1D7B6">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C97B01" w14:textId="50149CFB">
            <w:pPr>
              <w:bidi w:val="0"/>
              <w:spacing w:before="0" w:beforeAutospacing="off" w:after="0" w:afterAutospacing="off"/>
              <w:jc w:val="center"/>
            </w:pPr>
            <w:r w:rsidRPr="74AF3EF0" w:rsidR="74AF3EF0">
              <w:rPr>
                <w:rFonts w:ascii="Arial" w:hAnsi="Arial" w:eastAsia="Arial" w:cs="Arial"/>
                <w:b w:val="1"/>
                <w:bCs w:val="1"/>
                <w:color w:val="000000" w:themeColor="text1" w:themeTint="FF" w:themeShade="FF"/>
                <w:sz w:val="18"/>
                <w:szCs w:val="18"/>
              </w:rPr>
              <w:t>A</w:t>
            </w:r>
          </w:p>
        </w:tc>
        <w:tc>
          <w:tcPr>
            <w:tcW w:w="30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63F0455" w14:textId="332162A1">
            <w:pPr>
              <w:bidi w:val="0"/>
              <w:spacing w:before="0" w:beforeAutospacing="off" w:after="0" w:afterAutospacing="off"/>
              <w:jc w:val="center"/>
            </w:pPr>
            <w:r w:rsidRPr="74AF3EF0" w:rsidR="74AF3EF0">
              <w:rPr>
                <w:rFonts w:ascii="Arial" w:hAnsi="Arial" w:eastAsia="Arial" w:cs="Arial"/>
                <w:color w:val="000000" w:themeColor="text1" w:themeTint="FF" w:themeShade="FF"/>
                <w:sz w:val="18"/>
                <w:szCs w:val="18"/>
              </w:rPr>
              <w:t>90.0 – 100.0</w:t>
            </w:r>
          </w:p>
        </w:tc>
        <w:tc>
          <w:tcPr>
            <w:tcW w:w="351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1FE8928" w14:textId="3F7FA6BE">
            <w:pPr>
              <w:bidi w:val="0"/>
              <w:spacing w:before="0" w:beforeAutospacing="off" w:after="0" w:afterAutospacing="off"/>
            </w:pPr>
            <w:r w:rsidRPr="74AF3EF0" w:rsidR="74AF3EF0">
              <w:rPr>
                <w:rFonts w:ascii="Arial" w:hAnsi="Arial" w:eastAsia="Arial" w:cs="Arial"/>
                <w:color w:val="000000" w:themeColor="text1" w:themeTint="FF" w:themeShade="FF"/>
                <w:sz w:val="18"/>
                <w:szCs w:val="18"/>
              </w:rPr>
              <w:t>Exceeds Expectations</w:t>
            </w:r>
          </w:p>
        </w:tc>
      </w:tr>
      <w:tr w:rsidR="74AF3EF0" w:rsidTr="74AF3EF0" w14:paraId="5A4C38B2">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79FFDF9" w14:textId="13AC9983">
            <w:pPr>
              <w:bidi w:val="0"/>
              <w:spacing w:before="0" w:beforeAutospacing="off" w:after="0" w:afterAutospacing="off"/>
              <w:jc w:val="center"/>
            </w:pPr>
            <w:r w:rsidRPr="74AF3EF0" w:rsidR="74AF3EF0">
              <w:rPr>
                <w:rFonts w:ascii="Arial" w:hAnsi="Arial" w:eastAsia="Arial" w:cs="Arial"/>
                <w:b w:val="1"/>
                <w:bCs w:val="1"/>
                <w:color w:val="000000" w:themeColor="text1" w:themeTint="FF" w:themeShade="FF"/>
                <w:sz w:val="18"/>
                <w:szCs w:val="18"/>
              </w:rPr>
              <w:t>B</w:t>
            </w:r>
          </w:p>
        </w:tc>
        <w:tc>
          <w:tcPr>
            <w:tcW w:w="30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295C2D8" w14:textId="339F61FA">
            <w:pPr>
              <w:bidi w:val="0"/>
              <w:spacing w:before="0" w:beforeAutospacing="off" w:after="0" w:afterAutospacing="off"/>
              <w:jc w:val="center"/>
            </w:pPr>
            <w:r w:rsidRPr="74AF3EF0" w:rsidR="74AF3EF0">
              <w:rPr>
                <w:rFonts w:ascii="Arial" w:hAnsi="Arial" w:eastAsia="Arial" w:cs="Arial"/>
                <w:color w:val="000000" w:themeColor="text1" w:themeTint="FF" w:themeShade="FF"/>
                <w:sz w:val="18"/>
                <w:szCs w:val="18"/>
              </w:rPr>
              <w:t>80.0 – 89.9</w:t>
            </w:r>
          </w:p>
        </w:tc>
        <w:tc>
          <w:tcPr>
            <w:tcW w:w="351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940D76C" w14:textId="6859B40C">
            <w:pPr>
              <w:bidi w:val="0"/>
              <w:spacing w:before="0" w:beforeAutospacing="off" w:after="0" w:afterAutospacing="off"/>
            </w:pPr>
            <w:r w:rsidRPr="74AF3EF0" w:rsidR="74AF3EF0">
              <w:rPr>
                <w:rFonts w:ascii="Arial" w:hAnsi="Arial" w:eastAsia="Arial" w:cs="Arial"/>
                <w:color w:val="000000" w:themeColor="text1" w:themeTint="FF" w:themeShade="FF"/>
                <w:sz w:val="18"/>
                <w:szCs w:val="18"/>
              </w:rPr>
              <w:t>Meets Expectations</w:t>
            </w:r>
          </w:p>
        </w:tc>
      </w:tr>
      <w:tr w:rsidR="74AF3EF0" w:rsidTr="74AF3EF0" w14:paraId="1127DA96">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DA1E6D1" w14:textId="7784E8CF">
            <w:pPr>
              <w:bidi w:val="0"/>
              <w:spacing w:before="0" w:beforeAutospacing="off" w:after="0" w:afterAutospacing="off"/>
              <w:jc w:val="center"/>
            </w:pPr>
            <w:r w:rsidRPr="74AF3EF0" w:rsidR="74AF3EF0">
              <w:rPr>
                <w:rFonts w:ascii="Arial" w:hAnsi="Arial" w:eastAsia="Arial" w:cs="Arial"/>
                <w:b w:val="1"/>
                <w:bCs w:val="1"/>
                <w:color w:val="000000" w:themeColor="text1" w:themeTint="FF" w:themeShade="FF"/>
                <w:sz w:val="18"/>
                <w:szCs w:val="18"/>
              </w:rPr>
              <w:t>C</w:t>
            </w:r>
          </w:p>
        </w:tc>
        <w:tc>
          <w:tcPr>
            <w:tcW w:w="30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47A9F87" w14:textId="6726ECFC">
            <w:pPr>
              <w:bidi w:val="0"/>
              <w:spacing w:before="0" w:beforeAutospacing="off" w:after="0" w:afterAutospacing="off"/>
              <w:jc w:val="center"/>
            </w:pPr>
            <w:r w:rsidRPr="74AF3EF0" w:rsidR="74AF3EF0">
              <w:rPr>
                <w:rFonts w:ascii="Arial" w:hAnsi="Arial" w:eastAsia="Arial" w:cs="Arial"/>
                <w:color w:val="000000" w:themeColor="text1" w:themeTint="FF" w:themeShade="FF"/>
                <w:sz w:val="18"/>
                <w:szCs w:val="18"/>
              </w:rPr>
              <w:t>70.0 – 79.9</w:t>
            </w:r>
          </w:p>
        </w:tc>
        <w:tc>
          <w:tcPr>
            <w:tcW w:w="351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F7E185A" w14:textId="7A940A64">
            <w:pPr>
              <w:bidi w:val="0"/>
              <w:spacing w:before="0" w:beforeAutospacing="off" w:after="0" w:afterAutospacing="off"/>
            </w:pPr>
            <w:r w:rsidRPr="74AF3EF0" w:rsidR="74AF3EF0">
              <w:rPr>
                <w:rFonts w:ascii="Arial" w:hAnsi="Arial" w:eastAsia="Arial" w:cs="Arial"/>
                <w:color w:val="000000" w:themeColor="text1" w:themeTint="FF" w:themeShade="FF"/>
                <w:sz w:val="18"/>
                <w:szCs w:val="18"/>
              </w:rPr>
              <w:t>Approaching Expectations</w:t>
            </w:r>
          </w:p>
        </w:tc>
      </w:tr>
      <w:tr w:rsidR="74AF3EF0" w:rsidTr="74AF3EF0" w14:paraId="379AC6F3">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DBE8A87" w14:textId="47B3313B">
            <w:pPr>
              <w:bidi w:val="0"/>
              <w:spacing w:before="0" w:beforeAutospacing="off" w:after="0" w:afterAutospacing="off"/>
              <w:jc w:val="center"/>
            </w:pPr>
            <w:r w:rsidRPr="74AF3EF0" w:rsidR="74AF3EF0">
              <w:rPr>
                <w:rFonts w:ascii="Arial" w:hAnsi="Arial" w:eastAsia="Arial" w:cs="Arial"/>
                <w:b w:val="1"/>
                <w:bCs w:val="1"/>
                <w:color w:val="000000" w:themeColor="text1" w:themeTint="FF" w:themeShade="FF"/>
                <w:sz w:val="18"/>
                <w:szCs w:val="18"/>
              </w:rPr>
              <w:t>D</w:t>
            </w:r>
          </w:p>
        </w:tc>
        <w:tc>
          <w:tcPr>
            <w:tcW w:w="30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EF2F413" w14:textId="2CE2415D">
            <w:pPr>
              <w:bidi w:val="0"/>
              <w:spacing w:before="0" w:beforeAutospacing="off" w:after="0" w:afterAutospacing="off"/>
              <w:jc w:val="center"/>
            </w:pPr>
            <w:r w:rsidRPr="74AF3EF0" w:rsidR="74AF3EF0">
              <w:rPr>
                <w:rFonts w:ascii="Arial" w:hAnsi="Arial" w:eastAsia="Arial" w:cs="Arial"/>
                <w:color w:val="000000" w:themeColor="text1" w:themeTint="FF" w:themeShade="FF"/>
                <w:sz w:val="18"/>
                <w:szCs w:val="18"/>
              </w:rPr>
              <w:t>60.0 – 69.9</w:t>
            </w:r>
          </w:p>
        </w:tc>
        <w:tc>
          <w:tcPr>
            <w:tcW w:w="351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B5C1C9B" w14:textId="3A6B8747">
            <w:pPr>
              <w:bidi w:val="0"/>
              <w:spacing w:before="0" w:beforeAutospacing="off" w:after="0" w:afterAutospacing="off"/>
            </w:pPr>
            <w:r w:rsidRPr="74AF3EF0" w:rsidR="74AF3EF0">
              <w:rPr>
                <w:rFonts w:ascii="Arial" w:hAnsi="Arial" w:eastAsia="Arial" w:cs="Arial"/>
                <w:color w:val="000000" w:themeColor="text1" w:themeTint="FF" w:themeShade="FF"/>
                <w:sz w:val="18"/>
                <w:szCs w:val="18"/>
              </w:rPr>
              <w:t>Below Expectations</w:t>
            </w:r>
          </w:p>
        </w:tc>
      </w:tr>
      <w:tr w:rsidR="74AF3EF0" w:rsidTr="74AF3EF0" w14:paraId="62A658A1">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7EBFADF6" w14:textId="73A255AF">
            <w:pPr>
              <w:bidi w:val="0"/>
              <w:spacing w:before="0" w:beforeAutospacing="off" w:after="0" w:afterAutospacing="off"/>
              <w:jc w:val="center"/>
            </w:pPr>
            <w:r w:rsidRPr="74AF3EF0" w:rsidR="74AF3EF0">
              <w:rPr>
                <w:rFonts w:ascii="Arial" w:hAnsi="Arial" w:eastAsia="Arial" w:cs="Arial"/>
                <w:b w:val="1"/>
                <w:bCs w:val="1"/>
                <w:color w:val="000000" w:themeColor="text1" w:themeTint="FF" w:themeShade="FF"/>
                <w:sz w:val="18"/>
                <w:szCs w:val="18"/>
              </w:rPr>
              <w:t>F</w:t>
            </w:r>
          </w:p>
        </w:tc>
        <w:tc>
          <w:tcPr>
            <w:tcW w:w="306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893747" w14:textId="20BD712D">
            <w:pPr>
              <w:bidi w:val="0"/>
              <w:spacing w:before="0" w:beforeAutospacing="off" w:after="0" w:afterAutospacing="off"/>
              <w:jc w:val="center"/>
            </w:pPr>
            <w:r w:rsidRPr="74AF3EF0" w:rsidR="74AF3EF0">
              <w:rPr>
                <w:rFonts w:ascii="Arial" w:hAnsi="Arial" w:eastAsia="Arial" w:cs="Arial"/>
                <w:color w:val="000000" w:themeColor="text1" w:themeTint="FF" w:themeShade="FF"/>
                <w:sz w:val="18"/>
                <w:szCs w:val="18"/>
              </w:rPr>
              <w:t>&lt; 60.0</w:t>
            </w:r>
          </w:p>
        </w:tc>
        <w:tc>
          <w:tcPr>
            <w:tcW w:w="351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4E774FA" w14:textId="7C05A986">
            <w:pPr>
              <w:bidi w:val="0"/>
              <w:spacing w:before="0" w:beforeAutospacing="off" w:after="0" w:afterAutospacing="off"/>
            </w:pPr>
            <w:r w:rsidRPr="74AF3EF0" w:rsidR="74AF3EF0">
              <w:rPr>
                <w:rFonts w:ascii="Arial" w:hAnsi="Arial" w:eastAsia="Arial" w:cs="Arial"/>
                <w:color w:val="000000" w:themeColor="text1" w:themeTint="FF" w:themeShade="FF"/>
                <w:sz w:val="18"/>
                <w:szCs w:val="18"/>
              </w:rPr>
              <w:t>Does Not Meet Expectations</w:t>
            </w:r>
          </w:p>
        </w:tc>
      </w:tr>
    </w:tbl>
    <w:p xmlns:wp14="http://schemas.microsoft.com/office/word/2010/wordml" w:rsidP="74AF3EF0" wp14:paraId="0931FF3C" wp14:textId="758E1BBC">
      <w:pPr>
        <w:bidi w:val="0"/>
        <w:spacing w:before="80" w:beforeAutospacing="off" w:after="8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40350B86" wp14:textId="336D4EE9">
      <w:pPr>
        <w:pBdr>
          <w:bottom w:val="single" w:color="2E4057" w:sz="8" w:space="2"/>
        </w:pBdr>
        <w:bidi w:val="0"/>
        <w:spacing w:before="240" w:beforeAutospacing="off" w:after="80" w:afterAutospacing="off"/>
      </w:pPr>
      <w:r w:rsidRPr="74AF3EF0" w:rsidR="4492BCE6">
        <w:rPr>
          <w:rFonts w:ascii="Arial" w:hAnsi="Arial" w:eastAsia="Arial" w:cs="Arial"/>
          <w:b w:val="1"/>
          <w:bCs w:val="1"/>
          <w:noProof w:val="0"/>
          <w:color w:val="2E4057"/>
          <w:sz w:val="26"/>
          <w:szCs w:val="26"/>
          <w:lang w:val="en-US"/>
        </w:rPr>
        <w:t>TOTAL DISCRETE INPUTS</w:t>
      </w:r>
    </w:p>
    <w:tbl>
      <w:tblPr>
        <w:tblStyle w:val="TableNormal"/>
        <w:bidiVisual w:val="0"/>
        <w:tblW w:w="0" w:type="auto"/>
        <w:tblLook w:val="04A0" w:firstRow="1" w:lastRow="0" w:firstColumn="1" w:lastColumn="0" w:noHBand="0" w:noVBand="1"/>
      </w:tblPr>
      <w:tblGrid>
        <w:gridCol w:w="1350"/>
        <w:gridCol w:w="4320"/>
        <w:gridCol w:w="2250"/>
      </w:tblGrid>
      <w:tr w:rsidR="74AF3EF0" w:rsidTr="74AF3EF0" w14:paraId="2CEC1DCD">
        <w:trPr>
          <w:trHeight w:val="300"/>
        </w:trPr>
        <w:tc>
          <w:tcPr>
            <w:tcW w:w="13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08D05468" w14:textId="3A8DCBA1">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Section</w:t>
            </w:r>
          </w:p>
        </w:tc>
        <w:tc>
          <w:tcPr>
            <w:tcW w:w="432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61E682ED" w14:textId="0CCC2B23">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Name</w:t>
            </w:r>
          </w:p>
        </w:tc>
        <w:tc>
          <w:tcPr>
            <w:tcW w:w="2250" w:type="dxa"/>
            <w:tcBorders>
              <w:top w:val="single" w:color="CCCCCC" w:sz="8"/>
              <w:left w:val="single" w:color="CCCCCC" w:sz="8"/>
              <w:bottom w:val="single" w:color="CCCCCC" w:sz="8"/>
              <w:right w:val="single" w:color="CCCCCC" w:sz="8"/>
            </w:tcBorders>
            <w:shd w:val="clear" w:color="auto" w:fill="2E4057"/>
            <w:tcMar>
              <w:top w:w="60" w:type="dxa"/>
              <w:left w:w="100" w:type="dxa"/>
              <w:bottom w:w="60" w:type="dxa"/>
              <w:right w:w="100" w:type="dxa"/>
            </w:tcMar>
            <w:vAlign w:val="center"/>
          </w:tcPr>
          <w:p w:rsidR="74AF3EF0" w:rsidP="74AF3EF0" w:rsidRDefault="74AF3EF0" w14:paraId="31110DB7" w14:textId="57E2615B">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7"/>
                <w:szCs w:val="17"/>
              </w:rPr>
              <w:t>Input Count</w:t>
            </w:r>
          </w:p>
        </w:tc>
      </w:tr>
      <w:tr w:rsidR="74AF3EF0" w:rsidTr="74AF3EF0" w14:paraId="1EC16615">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CB4B001" w14:textId="7C4DA8A4">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1</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9BE72C0" w14:textId="17BA476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SUBJECTIVE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BCE5D9F" w14:textId="768EE1C3">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76</w:t>
            </w:r>
          </w:p>
        </w:tc>
      </w:tr>
      <w:tr w:rsidR="74AF3EF0" w:rsidTr="74AF3EF0" w14:paraId="4817105E">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C0B9579" w14:textId="1EEB4E8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2</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16344A78" w14:textId="71B92E1A">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OBJECTIVE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52F7FA6C" w14:textId="2555AFF7">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22</w:t>
            </w:r>
          </w:p>
        </w:tc>
      </w:tr>
      <w:tr w:rsidR="74AF3EF0" w:rsidTr="74AF3EF0" w14:paraId="64CB9A6F">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5CD77CF" w14:textId="7CDA0E1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3</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39D2DD87" w14:textId="1CDAEA61">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ASSESSMENT</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8304B44" w14:textId="41B8C349">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58</w:t>
            </w:r>
          </w:p>
        </w:tc>
      </w:tr>
      <w:tr w:rsidR="74AF3EF0" w:rsidTr="74AF3EF0" w14:paraId="294D4BDA">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2CA31FBE" w14:textId="0820673C">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4</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0238578F" w14:textId="7526A91B">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PLAN</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61531B1C" w14:textId="160ECE61">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51</w:t>
            </w:r>
          </w:p>
        </w:tc>
      </w:tr>
      <w:tr w:rsidR="74AF3EF0" w:rsidTr="74AF3EF0" w14:paraId="30858188">
        <w:trPr>
          <w:trHeight w:val="300"/>
        </w:trPr>
        <w:tc>
          <w:tcPr>
            <w:tcW w:w="13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3B11E4F" w14:textId="1831F32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Section 5</w:t>
            </w:r>
          </w:p>
        </w:tc>
        <w:tc>
          <w:tcPr>
            <w:tcW w:w="432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E116418" w14:textId="683E9B67">
            <w:pPr>
              <w:bidi w:val="0"/>
              <w:spacing w:before="0" w:beforeAutospacing="off" w:after="0" w:afterAutospacing="off"/>
            </w:pPr>
            <w:r w:rsidRPr="74AF3EF0" w:rsidR="74AF3EF0">
              <w:rPr>
                <w:rFonts w:ascii="Arial" w:hAnsi="Arial" w:eastAsia="Arial" w:cs="Arial"/>
                <w:color w:val="000000" w:themeColor="text1" w:themeTint="FF" w:themeShade="FF"/>
                <w:sz w:val="17"/>
                <w:szCs w:val="17"/>
              </w:rPr>
              <w:t>PRESENTATION QUALITY</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74AF3EF0" w:rsidP="74AF3EF0" w:rsidRDefault="74AF3EF0" w14:paraId="4A4857AF" w14:textId="41A8C880">
            <w:pPr>
              <w:bidi w:val="0"/>
              <w:spacing w:before="0" w:beforeAutospacing="off" w:after="0" w:afterAutospacing="off"/>
              <w:jc w:val="center"/>
            </w:pPr>
            <w:r w:rsidRPr="74AF3EF0" w:rsidR="74AF3EF0">
              <w:rPr>
                <w:rFonts w:ascii="Arial" w:hAnsi="Arial" w:eastAsia="Arial" w:cs="Arial"/>
                <w:color w:val="000000" w:themeColor="text1" w:themeTint="FF" w:themeShade="FF"/>
                <w:sz w:val="17"/>
                <w:szCs w:val="17"/>
              </w:rPr>
              <w:t>11</w:t>
            </w:r>
          </w:p>
        </w:tc>
      </w:tr>
      <w:tr w:rsidR="74AF3EF0" w:rsidTr="74AF3EF0" w14:paraId="7CE3D0D6">
        <w:trPr>
          <w:trHeight w:val="300"/>
        </w:trPr>
        <w:tc>
          <w:tcPr>
            <w:tcW w:w="5670" w:type="dxa"/>
            <w:gridSpan w:val="2"/>
            <w:tcBorders>
              <w:top w:val="single" w:color="CCCCCC" w:sz="8"/>
              <w:left w:val="single" w:color="CCCCCC" w:sz="8"/>
              <w:bottom w:val="single" w:color="CCCCCC" w:sz="8"/>
              <w:right w:val="single" w:color="CCCCCC" w:sz="8"/>
            </w:tcBorders>
            <w:shd w:val="clear" w:color="auto" w:fill="1A2A3A"/>
            <w:tcMar>
              <w:top w:w="60" w:type="dxa"/>
              <w:left w:w="100" w:type="dxa"/>
              <w:bottom w:w="60" w:type="dxa"/>
              <w:right w:w="100" w:type="dxa"/>
            </w:tcMar>
            <w:vAlign w:val="top"/>
          </w:tcPr>
          <w:p w:rsidR="74AF3EF0" w:rsidP="74AF3EF0" w:rsidRDefault="74AF3EF0" w14:paraId="279168A5" w14:textId="30E2391C">
            <w:pPr>
              <w:bidi w:val="0"/>
              <w:spacing w:before="0" w:beforeAutospacing="off" w:after="0" w:afterAutospacing="off"/>
            </w:pPr>
            <w:r w:rsidRPr="74AF3EF0" w:rsidR="74AF3EF0">
              <w:rPr>
                <w:rFonts w:ascii="Arial" w:hAnsi="Arial" w:eastAsia="Arial" w:cs="Arial"/>
                <w:b w:val="1"/>
                <w:bCs w:val="1"/>
                <w:color w:val="FFFFFF" w:themeColor="background1" w:themeTint="FF" w:themeShade="FF"/>
                <w:sz w:val="18"/>
                <w:szCs w:val="18"/>
              </w:rPr>
              <w:t>TOTAL</w:t>
            </w:r>
          </w:p>
        </w:tc>
        <w:tc>
          <w:tcPr>
            <w:tcW w:w="2250" w:type="dxa"/>
            <w:tcBorders>
              <w:top w:val="single" w:color="CCCCCC" w:sz="8"/>
              <w:left w:val="nil"/>
              <w:bottom w:val="single" w:color="CCCCCC" w:sz="8"/>
              <w:right w:val="single" w:color="CCCCCC" w:sz="8"/>
            </w:tcBorders>
            <w:shd w:val="clear" w:color="auto" w:fill="1A2A3A"/>
            <w:tcMar>
              <w:top w:w="60" w:type="dxa"/>
              <w:left w:w="100" w:type="dxa"/>
              <w:bottom w:w="60" w:type="dxa"/>
              <w:right w:w="100" w:type="dxa"/>
            </w:tcMar>
            <w:vAlign w:val="top"/>
          </w:tcPr>
          <w:p w:rsidR="74AF3EF0" w:rsidP="74AF3EF0" w:rsidRDefault="74AF3EF0" w14:paraId="7A21518D" w14:textId="3202A9EA">
            <w:pPr>
              <w:bidi w:val="0"/>
              <w:spacing w:before="0" w:beforeAutospacing="off" w:after="0" w:afterAutospacing="off"/>
              <w:jc w:val="center"/>
            </w:pPr>
            <w:r w:rsidRPr="74AF3EF0" w:rsidR="74AF3EF0">
              <w:rPr>
                <w:rFonts w:ascii="Arial" w:hAnsi="Arial" w:eastAsia="Arial" w:cs="Arial"/>
                <w:b w:val="1"/>
                <w:bCs w:val="1"/>
                <w:color w:val="FFFFFF" w:themeColor="background1" w:themeTint="FF" w:themeShade="FF"/>
                <w:sz w:val="18"/>
                <w:szCs w:val="18"/>
              </w:rPr>
              <w:t>218</w:t>
            </w:r>
          </w:p>
        </w:tc>
      </w:tr>
    </w:tbl>
    <w:p xmlns:wp14="http://schemas.microsoft.com/office/word/2010/wordml" w:rsidP="74AF3EF0" wp14:paraId="4B9FDAA2" wp14:textId="44C5641F">
      <w:pPr>
        <w:bidi w:val="0"/>
        <w:spacing w:before="120" w:beforeAutospacing="off" w:after="60" w:afterAutospacing="off"/>
      </w:pPr>
      <w:r w:rsidRPr="74AF3EF0" w:rsidR="4492BCE6">
        <w:rPr>
          <w:rFonts w:ascii="Arial" w:hAnsi="Arial" w:eastAsia="Arial" w:cs="Arial"/>
          <w:noProof w:val="0"/>
          <w:sz w:val="19"/>
          <w:szCs w:val="19"/>
          <w:lang w:val="en-US"/>
        </w:rPr>
        <w:t xml:space="preserve"> </w:t>
      </w:r>
    </w:p>
    <w:p xmlns:wp14="http://schemas.microsoft.com/office/word/2010/wordml" w:rsidP="74AF3EF0" wp14:paraId="40186EEB" wp14:textId="45E8E61F">
      <w:pPr>
        <w:pBdr>
          <w:top w:val="single" w:color="2E7D32" w:sz="8" w:space="0"/>
          <w:bottom w:val="single" w:color="2E7D32" w:sz="8" w:space="0"/>
        </w:pBdr>
        <w:shd w:val="clear" w:color="auto" w:fill="E8F5E9"/>
        <w:bidi w:val="0"/>
        <w:spacing w:before="120" w:beforeAutospacing="off" w:after="80" w:afterAutospacing="off"/>
        <w:jc w:val="center"/>
      </w:pPr>
      <w:r w:rsidRPr="74AF3EF0" w:rsidR="4492BCE6">
        <w:rPr>
          <w:rFonts w:ascii="Arial" w:hAnsi="Arial" w:eastAsia="Arial" w:cs="Arial"/>
          <w:b w:val="1"/>
          <w:bCs w:val="1"/>
          <w:noProof w:val="0"/>
          <w:color w:val="2E7D32"/>
          <w:sz w:val="26"/>
          <w:szCs w:val="26"/>
          <w:lang w:val="en-US"/>
        </w:rPr>
        <w:t>MODEL ANSWER SCORE: 100.0 / 100.0</w:t>
      </w:r>
    </w:p>
    <w:p xmlns:wp14="http://schemas.microsoft.com/office/word/2010/wordml" w:rsidP="29AAE21A" wp14:paraId="2C078E63" wp14:textId="5406917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8">
    <w:nsid w:val="291369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8b9d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7836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96bb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8e72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1304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f2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770c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c190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9cf1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a9a4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7365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1e3d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798b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2e9f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60df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b3ce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342c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468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0df3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c801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4032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01a0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1853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54f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78f6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7aa7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0d0f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9917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6655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ff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b5c4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2552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c2d3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d8f9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bcb7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bd03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0cc9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f2b7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0aaf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4ed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7b3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ca8d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f01a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18a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89c0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134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1583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e79a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94c6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b340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6b0a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49e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e8ea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ca21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e291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e97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f6ac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31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e6c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dcd3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276f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9ec5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3344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ed25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1b0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a358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3aee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69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f191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ea5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22c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47cc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afbd9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315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503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7c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a45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18f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1ed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0d2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c5f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6da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a24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1ae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7dc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d8c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bed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3ae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fc9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c06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e88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ddd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7fc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0d2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a30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d2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243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0D242A"/>
    <w:rsid w:val="1B8266CD"/>
    <w:rsid w:val="200D242A"/>
    <w:rsid w:val="21C2FBFA"/>
    <w:rsid w:val="250FA525"/>
    <w:rsid w:val="29AAE21A"/>
    <w:rsid w:val="32BC71F9"/>
    <w:rsid w:val="43796FA3"/>
    <w:rsid w:val="4492BCE6"/>
    <w:rsid w:val="49FF60E9"/>
    <w:rsid w:val="64588144"/>
    <w:rsid w:val="6839E5B6"/>
    <w:rsid w:val="68E95EA2"/>
    <w:rsid w:val="6B08E522"/>
    <w:rsid w:val="6BBC2999"/>
    <w:rsid w:val="7319BE63"/>
    <w:rsid w:val="74AF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A461"/>
  <w15:chartTrackingRefBased/>
  <w15:docId w15:val="{1B8D8CB4-D545-40DC-A917-75DC7E023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AAE2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AAE2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AAE21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AAE21A"/>
    <w:pPr>
      <w:spacing/>
      <w:ind w:left="720"/>
      <w:contextualSpacing/>
    </w:pPr>
  </w:style>
  <w:style w:type="paragraph" w:styleId="Heading4">
    <w:uiPriority w:val="9"/>
    <w:name w:val="heading 4"/>
    <w:basedOn w:val="Normal"/>
    <w:next w:val="Normal"/>
    <w:unhideWhenUsed/>
    <w:qFormat/>
    <w:rsid w:val="29AAE21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29AAE21A"/>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95665aa26f546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A00F58-83F2-4AAF-808B-F5B24ECED11E}"/>
</file>

<file path=customXml/itemProps2.xml><?xml version="1.0" encoding="utf-8"?>
<ds:datastoreItem xmlns:ds="http://schemas.openxmlformats.org/officeDocument/2006/customXml" ds:itemID="{59B14C43-C3D0-4AC0-8B18-122DC26C620C}"/>
</file>

<file path=customXml/itemProps3.xml><?xml version="1.0" encoding="utf-8"?>
<ds:datastoreItem xmlns:ds="http://schemas.openxmlformats.org/officeDocument/2006/customXml" ds:itemID="{0C53A8E5-E084-4D2E-B028-E220540558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dcterms:created xsi:type="dcterms:W3CDTF">2026-06-10T19:19:51.0000000Z</dcterms:created>
  <dcterms:modified xsi:type="dcterms:W3CDTF">2026-06-26T14:07:40.7471274Z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