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99A9BB" wp14:paraId="22D1092E" wp14:textId="1162E263">
      <w:pPr>
        <w:pStyle w:val="Heading1"/>
      </w:pPr>
      <w:r w:rsidRPr="6999A9BB" w:rsidR="4ADBF633">
        <w:rPr>
          <w:rFonts w:ascii="Aptos" w:hAnsi="Aptos" w:eastAsia="Aptos" w:cs="Aptos"/>
          <w:noProof w:val="0"/>
          <w:sz w:val="24"/>
          <w:szCs w:val="24"/>
          <w:lang w:val="en-US"/>
        </w:rPr>
        <w:t>SECTION 9: PATIENT B – TUESDAY INITIAL VISIT</w:t>
      </w:r>
    </w:p>
    <w:p xmlns:wp14="http://schemas.microsoft.com/office/word/2010/wordml" w:rsidP="6999A9BB" wp14:paraId="3B254C4F" wp14:textId="3A2E2C69">
      <w:pPr>
        <w:pStyle w:val="Heading2"/>
      </w:pPr>
      <w:r w:rsidRPr="6999A9BB" w:rsidR="4ADBF633">
        <w:rPr>
          <w:rFonts w:ascii="Aptos" w:hAnsi="Aptos" w:eastAsia="Aptos" w:cs="Aptos"/>
          <w:noProof w:val="0"/>
          <w:sz w:val="24"/>
          <w:szCs w:val="24"/>
          <w:lang w:val="en-US"/>
        </w:rPr>
        <w:t>Encounter Overview</w:t>
      </w:r>
    </w:p>
    <w:p xmlns:wp14="http://schemas.microsoft.com/office/word/2010/wordml" w:rsidP="6999A9BB" wp14:paraId="7D04CB03" wp14:textId="06A73F94">
      <w:pPr>
        <w:pStyle w:val="Heading3"/>
      </w:pPr>
      <w:r w:rsidRPr="6999A9BB" w:rsidR="4ADBF633">
        <w:rPr>
          <w:rFonts w:ascii="Aptos" w:hAnsi="Aptos" w:eastAsia="Aptos" w:cs="Aptos"/>
          <w:noProof w:val="0"/>
          <w:sz w:val="24"/>
          <w:szCs w:val="24"/>
          <w:lang w:val="en-US"/>
        </w:rPr>
        <w:t>Encounter Type</w:t>
      </w:r>
    </w:p>
    <w:p xmlns:wp14="http://schemas.microsoft.com/office/word/2010/wordml" wp14:paraId="63731705" wp14:textId="57797D42">
      <w:r w:rsidRPr="6999A9BB" w:rsidR="4ADBF633">
        <w:rPr>
          <w:rFonts w:ascii="Aptos" w:hAnsi="Aptos" w:eastAsia="Aptos" w:cs="Aptos"/>
          <w:noProof w:val="0"/>
          <w:sz w:val="24"/>
          <w:szCs w:val="24"/>
          <w:lang w:val="en-US"/>
        </w:rPr>
        <w:t>Initial Ambulatory Care Pharmacist Visit</w:t>
      </w:r>
    </w:p>
    <w:p xmlns:wp14="http://schemas.microsoft.com/office/word/2010/wordml" w:rsidP="6999A9BB" wp14:paraId="3E2F2FA9" wp14:textId="785BEDCC">
      <w:pPr>
        <w:pStyle w:val="Heading3"/>
      </w:pPr>
      <w:r w:rsidRPr="6999A9BB" w:rsidR="4ADBF633">
        <w:rPr>
          <w:rFonts w:ascii="Aptos" w:hAnsi="Aptos" w:eastAsia="Aptos" w:cs="Aptos"/>
          <w:noProof w:val="0"/>
          <w:sz w:val="24"/>
          <w:szCs w:val="24"/>
          <w:lang w:val="en-US"/>
        </w:rPr>
        <w:t>Visit Length</w:t>
      </w:r>
    </w:p>
    <w:p xmlns:wp14="http://schemas.microsoft.com/office/word/2010/wordml" wp14:paraId="3424B84F" wp14:textId="5785C15D">
      <w:r w:rsidRPr="6999A9BB" w:rsidR="4ADBF633">
        <w:rPr>
          <w:rFonts w:ascii="Aptos" w:hAnsi="Aptos" w:eastAsia="Aptos" w:cs="Aptos"/>
          <w:noProof w:val="0"/>
          <w:sz w:val="24"/>
          <w:szCs w:val="24"/>
          <w:lang w:val="en-US"/>
        </w:rPr>
        <w:t>30-minute collaborative practice visit</w:t>
      </w:r>
    </w:p>
    <w:p xmlns:wp14="http://schemas.microsoft.com/office/word/2010/wordml" w:rsidP="6999A9BB" wp14:paraId="0A2AE090" wp14:textId="064B8355">
      <w:pPr>
        <w:pStyle w:val="Heading3"/>
      </w:pPr>
      <w:r w:rsidRPr="6999A9BB" w:rsidR="4ADBF633">
        <w:rPr>
          <w:rFonts w:ascii="Aptos" w:hAnsi="Aptos" w:eastAsia="Aptos" w:cs="Aptos"/>
          <w:noProof w:val="0"/>
          <w:sz w:val="24"/>
          <w:szCs w:val="24"/>
          <w:lang w:val="en-US"/>
        </w:rPr>
        <w:t>Week</w:t>
      </w:r>
    </w:p>
    <w:p xmlns:wp14="http://schemas.microsoft.com/office/word/2010/wordml" wp14:paraId="4C94217A" wp14:textId="506B4844">
      <w:r w:rsidRPr="6999A9BB" w:rsidR="4ADBF633">
        <w:rPr>
          <w:rFonts w:ascii="Aptos" w:hAnsi="Aptos" w:eastAsia="Aptos" w:cs="Aptos"/>
          <w:noProof w:val="0"/>
          <w:sz w:val="24"/>
          <w:szCs w:val="24"/>
          <w:lang w:val="en-US"/>
        </w:rPr>
        <w:t>Week 3 – Tuesday</w:t>
      </w:r>
    </w:p>
    <w:p xmlns:wp14="http://schemas.microsoft.com/office/word/2010/wordml" w:rsidP="6999A9BB" wp14:paraId="359E24FD" wp14:textId="230CB154">
      <w:pPr>
        <w:pStyle w:val="Heading3"/>
      </w:pPr>
      <w:r w:rsidRPr="6999A9BB" w:rsidR="4ADBF633">
        <w:rPr>
          <w:rFonts w:ascii="Aptos" w:hAnsi="Aptos" w:eastAsia="Aptos" w:cs="Aptos"/>
          <w:noProof w:val="0"/>
          <w:sz w:val="24"/>
          <w:szCs w:val="24"/>
          <w:lang w:val="en-US"/>
        </w:rPr>
        <w:t>Difficulty Level</w:t>
      </w:r>
    </w:p>
    <w:p xmlns:wp14="http://schemas.microsoft.com/office/word/2010/wordml" wp14:paraId="4D83082C" wp14:textId="62462E18">
      <w:r w:rsidRPr="6999A9BB" w:rsidR="4ADBF633">
        <w:rPr>
          <w:rFonts w:ascii="Aptos" w:hAnsi="Aptos" w:eastAsia="Aptos" w:cs="Aptos"/>
          <w:noProof w:val="0"/>
          <w:sz w:val="24"/>
          <w:szCs w:val="24"/>
          <w:lang w:val="en-US"/>
        </w:rPr>
        <w:t>Foundational APPE Student</w:t>
      </w:r>
    </w:p>
    <w:p xmlns:wp14="http://schemas.microsoft.com/office/word/2010/wordml" w:rsidP="6999A9BB" wp14:paraId="2E4D711F" wp14:textId="1F0EE4B4">
      <w:pPr>
        <w:pStyle w:val="Heading3"/>
      </w:pPr>
      <w:r w:rsidRPr="6999A9BB" w:rsidR="4ADBF633">
        <w:rPr>
          <w:rFonts w:ascii="Aptos" w:hAnsi="Aptos" w:eastAsia="Aptos" w:cs="Aptos"/>
          <w:noProof w:val="0"/>
          <w:sz w:val="24"/>
          <w:szCs w:val="24"/>
          <w:lang w:val="en-US"/>
        </w:rPr>
        <w:t>Primary Learning Objectives</w:t>
      </w:r>
    </w:p>
    <w:p xmlns:wp14="http://schemas.microsoft.com/office/word/2010/wordml" wp14:paraId="44C7C36B" wp14:textId="24B8FF10">
      <w:r w:rsidRPr="6999A9BB" w:rsidR="4ADBF633">
        <w:rPr>
          <w:rFonts w:ascii="Aptos" w:hAnsi="Aptos" w:eastAsia="Aptos" w:cs="Aptos"/>
          <w:noProof w:val="0"/>
          <w:sz w:val="24"/>
          <w:szCs w:val="24"/>
          <w:lang w:val="en-US"/>
        </w:rPr>
        <w:t>Students should be able to:</w:t>
      </w:r>
    </w:p>
    <w:p xmlns:wp14="http://schemas.microsoft.com/office/word/2010/wordml" w:rsidP="6999A9BB" wp14:paraId="0E6F5667" wp14:textId="5FF9D311">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Recognize symptomatic COPD requiring maintenance therapy </w:t>
      </w:r>
    </w:p>
    <w:p xmlns:wp14="http://schemas.microsoft.com/office/word/2010/wordml" w:rsidP="6999A9BB" wp14:paraId="79B4BCE5" wp14:textId="124880AE">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Classify COPD using GOLD 2026 recommendations </w:t>
      </w:r>
    </w:p>
    <w:p xmlns:wp14="http://schemas.microsoft.com/office/word/2010/wordml" w:rsidP="6999A9BB" wp14:paraId="50ED664F" wp14:textId="35644B8E">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Interpret spirometry findings consistent with COPD </w:t>
      </w:r>
    </w:p>
    <w:p xmlns:wp14="http://schemas.microsoft.com/office/word/2010/wordml" w:rsidP="6999A9BB" wp14:paraId="7EDB5FA4" wp14:textId="5B8E189C">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symptom burden using CAT score </w:t>
      </w:r>
    </w:p>
    <w:p xmlns:wp14="http://schemas.microsoft.com/office/word/2010/wordml" w:rsidP="6999A9BB" wp14:paraId="38AC4701" wp14:textId="646E3CFF">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Evaluate exacerbation history </w:t>
      </w:r>
    </w:p>
    <w:p xmlns:wp14="http://schemas.microsoft.com/office/word/2010/wordml" w:rsidP="6999A9BB" wp14:paraId="5D4CB669" wp14:textId="6A44D232">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medication adherence </w:t>
      </w:r>
    </w:p>
    <w:p xmlns:wp14="http://schemas.microsoft.com/office/word/2010/wordml" w:rsidP="6999A9BB" wp14:paraId="63E27E65" wp14:textId="4F9C7D95">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Identify medication non-initiation </w:t>
      </w:r>
    </w:p>
    <w:p xmlns:wp14="http://schemas.microsoft.com/office/word/2010/wordml" w:rsidP="6999A9BB" wp14:paraId="0B8D2E0D" wp14:textId="7D270F00">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Identify medication affordability barriers </w:t>
      </w:r>
    </w:p>
    <w:p xmlns:wp14="http://schemas.microsoft.com/office/word/2010/wordml" w:rsidP="6999A9BB" wp14:paraId="3E041743" wp14:textId="43046E8F">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Differentiate rescue versus maintenance inhalers </w:t>
      </w:r>
    </w:p>
    <w:p xmlns:wp14="http://schemas.microsoft.com/office/word/2010/wordml" w:rsidP="6999A9BB" wp14:paraId="576BDAA8" wp14:textId="163EBDA9">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Develop an initial COPD management plan </w:t>
      </w:r>
    </w:p>
    <w:p xmlns:wp14="http://schemas.microsoft.com/office/word/2010/wordml" w:rsidP="6999A9BB" wp14:paraId="48F28B50" wp14:textId="0449C567">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Construct a complete SOAP note </w:t>
      </w:r>
    </w:p>
    <w:p xmlns:wp14="http://schemas.microsoft.com/office/word/2010/wordml" w:rsidP="6999A9BB" wp14:paraId="5728DC09" wp14:textId="48A33535">
      <w:pPr>
        <w:pStyle w:val="ListParagraph"/>
        <w:numPr>
          <w:ilvl w:val="0"/>
          <w:numId w:val="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Create an appropriate monitoring and follow-up strategy </w:t>
      </w:r>
    </w:p>
    <w:p xmlns:wp14="http://schemas.microsoft.com/office/word/2010/wordml" wp14:paraId="2E957A3B" wp14:textId="1F293ECD"/>
    <w:p xmlns:wp14="http://schemas.microsoft.com/office/word/2010/wordml" w:rsidP="6999A9BB" wp14:paraId="2B309E56" wp14:textId="3F9E0F17">
      <w:pPr>
        <w:pStyle w:val="Heading2"/>
      </w:pPr>
      <w:r w:rsidRPr="6999A9BB" w:rsidR="4ADBF633">
        <w:rPr>
          <w:rFonts w:ascii="Aptos" w:hAnsi="Aptos" w:eastAsia="Aptos" w:cs="Aptos"/>
          <w:noProof w:val="0"/>
          <w:sz w:val="24"/>
          <w:szCs w:val="24"/>
          <w:lang w:val="en-US"/>
        </w:rPr>
        <w:t>1. Patient Snapshot</w:t>
      </w:r>
    </w:p>
    <w:p xmlns:wp14="http://schemas.microsoft.com/office/word/2010/wordml" wp14:paraId="3112FB9F" wp14:textId="2D5868A2">
      <w:r w:rsidRPr="6999A9BB" w:rsidR="4ADBF633">
        <w:rPr>
          <w:rFonts w:ascii="Aptos" w:hAnsi="Aptos" w:eastAsia="Aptos" w:cs="Aptos"/>
          <w:noProof w:val="0"/>
          <w:sz w:val="24"/>
          <w:szCs w:val="24"/>
          <w:lang w:val="en-US"/>
        </w:rPr>
        <w:t>Robert "Bob" Jenkins is a 67-year-old White male presenting for an initial ambulatory care pharmacy visit for COPD management.</w:t>
      </w:r>
    </w:p>
    <w:p xmlns:wp14="http://schemas.microsoft.com/office/word/2010/wordml" wp14:paraId="28695F5D" wp14:textId="57191EFA">
      <w:r w:rsidRPr="6999A9BB" w:rsidR="4ADBF633">
        <w:rPr>
          <w:rFonts w:ascii="Aptos" w:hAnsi="Aptos" w:eastAsia="Aptos" w:cs="Aptos"/>
          <w:noProof w:val="0"/>
          <w:sz w:val="24"/>
          <w:szCs w:val="24"/>
          <w:lang w:val="en-US"/>
        </w:rPr>
        <w:t>His primary care provider referred him after persistent respiratory symptoms and increasing activity limitation despite use of a rescue inhaler.</w:t>
      </w:r>
    </w:p>
    <w:p xmlns:wp14="http://schemas.microsoft.com/office/word/2010/wordml" wp14:paraId="2BDB39D6" wp14:textId="3EA2A08D">
      <w:r w:rsidRPr="6999A9BB" w:rsidR="4ADBF633">
        <w:rPr>
          <w:rFonts w:ascii="Aptos" w:hAnsi="Aptos" w:eastAsia="Aptos" w:cs="Aptos"/>
          <w:noProof w:val="0"/>
          <w:sz w:val="24"/>
          <w:szCs w:val="24"/>
          <w:lang w:val="en-US"/>
        </w:rPr>
        <w:t>This is the first time he has met with an ambulatory care pharmacist.</w:t>
      </w:r>
    </w:p>
    <w:p xmlns:wp14="http://schemas.microsoft.com/office/word/2010/wordml" wp14:paraId="38B9DCBB" wp14:textId="1E693EC9"/>
    <w:p xmlns:wp14="http://schemas.microsoft.com/office/word/2010/wordml" w:rsidP="6999A9BB" wp14:paraId="72CDDE04" wp14:textId="31F3B27A">
      <w:pPr>
        <w:pStyle w:val="Heading2"/>
      </w:pPr>
      <w:r w:rsidRPr="6999A9BB" w:rsidR="4ADBF633">
        <w:rPr>
          <w:rFonts w:ascii="Aptos" w:hAnsi="Aptos" w:eastAsia="Aptos" w:cs="Aptos"/>
          <w:noProof w:val="0"/>
          <w:sz w:val="24"/>
          <w:szCs w:val="24"/>
          <w:lang w:val="en-US"/>
        </w:rPr>
        <w:t>2. Chief Concern</w:t>
      </w:r>
    </w:p>
    <w:p xmlns:wp14="http://schemas.microsoft.com/office/word/2010/wordml" wp14:paraId="2BCC3BD4" wp14:textId="126EB700">
      <w:r w:rsidRPr="6999A9BB" w:rsidR="4ADBF633">
        <w:rPr>
          <w:rFonts w:ascii="Aptos" w:hAnsi="Aptos" w:eastAsia="Aptos" w:cs="Aptos"/>
          <w:noProof w:val="0"/>
          <w:sz w:val="24"/>
          <w:szCs w:val="24"/>
          <w:lang w:val="en-US"/>
        </w:rPr>
        <w:t>"I get winded a lot easier than I used to."</w:t>
      </w:r>
    </w:p>
    <w:p xmlns:wp14="http://schemas.microsoft.com/office/word/2010/wordml" wp14:paraId="29C41333" wp14:textId="6114A653"/>
    <w:p xmlns:wp14="http://schemas.microsoft.com/office/word/2010/wordml" w:rsidP="6999A9BB" wp14:paraId="3C87B6EA" wp14:textId="48CBEC50">
      <w:pPr>
        <w:pStyle w:val="Heading2"/>
      </w:pPr>
      <w:r w:rsidRPr="6999A9BB" w:rsidR="4ADBF633">
        <w:rPr>
          <w:rFonts w:ascii="Aptos" w:hAnsi="Aptos" w:eastAsia="Aptos" w:cs="Aptos"/>
          <w:noProof w:val="0"/>
          <w:sz w:val="24"/>
          <w:szCs w:val="24"/>
          <w:lang w:val="en-US"/>
        </w:rPr>
        <w:t>3. History of Present Illness</w:t>
      </w:r>
    </w:p>
    <w:p xmlns:wp14="http://schemas.microsoft.com/office/word/2010/wordml" wp14:paraId="717910E5" wp14:textId="6DB75DC0">
      <w:r w:rsidRPr="6999A9BB" w:rsidR="4ADBF633">
        <w:rPr>
          <w:rFonts w:ascii="Aptos" w:hAnsi="Aptos" w:eastAsia="Aptos" w:cs="Aptos"/>
          <w:noProof w:val="0"/>
          <w:sz w:val="24"/>
          <w:szCs w:val="24"/>
          <w:lang w:val="en-US"/>
        </w:rPr>
        <w:t>Bob is a 67-year-old male with COPD, hypertension, and hyperlipidemia presenting for medication management.</w:t>
      </w:r>
    </w:p>
    <w:p xmlns:wp14="http://schemas.microsoft.com/office/word/2010/wordml" wp14:paraId="7C4AA70B" wp14:textId="20435D35">
      <w:r w:rsidRPr="6999A9BB" w:rsidR="4ADBF633">
        <w:rPr>
          <w:rFonts w:ascii="Aptos" w:hAnsi="Aptos" w:eastAsia="Aptos" w:cs="Aptos"/>
          <w:noProof w:val="0"/>
          <w:sz w:val="24"/>
          <w:szCs w:val="24"/>
          <w:lang w:val="en-US"/>
        </w:rPr>
        <w:t>He reports gradually worsening shortness of breath over the past year.</w:t>
      </w:r>
    </w:p>
    <w:p xmlns:wp14="http://schemas.microsoft.com/office/word/2010/wordml" wp14:paraId="0074B960" wp14:textId="6C7D3CDE">
      <w:r w:rsidRPr="6999A9BB" w:rsidR="4ADBF633">
        <w:rPr>
          <w:rFonts w:ascii="Aptos" w:hAnsi="Aptos" w:eastAsia="Aptos" w:cs="Aptos"/>
          <w:noProof w:val="0"/>
          <w:sz w:val="24"/>
          <w:szCs w:val="24"/>
          <w:lang w:val="en-US"/>
        </w:rPr>
        <w:t>He states that activities such as climbing stairs, carrying groceries, and working on projects around the house have become more difficult.</w:t>
      </w:r>
    </w:p>
    <w:p xmlns:wp14="http://schemas.microsoft.com/office/word/2010/wordml" wp14:paraId="4A87D2C0" wp14:textId="74A1C751">
      <w:r w:rsidRPr="6999A9BB" w:rsidR="4ADBF633">
        <w:rPr>
          <w:rFonts w:ascii="Aptos" w:hAnsi="Aptos" w:eastAsia="Aptos" w:cs="Aptos"/>
          <w:noProof w:val="0"/>
          <w:sz w:val="24"/>
          <w:szCs w:val="24"/>
          <w:lang w:val="en-US"/>
        </w:rPr>
        <w:t>He reports a chronic cough that has been present for years.</w:t>
      </w:r>
    </w:p>
    <w:p xmlns:wp14="http://schemas.microsoft.com/office/word/2010/wordml" wp14:paraId="08A12C22" wp14:textId="226DB5C6">
      <w:r w:rsidRPr="6999A9BB" w:rsidR="4ADBF633">
        <w:rPr>
          <w:rFonts w:ascii="Aptos" w:hAnsi="Aptos" w:eastAsia="Aptos" w:cs="Aptos"/>
          <w:noProof w:val="0"/>
          <w:sz w:val="24"/>
          <w:szCs w:val="24"/>
          <w:lang w:val="en-US"/>
        </w:rPr>
        <w:t>He denies:</w:t>
      </w:r>
    </w:p>
    <w:p xmlns:wp14="http://schemas.microsoft.com/office/word/2010/wordml" w:rsidP="6999A9BB" wp14:paraId="2526013D" wp14:textId="00E6D848">
      <w:pPr>
        <w:pStyle w:val="ListParagraph"/>
        <w:numPr>
          <w:ilvl w:val="0"/>
          <w:numId w:val="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Chest pain </w:t>
      </w:r>
    </w:p>
    <w:p xmlns:wp14="http://schemas.microsoft.com/office/word/2010/wordml" w:rsidP="6999A9BB" wp14:paraId="7084C0C2" wp14:textId="6D134E59">
      <w:pPr>
        <w:pStyle w:val="ListParagraph"/>
        <w:numPr>
          <w:ilvl w:val="0"/>
          <w:numId w:val="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Syncope </w:t>
      </w:r>
    </w:p>
    <w:p xmlns:wp14="http://schemas.microsoft.com/office/word/2010/wordml" w:rsidP="6999A9BB" wp14:paraId="64D947F8" wp14:textId="41010A7E">
      <w:pPr>
        <w:pStyle w:val="ListParagraph"/>
        <w:numPr>
          <w:ilvl w:val="0"/>
          <w:numId w:val="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Hemoptysis </w:t>
      </w:r>
    </w:p>
    <w:p xmlns:wp14="http://schemas.microsoft.com/office/word/2010/wordml" w:rsidP="6999A9BB" wp14:paraId="202A944A" wp14:textId="3D3184CF">
      <w:pPr>
        <w:pStyle w:val="ListParagraph"/>
        <w:numPr>
          <w:ilvl w:val="0"/>
          <w:numId w:val="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Fever </w:t>
      </w:r>
    </w:p>
    <w:p xmlns:wp14="http://schemas.microsoft.com/office/word/2010/wordml" w:rsidP="6999A9BB" wp14:paraId="52F56C13" wp14:textId="4807AF57">
      <w:pPr>
        <w:pStyle w:val="ListParagraph"/>
        <w:numPr>
          <w:ilvl w:val="0"/>
          <w:numId w:val="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Recent hospitalizations </w:t>
      </w:r>
    </w:p>
    <w:p xmlns:wp14="http://schemas.microsoft.com/office/word/2010/wordml" wp14:paraId="3094DF3E" wp14:textId="62E5D55C">
      <w:r w:rsidRPr="6999A9BB" w:rsidR="4ADBF633">
        <w:rPr>
          <w:rFonts w:ascii="Aptos" w:hAnsi="Aptos" w:eastAsia="Aptos" w:cs="Aptos"/>
          <w:noProof w:val="0"/>
          <w:sz w:val="24"/>
          <w:szCs w:val="24"/>
          <w:lang w:val="en-US"/>
        </w:rPr>
        <w:t>He reports:</w:t>
      </w:r>
    </w:p>
    <w:p xmlns:wp14="http://schemas.microsoft.com/office/word/2010/wordml" w:rsidP="6999A9BB" wp14:paraId="254D69C1" wp14:textId="4CB2DD4E">
      <w:pPr>
        <w:pStyle w:val="ListParagraph"/>
        <w:numPr>
          <w:ilvl w:val="0"/>
          <w:numId w:val="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Daily shortness of breath </w:t>
      </w:r>
    </w:p>
    <w:p xmlns:wp14="http://schemas.microsoft.com/office/word/2010/wordml" w:rsidP="6999A9BB" wp14:paraId="7FC61047" wp14:textId="189A3164">
      <w:pPr>
        <w:pStyle w:val="ListParagraph"/>
        <w:numPr>
          <w:ilvl w:val="0"/>
          <w:numId w:val="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Chronic cough </w:t>
      </w:r>
    </w:p>
    <w:p xmlns:wp14="http://schemas.microsoft.com/office/word/2010/wordml" w:rsidP="6999A9BB" wp14:paraId="7689A7BE" wp14:textId="70ABEE5D">
      <w:pPr>
        <w:pStyle w:val="ListParagraph"/>
        <w:numPr>
          <w:ilvl w:val="0"/>
          <w:numId w:val="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Activity limitation </w:t>
      </w:r>
    </w:p>
    <w:p xmlns:wp14="http://schemas.microsoft.com/office/word/2010/wordml" w:rsidP="6999A9BB" wp14:paraId="00824800" wp14:textId="2C64DEAC">
      <w:pPr>
        <w:pStyle w:val="ListParagraph"/>
        <w:numPr>
          <w:ilvl w:val="0"/>
          <w:numId w:val="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Frequent use of rescue inhaler </w:t>
      </w:r>
    </w:p>
    <w:p xmlns:wp14="http://schemas.microsoft.com/office/word/2010/wordml" wp14:paraId="63F1176C" wp14:textId="25F770FC">
      <w:r w:rsidRPr="6999A9BB" w:rsidR="4ADBF633">
        <w:rPr>
          <w:rFonts w:ascii="Aptos" w:hAnsi="Aptos" w:eastAsia="Aptos" w:cs="Aptos"/>
          <w:noProof w:val="0"/>
          <w:sz w:val="24"/>
          <w:szCs w:val="24"/>
          <w:lang w:val="en-US"/>
        </w:rPr>
        <w:t>He reports one respiratory flare-up during the past year that required treatment with oral steroids and antibiotics.</w:t>
      </w:r>
    </w:p>
    <w:p xmlns:wp14="http://schemas.microsoft.com/office/word/2010/wordml" wp14:paraId="22722387" wp14:textId="2AC345EA">
      <w:r w:rsidRPr="6999A9BB" w:rsidR="4ADBF633">
        <w:rPr>
          <w:rFonts w:ascii="Aptos" w:hAnsi="Aptos" w:eastAsia="Aptos" w:cs="Aptos"/>
          <w:noProof w:val="0"/>
          <w:sz w:val="24"/>
          <w:szCs w:val="24"/>
          <w:lang w:val="en-US"/>
        </w:rPr>
        <w:t>He would like to improve his breathing and remain independent.</w:t>
      </w:r>
    </w:p>
    <w:p xmlns:wp14="http://schemas.microsoft.com/office/word/2010/wordml" wp14:paraId="11137A1E" wp14:textId="550A0EAB"/>
    <w:p xmlns:wp14="http://schemas.microsoft.com/office/word/2010/wordml" w:rsidP="6999A9BB" wp14:paraId="2DFC2C16" wp14:textId="77709771">
      <w:pPr>
        <w:pStyle w:val="Heading2"/>
      </w:pPr>
      <w:r w:rsidRPr="6999A9BB" w:rsidR="4ADBF633">
        <w:rPr>
          <w:rFonts w:ascii="Aptos" w:hAnsi="Aptos" w:eastAsia="Aptos" w:cs="Aptos"/>
          <w:noProof w:val="0"/>
          <w:sz w:val="24"/>
          <w:szCs w:val="24"/>
          <w:lang w:val="en-US"/>
        </w:rPr>
        <w:t>4. Past Medical History</w:t>
      </w:r>
    </w:p>
    <w:p xmlns:wp14="http://schemas.microsoft.com/office/word/2010/wordml" wp14:paraId="130734AB" wp14:textId="0C959FB6">
      <w:r w:rsidRPr="6999A9BB" w:rsidR="4ADBF633">
        <w:rPr>
          <w:rFonts w:ascii="Aptos" w:hAnsi="Aptos" w:eastAsia="Aptos" w:cs="Aptos"/>
          <w:noProof w:val="0"/>
          <w:sz w:val="24"/>
          <w:szCs w:val="24"/>
          <w:lang w:val="en-US"/>
        </w:rPr>
        <w:t>COPD</w:t>
      </w:r>
    </w:p>
    <w:p xmlns:wp14="http://schemas.microsoft.com/office/word/2010/wordml" w:rsidP="6999A9BB" wp14:paraId="413EDDBA" wp14:textId="25F3C53C">
      <w:pPr>
        <w:pStyle w:val="ListParagraph"/>
        <w:numPr>
          <w:ilvl w:val="0"/>
          <w:numId w:val="4"/>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Diagnosed 4 years ago </w:t>
      </w:r>
    </w:p>
    <w:p xmlns:wp14="http://schemas.microsoft.com/office/word/2010/wordml" wp14:paraId="524A2D62" wp14:textId="0EB3F1B0">
      <w:r w:rsidRPr="6999A9BB" w:rsidR="4ADBF633">
        <w:rPr>
          <w:rFonts w:ascii="Aptos" w:hAnsi="Aptos" w:eastAsia="Aptos" w:cs="Aptos"/>
          <w:noProof w:val="0"/>
          <w:sz w:val="24"/>
          <w:szCs w:val="24"/>
          <w:lang w:val="en-US"/>
        </w:rPr>
        <w:t>Hypertension</w:t>
      </w:r>
    </w:p>
    <w:p xmlns:wp14="http://schemas.microsoft.com/office/word/2010/wordml" w:rsidP="6999A9BB" wp14:paraId="17710A76" wp14:textId="327172EE">
      <w:pPr>
        <w:pStyle w:val="ListParagraph"/>
        <w:numPr>
          <w:ilvl w:val="0"/>
          <w:numId w:val="5"/>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Diagnosed 12 years ago </w:t>
      </w:r>
    </w:p>
    <w:p xmlns:wp14="http://schemas.microsoft.com/office/word/2010/wordml" wp14:paraId="51D5C963" wp14:textId="6E3D9AED">
      <w:r w:rsidRPr="6999A9BB" w:rsidR="4ADBF633">
        <w:rPr>
          <w:rFonts w:ascii="Aptos" w:hAnsi="Aptos" w:eastAsia="Aptos" w:cs="Aptos"/>
          <w:noProof w:val="0"/>
          <w:sz w:val="24"/>
          <w:szCs w:val="24"/>
          <w:lang w:val="en-US"/>
        </w:rPr>
        <w:t>Hyperlipidemia</w:t>
      </w:r>
    </w:p>
    <w:p xmlns:wp14="http://schemas.microsoft.com/office/word/2010/wordml" w:rsidP="6999A9BB" wp14:paraId="443B402D" wp14:textId="25525E80">
      <w:pPr>
        <w:pStyle w:val="ListParagraph"/>
        <w:numPr>
          <w:ilvl w:val="0"/>
          <w:numId w:val="6"/>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Diagnosed 10 years ago </w:t>
      </w:r>
    </w:p>
    <w:p xmlns:wp14="http://schemas.microsoft.com/office/word/2010/wordml" wp14:paraId="75D2E08A" wp14:textId="7B52F155"/>
    <w:p xmlns:wp14="http://schemas.microsoft.com/office/word/2010/wordml" w:rsidP="6999A9BB" wp14:paraId="6AD60AAD" wp14:textId="469229E5">
      <w:pPr>
        <w:pStyle w:val="Heading2"/>
      </w:pPr>
      <w:r w:rsidRPr="6999A9BB" w:rsidR="4ADBF633">
        <w:rPr>
          <w:rFonts w:ascii="Aptos" w:hAnsi="Aptos" w:eastAsia="Aptos" w:cs="Aptos"/>
          <w:noProof w:val="0"/>
          <w:sz w:val="24"/>
          <w:szCs w:val="24"/>
          <w:lang w:val="en-US"/>
        </w:rPr>
        <w:t>5. Medication List</w:t>
      </w:r>
    </w:p>
    <w:p xmlns:wp14="http://schemas.microsoft.com/office/word/2010/wordml" wp14:paraId="01693649" wp14:textId="2867C191">
      <w:r w:rsidRPr="6999A9BB" w:rsidR="4ADBF633">
        <w:rPr>
          <w:rFonts w:ascii="Aptos" w:hAnsi="Aptos" w:eastAsia="Aptos" w:cs="Aptos"/>
          <w:noProof w:val="0"/>
          <w:sz w:val="24"/>
          <w:szCs w:val="24"/>
          <w:lang w:val="en-US"/>
        </w:rPr>
        <w:t>Albuterol HFA</w:t>
      </w:r>
    </w:p>
    <w:p xmlns:wp14="http://schemas.microsoft.com/office/word/2010/wordml" w:rsidP="6999A9BB" wp14:paraId="631714B6" wp14:textId="7CB19E0C">
      <w:pPr>
        <w:pStyle w:val="ListParagraph"/>
        <w:numPr>
          <w:ilvl w:val="0"/>
          <w:numId w:val="7"/>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2 puffs every 4–6 hours as needed </w:t>
      </w:r>
    </w:p>
    <w:p xmlns:wp14="http://schemas.microsoft.com/office/word/2010/wordml" wp14:paraId="379FFCC6" wp14:textId="137C0CE0">
      <w:r w:rsidRPr="6999A9BB" w:rsidR="4ADBF633">
        <w:rPr>
          <w:rFonts w:ascii="Aptos" w:hAnsi="Aptos" w:eastAsia="Aptos" w:cs="Aptos"/>
          <w:noProof w:val="0"/>
          <w:sz w:val="24"/>
          <w:szCs w:val="24"/>
          <w:lang w:val="en-US"/>
        </w:rPr>
        <w:t>Lisinopril 20 mg daily</w:t>
      </w:r>
    </w:p>
    <w:p xmlns:wp14="http://schemas.microsoft.com/office/word/2010/wordml" wp14:paraId="292A675D" wp14:textId="0343A93F">
      <w:r w:rsidRPr="6999A9BB" w:rsidR="4ADBF633">
        <w:rPr>
          <w:rFonts w:ascii="Aptos" w:hAnsi="Aptos" w:eastAsia="Aptos" w:cs="Aptos"/>
          <w:noProof w:val="0"/>
          <w:sz w:val="24"/>
          <w:szCs w:val="24"/>
          <w:lang w:val="en-US"/>
        </w:rPr>
        <w:t>Atorvastatin 20 mg daily</w:t>
      </w:r>
    </w:p>
    <w:p xmlns:wp14="http://schemas.microsoft.com/office/word/2010/wordml" wp14:paraId="708495E0" wp14:textId="2356B44C"/>
    <w:p xmlns:wp14="http://schemas.microsoft.com/office/word/2010/wordml" w:rsidP="6999A9BB" wp14:paraId="3D78F2D1" wp14:textId="5C449D51">
      <w:pPr>
        <w:pStyle w:val="Heading2"/>
      </w:pPr>
      <w:r w:rsidRPr="6999A9BB" w:rsidR="4ADBF633">
        <w:rPr>
          <w:rFonts w:ascii="Aptos" w:hAnsi="Aptos" w:eastAsia="Aptos" w:cs="Aptos"/>
          <w:noProof w:val="0"/>
          <w:sz w:val="24"/>
          <w:szCs w:val="24"/>
          <w:lang w:val="en-US"/>
        </w:rPr>
        <w:t>6. Allergies</w:t>
      </w:r>
    </w:p>
    <w:p xmlns:wp14="http://schemas.microsoft.com/office/word/2010/wordml" w:rsidP="6999A9BB" wp14:paraId="3C0649E3" wp14:textId="01720D82">
      <w:pPr>
        <w:pStyle w:val="Heading3"/>
      </w:pPr>
      <w:r w:rsidRPr="6999A9BB" w:rsidR="4ADBF633">
        <w:rPr>
          <w:rFonts w:ascii="Aptos" w:hAnsi="Aptos" w:eastAsia="Aptos" w:cs="Aptos"/>
          <w:noProof w:val="0"/>
          <w:sz w:val="24"/>
          <w:szCs w:val="24"/>
          <w:lang w:val="en-US"/>
        </w:rPr>
        <w:t>Drug Allergies</w:t>
      </w:r>
    </w:p>
    <w:p xmlns:wp14="http://schemas.microsoft.com/office/word/2010/wordml" wp14:paraId="0FD9EBB3" wp14:textId="457C4C6C">
      <w:r w:rsidRPr="6999A9BB" w:rsidR="4ADBF633">
        <w:rPr>
          <w:rFonts w:ascii="Aptos" w:hAnsi="Aptos" w:eastAsia="Aptos" w:cs="Aptos"/>
          <w:noProof w:val="0"/>
          <w:sz w:val="24"/>
          <w:szCs w:val="24"/>
          <w:lang w:val="en-US"/>
        </w:rPr>
        <w:t>NKDA</w:t>
      </w:r>
    </w:p>
    <w:p xmlns:wp14="http://schemas.microsoft.com/office/word/2010/wordml" w:rsidP="6999A9BB" wp14:paraId="6435C5B4" wp14:textId="23F86081">
      <w:pPr>
        <w:pStyle w:val="Heading3"/>
      </w:pPr>
      <w:r w:rsidRPr="6999A9BB" w:rsidR="4ADBF633">
        <w:rPr>
          <w:rFonts w:ascii="Aptos" w:hAnsi="Aptos" w:eastAsia="Aptos" w:cs="Aptos"/>
          <w:noProof w:val="0"/>
          <w:sz w:val="24"/>
          <w:szCs w:val="24"/>
          <w:lang w:val="en-US"/>
        </w:rPr>
        <w:t>Food Allergies</w:t>
      </w:r>
    </w:p>
    <w:p xmlns:wp14="http://schemas.microsoft.com/office/word/2010/wordml" wp14:paraId="139EE4F0" wp14:textId="03A641DE">
      <w:r w:rsidRPr="6999A9BB" w:rsidR="4ADBF633">
        <w:rPr>
          <w:rFonts w:ascii="Aptos" w:hAnsi="Aptos" w:eastAsia="Aptos" w:cs="Aptos"/>
          <w:noProof w:val="0"/>
          <w:sz w:val="24"/>
          <w:szCs w:val="24"/>
          <w:lang w:val="en-US"/>
        </w:rPr>
        <w:t>None</w:t>
      </w:r>
    </w:p>
    <w:p xmlns:wp14="http://schemas.microsoft.com/office/word/2010/wordml" wp14:paraId="7773679A" wp14:textId="2C46C271"/>
    <w:p xmlns:wp14="http://schemas.microsoft.com/office/word/2010/wordml" w:rsidP="6999A9BB" wp14:paraId="6A7DE6EA" wp14:textId="0326A30B">
      <w:pPr>
        <w:pStyle w:val="Heading2"/>
      </w:pPr>
      <w:r w:rsidRPr="6999A9BB" w:rsidR="4ADBF633">
        <w:rPr>
          <w:rFonts w:ascii="Aptos" w:hAnsi="Aptos" w:eastAsia="Aptos" w:cs="Aptos"/>
          <w:noProof w:val="0"/>
          <w:sz w:val="24"/>
          <w:szCs w:val="24"/>
          <w:lang w:val="en-US"/>
        </w:rPr>
        <w:t>7. Vitals</w:t>
      </w:r>
    </w:p>
    <w:p xmlns:wp14="http://schemas.microsoft.com/office/word/2010/wordml" w:rsidP="6999A9BB" wp14:paraId="2260CDC9" wp14:textId="019933E8">
      <w:pPr>
        <w:pStyle w:val="Heading3"/>
      </w:pPr>
      <w:r w:rsidRPr="6999A9BB" w:rsidR="4ADBF633">
        <w:rPr>
          <w:rFonts w:ascii="Aptos" w:hAnsi="Aptos" w:eastAsia="Aptos" w:cs="Aptos"/>
          <w:noProof w:val="0"/>
          <w:sz w:val="24"/>
          <w:szCs w:val="24"/>
          <w:lang w:val="en-US"/>
        </w:rPr>
        <w:t>Today's Vitals</w:t>
      </w:r>
    </w:p>
    <w:p xmlns:wp14="http://schemas.microsoft.com/office/word/2010/wordml" wp14:paraId="4335E15A" wp14:textId="6C7D1106">
      <w:r w:rsidRPr="6999A9BB" w:rsidR="4ADBF633">
        <w:rPr>
          <w:rFonts w:ascii="Aptos" w:hAnsi="Aptos" w:eastAsia="Aptos" w:cs="Aptos"/>
          <w:noProof w:val="0"/>
          <w:sz w:val="24"/>
          <w:szCs w:val="24"/>
          <w:lang w:val="en-US"/>
        </w:rPr>
        <w:t>BP: 132/78 mmHg</w:t>
      </w:r>
    </w:p>
    <w:p xmlns:wp14="http://schemas.microsoft.com/office/word/2010/wordml" wp14:paraId="2489AB00" wp14:textId="5D442EC4">
      <w:r w:rsidRPr="6999A9BB" w:rsidR="4ADBF633">
        <w:rPr>
          <w:rFonts w:ascii="Aptos" w:hAnsi="Aptos" w:eastAsia="Aptos" w:cs="Aptos"/>
          <w:noProof w:val="0"/>
          <w:sz w:val="24"/>
          <w:szCs w:val="24"/>
          <w:lang w:val="en-US"/>
        </w:rPr>
        <w:t>HR: 80 bpm</w:t>
      </w:r>
    </w:p>
    <w:p xmlns:wp14="http://schemas.microsoft.com/office/word/2010/wordml" wp14:paraId="4E2E5C02" wp14:textId="749B676B">
      <w:r w:rsidRPr="6999A9BB" w:rsidR="4ADBF633">
        <w:rPr>
          <w:rFonts w:ascii="Aptos" w:hAnsi="Aptos" w:eastAsia="Aptos" w:cs="Aptos"/>
          <w:noProof w:val="0"/>
          <w:sz w:val="24"/>
          <w:szCs w:val="24"/>
          <w:lang w:val="en-US"/>
        </w:rPr>
        <w:t>RR: 18</w:t>
      </w:r>
    </w:p>
    <w:p xmlns:wp14="http://schemas.microsoft.com/office/word/2010/wordml" wp14:paraId="4EACA332" wp14:textId="1BF94AB3">
      <w:r w:rsidRPr="6999A9BB" w:rsidR="4ADBF633">
        <w:rPr>
          <w:rFonts w:ascii="Aptos" w:hAnsi="Aptos" w:eastAsia="Aptos" w:cs="Aptos"/>
          <w:noProof w:val="0"/>
          <w:sz w:val="24"/>
          <w:szCs w:val="24"/>
          <w:lang w:val="en-US"/>
        </w:rPr>
        <w:t>Temp: 98.3°F</w:t>
      </w:r>
    </w:p>
    <w:p xmlns:wp14="http://schemas.microsoft.com/office/word/2010/wordml" wp14:paraId="45C47739" wp14:textId="5C1C901F">
      <w:r w:rsidRPr="6999A9BB" w:rsidR="4ADBF633">
        <w:rPr>
          <w:rFonts w:ascii="Aptos" w:hAnsi="Aptos" w:eastAsia="Aptos" w:cs="Aptos"/>
          <w:noProof w:val="0"/>
          <w:sz w:val="24"/>
          <w:szCs w:val="24"/>
          <w:lang w:val="en-US"/>
        </w:rPr>
        <w:t>SpO₂: 95% on room air</w:t>
      </w:r>
    </w:p>
    <w:p xmlns:wp14="http://schemas.microsoft.com/office/word/2010/wordml" wp14:paraId="563CCE6E" wp14:textId="562E4C6E">
      <w:r w:rsidRPr="6999A9BB" w:rsidR="4ADBF633">
        <w:rPr>
          <w:rFonts w:ascii="Aptos" w:hAnsi="Aptos" w:eastAsia="Aptos" w:cs="Aptos"/>
          <w:noProof w:val="0"/>
          <w:sz w:val="24"/>
          <w:szCs w:val="24"/>
          <w:lang w:val="en-US"/>
        </w:rPr>
        <w:t>Weight: 89 kg</w:t>
      </w:r>
    </w:p>
    <w:p xmlns:wp14="http://schemas.microsoft.com/office/word/2010/wordml" wp14:paraId="11FEA10F" wp14:textId="6F40635A">
      <w:r w:rsidRPr="6999A9BB" w:rsidR="4ADBF633">
        <w:rPr>
          <w:rFonts w:ascii="Aptos" w:hAnsi="Aptos" w:eastAsia="Aptos" w:cs="Aptos"/>
          <w:noProof w:val="0"/>
          <w:sz w:val="24"/>
          <w:szCs w:val="24"/>
          <w:lang w:val="en-US"/>
        </w:rPr>
        <w:t>Height: 5'10"</w:t>
      </w:r>
    </w:p>
    <w:p xmlns:wp14="http://schemas.microsoft.com/office/word/2010/wordml" wp14:paraId="466F4DE8" wp14:textId="47967736">
      <w:r w:rsidRPr="6999A9BB" w:rsidR="4ADBF633">
        <w:rPr>
          <w:rFonts w:ascii="Aptos" w:hAnsi="Aptos" w:eastAsia="Aptos" w:cs="Aptos"/>
          <w:noProof w:val="0"/>
          <w:sz w:val="24"/>
          <w:szCs w:val="24"/>
          <w:lang w:val="en-US"/>
        </w:rPr>
        <w:t>BMI: 28.1 kg/m²</w:t>
      </w:r>
    </w:p>
    <w:p xmlns:wp14="http://schemas.microsoft.com/office/word/2010/wordml" wp14:paraId="38BD05AB" wp14:textId="1A22858E"/>
    <w:p xmlns:wp14="http://schemas.microsoft.com/office/word/2010/wordml" w:rsidP="6999A9BB" wp14:paraId="17FD6C55" wp14:textId="2AF959B5">
      <w:pPr>
        <w:pStyle w:val="Heading2"/>
      </w:pPr>
      <w:r w:rsidRPr="6999A9BB" w:rsidR="4ADBF633">
        <w:rPr>
          <w:rFonts w:ascii="Aptos" w:hAnsi="Aptos" w:eastAsia="Aptos" w:cs="Aptos"/>
          <w:noProof w:val="0"/>
          <w:sz w:val="24"/>
          <w:szCs w:val="24"/>
          <w:lang w:val="en-US"/>
        </w:rPr>
        <w:t>8. Laboratory Data</w:t>
      </w:r>
    </w:p>
    <w:p xmlns:wp14="http://schemas.microsoft.com/office/word/2010/wordml" w:rsidP="6999A9BB" wp14:paraId="536424B2" wp14:textId="1A6A6B4D">
      <w:pPr>
        <w:pStyle w:val="Heading3"/>
      </w:pPr>
      <w:r w:rsidRPr="6999A9BB" w:rsidR="4ADBF633">
        <w:rPr>
          <w:rFonts w:ascii="Aptos" w:hAnsi="Aptos" w:eastAsia="Aptos" w:cs="Aptos"/>
          <w:noProof w:val="0"/>
          <w:sz w:val="24"/>
          <w:szCs w:val="24"/>
          <w:lang w:val="en-US"/>
        </w:rPr>
        <w:t>Pulmonary Function Testing</w:t>
      </w:r>
    </w:p>
    <w:p xmlns:wp14="http://schemas.microsoft.com/office/word/2010/wordml" wp14:paraId="289BAECD" wp14:textId="440C4B93">
      <w:r w:rsidRPr="6999A9BB" w:rsidR="4ADBF633">
        <w:rPr>
          <w:rFonts w:ascii="Aptos" w:hAnsi="Aptos" w:eastAsia="Aptos" w:cs="Aptos"/>
          <w:noProof w:val="0"/>
          <w:sz w:val="24"/>
          <w:szCs w:val="24"/>
          <w:lang w:val="en-US"/>
        </w:rPr>
        <w:t>Post-Bronchodilator FEV1/FVC</w:t>
      </w:r>
    </w:p>
    <w:p xmlns:wp14="http://schemas.microsoft.com/office/word/2010/wordml" wp14:paraId="799679FB" wp14:textId="1F6DFFEE">
      <w:r w:rsidRPr="6999A9BB" w:rsidR="4ADBF633">
        <w:rPr>
          <w:rFonts w:ascii="Aptos" w:hAnsi="Aptos" w:eastAsia="Aptos" w:cs="Aptos"/>
          <w:noProof w:val="0"/>
          <w:sz w:val="24"/>
          <w:szCs w:val="24"/>
          <w:lang w:val="en-US"/>
        </w:rPr>
        <w:t>0.58</w:t>
      </w:r>
    </w:p>
    <w:p xmlns:wp14="http://schemas.microsoft.com/office/word/2010/wordml" wp14:paraId="13A2DAEA" wp14:textId="1BAAE33B">
      <w:r w:rsidRPr="6999A9BB" w:rsidR="4ADBF633">
        <w:rPr>
          <w:rFonts w:ascii="Aptos" w:hAnsi="Aptos" w:eastAsia="Aptos" w:cs="Aptos"/>
          <w:noProof w:val="0"/>
          <w:sz w:val="24"/>
          <w:szCs w:val="24"/>
          <w:lang w:val="en-US"/>
        </w:rPr>
        <w:t>Post-Bronchodilator FEV1</w:t>
      </w:r>
    </w:p>
    <w:p xmlns:wp14="http://schemas.microsoft.com/office/word/2010/wordml" wp14:paraId="6D143961" wp14:textId="384DB6BF">
      <w:r w:rsidRPr="6999A9BB" w:rsidR="4ADBF633">
        <w:rPr>
          <w:rFonts w:ascii="Aptos" w:hAnsi="Aptos" w:eastAsia="Aptos" w:cs="Aptos"/>
          <w:noProof w:val="0"/>
          <w:sz w:val="24"/>
          <w:szCs w:val="24"/>
          <w:lang w:val="en-US"/>
        </w:rPr>
        <w:t>62% predicted</w:t>
      </w:r>
    </w:p>
    <w:p xmlns:wp14="http://schemas.microsoft.com/office/word/2010/wordml" w:rsidP="6999A9BB" wp14:paraId="6EC1E9CF" wp14:textId="64BE2AA7">
      <w:pPr>
        <w:pStyle w:val="Heading3"/>
      </w:pPr>
      <w:r w:rsidRPr="6999A9BB" w:rsidR="4ADBF633">
        <w:rPr>
          <w:rFonts w:ascii="Aptos" w:hAnsi="Aptos" w:eastAsia="Aptos" w:cs="Aptos"/>
          <w:noProof w:val="0"/>
          <w:sz w:val="24"/>
          <w:szCs w:val="24"/>
          <w:lang w:val="en-US"/>
        </w:rPr>
        <w:t>COPD Assessment Test (CAT)</w:t>
      </w:r>
    </w:p>
    <w:p xmlns:wp14="http://schemas.microsoft.com/office/word/2010/wordml" wp14:paraId="48066DEB" wp14:textId="21E35F7F">
      <w:r w:rsidRPr="6999A9BB" w:rsidR="4ADBF633">
        <w:rPr>
          <w:rFonts w:ascii="Aptos" w:hAnsi="Aptos" w:eastAsia="Aptos" w:cs="Aptos"/>
          <w:noProof w:val="0"/>
          <w:sz w:val="24"/>
          <w:szCs w:val="24"/>
          <w:lang w:val="en-US"/>
        </w:rPr>
        <w:t>Score: 18</w:t>
      </w:r>
    </w:p>
    <w:p xmlns:wp14="http://schemas.microsoft.com/office/word/2010/wordml" w:rsidP="6999A9BB" wp14:paraId="5B548240" wp14:textId="29736894">
      <w:pPr>
        <w:pStyle w:val="Heading3"/>
      </w:pPr>
      <w:r w:rsidRPr="6999A9BB" w:rsidR="4ADBF633">
        <w:rPr>
          <w:rFonts w:ascii="Aptos" w:hAnsi="Aptos" w:eastAsia="Aptos" w:cs="Aptos"/>
          <w:noProof w:val="0"/>
          <w:sz w:val="24"/>
          <w:szCs w:val="24"/>
          <w:lang w:val="en-US"/>
        </w:rPr>
        <w:t>Interpretation</w:t>
      </w:r>
    </w:p>
    <w:p xmlns:wp14="http://schemas.microsoft.com/office/word/2010/wordml" wp14:paraId="21911194" wp14:textId="2F82AC5B">
      <w:r w:rsidRPr="6999A9BB" w:rsidR="4ADBF633">
        <w:rPr>
          <w:rFonts w:ascii="Aptos" w:hAnsi="Aptos" w:eastAsia="Aptos" w:cs="Aptos"/>
          <w:noProof w:val="0"/>
          <w:sz w:val="24"/>
          <w:szCs w:val="24"/>
          <w:lang w:val="en-US"/>
        </w:rPr>
        <w:t>Significant symptom burden consistent with GOLD Group B COPD.</w:t>
      </w:r>
    </w:p>
    <w:p xmlns:wp14="http://schemas.microsoft.com/office/word/2010/wordml" wp14:paraId="37F85BFE" wp14:textId="4DD2B495"/>
    <w:p xmlns:wp14="http://schemas.microsoft.com/office/word/2010/wordml" w:rsidP="6999A9BB" wp14:paraId="50300FA4" wp14:textId="7576F02D">
      <w:pPr>
        <w:pStyle w:val="Heading2"/>
      </w:pPr>
      <w:r w:rsidRPr="6999A9BB" w:rsidR="4ADBF633">
        <w:rPr>
          <w:rFonts w:ascii="Aptos" w:hAnsi="Aptos" w:eastAsia="Aptos" w:cs="Aptos"/>
          <w:noProof w:val="0"/>
          <w:sz w:val="24"/>
          <w:szCs w:val="24"/>
          <w:lang w:val="en-US"/>
        </w:rPr>
        <w:t>9. Immunizations</w:t>
      </w:r>
    </w:p>
    <w:p xmlns:wp14="http://schemas.microsoft.com/office/word/2010/wordml" w:rsidP="6999A9BB" wp14:paraId="301F0B90" wp14:textId="65AFC883">
      <w:pPr>
        <w:pStyle w:val="Heading3"/>
      </w:pPr>
      <w:r w:rsidRPr="6999A9BB" w:rsidR="4ADBF633">
        <w:rPr>
          <w:rFonts w:ascii="Aptos" w:hAnsi="Aptos" w:eastAsia="Aptos" w:cs="Aptos"/>
          <w:noProof w:val="0"/>
          <w:sz w:val="24"/>
          <w:szCs w:val="24"/>
          <w:lang w:val="en-US"/>
        </w:rPr>
        <w:t>Influenza</w:t>
      </w:r>
    </w:p>
    <w:p xmlns:wp14="http://schemas.microsoft.com/office/word/2010/wordml" wp14:paraId="4806A598" wp14:textId="2D1AB9B5">
      <w:r w:rsidRPr="6999A9BB" w:rsidR="4ADBF633">
        <w:rPr>
          <w:rFonts w:ascii="Aptos" w:hAnsi="Aptos" w:eastAsia="Aptos" w:cs="Aptos"/>
          <w:noProof w:val="0"/>
          <w:sz w:val="24"/>
          <w:szCs w:val="24"/>
          <w:lang w:val="en-US"/>
        </w:rPr>
        <w:t>Received this season</w:t>
      </w:r>
    </w:p>
    <w:p xmlns:wp14="http://schemas.microsoft.com/office/word/2010/wordml" w:rsidP="6999A9BB" wp14:paraId="731EA650" wp14:textId="01EA2FFD">
      <w:pPr>
        <w:pStyle w:val="Heading3"/>
      </w:pPr>
      <w:r w:rsidRPr="6999A9BB" w:rsidR="4ADBF633">
        <w:rPr>
          <w:rFonts w:ascii="Aptos" w:hAnsi="Aptos" w:eastAsia="Aptos" w:cs="Aptos"/>
          <w:noProof w:val="0"/>
          <w:sz w:val="24"/>
          <w:szCs w:val="24"/>
          <w:lang w:val="en-US"/>
        </w:rPr>
        <w:t>COVID</w:t>
      </w:r>
    </w:p>
    <w:p xmlns:wp14="http://schemas.microsoft.com/office/word/2010/wordml" wp14:paraId="6734E79D" wp14:textId="50B4B79B">
      <w:r w:rsidRPr="6999A9BB" w:rsidR="4ADBF633">
        <w:rPr>
          <w:rFonts w:ascii="Aptos" w:hAnsi="Aptos" w:eastAsia="Aptos" w:cs="Aptos"/>
          <w:noProof w:val="0"/>
          <w:sz w:val="24"/>
          <w:szCs w:val="24"/>
          <w:lang w:val="en-US"/>
        </w:rPr>
        <w:t>Completed primary series and most recent booster</w:t>
      </w:r>
    </w:p>
    <w:p xmlns:wp14="http://schemas.microsoft.com/office/word/2010/wordml" w:rsidP="6999A9BB" wp14:paraId="15AC1646" wp14:textId="0308FD7E">
      <w:pPr>
        <w:pStyle w:val="Heading3"/>
      </w:pPr>
      <w:r w:rsidRPr="6999A9BB" w:rsidR="4ADBF633">
        <w:rPr>
          <w:rFonts w:ascii="Aptos" w:hAnsi="Aptos" w:eastAsia="Aptos" w:cs="Aptos"/>
          <w:noProof w:val="0"/>
          <w:sz w:val="24"/>
          <w:szCs w:val="24"/>
          <w:lang w:val="en-US"/>
        </w:rPr>
        <w:t>PCV20</w:t>
      </w:r>
    </w:p>
    <w:p xmlns:wp14="http://schemas.microsoft.com/office/word/2010/wordml" wp14:paraId="06630BFA" wp14:textId="5330795A">
      <w:r w:rsidRPr="6999A9BB" w:rsidR="4ADBF633">
        <w:rPr>
          <w:rFonts w:ascii="Aptos" w:hAnsi="Aptos" w:eastAsia="Aptos" w:cs="Aptos"/>
          <w:noProof w:val="0"/>
          <w:sz w:val="24"/>
          <w:szCs w:val="24"/>
          <w:lang w:val="en-US"/>
        </w:rPr>
        <w:t>Not documented</w:t>
      </w:r>
    </w:p>
    <w:p xmlns:wp14="http://schemas.microsoft.com/office/word/2010/wordml" w:rsidP="6999A9BB" wp14:paraId="24FAEFD1" wp14:textId="28A0A2C8">
      <w:pPr>
        <w:pStyle w:val="Heading3"/>
      </w:pPr>
      <w:r w:rsidRPr="6999A9BB" w:rsidR="4ADBF633">
        <w:rPr>
          <w:rFonts w:ascii="Aptos" w:hAnsi="Aptos" w:eastAsia="Aptos" w:cs="Aptos"/>
          <w:noProof w:val="0"/>
          <w:sz w:val="24"/>
          <w:szCs w:val="24"/>
          <w:lang w:val="en-US"/>
        </w:rPr>
        <w:t>RSV Vaccine</w:t>
      </w:r>
    </w:p>
    <w:p xmlns:wp14="http://schemas.microsoft.com/office/word/2010/wordml" wp14:paraId="1B64FE5B" wp14:textId="16249EA1">
      <w:r w:rsidRPr="6999A9BB" w:rsidR="4ADBF633">
        <w:rPr>
          <w:rFonts w:ascii="Aptos" w:hAnsi="Aptos" w:eastAsia="Aptos" w:cs="Aptos"/>
          <w:noProof w:val="0"/>
          <w:sz w:val="24"/>
          <w:szCs w:val="24"/>
          <w:lang w:val="en-US"/>
        </w:rPr>
        <w:t>Not documented</w:t>
      </w:r>
    </w:p>
    <w:p xmlns:wp14="http://schemas.microsoft.com/office/word/2010/wordml" w:rsidP="6999A9BB" wp14:paraId="5C440C11" wp14:textId="0E319683">
      <w:pPr>
        <w:pStyle w:val="Heading3"/>
      </w:pPr>
      <w:r w:rsidRPr="6999A9BB" w:rsidR="4ADBF633">
        <w:rPr>
          <w:rFonts w:ascii="Aptos" w:hAnsi="Aptos" w:eastAsia="Aptos" w:cs="Aptos"/>
          <w:noProof w:val="0"/>
          <w:sz w:val="24"/>
          <w:szCs w:val="24"/>
          <w:lang w:val="en-US"/>
        </w:rPr>
        <w:t>Tdap</w:t>
      </w:r>
    </w:p>
    <w:p xmlns:wp14="http://schemas.microsoft.com/office/word/2010/wordml" wp14:paraId="36686816" wp14:textId="190F9748">
      <w:r w:rsidRPr="6999A9BB" w:rsidR="4ADBF633">
        <w:rPr>
          <w:rFonts w:ascii="Aptos" w:hAnsi="Aptos" w:eastAsia="Aptos" w:cs="Aptos"/>
          <w:noProof w:val="0"/>
          <w:sz w:val="24"/>
          <w:szCs w:val="24"/>
          <w:lang w:val="en-US"/>
        </w:rPr>
        <w:t>Last documented 13 years ago</w:t>
      </w:r>
    </w:p>
    <w:p xmlns:wp14="http://schemas.microsoft.com/office/word/2010/wordml" wp14:paraId="22998426" wp14:textId="69B6C4C0"/>
    <w:p xmlns:wp14="http://schemas.microsoft.com/office/word/2010/wordml" w:rsidP="6999A9BB" wp14:paraId="6B134360" wp14:textId="5A6AC4B2">
      <w:pPr>
        <w:pStyle w:val="Heading2"/>
      </w:pPr>
      <w:r w:rsidRPr="6999A9BB" w:rsidR="4ADBF633">
        <w:rPr>
          <w:rFonts w:ascii="Aptos" w:hAnsi="Aptos" w:eastAsia="Aptos" w:cs="Aptos"/>
          <w:noProof w:val="0"/>
          <w:sz w:val="24"/>
          <w:szCs w:val="24"/>
          <w:lang w:val="en-US"/>
        </w:rPr>
        <w:t>10. Social History</w:t>
      </w:r>
    </w:p>
    <w:p xmlns:wp14="http://schemas.microsoft.com/office/word/2010/wordml" w:rsidP="6999A9BB" wp14:paraId="34FEB840" wp14:textId="1A07CF02">
      <w:pPr>
        <w:pStyle w:val="Heading3"/>
      </w:pPr>
      <w:r w:rsidRPr="6999A9BB" w:rsidR="4ADBF633">
        <w:rPr>
          <w:rFonts w:ascii="Aptos" w:hAnsi="Aptos" w:eastAsia="Aptos" w:cs="Aptos"/>
          <w:noProof w:val="0"/>
          <w:sz w:val="24"/>
          <w:szCs w:val="24"/>
          <w:lang w:val="en-US"/>
        </w:rPr>
        <w:t>Tobacco</w:t>
      </w:r>
    </w:p>
    <w:p xmlns:wp14="http://schemas.microsoft.com/office/word/2010/wordml" wp14:paraId="5182038E" wp14:textId="6FEBC51D">
      <w:r w:rsidRPr="6999A9BB" w:rsidR="4ADBF633">
        <w:rPr>
          <w:rFonts w:ascii="Aptos" w:hAnsi="Aptos" w:eastAsia="Aptos" w:cs="Aptos"/>
          <w:noProof w:val="0"/>
          <w:sz w:val="24"/>
          <w:szCs w:val="24"/>
          <w:lang w:val="en-US"/>
        </w:rPr>
        <w:t>Former smoker</w:t>
      </w:r>
    </w:p>
    <w:p xmlns:wp14="http://schemas.microsoft.com/office/word/2010/wordml" wp14:paraId="331E77F8" wp14:textId="568965EE">
      <w:r w:rsidRPr="6999A9BB" w:rsidR="4ADBF633">
        <w:rPr>
          <w:rFonts w:ascii="Aptos" w:hAnsi="Aptos" w:eastAsia="Aptos" w:cs="Aptos"/>
          <w:noProof w:val="0"/>
          <w:sz w:val="24"/>
          <w:szCs w:val="24"/>
          <w:lang w:val="en-US"/>
        </w:rPr>
        <w:t>45 pack-year history</w:t>
      </w:r>
    </w:p>
    <w:p xmlns:wp14="http://schemas.microsoft.com/office/word/2010/wordml" wp14:paraId="44FF8578" wp14:textId="3D5300CF">
      <w:r w:rsidRPr="6999A9BB" w:rsidR="4ADBF633">
        <w:rPr>
          <w:rFonts w:ascii="Aptos" w:hAnsi="Aptos" w:eastAsia="Aptos" w:cs="Aptos"/>
          <w:noProof w:val="0"/>
          <w:sz w:val="24"/>
          <w:szCs w:val="24"/>
          <w:lang w:val="en-US"/>
        </w:rPr>
        <w:t>Quit 5 years ago</w:t>
      </w:r>
    </w:p>
    <w:p xmlns:wp14="http://schemas.microsoft.com/office/word/2010/wordml" w:rsidP="6999A9BB" wp14:paraId="02ECE9AF" wp14:textId="3E1CE196">
      <w:pPr>
        <w:pStyle w:val="Heading3"/>
      </w:pPr>
      <w:r w:rsidRPr="6999A9BB" w:rsidR="4ADBF633">
        <w:rPr>
          <w:rFonts w:ascii="Aptos" w:hAnsi="Aptos" w:eastAsia="Aptos" w:cs="Aptos"/>
          <w:noProof w:val="0"/>
          <w:sz w:val="24"/>
          <w:szCs w:val="24"/>
          <w:lang w:val="en-US"/>
        </w:rPr>
        <w:t>Alcohol</w:t>
      </w:r>
    </w:p>
    <w:p xmlns:wp14="http://schemas.microsoft.com/office/word/2010/wordml" wp14:paraId="77854786" wp14:textId="63069845">
      <w:r w:rsidRPr="6999A9BB" w:rsidR="4ADBF633">
        <w:rPr>
          <w:rFonts w:ascii="Aptos" w:hAnsi="Aptos" w:eastAsia="Aptos" w:cs="Aptos"/>
          <w:noProof w:val="0"/>
          <w:sz w:val="24"/>
          <w:szCs w:val="24"/>
          <w:lang w:val="en-US"/>
        </w:rPr>
        <w:t>Occasional beer consumption</w:t>
      </w:r>
    </w:p>
    <w:p xmlns:wp14="http://schemas.microsoft.com/office/word/2010/wordml" w:rsidP="6999A9BB" wp14:paraId="50A30D0E" wp14:textId="57119C9B">
      <w:pPr>
        <w:pStyle w:val="Heading3"/>
      </w:pPr>
      <w:r w:rsidRPr="6999A9BB" w:rsidR="4ADBF633">
        <w:rPr>
          <w:rFonts w:ascii="Aptos" w:hAnsi="Aptos" w:eastAsia="Aptos" w:cs="Aptos"/>
          <w:noProof w:val="0"/>
          <w:sz w:val="24"/>
          <w:szCs w:val="24"/>
          <w:lang w:val="en-US"/>
        </w:rPr>
        <w:t>Exercise</w:t>
      </w:r>
    </w:p>
    <w:p xmlns:wp14="http://schemas.microsoft.com/office/word/2010/wordml" wp14:paraId="467BAE77" wp14:textId="63349302">
      <w:r w:rsidRPr="6999A9BB" w:rsidR="4ADBF633">
        <w:rPr>
          <w:rFonts w:ascii="Aptos" w:hAnsi="Aptos" w:eastAsia="Aptos" w:cs="Aptos"/>
          <w:noProof w:val="0"/>
          <w:sz w:val="24"/>
          <w:szCs w:val="24"/>
          <w:lang w:val="en-US"/>
        </w:rPr>
        <w:t>Limited by shortness of breath</w:t>
      </w:r>
    </w:p>
    <w:p xmlns:wp14="http://schemas.microsoft.com/office/word/2010/wordml" wp14:paraId="61472C34" wp14:textId="75BD343D">
      <w:r w:rsidRPr="6999A9BB" w:rsidR="4ADBF633">
        <w:rPr>
          <w:rFonts w:ascii="Aptos" w:hAnsi="Aptos" w:eastAsia="Aptos" w:cs="Aptos"/>
          <w:noProof w:val="0"/>
          <w:sz w:val="24"/>
          <w:szCs w:val="24"/>
          <w:lang w:val="en-US"/>
        </w:rPr>
        <w:t>Walks occasionally</w:t>
      </w:r>
    </w:p>
    <w:p xmlns:wp14="http://schemas.microsoft.com/office/word/2010/wordml" w:rsidP="6999A9BB" wp14:paraId="6E8153AE" wp14:textId="4409F0F3">
      <w:pPr>
        <w:pStyle w:val="Heading3"/>
      </w:pPr>
      <w:r w:rsidRPr="6999A9BB" w:rsidR="4ADBF633">
        <w:rPr>
          <w:rFonts w:ascii="Aptos" w:hAnsi="Aptos" w:eastAsia="Aptos" w:cs="Aptos"/>
          <w:noProof w:val="0"/>
          <w:sz w:val="24"/>
          <w:szCs w:val="24"/>
          <w:lang w:val="en-US"/>
        </w:rPr>
        <w:t>Occupation</w:t>
      </w:r>
    </w:p>
    <w:p xmlns:wp14="http://schemas.microsoft.com/office/word/2010/wordml" wp14:paraId="7F6A26E0" wp14:textId="165E8220">
      <w:r w:rsidRPr="6999A9BB" w:rsidR="4ADBF633">
        <w:rPr>
          <w:rFonts w:ascii="Aptos" w:hAnsi="Aptos" w:eastAsia="Aptos" w:cs="Aptos"/>
          <w:noProof w:val="0"/>
          <w:sz w:val="24"/>
          <w:szCs w:val="24"/>
          <w:lang w:val="en-US"/>
        </w:rPr>
        <w:t>Retired automotive mechanic</w:t>
      </w:r>
    </w:p>
    <w:p xmlns:wp14="http://schemas.microsoft.com/office/word/2010/wordml" w:rsidP="6999A9BB" wp14:paraId="0A040168" wp14:textId="128F3276">
      <w:pPr>
        <w:pStyle w:val="Heading3"/>
      </w:pPr>
      <w:r w:rsidRPr="6999A9BB" w:rsidR="4ADBF633">
        <w:rPr>
          <w:rFonts w:ascii="Aptos" w:hAnsi="Aptos" w:eastAsia="Aptos" w:cs="Aptos"/>
          <w:noProof w:val="0"/>
          <w:sz w:val="24"/>
          <w:szCs w:val="24"/>
          <w:lang w:val="en-US"/>
        </w:rPr>
        <w:t>Living Situation</w:t>
      </w:r>
    </w:p>
    <w:p xmlns:wp14="http://schemas.microsoft.com/office/word/2010/wordml" wp14:paraId="478F43C9" wp14:textId="2E768FB6">
      <w:r w:rsidRPr="6999A9BB" w:rsidR="4ADBF633">
        <w:rPr>
          <w:rFonts w:ascii="Aptos" w:hAnsi="Aptos" w:eastAsia="Aptos" w:cs="Aptos"/>
          <w:noProof w:val="0"/>
          <w:sz w:val="24"/>
          <w:szCs w:val="24"/>
          <w:lang w:val="en-US"/>
        </w:rPr>
        <w:t>Lives with spouse</w:t>
      </w:r>
    </w:p>
    <w:p xmlns:wp14="http://schemas.microsoft.com/office/word/2010/wordml" wp14:paraId="48EAD644" wp14:textId="0F241AFA"/>
    <w:p xmlns:wp14="http://schemas.microsoft.com/office/word/2010/wordml" w:rsidP="6999A9BB" wp14:paraId="1D6D0571" wp14:textId="33FDD014">
      <w:pPr>
        <w:pStyle w:val="Heading2"/>
      </w:pPr>
      <w:r w:rsidRPr="6999A9BB" w:rsidR="4ADBF633">
        <w:rPr>
          <w:rFonts w:ascii="Aptos" w:hAnsi="Aptos" w:eastAsia="Aptos" w:cs="Aptos"/>
          <w:noProof w:val="0"/>
          <w:sz w:val="24"/>
          <w:szCs w:val="24"/>
          <w:lang w:val="en-US"/>
        </w:rPr>
        <w:t>11. Family History</w:t>
      </w:r>
    </w:p>
    <w:p xmlns:wp14="http://schemas.microsoft.com/office/word/2010/wordml" w:rsidP="6999A9BB" wp14:paraId="750B8F0F" wp14:textId="0751D212">
      <w:pPr>
        <w:pStyle w:val="Heading3"/>
      </w:pPr>
      <w:r w:rsidRPr="6999A9BB" w:rsidR="4ADBF633">
        <w:rPr>
          <w:rFonts w:ascii="Aptos" w:hAnsi="Aptos" w:eastAsia="Aptos" w:cs="Aptos"/>
          <w:noProof w:val="0"/>
          <w:sz w:val="24"/>
          <w:szCs w:val="24"/>
          <w:lang w:val="en-US"/>
        </w:rPr>
        <w:t>Father</w:t>
      </w:r>
    </w:p>
    <w:p xmlns:wp14="http://schemas.microsoft.com/office/word/2010/wordml" wp14:paraId="1A800AA3" wp14:textId="24C9458C">
      <w:r w:rsidRPr="6999A9BB" w:rsidR="4ADBF633">
        <w:rPr>
          <w:rFonts w:ascii="Aptos" w:hAnsi="Aptos" w:eastAsia="Aptos" w:cs="Aptos"/>
          <w:noProof w:val="0"/>
          <w:sz w:val="24"/>
          <w:szCs w:val="24"/>
          <w:lang w:val="en-US"/>
        </w:rPr>
        <w:t>COPD</w:t>
      </w:r>
    </w:p>
    <w:p xmlns:wp14="http://schemas.microsoft.com/office/word/2010/wordml" wp14:paraId="25005247" wp14:textId="362FD0F4">
      <w:r w:rsidRPr="6999A9BB" w:rsidR="4ADBF633">
        <w:rPr>
          <w:rFonts w:ascii="Aptos" w:hAnsi="Aptos" w:eastAsia="Aptos" w:cs="Aptos"/>
          <w:noProof w:val="0"/>
          <w:sz w:val="24"/>
          <w:szCs w:val="24"/>
          <w:lang w:val="en-US"/>
        </w:rPr>
        <w:t>Coronary artery disease</w:t>
      </w:r>
    </w:p>
    <w:p xmlns:wp14="http://schemas.microsoft.com/office/word/2010/wordml" w:rsidP="6999A9BB" wp14:paraId="5DF25487" wp14:textId="08FE2981">
      <w:pPr>
        <w:pStyle w:val="Heading3"/>
      </w:pPr>
      <w:r w:rsidRPr="6999A9BB" w:rsidR="4ADBF633">
        <w:rPr>
          <w:rFonts w:ascii="Aptos" w:hAnsi="Aptos" w:eastAsia="Aptos" w:cs="Aptos"/>
          <w:noProof w:val="0"/>
          <w:sz w:val="24"/>
          <w:szCs w:val="24"/>
          <w:lang w:val="en-US"/>
        </w:rPr>
        <w:t>Mother</w:t>
      </w:r>
    </w:p>
    <w:p xmlns:wp14="http://schemas.microsoft.com/office/word/2010/wordml" wp14:paraId="15524AE2" wp14:textId="48520FCA">
      <w:r w:rsidRPr="6999A9BB" w:rsidR="4ADBF633">
        <w:rPr>
          <w:rFonts w:ascii="Aptos" w:hAnsi="Aptos" w:eastAsia="Aptos" w:cs="Aptos"/>
          <w:noProof w:val="0"/>
          <w:sz w:val="24"/>
          <w:szCs w:val="24"/>
          <w:lang w:val="en-US"/>
        </w:rPr>
        <w:t>Hypertension</w:t>
      </w:r>
    </w:p>
    <w:p xmlns:wp14="http://schemas.microsoft.com/office/word/2010/wordml" w:rsidP="6999A9BB" wp14:paraId="4F735959" wp14:textId="26EF3188">
      <w:pPr>
        <w:pStyle w:val="Heading3"/>
      </w:pPr>
      <w:r w:rsidRPr="6999A9BB" w:rsidR="4ADBF633">
        <w:rPr>
          <w:rFonts w:ascii="Aptos" w:hAnsi="Aptos" w:eastAsia="Aptos" w:cs="Aptos"/>
          <w:noProof w:val="0"/>
          <w:sz w:val="24"/>
          <w:szCs w:val="24"/>
          <w:lang w:val="en-US"/>
        </w:rPr>
        <w:t>Brother</w:t>
      </w:r>
    </w:p>
    <w:p xmlns:wp14="http://schemas.microsoft.com/office/word/2010/wordml" wp14:paraId="4AC52E0E" wp14:textId="05B34273">
      <w:r w:rsidRPr="6999A9BB" w:rsidR="4ADBF633">
        <w:rPr>
          <w:rFonts w:ascii="Aptos" w:hAnsi="Aptos" w:eastAsia="Aptos" w:cs="Aptos"/>
          <w:noProof w:val="0"/>
          <w:sz w:val="24"/>
          <w:szCs w:val="24"/>
          <w:lang w:val="en-US"/>
        </w:rPr>
        <w:t>COPD</w:t>
      </w:r>
    </w:p>
    <w:p xmlns:wp14="http://schemas.microsoft.com/office/word/2010/wordml" wp14:paraId="3C43BF2C" wp14:textId="34E708F4"/>
    <w:p xmlns:wp14="http://schemas.microsoft.com/office/word/2010/wordml" w:rsidP="6999A9BB" wp14:paraId="3914976C" wp14:textId="2975DAC0">
      <w:pPr>
        <w:pStyle w:val="Heading2"/>
      </w:pPr>
      <w:r w:rsidRPr="6999A9BB" w:rsidR="4ADBF633">
        <w:rPr>
          <w:rFonts w:ascii="Aptos" w:hAnsi="Aptos" w:eastAsia="Aptos" w:cs="Aptos"/>
          <w:noProof w:val="0"/>
          <w:sz w:val="24"/>
          <w:szCs w:val="24"/>
          <w:lang w:val="en-US"/>
        </w:rPr>
        <w:t>12. Problem List</w:t>
      </w:r>
    </w:p>
    <w:p xmlns:wp14="http://schemas.microsoft.com/office/word/2010/wordml" w:rsidP="6999A9BB" wp14:paraId="43FA4215" wp14:textId="02FD7573">
      <w:pPr>
        <w:pStyle w:val="Heading3"/>
      </w:pPr>
      <w:r w:rsidRPr="6999A9BB" w:rsidR="4ADBF633">
        <w:rPr>
          <w:rFonts w:ascii="Aptos" w:hAnsi="Aptos" w:eastAsia="Aptos" w:cs="Aptos"/>
          <w:noProof w:val="0"/>
          <w:sz w:val="24"/>
          <w:szCs w:val="24"/>
          <w:lang w:val="en-US"/>
        </w:rPr>
        <w:t>Active Problems</w:t>
      </w:r>
    </w:p>
    <w:p xmlns:wp14="http://schemas.microsoft.com/office/word/2010/wordml" w:rsidP="6999A9BB" wp14:paraId="7DD64929" wp14:textId="7FBACF13">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Symptomatic COPD </w:t>
      </w:r>
    </w:p>
    <w:p xmlns:wp14="http://schemas.microsoft.com/office/word/2010/wordml" w:rsidP="6999A9BB" wp14:paraId="395C816C" wp14:textId="6648DA18">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Frequent rescue inhaler use </w:t>
      </w:r>
    </w:p>
    <w:p xmlns:wp14="http://schemas.microsoft.com/office/word/2010/wordml" w:rsidP="6999A9BB" wp14:paraId="7AC3E025" wp14:textId="7CE2D914">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Absence of maintenance inhaler therapy </w:t>
      </w:r>
    </w:p>
    <w:p xmlns:wp14="http://schemas.microsoft.com/office/word/2010/wordml" w:rsidP="6999A9BB" wp14:paraId="05512EFF" wp14:textId="6DD01CBE">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History of moderate COPD exacerbation </w:t>
      </w:r>
    </w:p>
    <w:p xmlns:wp14="http://schemas.microsoft.com/office/word/2010/wordml" w:rsidP="6999A9BB" wp14:paraId="704828C1" wp14:textId="5BFD060E">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Possible medication adherence barriers </w:t>
      </w:r>
    </w:p>
    <w:p xmlns:wp14="http://schemas.microsoft.com/office/word/2010/wordml" w:rsidP="6999A9BB" wp14:paraId="050B8F7B" wp14:textId="23FAB0DF">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Possible medication affordability barriers </w:t>
      </w:r>
    </w:p>
    <w:p xmlns:wp14="http://schemas.microsoft.com/office/word/2010/wordml" w:rsidP="6999A9BB" wp14:paraId="1FEBA664" wp14:textId="0B70BF4C">
      <w:pPr>
        <w:pStyle w:val="ListParagraph"/>
        <w:numPr>
          <w:ilvl w:val="0"/>
          <w:numId w:val="8"/>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Preventive care gaps </w:t>
      </w:r>
    </w:p>
    <w:p xmlns:wp14="http://schemas.microsoft.com/office/word/2010/wordml" wp14:paraId="62EA62D1" wp14:textId="10504513"/>
    <w:p xmlns:wp14="http://schemas.microsoft.com/office/word/2010/wordml" w:rsidP="6999A9BB" wp14:paraId="3DA88CAA" wp14:textId="2DE0D200">
      <w:pPr>
        <w:pStyle w:val="Heading2"/>
      </w:pPr>
      <w:r w:rsidRPr="6999A9BB" w:rsidR="4ADBF633">
        <w:rPr>
          <w:rFonts w:ascii="Aptos" w:hAnsi="Aptos" w:eastAsia="Aptos" w:cs="Aptos"/>
          <w:noProof w:val="0"/>
          <w:sz w:val="24"/>
          <w:szCs w:val="24"/>
          <w:lang w:val="en-US"/>
        </w:rPr>
        <w:t>13. Pharmacist Visit Notes</w:t>
      </w:r>
    </w:p>
    <w:p xmlns:wp14="http://schemas.microsoft.com/office/word/2010/wordml" w:rsidP="6999A9BB" wp14:paraId="4D1BEBB2" wp14:textId="78D31C50">
      <w:pPr>
        <w:pStyle w:val="Heading3"/>
      </w:pPr>
      <w:r w:rsidRPr="6999A9BB" w:rsidR="4ADBF633">
        <w:rPr>
          <w:rFonts w:ascii="Aptos" w:hAnsi="Aptos" w:eastAsia="Aptos" w:cs="Aptos"/>
          <w:noProof w:val="0"/>
          <w:sz w:val="24"/>
          <w:szCs w:val="24"/>
          <w:lang w:val="en-US"/>
        </w:rPr>
        <w:t>Referral Reason</w:t>
      </w:r>
    </w:p>
    <w:p xmlns:wp14="http://schemas.microsoft.com/office/word/2010/wordml" wp14:paraId="435E9B33" wp14:textId="65EC8455">
      <w:r w:rsidRPr="6999A9BB" w:rsidR="4ADBF633">
        <w:rPr>
          <w:rFonts w:ascii="Aptos" w:hAnsi="Aptos" w:eastAsia="Aptos" w:cs="Aptos"/>
          <w:noProof w:val="0"/>
          <w:sz w:val="24"/>
          <w:szCs w:val="24"/>
          <w:lang w:val="en-US"/>
        </w:rPr>
        <w:t>Persistent COPD symptoms and activity limitation despite rescue inhaler use.</w:t>
      </w:r>
    </w:p>
    <w:p xmlns:wp14="http://schemas.microsoft.com/office/word/2010/wordml" w:rsidP="6999A9BB" wp14:paraId="4F68678B" wp14:textId="34DDA110">
      <w:pPr>
        <w:pStyle w:val="Heading3"/>
      </w:pPr>
      <w:r w:rsidRPr="6999A9BB" w:rsidR="4ADBF633">
        <w:rPr>
          <w:rFonts w:ascii="Aptos" w:hAnsi="Aptos" w:eastAsia="Aptos" w:cs="Aptos"/>
          <w:noProof w:val="0"/>
          <w:sz w:val="24"/>
          <w:szCs w:val="24"/>
          <w:lang w:val="en-US"/>
        </w:rPr>
        <w:t>Key Concerns</w:t>
      </w:r>
    </w:p>
    <w:p xmlns:wp14="http://schemas.microsoft.com/office/word/2010/wordml" w:rsidP="6999A9BB" wp14:paraId="48C25719" wp14:textId="1C88954C">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symptom burden </w:t>
      </w:r>
    </w:p>
    <w:p xmlns:wp14="http://schemas.microsoft.com/office/word/2010/wordml" w:rsidP="6999A9BB" wp14:paraId="7D4A49B8" wp14:textId="6D46E140">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rescue inhaler frequency </w:t>
      </w:r>
    </w:p>
    <w:p xmlns:wp14="http://schemas.microsoft.com/office/word/2010/wordml" w:rsidP="6999A9BB" wp14:paraId="731F94F4" wp14:textId="17FBAF1D">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Determine GOLD classification </w:t>
      </w:r>
    </w:p>
    <w:p xmlns:wp14="http://schemas.microsoft.com/office/word/2010/wordml" w:rsidP="6999A9BB" wp14:paraId="6C247131" wp14:textId="53E56AE9">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Evaluate exacerbation history </w:t>
      </w:r>
    </w:p>
    <w:p xmlns:wp14="http://schemas.microsoft.com/office/word/2010/wordml" w:rsidP="6999A9BB" wp14:paraId="06968B4C" wp14:textId="6B828709">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maintenance therapy use </w:t>
      </w:r>
    </w:p>
    <w:p xmlns:wp14="http://schemas.microsoft.com/office/word/2010/wordml" w:rsidP="6999A9BB" wp14:paraId="7BFE673A" wp14:textId="77CF0FD9">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medication adherence </w:t>
      </w:r>
    </w:p>
    <w:p xmlns:wp14="http://schemas.microsoft.com/office/word/2010/wordml" w:rsidP="6999A9BB" wp14:paraId="0DF24E3D" wp14:textId="0289DF72">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Identify affordability barriers </w:t>
      </w:r>
    </w:p>
    <w:p xmlns:wp14="http://schemas.microsoft.com/office/word/2010/wordml" w:rsidP="6999A9BB" wp14:paraId="2367BF63" wp14:textId="52717388">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Provide COPD self-management education </w:t>
      </w:r>
    </w:p>
    <w:p xmlns:wp14="http://schemas.microsoft.com/office/word/2010/wordml" w:rsidP="6999A9BB" wp14:paraId="38042F3B" wp14:textId="33C1F987">
      <w:pPr>
        <w:pStyle w:val="ListParagraph"/>
        <w:numPr>
          <w:ilvl w:val="0"/>
          <w:numId w:val="9"/>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preventive care gaps </w:t>
      </w:r>
    </w:p>
    <w:p xmlns:wp14="http://schemas.microsoft.com/office/word/2010/wordml" wp14:paraId="65E0506C" wp14:textId="30C331FB"/>
    <w:p xmlns:wp14="http://schemas.microsoft.com/office/word/2010/wordml" w:rsidP="6999A9BB" wp14:paraId="65BEABED" wp14:textId="21AA2D88">
      <w:pPr>
        <w:pStyle w:val="Heading2"/>
      </w:pPr>
      <w:r w:rsidRPr="6999A9BB" w:rsidR="4ADBF633">
        <w:rPr>
          <w:rFonts w:ascii="Aptos" w:hAnsi="Aptos" w:eastAsia="Aptos" w:cs="Aptos"/>
          <w:noProof w:val="0"/>
          <w:sz w:val="24"/>
          <w:szCs w:val="24"/>
          <w:lang w:val="en-US"/>
        </w:rPr>
        <w:t>14. Follow-Up Tasks Expected From Student</w:t>
      </w:r>
    </w:p>
    <w:p xmlns:wp14="http://schemas.microsoft.com/office/word/2010/wordml" wp14:paraId="7F0F8F9E" wp14:textId="334FCD1B">
      <w:r w:rsidRPr="6999A9BB" w:rsidR="4ADBF633">
        <w:rPr>
          <w:rFonts w:ascii="Aptos" w:hAnsi="Aptos" w:eastAsia="Aptos" w:cs="Aptos"/>
          <w:noProof w:val="0"/>
          <w:sz w:val="24"/>
          <w:szCs w:val="24"/>
          <w:lang w:val="en-US"/>
        </w:rPr>
        <w:t>Students should consider:</w:t>
      </w:r>
    </w:p>
    <w:p xmlns:wp14="http://schemas.microsoft.com/office/word/2010/wordml" w:rsidP="6999A9BB" wp14:paraId="671DA62B" wp14:textId="2F168059">
      <w:pPr>
        <w:pStyle w:val="Heading3"/>
      </w:pPr>
      <w:r w:rsidRPr="6999A9BB" w:rsidR="4ADBF633">
        <w:rPr>
          <w:rFonts w:ascii="Aptos" w:hAnsi="Aptos" w:eastAsia="Aptos" w:cs="Aptos"/>
          <w:noProof w:val="0"/>
          <w:sz w:val="24"/>
          <w:szCs w:val="24"/>
          <w:lang w:val="en-US"/>
        </w:rPr>
        <w:t>COPD</w:t>
      </w:r>
    </w:p>
    <w:p xmlns:wp14="http://schemas.microsoft.com/office/word/2010/wordml" w:rsidP="6999A9BB" wp14:paraId="6A73B5D6" wp14:textId="65C4AE14">
      <w:pPr>
        <w:pStyle w:val="ListParagraph"/>
        <w:numPr>
          <w:ilvl w:val="0"/>
          <w:numId w:val="10"/>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symptom burden </w:t>
      </w:r>
    </w:p>
    <w:p xmlns:wp14="http://schemas.microsoft.com/office/word/2010/wordml" w:rsidP="6999A9BB" wp14:paraId="3DC2B69B" wp14:textId="54BCAFFD">
      <w:pPr>
        <w:pStyle w:val="ListParagraph"/>
        <w:numPr>
          <w:ilvl w:val="0"/>
          <w:numId w:val="10"/>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activity limitation </w:t>
      </w:r>
    </w:p>
    <w:p xmlns:wp14="http://schemas.microsoft.com/office/word/2010/wordml" w:rsidP="6999A9BB" wp14:paraId="43E25500" wp14:textId="36DC2E53">
      <w:pPr>
        <w:pStyle w:val="ListParagraph"/>
        <w:numPr>
          <w:ilvl w:val="0"/>
          <w:numId w:val="10"/>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rescue inhaler use </w:t>
      </w:r>
    </w:p>
    <w:p xmlns:wp14="http://schemas.microsoft.com/office/word/2010/wordml" w:rsidP="6999A9BB" wp14:paraId="48006950" wp14:textId="29569B5E">
      <w:pPr>
        <w:pStyle w:val="ListParagraph"/>
        <w:numPr>
          <w:ilvl w:val="0"/>
          <w:numId w:val="10"/>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Interpret spirometry findings </w:t>
      </w:r>
    </w:p>
    <w:p xmlns:wp14="http://schemas.microsoft.com/office/word/2010/wordml" w:rsidP="6999A9BB" wp14:paraId="226AC9CB" wp14:textId="30E17327">
      <w:pPr>
        <w:pStyle w:val="ListParagraph"/>
        <w:numPr>
          <w:ilvl w:val="0"/>
          <w:numId w:val="10"/>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Determine GOLD classification </w:t>
      </w:r>
    </w:p>
    <w:p xmlns:wp14="http://schemas.microsoft.com/office/word/2010/wordml" w:rsidP="6999A9BB" wp14:paraId="24190E36" wp14:textId="4E76F328">
      <w:pPr>
        <w:pStyle w:val="ListParagraph"/>
        <w:numPr>
          <w:ilvl w:val="0"/>
          <w:numId w:val="10"/>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Evaluate exacerbation history </w:t>
      </w:r>
    </w:p>
    <w:p xmlns:wp14="http://schemas.microsoft.com/office/word/2010/wordml" w:rsidP="6999A9BB" wp14:paraId="1F710743" wp14:textId="11312436">
      <w:pPr>
        <w:pStyle w:val="Heading3"/>
      </w:pPr>
      <w:r w:rsidRPr="6999A9BB" w:rsidR="4ADBF633">
        <w:rPr>
          <w:rFonts w:ascii="Aptos" w:hAnsi="Aptos" w:eastAsia="Aptos" w:cs="Aptos"/>
          <w:noProof w:val="0"/>
          <w:sz w:val="24"/>
          <w:szCs w:val="24"/>
          <w:lang w:val="en-US"/>
        </w:rPr>
        <w:t>Medication Assessment</w:t>
      </w:r>
    </w:p>
    <w:p xmlns:wp14="http://schemas.microsoft.com/office/word/2010/wordml" w:rsidP="6999A9BB" wp14:paraId="683C049C" wp14:textId="57ADE1C5">
      <w:pPr>
        <w:pStyle w:val="ListParagraph"/>
        <w:numPr>
          <w:ilvl w:val="0"/>
          <w:numId w:val="1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medication adherence </w:t>
      </w:r>
    </w:p>
    <w:p xmlns:wp14="http://schemas.microsoft.com/office/word/2010/wordml" w:rsidP="6999A9BB" wp14:paraId="7AE08F24" wp14:textId="3E433F92">
      <w:pPr>
        <w:pStyle w:val="ListParagraph"/>
        <w:numPr>
          <w:ilvl w:val="0"/>
          <w:numId w:val="1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maintenance inhaler use </w:t>
      </w:r>
    </w:p>
    <w:p xmlns:wp14="http://schemas.microsoft.com/office/word/2010/wordml" w:rsidP="6999A9BB" wp14:paraId="479922F0" wp14:textId="16A25B2F">
      <w:pPr>
        <w:pStyle w:val="ListParagraph"/>
        <w:numPr>
          <w:ilvl w:val="0"/>
          <w:numId w:val="1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medication access </w:t>
      </w:r>
    </w:p>
    <w:p xmlns:wp14="http://schemas.microsoft.com/office/word/2010/wordml" w:rsidP="6999A9BB" wp14:paraId="496F566F" wp14:textId="3B9E3186">
      <w:pPr>
        <w:pStyle w:val="ListParagraph"/>
        <w:numPr>
          <w:ilvl w:val="0"/>
          <w:numId w:val="11"/>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affordability concerns </w:t>
      </w:r>
    </w:p>
    <w:p xmlns:wp14="http://schemas.microsoft.com/office/word/2010/wordml" w:rsidP="6999A9BB" wp14:paraId="700A2ED9" wp14:textId="7DEDAF6F">
      <w:pPr>
        <w:pStyle w:val="Heading3"/>
      </w:pPr>
      <w:r w:rsidRPr="6999A9BB" w:rsidR="4ADBF633">
        <w:rPr>
          <w:rFonts w:ascii="Aptos" w:hAnsi="Aptos" w:eastAsia="Aptos" w:cs="Aptos"/>
          <w:noProof w:val="0"/>
          <w:sz w:val="24"/>
          <w:szCs w:val="24"/>
          <w:lang w:val="en-US"/>
        </w:rPr>
        <w:t>Therapeutic Decision-Making</w:t>
      </w:r>
    </w:p>
    <w:p xmlns:wp14="http://schemas.microsoft.com/office/word/2010/wordml" w:rsidP="6999A9BB" wp14:paraId="5365DD7C" wp14:textId="6022D44D">
      <w:pPr>
        <w:pStyle w:val="ListParagraph"/>
        <w:numPr>
          <w:ilvl w:val="0"/>
          <w:numId w:val="1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Determine appropriate maintenance therapy </w:t>
      </w:r>
    </w:p>
    <w:p xmlns:wp14="http://schemas.microsoft.com/office/word/2010/wordml" w:rsidP="6999A9BB" wp14:paraId="775E915E" wp14:textId="78E65885">
      <w:pPr>
        <w:pStyle w:val="ListParagraph"/>
        <w:numPr>
          <w:ilvl w:val="0"/>
          <w:numId w:val="1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Evaluate need for LABA/LAMA therapy </w:t>
      </w:r>
    </w:p>
    <w:p xmlns:wp14="http://schemas.microsoft.com/office/word/2010/wordml" w:rsidP="6999A9BB" wp14:paraId="23226E5C" wp14:textId="063C25F8">
      <w:pPr>
        <w:pStyle w:val="ListParagraph"/>
        <w:numPr>
          <w:ilvl w:val="0"/>
          <w:numId w:val="12"/>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Address implementation barriers </w:t>
      </w:r>
    </w:p>
    <w:p xmlns:wp14="http://schemas.microsoft.com/office/word/2010/wordml" w:rsidP="6999A9BB" wp14:paraId="50509A2B" wp14:textId="6BE6F064">
      <w:pPr>
        <w:pStyle w:val="Heading3"/>
      </w:pPr>
      <w:r w:rsidRPr="6999A9BB" w:rsidR="4ADBF633">
        <w:rPr>
          <w:rFonts w:ascii="Aptos" w:hAnsi="Aptos" w:eastAsia="Aptos" w:cs="Aptos"/>
          <w:noProof w:val="0"/>
          <w:sz w:val="24"/>
          <w:szCs w:val="24"/>
          <w:lang w:val="en-US"/>
        </w:rPr>
        <w:t>Patient Education</w:t>
      </w:r>
    </w:p>
    <w:p xmlns:wp14="http://schemas.microsoft.com/office/word/2010/wordml" w:rsidP="6999A9BB" wp14:paraId="60BEE331" wp14:textId="07719C72">
      <w:pPr>
        <w:pStyle w:val="ListParagraph"/>
        <w:numPr>
          <w:ilvl w:val="0"/>
          <w:numId w:val="1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Differentiate rescue versus maintenance inhalers </w:t>
      </w:r>
    </w:p>
    <w:p xmlns:wp14="http://schemas.microsoft.com/office/word/2010/wordml" w:rsidP="6999A9BB" wp14:paraId="7A5E756F" wp14:textId="57A58C3E">
      <w:pPr>
        <w:pStyle w:val="ListParagraph"/>
        <w:numPr>
          <w:ilvl w:val="0"/>
          <w:numId w:val="1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Provide inhaler counseling </w:t>
      </w:r>
    </w:p>
    <w:p xmlns:wp14="http://schemas.microsoft.com/office/word/2010/wordml" w:rsidP="6999A9BB" wp14:paraId="58ED1E7D" wp14:textId="2DD85D3C">
      <w:pPr>
        <w:pStyle w:val="ListParagraph"/>
        <w:numPr>
          <w:ilvl w:val="0"/>
          <w:numId w:val="1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Discuss COPD progression </w:t>
      </w:r>
    </w:p>
    <w:p xmlns:wp14="http://schemas.microsoft.com/office/word/2010/wordml" w:rsidP="6999A9BB" wp14:paraId="36C15F4D" wp14:textId="29860279">
      <w:pPr>
        <w:pStyle w:val="ListParagraph"/>
        <w:numPr>
          <w:ilvl w:val="0"/>
          <w:numId w:val="13"/>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Reinforce smoking cessation benefits </w:t>
      </w:r>
    </w:p>
    <w:p xmlns:wp14="http://schemas.microsoft.com/office/word/2010/wordml" w:rsidP="6999A9BB" wp14:paraId="2434D646" wp14:textId="2D62462E">
      <w:pPr>
        <w:pStyle w:val="Heading3"/>
      </w:pPr>
      <w:r w:rsidRPr="6999A9BB" w:rsidR="4ADBF633">
        <w:rPr>
          <w:rFonts w:ascii="Aptos" w:hAnsi="Aptos" w:eastAsia="Aptos" w:cs="Aptos"/>
          <w:noProof w:val="0"/>
          <w:sz w:val="24"/>
          <w:szCs w:val="24"/>
          <w:lang w:val="en-US"/>
        </w:rPr>
        <w:t>Preventive Care</w:t>
      </w:r>
    </w:p>
    <w:p xmlns:wp14="http://schemas.microsoft.com/office/word/2010/wordml" w:rsidP="6999A9BB" wp14:paraId="62547537" wp14:textId="44C3B7A0">
      <w:pPr>
        <w:pStyle w:val="ListParagraph"/>
        <w:numPr>
          <w:ilvl w:val="0"/>
          <w:numId w:val="14"/>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Assess vaccine eligibility </w:t>
      </w:r>
    </w:p>
    <w:p xmlns:wp14="http://schemas.microsoft.com/office/word/2010/wordml" w:rsidP="6999A9BB" wp14:paraId="7915E467" wp14:textId="13D61C42">
      <w:pPr>
        <w:pStyle w:val="ListParagraph"/>
        <w:numPr>
          <w:ilvl w:val="0"/>
          <w:numId w:val="14"/>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Identify preventive care gaps </w:t>
      </w:r>
    </w:p>
    <w:p xmlns:wp14="http://schemas.microsoft.com/office/word/2010/wordml" w:rsidP="6999A9BB" wp14:paraId="0A441674" wp14:textId="3E9A88E5">
      <w:pPr>
        <w:pStyle w:val="Heading3"/>
      </w:pPr>
      <w:r w:rsidRPr="6999A9BB" w:rsidR="4ADBF633">
        <w:rPr>
          <w:rFonts w:ascii="Aptos" w:hAnsi="Aptos" w:eastAsia="Aptos" w:cs="Aptos"/>
          <w:noProof w:val="0"/>
          <w:sz w:val="24"/>
          <w:szCs w:val="24"/>
          <w:lang w:val="en-US"/>
        </w:rPr>
        <w:t>Monitoring</w:t>
      </w:r>
    </w:p>
    <w:p xmlns:wp14="http://schemas.microsoft.com/office/word/2010/wordml" w:rsidP="6999A9BB" wp14:paraId="38A9B147" wp14:textId="72372DB3">
      <w:pPr>
        <w:pStyle w:val="ListParagraph"/>
        <w:numPr>
          <w:ilvl w:val="0"/>
          <w:numId w:val="15"/>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CAT score monitoring </w:t>
      </w:r>
    </w:p>
    <w:p xmlns:wp14="http://schemas.microsoft.com/office/word/2010/wordml" w:rsidP="6999A9BB" wp14:paraId="575D720D" wp14:textId="3B6FB316">
      <w:pPr>
        <w:pStyle w:val="ListParagraph"/>
        <w:numPr>
          <w:ilvl w:val="0"/>
          <w:numId w:val="15"/>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Symptom monitoring </w:t>
      </w:r>
    </w:p>
    <w:p xmlns:wp14="http://schemas.microsoft.com/office/word/2010/wordml" w:rsidP="6999A9BB" wp14:paraId="77F5F755" wp14:textId="76E74A7D">
      <w:pPr>
        <w:pStyle w:val="ListParagraph"/>
        <w:numPr>
          <w:ilvl w:val="0"/>
          <w:numId w:val="15"/>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Rescue inhaler use monitoring </w:t>
      </w:r>
    </w:p>
    <w:p xmlns:wp14="http://schemas.microsoft.com/office/word/2010/wordml" w:rsidP="6999A9BB" wp14:paraId="456A8800" wp14:textId="59FF7925">
      <w:pPr>
        <w:pStyle w:val="ListParagraph"/>
        <w:numPr>
          <w:ilvl w:val="0"/>
          <w:numId w:val="15"/>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Exacerbation monitoring </w:t>
      </w:r>
    </w:p>
    <w:p xmlns:wp14="http://schemas.microsoft.com/office/word/2010/wordml" w:rsidP="6999A9BB" wp14:paraId="089C6BF2" wp14:textId="382CEB4D">
      <w:pPr>
        <w:pStyle w:val="ListParagraph"/>
        <w:numPr>
          <w:ilvl w:val="0"/>
          <w:numId w:val="15"/>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Adherence monitoring </w:t>
      </w:r>
    </w:p>
    <w:p xmlns:wp14="http://schemas.microsoft.com/office/word/2010/wordml" w:rsidP="6999A9BB" wp14:paraId="2DFEC7BF" wp14:textId="0CD1D10E">
      <w:pPr>
        <w:pStyle w:val="Heading3"/>
      </w:pPr>
      <w:r w:rsidRPr="6999A9BB" w:rsidR="4ADBF633">
        <w:rPr>
          <w:rFonts w:ascii="Aptos" w:hAnsi="Aptos" w:eastAsia="Aptos" w:cs="Aptos"/>
          <w:noProof w:val="0"/>
          <w:sz w:val="24"/>
          <w:szCs w:val="24"/>
          <w:lang w:val="en-US"/>
        </w:rPr>
        <w:t>Follow-Up</w:t>
      </w:r>
    </w:p>
    <w:p xmlns:wp14="http://schemas.microsoft.com/office/word/2010/wordml" w:rsidP="6999A9BB" wp14:paraId="1A3D1FF2" wp14:textId="6F0E31FF">
      <w:pPr>
        <w:pStyle w:val="ListParagraph"/>
        <w:numPr>
          <w:ilvl w:val="0"/>
          <w:numId w:val="16"/>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 xml:space="preserve">Develop an appropriate follow-up plan </w:t>
      </w:r>
    </w:p>
    <w:p xmlns:wp14="http://schemas.microsoft.com/office/word/2010/wordml" w:rsidP="6999A9BB" wp14:paraId="07498B76" wp14:textId="5448E529">
      <w:pPr>
        <w:pStyle w:val="ListParagraph"/>
        <w:numPr>
          <w:ilvl w:val="0"/>
          <w:numId w:val="16"/>
        </w:numPr>
        <w:spacing w:before="0" w:beforeAutospacing="off" w:after="0" w:afterAutospacing="off"/>
        <w:rPr>
          <w:rFonts w:ascii="Aptos" w:hAnsi="Aptos" w:eastAsia="Aptos" w:cs="Aptos"/>
          <w:noProof w:val="0"/>
          <w:sz w:val="24"/>
          <w:szCs w:val="24"/>
          <w:lang w:val="en-US"/>
        </w:rPr>
      </w:pPr>
      <w:r w:rsidRPr="6999A9BB" w:rsidR="4ADBF633">
        <w:rPr>
          <w:rFonts w:ascii="Aptos" w:hAnsi="Aptos" w:eastAsia="Aptos" w:cs="Aptos"/>
          <w:noProof w:val="0"/>
          <w:sz w:val="24"/>
          <w:szCs w:val="24"/>
          <w:lang w:val="en-US"/>
        </w:rPr>
        <w:t>Determine monitoring parameters following therapy initiation</w:t>
      </w:r>
    </w:p>
    <w:p xmlns:wp14="http://schemas.microsoft.com/office/word/2010/wordml" wp14:paraId="2C078E63" wp14:textId="598190D7"/>
    <w:p w:rsidR="6999A9BB" w:rsidRDefault="6999A9BB" w14:paraId="22829DE0" w14:textId="2A872C19">
      <w:r>
        <w:br w:type="page"/>
      </w:r>
    </w:p>
    <w:p w:rsidR="2E1161B7" w:rsidP="6999A9BB" w:rsidRDefault="2E1161B7" w14:paraId="442FB530" w14:textId="7F8EFF76">
      <w:pPr>
        <w:pStyle w:val="Heading1"/>
      </w:pPr>
      <w:r w:rsidRPr="6999A9BB" w:rsidR="2E1161B7">
        <w:rPr>
          <w:rFonts w:ascii="Aptos" w:hAnsi="Aptos" w:eastAsia="Aptos" w:cs="Aptos"/>
          <w:noProof w:val="0"/>
          <w:sz w:val="24"/>
          <w:szCs w:val="24"/>
          <w:lang w:val="en-US"/>
        </w:rPr>
        <w:t>SECTION 10: AI PATIENT Q&amp;A GUIDE</w:t>
      </w:r>
    </w:p>
    <w:p w:rsidR="2E1161B7" w:rsidP="6999A9BB" w:rsidRDefault="2E1161B7" w14:paraId="0F11E725" w14:textId="76603325">
      <w:pPr>
        <w:pStyle w:val="Heading2"/>
      </w:pPr>
      <w:r w:rsidRPr="6999A9BB" w:rsidR="2E1161B7">
        <w:rPr>
          <w:rFonts w:ascii="Aptos" w:hAnsi="Aptos" w:eastAsia="Aptos" w:cs="Aptos"/>
          <w:noProof w:val="0"/>
          <w:sz w:val="24"/>
          <w:szCs w:val="24"/>
          <w:lang w:val="en-US"/>
        </w:rPr>
        <w:t>Patient B – Tuesday Initial Visit</w:t>
      </w:r>
    </w:p>
    <w:p w:rsidR="2E1161B7" w:rsidP="6999A9BB" w:rsidRDefault="2E1161B7" w14:paraId="3F9A2079" w14:textId="0F845C52">
      <w:pPr>
        <w:pStyle w:val="Heading3"/>
      </w:pPr>
      <w:r w:rsidRPr="6999A9BB" w:rsidR="2E1161B7">
        <w:rPr>
          <w:rFonts w:ascii="Aptos" w:hAnsi="Aptos" w:eastAsia="Aptos" w:cs="Aptos"/>
          <w:noProof w:val="0"/>
          <w:sz w:val="24"/>
          <w:szCs w:val="24"/>
          <w:lang w:val="en-US"/>
        </w:rPr>
        <w:t>Purpose</w:t>
      </w:r>
    </w:p>
    <w:p w:rsidR="2E1161B7" w:rsidRDefault="2E1161B7" w14:paraId="7EB32F8E" w14:textId="3D068340">
      <w:r w:rsidRPr="6999A9BB" w:rsidR="2E1161B7">
        <w:rPr>
          <w:rFonts w:ascii="Aptos" w:hAnsi="Aptos" w:eastAsia="Aptos" w:cs="Aptos"/>
          <w:noProof w:val="0"/>
          <w:sz w:val="24"/>
          <w:szCs w:val="24"/>
          <w:lang w:val="en-US"/>
        </w:rPr>
        <w:t>This document serves as the AI patient behavior guide.</w:t>
      </w:r>
    </w:p>
    <w:p w:rsidR="2E1161B7" w:rsidRDefault="2E1161B7" w14:paraId="2FD4748C" w14:textId="02D2E1A7">
      <w:r w:rsidRPr="6999A9BB" w:rsidR="2E1161B7">
        <w:rPr>
          <w:rFonts w:ascii="Aptos" w:hAnsi="Aptos" w:eastAsia="Aptos" w:cs="Aptos"/>
          <w:noProof w:val="0"/>
          <w:sz w:val="24"/>
          <w:szCs w:val="24"/>
          <w:lang w:val="en-US"/>
        </w:rPr>
        <w:t>Responses should sound like a real patient, not a clinician.</w:t>
      </w:r>
    </w:p>
    <w:p w:rsidR="2E1161B7" w:rsidRDefault="2E1161B7" w14:paraId="65EACA1F" w14:textId="1F4CAD74">
      <w:r w:rsidRPr="6999A9BB" w:rsidR="2E1161B7">
        <w:rPr>
          <w:rFonts w:ascii="Aptos" w:hAnsi="Aptos" w:eastAsia="Aptos" w:cs="Aptos"/>
          <w:noProof w:val="0"/>
          <w:sz w:val="24"/>
          <w:szCs w:val="24"/>
          <w:lang w:val="en-US"/>
        </w:rPr>
        <w:t>The patient should not volunteer hidden information unless appropriately prompted.</w:t>
      </w:r>
    </w:p>
    <w:p w:rsidR="6999A9BB" w:rsidRDefault="6999A9BB" w14:paraId="5E2293F1" w14:textId="121B78D7"/>
    <w:p w:rsidR="2E1161B7" w:rsidP="6999A9BB" w:rsidRDefault="2E1161B7" w14:paraId="0F200E81" w14:textId="48230914">
      <w:pPr>
        <w:pStyle w:val="Heading3"/>
      </w:pPr>
      <w:r w:rsidRPr="6999A9BB" w:rsidR="2E1161B7">
        <w:rPr>
          <w:rFonts w:ascii="Aptos" w:hAnsi="Aptos" w:eastAsia="Aptos" w:cs="Aptos"/>
          <w:noProof w:val="0"/>
          <w:sz w:val="24"/>
          <w:szCs w:val="24"/>
          <w:lang w:val="en-US"/>
        </w:rPr>
        <w:t>Reason for Visit</w:t>
      </w:r>
    </w:p>
    <w:p w:rsidR="2E1161B7" w:rsidRDefault="2E1161B7" w14:paraId="0F1F3D17" w14:textId="3BCFAB6A">
      <w:r w:rsidRPr="6999A9BB" w:rsidR="2E1161B7">
        <w:rPr>
          <w:rFonts w:ascii="Aptos" w:hAnsi="Aptos" w:eastAsia="Aptos" w:cs="Aptos"/>
          <w:b w:val="1"/>
          <w:bCs w:val="1"/>
          <w:noProof w:val="0"/>
          <w:sz w:val="24"/>
          <w:szCs w:val="24"/>
          <w:lang w:val="en-US"/>
        </w:rPr>
        <w:t>Student:</w:t>
      </w:r>
    </w:p>
    <w:p w:rsidR="2E1161B7" w:rsidRDefault="2E1161B7" w14:paraId="3F30CC18" w14:textId="69C0D3C8">
      <w:r w:rsidRPr="6999A9BB" w:rsidR="2E1161B7">
        <w:rPr>
          <w:rFonts w:ascii="Aptos" w:hAnsi="Aptos" w:eastAsia="Aptos" w:cs="Aptos"/>
          <w:noProof w:val="0"/>
          <w:sz w:val="24"/>
          <w:szCs w:val="24"/>
          <w:lang w:val="en-US"/>
        </w:rPr>
        <w:t>"What brings you in today?"</w:t>
      </w:r>
    </w:p>
    <w:p w:rsidR="2E1161B7" w:rsidRDefault="2E1161B7" w14:paraId="77E91AE2" w14:textId="4EA4C763">
      <w:r w:rsidRPr="6999A9BB" w:rsidR="2E1161B7">
        <w:rPr>
          <w:rFonts w:ascii="Aptos" w:hAnsi="Aptos" w:eastAsia="Aptos" w:cs="Aptos"/>
          <w:b w:val="1"/>
          <w:bCs w:val="1"/>
          <w:noProof w:val="0"/>
          <w:sz w:val="24"/>
          <w:szCs w:val="24"/>
          <w:lang w:val="en-US"/>
        </w:rPr>
        <w:t>Patient:</w:t>
      </w:r>
    </w:p>
    <w:p w:rsidR="2E1161B7" w:rsidRDefault="2E1161B7" w14:paraId="52B445B8" w14:textId="37303193">
      <w:r w:rsidRPr="6999A9BB" w:rsidR="2E1161B7">
        <w:rPr>
          <w:rFonts w:ascii="Aptos" w:hAnsi="Aptos" w:eastAsia="Aptos" w:cs="Aptos"/>
          <w:noProof w:val="0"/>
          <w:sz w:val="24"/>
          <w:szCs w:val="24"/>
          <w:lang w:val="en-US"/>
        </w:rPr>
        <w:t>"My doctor wanted me to talk with you about my COPD."</w:t>
      </w:r>
    </w:p>
    <w:p w:rsidR="6999A9BB" w:rsidRDefault="6999A9BB" w14:paraId="199FFC80" w14:textId="1C52EF84"/>
    <w:p w:rsidR="2E1161B7" w:rsidRDefault="2E1161B7" w14:paraId="1363EBC7" w14:textId="380EDA3A">
      <w:r w:rsidRPr="6999A9BB" w:rsidR="2E1161B7">
        <w:rPr>
          <w:rFonts w:ascii="Aptos" w:hAnsi="Aptos" w:eastAsia="Aptos" w:cs="Aptos"/>
          <w:b w:val="1"/>
          <w:bCs w:val="1"/>
          <w:noProof w:val="0"/>
          <w:sz w:val="24"/>
          <w:szCs w:val="24"/>
          <w:lang w:val="en-US"/>
        </w:rPr>
        <w:t>Student:</w:t>
      </w:r>
    </w:p>
    <w:p w:rsidR="2E1161B7" w:rsidRDefault="2E1161B7" w14:paraId="58ED2FBD" w14:textId="5D0EE0DF">
      <w:r w:rsidRPr="6999A9BB" w:rsidR="2E1161B7">
        <w:rPr>
          <w:rFonts w:ascii="Aptos" w:hAnsi="Aptos" w:eastAsia="Aptos" w:cs="Aptos"/>
          <w:noProof w:val="0"/>
          <w:sz w:val="24"/>
          <w:szCs w:val="24"/>
          <w:lang w:val="en-US"/>
        </w:rPr>
        <w:t>"What are you hoping to get out of today's visit?"</w:t>
      </w:r>
    </w:p>
    <w:p w:rsidR="2E1161B7" w:rsidRDefault="2E1161B7" w14:paraId="69BF7F6E" w14:textId="7754B94C">
      <w:r w:rsidRPr="6999A9BB" w:rsidR="2E1161B7">
        <w:rPr>
          <w:rFonts w:ascii="Aptos" w:hAnsi="Aptos" w:eastAsia="Aptos" w:cs="Aptos"/>
          <w:b w:val="1"/>
          <w:bCs w:val="1"/>
          <w:noProof w:val="0"/>
          <w:sz w:val="24"/>
          <w:szCs w:val="24"/>
          <w:lang w:val="en-US"/>
        </w:rPr>
        <w:t>Patient:</w:t>
      </w:r>
    </w:p>
    <w:p w:rsidR="2E1161B7" w:rsidRDefault="2E1161B7" w14:paraId="0C4AE514" w14:textId="0F15B94C">
      <w:r w:rsidRPr="6999A9BB" w:rsidR="2E1161B7">
        <w:rPr>
          <w:rFonts w:ascii="Aptos" w:hAnsi="Aptos" w:eastAsia="Aptos" w:cs="Aptos"/>
          <w:noProof w:val="0"/>
          <w:sz w:val="24"/>
          <w:szCs w:val="24"/>
          <w:lang w:val="en-US"/>
        </w:rPr>
        <w:t>"I'd like to breathe a little easier if possible."</w:t>
      </w:r>
    </w:p>
    <w:p w:rsidR="6999A9BB" w:rsidRDefault="6999A9BB" w14:paraId="1405341D" w14:textId="7FF9BA33"/>
    <w:p w:rsidR="2E1161B7" w:rsidP="6999A9BB" w:rsidRDefault="2E1161B7" w14:paraId="61E8BD6C" w14:textId="4D0D961F">
      <w:pPr>
        <w:pStyle w:val="Heading3"/>
      </w:pPr>
      <w:r w:rsidRPr="6999A9BB" w:rsidR="2E1161B7">
        <w:rPr>
          <w:rFonts w:ascii="Aptos" w:hAnsi="Aptos" w:eastAsia="Aptos" w:cs="Aptos"/>
          <w:noProof w:val="0"/>
          <w:sz w:val="24"/>
          <w:szCs w:val="24"/>
          <w:lang w:val="en-US"/>
        </w:rPr>
        <w:t>Symptoms</w:t>
      </w:r>
    </w:p>
    <w:p w:rsidR="2E1161B7" w:rsidRDefault="2E1161B7" w14:paraId="724E634C" w14:textId="18B786E0">
      <w:r w:rsidRPr="6999A9BB" w:rsidR="2E1161B7">
        <w:rPr>
          <w:rFonts w:ascii="Aptos" w:hAnsi="Aptos" w:eastAsia="Aptos" w:cs="Aptos"/>
          <w:b w:val="1"/>
          <w:bCs w:val="1"/>
          <w:noProof w:val="0"/>
          <w:sz w:val="24"/>
          <w:szCs w:val="24"/>
          <w:lang w:val="en-US"/>
        </w:rPr>
        <w:t>Student:</w:t>
      </w:r>
    </w:p>
    <w:p w:rsidR="2E1161B7" w:rsidRDefault="2E1161B7" w14:paraId="51B49514" w14:textId="675E83EA">
      <w:r w:rsidRPr="6999A9BB" w:rsidR="2E1161B7">
        <w:rPr>
          <w:rFonts w:ascii="Aptos" w:hAnsi="Aptos" w:eastAsia="Aptos" w:cs="Aptos"/>
          <w:noProof w:val="0"/>
          <w:sz w:val="24"/>
          <w:szCs w:val="24"/>
          <w:lang w:val="en-US"/>
        </w:rPr>
        <w:t>"How have you been feeling lately?"</w:t>
      </w:r>
    </w:p>
    <w:p w:rsidR="2E1161B7" w:rsidRDefault="2E1161B7" w14:paraId="469B762D" w14:textId="1EFB959B">
      <w:r w:rsidRPr="6999A9BB" w:rsidR="2E1161B7">
        <w:rPr>
          <w:rFonts w:ascii="Aptos" w:hAnsi="Aptos" w:eastAsia="Aptos" w:cs="Aptos"/>
          <w:b w:val="1"/>
          <w:bCs w:val="1"/>
          <w:noProof w:val="0"/>
          <w:sz w:val="24"/>
          <w:szCs w:val="24"/>
          <w:lang w:val="en-US"/>
        </w:rPr>
        <w:t>Patient:</w:t>
      </w:r>
    </w:p>
    <w:p w:rsidR="2E1161B7" w:rsidRDefault="2E1161B7" w14:paraId="622A28D8" w14:textId="02E54755">
      <w:r w:rsidRPr="6999A9BB" w:rsidR="2E1161B7">
        <w:rPr>
          <w:rFonts w:ascii="Aptos" w:hAnsi="Aptos" w:eastAsia="Aptos" w:cs="Aptos"/>
          <w:noProof w:val="0"/>
          <w:sz w:val="24"/>
          <w:szCs w:val="24"/>
          <w:lang w:val="en-US"/>
        </w:rPr>
        <w:t>"I've been okay, just getting winded more than I used to."</w:t>
      </w:r>
    </w:p>
    <w:p w:rsidR="6999A9BB" w:rsidRDefault="6999A9BB" w14:paraId="096F3762" w14:textId="741FE8DB"/>
    <w:p w:rsidR="2E1161B7" w:rsidRDefault="2E1161B7" w14:paraId="4F5E76FE" w14:textId="3938803C">
      <w:r w:rsidRPr="6999A9BB" w:rsidR="2E1161B7">
        <w:rPr>
          <w:rFonts w:ascii="Aptos" w:hAnsi="Aptos" w:eastAsia="Aptos" w:cs="Aptos"/>
          <w:b w:val="1"/>
          <w:bCs w:val="1"/>
          <w:noProof w:val="0"/>
          <w:sz w:val="24"/>
          <w:szCs w:val="24"/>
          <w:lang w:val="en-US"/>
        </w:rPr>
        <w:t>Student:</w:t>
      </w:r>
    </w:p>
    <w:p w:rsidR="2E1161B7" w:rsidRDefault="2E1161B7" w14:paraId="2A0614CB" w14:textId="5996B805">
      <w:r w:rsidRPr="6999A9BB" w:rsidR="2E1161B7">
        <w:rPr>
          <w:rFonts w:ascii="Aptos" w:hAnsi="Aptos" w:eastAsia="Aptos" w:cs="Aptos"/>
          <w:noProof w:val="0"/>
          <w:sz w:val="24"/>
          <w:szCs w:val="24"/>
          <w:lang w:val="en-US"/>
        </w:rPr>
        <w:t>"What symptoms are bothering you?"</w:t>
      </w:r>
    </w:p>
    <w:p w:rsidR="2E1161B7" w:rsidRDefault="2E1161B7" w14:paraId="3F9FD8E5" w14:textId="482C140C">
      <w:r w:rsidRPr="6999A9BB" w:rsidR="2E1161B7">
        <w:rPr>
          <w:rFonts w:ascii="Aptos" w:hAnsi="Aptos" w:eastAsia="Aptos" w:cs="Aptos"/>
          <w:b w:val="1"/>
          <w:bCs w:val="1"/>
          <w:noProof w:val="0"/>
          <w:sz w:val="24"/>
          <w:szCs w:val="24"/>
          <w:lang w:val="en-US"/>
        </w:rPr>
        <w:t>Patient:</w:t>
      </w:r>
    </w:p>
    <w:p w:rsidR="2E1161B7" w:rsidRDefault="2E1161B7" w14:paraId="2BD79FA5" w14:textId="2C9B7CC8">
      <w:r w:rsidRPr="6999A9BB" w:rsidR="2E1161B7">
        <w:rPr>
          <w:rFonts w:ascii="Aptos" w:hAnsi="Aptos" w:eastAsia="Aptos" w:cs="Aptos"/>
          <w:noProof w:val="0"/>
          <w:sz w:val="24"/>
          <w:szCs w:val="24"/>
          <w:lang w:val="en-US"/>
        </w:rPr>
        <w:t>"Mostly shortness of breath."</w:t>
      </w:r>
    </w:p>
    <w:p w:rsidR="6999A9BB" w:rsidRDefault="6999A9BB" w14:paraId="6E5CAC63" w14:textId="7CDDEE87"/>
    <w:p w:rsidR="2E1161B7" w:rsidRDefault="2E1161B7" w14:paraId="1297D090" w14:textId="0A021678">
      <w:r w:rsidRPr="6999A9BB" w:rsidR="2E1161B7">
        <w:rPr>
          <w:rFonts w:ascii="Aptos" w:hAnsi="Aptos" w:eastAsia="Aptos" w:cs="Aptos"/>
          <w:b w:val="1"/>
          <w:bCs w:val="1"/>
          <w:noProof w:val="0"/>
          <w:sz w:val="24"/>
          <w:szCs w:val="24"/>
          <w:lang w:val="en-US"/>
        </w:rPr>
        <w:t>Student:</w:t>
      </w:r>
    </w:p>
    <w:p w:rsidR="2E1161B7" w:rsidRDefault="2E1161B7" w14:paraId="3F4C90EC" w14:textId="41FE34D2">
      <w:r w:rsidRPr="6999A9BB" w:rsidR="2E1161B7">
        <w:rPr>
          <w:rFonts w:ascii="Aptos" w:hAnsi="Aptos" w:eastAsia="Aptos" w:cs="Aptos"/>
          <w:noProof w:val="0"/>
          <w:sz w:val="24"/>
          <w:szCs w:val="24"/>
          <w:lang w:val="en-US"/>
        </w:rPr>
        <w:t>"Anything else?"</w:t>
      </w:r>
    </w:p>
    <w:p w:rsidR="2E1161B7" w:rsidRDefault="2E1161B7" w14:paraId="40FFD7A1" w14:textId="437E2F62">
      <w:r w:rsidRPr="6999A9BB" w:rsidR="2E1161B7">
        <w:rPr>
          <w:rFonts w:ascii="Aptos" w:hAnsi="Aptos" w:eastAsia="Aptos" w:cs="Aptos"/>
          <w:b w:val="1"/>
          <w:bCs w:val="1"/>
          <w:noProof w:val="0"/>
          <w:sz w:val="24"/>
          <w:szCs w:val="24"/>
          <w:lang w:val="en-US"/>
        </w:rPr>
        <w:t>Patient:</w:t>
      </w:r>
    </w:p>
    <w:p w:rsidR="2E1161B7" w:rsidRDefault="2E1161B7" w14:paraId="6CF458AA" w14:textId="201BEA73">
      <w:r w:rsidRPr="6999A9BB" w:rsidR="2E1161B7">
        <w:rPr>
          <w:rFonts w:ascii="Aptos" w:hAnsi="Aptos" w:eastAsia="Aptos" w:cs="Aptos"/>
          <w:noProof w:val="0"/>
          <w:sz w:val="24"/>
          <w:szCs w:val="24"/>
          <w:lang w:val="en-US"/>
        </w:rPr>
        <w:t>"I've had a cough for years."</w:t>
      </w:r>
    </w:p>
    <w:p w:rsidR="6999A9BB" w:rsidRDefault="6999A9BB" w14:paraId="177F31A7" w14:textId="4E26550E"/>
    <w:p w:rsidR="2E1161B7" w:rsidRDefault="2E1161B7" w14:paraId="5F028502" w14:textId="7F577D25">
      <w:r w:rsidRPr="6999A9BB" w:rsidR="2E1161B7">
        <w:rPr>
          <w:rFonts w:ascii="Aptos" w:hAnsi="Aptos" w:eastAsia="Aptos" w:cs="Aptos"/>
          <w:b w:val="1"/>
          <w:bCs w:val="1"/>
          <w:noProof w:val="0"/>
          <w:sz w:val="24"/>
          <w:szCs w:val="24"/>
          <w:lang w:val="en-US"/>
        </w:rPr>
        <w:t>Student:</w:t>
      </w:r>
    </w:p>
    <w:p w:rsidR="2E1161B7" w:rsidRDefault="2E1161B7" w14:paraId="26C45771" w14:textId="0CB60572">
      <w:r w:rsidRPr="6999A9BB" w:rsidR="2E1161B7">
        <w:rPr>
          <w:rFonts w:ascii="Aptos" w:hAnsi="Aptos" w:eastAsia="Aptos" w:cs="Aptos"/>
          <w:noProof w:val="0"/>
          <w:sz w:val="24"/>
          <w:szCs w:val="24"/>
          <w:lang w:val="en-US"/>
        </w:rPr>
        <w:t>"Any chest pain?"</w:t>
      </w:r>
    </w:p>
    <w:p w:rsidR="2E1161B7" w:rsidRDefault="2E1161B7" w14:paraId="72F22D93" w14:textId="0C8F9EDB">
      <w:r w:rsidRPr="6999A9BB" w:rsidR="2E1161B7">
        <w:rPr>
          <w:rFonts w:ascii="Aptos" w:hAnsi="Aptos" w:eastAsia="Aptos" w:cs="Aptos"/>
          <w:b w:val="1"/>
          <w:bCs w:val="1"/>
          <w:noProof w:val="0"/>
          <w:sz w:val="24"/>
          <w:szCs w:val="24"/>
          <w:lang w:val="en-US"/>
        </w:rPr>
        <w:t>Patient:</w:t>
      </w:r>
    </w:p>
    <w:p w:rsidR="2E1161B7" w:rsidRDefault="2E1161B7" w14:paraId="7ABB99E5" w14:textId="35DB9A33">
      <w:r w:rsidRPr="6999A9BB" w:rsidR="2E1161B7">
        <w:rPr>
          <w:rFonts w:ascii="Aptos" w:hAnsi="Aptos" w:eastAsia="Aptos" w:cs="Aptos"/>
          <w:noProof w:val="0"/>
          <w:sz w:val="24"/>
          <w:szCs w:val="24"/>
          <w:lang w:val="en-US"/>
        </w:rPr>
        <w:t>"No."</w:t>
      </w:r>
    </w:p>
    <w:p w:rsidR="6999A9BB" w:rsidRDefault="6999A9BB" w14:paraId="5EFF60C8" w14:textId="2DB2B877"/>
    <w:p w:rsidR="2E1161B7" w:rsidRDefault="2E1161B7" w14:paraId="3ED9C166" w14:textId="0B981413">
      <w:r w:rsidRPr="6999A9BB" w:rsidR="2E1161B7">
        <w:rPr>
          <w:rFonts w:ascii="Aptos" w:hAnsi="Aptos" w:eastAsia="Aptos" w:cs="Aptos"/>
          <w:b w:val="1"/>
          <w:bCs w:val="1"/>
          <w:noProof w:val="0"/>
          <w:sz w:val="24"/>
          <w:szCs w:val="24"/>
          <w:lang w:val="en-US"/>
        </w:rPr>
        <w:t>Student:</w:t>
      </w:r>
    </w:p>
    <w:p w:rsidR="2E1161B7" w:rsidRDefault="2E1161B7" w14:paraId="22D223EF" w14:textId="7343059A">
      <w:r w:rsidRPr="6999A9BB" w:rsidR="2E1161B7">
        <w:rPr>
          <w:rFonts w:ascii="Aptos" w:hAnsi="Aptos" w:eastAsia="Aptos" w:cs="Aptos"/>
          <w:noProof w:val="0"/>
          <w:sz w:val="24"/>
          <w:szCs w:val="24"/>
          <w:lang w:val="en-US"/>
        </w:rPr>
        <w:t>"Any dizziness or fainting?"</w:t>
      </w:r>
    </w:p>
    <w:p w:rsidR="2E1161B7" w:rsidRDefault="2E1161B7" w14:paraId="4FBE3D9E" w14:textId="51CB210D">
      <w:r w:rsidRPr="6999A9BB" w:rsidR="2E1161B7">
        <w:rPr>
          <w:rFonts w:ascii="Aptos" w:hAnsi="Aptos" w:eastAsia="Aptos" w:cs="Aptos"/>
          <w:b w:val="1"/>
          <w:bCs w:val="1"/>
          <w:noProof w:val="0"/>
          <w:sz w:val="24"/>
          <w:szCs w:val="24"/>
          <w:lang w:val="en-US"/>
        </w:rPr>
        <w:t>Patient:</w:t>
      </w:r>
    </w:p>
    <w:p w:rsidR="2E1161B7" w:rsidRDefault="2E1161B7" w14:paraId="3F760A5D" w14:textId="0EBB7FBF">
      <w:r w:rsidRPr="6999A9BB" w:rsidR="2E1161B7">
        <w:rPr>
          <w:rFonts w:ascii="Aptos" w:hAnsi="Aptos" w:eastAsia="Aptos" w:cs="Aptos"/>
          <w:noProof w:val="0"/>
          <w:sz w:val="24"/>
          <w:szCs w:val="24"/>
          <w:lang w:val="en-US"/>
        </w:rPr>
        <w:t>"No."</w:t>
      </w:r>
    </w:p>
    <w:p w:rsidR="6999A9BB" w:rsidRDefault="6999A9BB" w14:paraId="58120E1F" w14:textId="179713FD"/>
    <w:p w:rsidR="2E1161B7" w:rsidRDefault="2E1161B7" w14:paraId="0C0DCC8B" w14:textId="44228FBF">
      <w:r w:rsidRPr="6999A9BB" w:rsidR="2E1161B7">
        <w:rPr>
          <w:rFonts w:ascii="Aptos" w:hAnsi="Aptos" w:eastAsia="Aptos" w:cs="Aptos"/>
          <w:b w:val="1"/>
          <w:bCs w:val="1"/>
          <w:noProof w:val="0"/>
          <w:sz w:val="24"/>
          <w:szCs w:val="24"/>
          <w:lang w:val="en-US"/>
        </w:rPr>
        <w:t>Student:</w:t>
      </w:r>
    </w:p>
    <w:p w:rsidR="2E1161B7" w:rsidRDefault="2E1161B7" w14:paraId="7CBA673A" w14:textId="5A54283D">
      <w:r w:rsidRPr="6999A9BB" w:rsidR="2E1161B7">
        <w:rPr>
          <w:rFonts w:ascii="Aptos" w:hAnsi="Aptos" w:eastAsia="Aptos" w:cs="Aptos"/>
          <w:noProof w:val="0"/>
          <w:sz w:val="24"/>
          <w:szCs w:val="24"/>
          <w:lang w:val="en-US"/>
        </w:rPr>
        <w:t>"Any coughing up blood?"</w:t>
      </w:r>
    </w:p>
    <w:p w:rsidR="2E1161B7" w:rsidRDefault="2E1161B7" w14:paraId="2232FD45" w14:textId="5F4486EF">
      <w:r w:rsidRPr="6999A9BB" w:rsidR="2E1161B7">
        <w:rPr>
          <w:rFonts w:ascii="Aptos" w:hAnsi="Aptos" w:eastAsia="Aptos" w:cs="Aptos"/>
          <w:b w:val="1"/>
          <w:bCs w:val="1"/>
          <w:noProof w:val="0"/>
          <w:sz w:val="24"/>
          <w:szCs w:val="24"/>
          <w:lang w:val="en-US"/>
        </w:rPr>
        <w:t>Patient:</w:t>
      </w:r>
    </w:p>
    <w:p w:rsidR="2E1161B7" w:rsidRDefault="2E1161B7" w14:paraId="1838812A" w14:textId="57128F63">
      <w:r w:rsidRPr="6999A9BB" w:rsidR="2E1161B7">
        <w:rPr>
          <w:rFonts w:ascii="Aptos" w:hAnsi="Aptos" w:eastAsia="Aptos" w:cs="Aptos"/>
          <w:noProof w:val="0"/>
          <w:sz w:val="24"/>
          <w:szCs w:val="24"/>
          <w:lang w:val="en-US"/>
        </w:rPr>
        <w:t>"No."</w:t>
      </w:r>
    </w:p>
    <w:p w:rsidR="6999A9BB" w:rsidRDefault="6999A9BB" w14:paraId="6F2A6A95" w14:textId="686C4D1E"/>
    <w:p w:rsidR="2E1161B7" w:rsidP="6999A9BB" w:rsidRDefault="2E1161B7" w14:paraId="7852EB33" w14:textId="261A5CB7">
      <w:pPr>
        <w:pStyle w:val="Heading3"/>
      </w:pPr>
      <w:r w:rsidRPr="6999A9BB" w:rsidR="2E1161B7">
        <w:rPr>
          <w:rFonts w:ascii="Aptos" w:hAnsi="Aptos" w:eastAsia="Aptos" w:cs="Aptos"/>
          <w:noProof w:val="0"/>
          <w:sz w:val="24"/>
          <w:szCs w:val="24"/>
          <w:lang w:val="en-US"/>
        </w:rPr>
        <w:t>Activity Limitation</w:t>
      </w:r>
    </w:p>
    <w:p w:rsidR="2E1161B7" w:rsidRDefault="2E1161B7" w14:paraId="598A99BB" w14:textId="1A731C95">
      <w:r w:rsidRPr="6999A9BB" w:rsidR="2E1161B7">
        <w:rPr>
          <w:rFonts w:ascii="Aptos" w:hAnsi="Aptos" w:eastAsia="Aptos" w:cs="Aptos"/>
          <w:b w:val="1"/>
          <w:bCs w:val="1"/>
          <w:noProof w:val="0"/>
          <w:sz w:val="24"/>
          <w:szCs w:val="24"/>
          <w:lang w:val="en-US"/>
        </w:rPr>
        <w:t>Student:</w:t>
      </w:r>
    </w:p>
    <w:p w:rsidR="2E1161B7" w:rsidRDefault="2E1161B7" w14:paraId="7383ECC5" w14:textId="7D4E574A">
      <w:r w:rsidRPr="6999A9BB" w:rsidR="2E1161B7">
        <w:rPr>
          <w:rFonts w:ascii="Aptos" w:hAnsi="Aptos" w:eastAsia="Aptos" w:cs="Aptos"/>
          <w:noProof w:val="0"/>
          <w:sz w:val="24"/>
          <w:szCs w:val="24"/>
          <w:lang w:val="en-US"/>
        </w:rPr>
        <w:t>"Does your breathing limit your activities?"</w:t>
      </w:r>
    </w:p>
    <w:p w:rsidR="2E1161B7" w:rsidRDefault="2E1161B7" w14:paraId="195E3992" w14:textId="446C5AA7">
      <w:r w:rsidRPr="6999A9BB" w:rsidR="2E1161B7">
        <w:rPr>
          <w:rFonts w:ascii="Aptos" w:hAnsi="Aptos" w:eastAsia="Aptos" w:cs="Aptos"/>
          <w:b w:val="1"/>
          <w:bCs w:val="1"/>
          <w:noProof w:val="0"/>
          <w:sz w:val="24"/>
          <w:szCs w:val="24"/>
          <w:lang w:val="en-US"/>
        </w:rPr>
        <w:t>Patient:</w:t>
      </w:r>
    </w:p>
    <w:p w:rsidR="2E1161B7" w:rsidRDefault="2E1161B7" w14:paraId="7AC6B79E" w14:textId="114D8AB2">
      <w:r w:rsidRPr="6999A9BB" w:rsidR="2E1161B7">
        <w:rPr>
          <w:rFonts w:ascii="Aptos" w:hAnsi="Aptos" w:eastAsia="Aptos" w:cs="Aptos"/>
          <w:noProof w:val="0"/>
          <w:sz w:val="24"/>
          <w:szCs w:val="24"/>
          <w:lang w:val="en-US"/>
        </w:rPr>
        <w:t>"Some."</w:t>
      </w:r>
    </w:p>
    <w:p w:rsidR="6999A9BB" w:rsidRDefault="6999A9BB" w14:paraId="607C7F7D" w14:textId="573CD5F0"/>
    <w:p w:rsidR="2E1161B7" w:rsidRDefault="2E1161B7" w14:paraId="38BDC0D5" w14:textId="5C0EB5CA">
      <w:r w:rsidRPr="6999A9BB" w:rsidR="2E1161B7">
        <w:rPr>
          <w:rFonts w:ascii="Aptos" w:hAnsi="Aptos" w:eastAsia="Aptos" w:cs="Aptos"/>
          <w:b w:val="1"/>
          <w:bCs w:val="1"/>
          <w:noProof w:val="0"/>
          <w:sz w:val="24"/>
          <w:szCs w:val="24"/>
          <w:lang w:val="en-US"/>
        </w:rPr>
        <w:t>Student:</w:t>
      </w:r>
    </w:p>
    <w:p w:rsidR="2E1161B7" w:rsidRDefault="2E1161B7" w14:paraId="5EEFAFBF" w14:textId="704C499E">
      <w:r w:rsidRPr="6999A9BB" w:rsidR="2E1161B7">
        <w:rPr>
          <w:rFonts w:ascii="Aptos" w:hAnsi="Aptos" w:eastAsia="Aptos" w:cs="Aptos"/>
          <w:noProof w:val="0"/>
          <w:sz w:val="24"/>
          <w:szCs w:val="24"/>
          <w:lang w:val="en-US"/>
        </w:rPr>
        <w:t>"Can you tell me more?"</w:t>
      </w:r>
    </w:p>
    <w:p w:rsidR="2E1161B7" w:rsidRDefault="2E1161B7" w14:paraId="5FFAED01" w14:textId="35DF9A46">
      <w:r w:rsidRPr="6999A9BB" w:rsidR="2E1161B7">
        <w:rPr>
          <w:rFonts w:ascii="Aptos" w:hAnsi="Aptos" w:eastAsia="Aptos" w:cs="Aptos"/>
          <w:b w:val="1"/>
          <w:bCs w:val="1"/>
          <w:noProof w:val="0"/>
          <w:sz w:val="24"/>
          <w:szCs w:val="24"/>
          <w:lang w:val="en-US"/>
        </w:rPr>
        <w:t>Patient:</w:t>
      </w:r>
    </w:p>
    <w:p w:rsidR="2E1161B7" w:rsidRDefault="2E1161B7" w14:paraId="1C7DE3E0" w14:textId="7C158988">
      <w:r w:rsidRPr="6999A9BB" w:rsidR="2E1161B7">
        <w:rPr>
          <w:rFonts w:ascii="Aptos" w:hAnsi="Aptos" w:eastAsia="Aptos" w:cs="Aptos"/>
          <w:noProof w:val="0"/>
          <w:sz w:val="24"/>
          <w:szCs w:val="24"/>
          <w:lang w:val="en-US"/>
        </w:rPr>
        <w:t>"I get winded doing things around the house."</w:t>
      </w:r>
    </w:p>
    <w:p w:rsidR="6999A9BB" w:rsidRDefault="6999A9BB" w14:paraId="17C242F1" w14:textId="4D33C8DF"/>
    <w:p w:rsidR="2E1161B7" w:rsidRDefault="2E1161B7" w14:paraId="19DACD4E" w14:textId="1563CD06">
      <w:r w:rsidRPr="6999A9BB" w:rsidR="2E1161B7">
        <w:rPr>
          <w:rFonts w:ascii="Aptos" w:hAnsi="Aptos" w:eastAsia="Aptos" w:cs="Aptos"/>
          <w:b w:val="1"/>
          <w:bCs w:val="1"/>
          <w:noProof w:val="0"/>
          <w:sz w:val="24"/>
          <w:szCs w:val="24"/>
          <w:lang w:val="en-US"/>
        </w:rPr>
        <w:t>Student:</w:t>
      </w:r>
    </w:p>
    <w:p w:rsidR="2E1161B7" w:rsidRDefault="2E1161B7" w14:paraId="22C63212" w14:textId="62E9FE7B">
      <w:r w:rsidRPr="6999A9BB" w:rsidR="2E1161B7">
        <w:rPr>
          <w:rFonts w:ascii="Aptos" w:hAnsi="Aptos" w:eastAsia="Aptos" w:cs="Aptos"/>
          <w:noProof w:val="0"/>
          <w:sz w:val="24"/>
          <w:szCs w:val="24"/>
          <w:lang w:val="en-US"/>
        </w:rPr>
        <w:t>"What kinds of activities?"</w:t>
      </w:r>
    </w:p>
    <w:p w:rsidR="2E1161B7" w:rsidRDefault="2E1161B7" w14:paraId="2F0EFBF0" w14:textId="65582C0F">
      <w:r w:rsidRPr="6999A9BB" w:rsidR="2E1161B7">
        <w:rPr>
          <w:rFonts w:ascii="Aptos" w:hAnsi="Aptos" w:eastAsia="Aptos" w:cs="Aptos"/>
          <w:b w:val="1"/>
          <w:bCs w:val="1"/>
          <w:noProof w:val="0"/>
          <w:sz w:val="24"/>
          <w:szCs w:val="24"/>
          <w:lang w:val="en-US"/>
        </w:rPr>
        <w:t>Patient:</w:t>
      </w:r>
    </w:p>
    <w:p w:rsidR="2E1161B7" w:rsidRDefault="2E1161B7" w14:paraId="53284062" w14:textId="0DBD0970">
      <w:r w:rsidRPr="6999A9BB" w:rsidR="2E1161B7">
        <w:rPr>
          <w:rFonts w:ascii="Aptos" w:hAnsi="Aptos" w:eastAsia="Aptos" w:cs="Aptos"/>
          <w:noProof w:val="0"/>
          <w:sz w:val="24"/>
          <w:szCs w:val="24"/>
          <w:lang w:val="en-US"/>
        </w:rPr>
        <w:t>"Carrying groceries, climbing stairs, working in the garage."</w:t>
      </w:r>
    </w:p>
    <w:p w:rsidR="6999A9BB" w:rsidRDefault="6999A9BB" w14:paraId="4E9FBBC7" w14:textId="4E4B8323"/>
    <w:p w:rsidR="2E1161B7" w:rsidP="6999A9BB" w:rsidRDefault="2E1161B7" w14:paraId="4FCADF39" w14:textId="48A4B674">
      <w:pPr>
        <w:pStyle w:val="Heading3"/>
      </w:pPr>
      <w:r w:rsidRPr="6999A9BB" w:rsidR="2E1161B7">
        <w:rPr>
          <w:rFonts w:ascii="Aptos" w:hAnsi="Aptos" w:eastAsia="Aptos" w:cs="Aptos"/>
          <w:noProof w:val="0"/>
          <w:sz w:val="24"/>
          <w:szCs w:val="24"/>
          <w:lang w:val="en-US"/>
        </w:rPr>
        <w:t>Rescue Inhaler Use</w:t>
      </w:r>
    </w:p>
    <w:p w:rsidR="2E1161B7" w:rsidRDefault="2E1161B7" w14:paraId="6D45707D" w14:textId="7FC8F02A">
      <w:r w:rsidRPr="6999A9BB" w:rsidR="2E1161B7">
        <w:rPr>
          <w:rFonts w:ascii="Aptos" w:hAnsi="Aptos" w:eastAsia="Aptos" w:cs="Aptos"/>
          <w:b w:val="1"/>
          <w:bCs w:val="1"/>
          <w:noProof w:val="0"/>
          <w:sz w:val="24"/>
          <w:szCs w:val="24"/>
          <w:lang w:val="en-US"/>
        </w:rPr>
        <w:t>Student:</w:t>
      </w:r>
    </w:p>
    <w:p w:rsidR="2E1161B7" w:rsidRDefault="2E1161B7" w14:paraId="5D6F86EE" w14:textId="6518E6C8">
      <w:r w:rsidRPr="6999A9BB" w:rsidR="2E1161B7">
        <w:rPr>
          <w:rFonts w:ascii="Aptos" w:hAnsi="Aptos" w:eastAsia="Aptos" w:cs="Aptos"/>
          <w:noProof w:val="0"/>
          <w:sz w:val="24"/>
          <w:szCs w:val="24"/>
          <w:lang w:val="en-US"/>
        </w:rPr>
        <w:t>"How often do you use your albuterol inhaler?"</w:t>
      </w:r>
    </w:p>
    <w:p w:rsidR="2E1161B7" w:rsidRDefault="2E1161B7" w14:paraId="3F9AC506" w14:textId="1CD48FA1">
      <w:r w:rsidRPr="6999A9BB" w:rsidR="2E1161B7">
        <w:rPr>
          <w:rFonts w:ascii="Aptos" w:hAnsi="Aptos" w:eastAsia="Aptos" w:cs="Aptos"/>
          <w:b w:val="1"/>
          <w:bCs w:val="1"/>
          <w:noProof w:val="0"/>
          <w:sz w:val="24"/>
          <w:szCs w:val="24"/>
          <w:lang w:val="en-US"/>
        </w:rPr>
        <w:t>Patient:</w:t>
      </w:r>
    </w:p>
    <w:p w:rsidR="2E1161B7" w:rsidRDefault="2E1161B7" w14:paraId="6E02D20E" w14:textId="5D6717CE">
      <w:r w:rsidRPr="6999A9BB" w:rsidR="2E1161B7">
        <w:rPr>
          <w:rFonts w:ascii="Aptos" w:hAnsi="Aptos" w:eastAsia="Aptos" w:cs="Aptos"/>
          <w:noProof w:val="0"/>
          <w:sz w:val="24"/>
          <w:szCs w:val="24"/>
          <w:lang w:val="en-US"/>
        </w:rPr>
        <w:t>"When I need it."</w:t>
      </w:r>
    </w:p>
    <w:p w:rsidR="6999A9BB" w:rsidRDefault="6999A9BB" w14:paraId="30167577" w14:textId="68705254"/>
    <w:p w:rsidR="2E1161B7" w:rsidRDefault="2E1161B7" w14:paraId="0A2374A1" w14:textId="29B9F0BD">
      <w:r w:rsidRPr="6999A9BB" w:rsidR="2E1161B7">
        <w:rPr>
          <w:rFonts w:ascii="Aptos" w:hAnsi="Aptos" w:eastAsia="Aptos" w:cs="Aptos"/>
          <w:b w:val="1"/>
          <w:bCs w:val="1"/>
          <w:noProof w:val="0"/>
          <w:sz w:val="24"/>
          <w:szCs w:val="24"/>
          <w:lang w:val="en-US"/>
        </w:rPr>
        <w:t>Student:</w:t>
      </w:r>
    </w:p>
    <w:p w:rsidR="2E1161B7" w:rsidRDefault="2E1161B7" w14:paraId="386EB663" w14:textId="02B5450D">
      <w:r w:rsidRPr="6999A9BB" w:rsidR="2E1161B7">
        <w:rPr>
          <w:rFonts w:ascii="Aptos" w:hAnsi="Aptos" w:eastAsia="Aptos" w:cs="Aptos"/>
          <w:noProof w:val="0"/>
          <w:sz w:val="24"/>
          <w:szCs w:val="24"/>
          <w:lang w:val="en-US"/>
        </w:rPr>
        <w:t>"Can you be more specific?"</w:t>
      </w:r>
    </w:p>
    <w:p w:rsidR="2E1161B7" w:rsidRDefault="2E1161B7" w14:paraId="07988F9A" w14:textId="2883F909">
      <w:r w:rsidRPr="6999A9BB" w:rsidR="2E1161B7">
        <w:rPr>
          <w:rFonts w:ascii="Aptos" w:hAnsi="Aptos" w:eastAsia="Aptos" w:cs="Aptos"/>
          <w:b w:val="1"/>
          <w:bCs w:val="1"/>
          <w:noProof w:val="0"/>
          <w:sz w:val="24"/>
          <w:szCs w:val="24"/>
          <w:lang w:val="en-US"/>
        </w:rPr>
        <w:t>Patient:</w:t>
      </w:r>
    </w:p>
    <w:p w:rsidR="2E1161B7" w:rsidRDefault="2E1161B7" w14:paraId="49EEEF1E" w14:textId="07CA3624">
      <w:r w:rsidRPr="6999A9BB" w:rsidR="2E1161B7">
        <w:rPr>
          <w:rFonts w:ascii="Aptos" w:hAnsi="Aptos" w:eastAsia="Aptos" w:cs="Aptos"/>
          <w:noProof w:val="0"/>
          <w:sz w:val="24"/>
          <w:szCs w:val="24"/>
          <w:lang w:val="en-US"/>
        </w:rPr>
        <w:t>"Usually a few times a day."</w:t>
      </w:r>
    </w:p>
    <w:p w:rsidR="6999A9BB" w:rsidRDefault="6999A9BB" w14:paraId="3BF846BE" w14:textId="31AE6E35"/>
    <w:p w:rsidR="2E1161B7" w:rsidRDefault="2E1161B7" w14:paraId="4E7433F4" w14:textId="5FFB32C7">
      <w:r w:rsidRPr="6999A9BB" w:rsidR="2E1161B7">
        <w:rPr>
          <w:rFonts w:ascii="Aptos" w:hAnsi="Aptos" w:eastAsia="Aptos" w:cs="Aptos"/>
          <w:b w:val="1"/>
          <w:bCs w:val="1"/>
          <w:noProof w:val="0"/>
          <w:sz w:val="24"/>
          <w:szCs w:val="24"/>
          <w:lang w:val="en-US"/>
        </w:rPr>
        <w:t>Student:</w:t>
      </w:r>
    </w:p>
    <w:p w:rsidR="2E1161B7" w:rsidRDefault="2E1161B7" w14:paraId="1A82380C" w14:textId="08F17823">
      <w:r w:rsidRPr="6999A9BB" w:rsidR="2E1161B7">
        <w:rPr>
          <w:rFonts w:ascii="Aptos" w:hAnsi="Aptos" w:eastAsia="Aptos" w:cs="Aptos"/>
          <w:noProof w:val="0"/>
          <w:sz w:val="24"/>
          <w:szCs w:val="24"/>
          <w:lang w:val="en-US"/>
        </w:rPr>
        <w:t>"Does it help?"</w:t>
      </w:r>
    </w:p>
    <w:p w:rsidR="2E1161B7" w:rsidRDefault="2E1161B7" w14:paraId="533F52DD" w14:textId="29083D9D">
      <w:r w:rsidRPr="6999A9BB" w:rsidR="2E1161B7">
        <w:rPr>
          <w:rFonts w:ascii="Aptos" w:hAnsi="Aptos" w:eastAsia="Aptos" w:cs="Aptos"/>
          <w:b w:val="1"/>
          <w:bCs w:val="1"/>
          <w:noProof w:val="0"/>
          <w:sz w:val="24"/>
          <w:szCs w:val="24"/>
          <w:lang w:val="en-US"/>
        </w:rPr>
        <w:t>Patient:</w:t>
      </w:r>
    </w:p>
    <w:p w:rsidR="2E1161B7" w:rsidRDefault="2E1161B7" w14:paraId="6DF730B6" w14:textId="0698643C">
      <w:r w:rsidRPr="6999A9BB" w:rsidR="2E1161B7">
        <w:rPr>
          <w:rFonts w:ascii="Aptos" w:hAnsi="Aptos" w:eastAsia="Aptos" w:cs="Aptos"/>
          <w:noProof w:val="0"/>
          <w:sz w:val="24"/>
          <w:szCs w:val="24"/>
          <w:lang w:val="en-US"/>
        </w:rPr>
        <w:t>"Yes, but it doesn't last very long."</w:t>
      </w:r>
    </w:p>
    <w:p w:rsidR="6999A9BB" w:rsidRDefault="6999A9BB" w14:paraId="009493B9" w14:textId="7EB6D409"/>
    <w:p w:rsidR="2E1161B7" w:rsidP="6999A9BB" w:rsidRDefault="2E1161B7" w14:paraId="7A8C3916" w14:textId="4A15DD1B">
      <w:pPr>
        <w:pStyle w:val="Heading3"/>
      </w:pPr>
      <w:r w:rsidRPr="6999A9BB" w:rsidR="2E1161B7">
        <w:rPr>
          <w:rFonts w:ascii="Aptos" w:hAnsi="Aptos" w:eastAsia="Aptos" w:cs="Aptos"/>
          <w:noProof w:val="0"/>
          <w:sz w:val="24"/>
          <w:szCs w:val="24"/>
          <w:lang w:val="en-US"/>
        </w:rPr>
        <w:t>Exacerbation History</w:t>
      </w:r>
    </w:p>
    <w:p w:rsidR="2E1161B7" w:rsidRDefault="2E1161B7" w14:paraId="021A0226" w14:textId="0DEA367F">
      <w:r w:rsidRPr="6999A9BB" w:rsidR="2E1161B7">
        <w:rPr>
          <w:rFonts w:ascii="Aptos" w:hAnsi="Aptos" w:eastAsia="Aptos" w:cs="Aptos"/>
          <w:b w:val="1"/>
          <w:bCs w:val="1"/>
          <w:noProof w:val="0"/>
          <w:sz w:val="24"/>
          <w:szCs w:val="24"/>
          <w:lang w:val="en-US"/>
        </w:rPr>
        <w:t>Student:</w:t>
      </w:r>
    </w:p>
    <w:p w:rsidR="2E1161B7" w:rsidRDefault="2E1161B7" w14:paraId="59C947CB" w14:textId="45D495F9">
      <w:r w:rsidRPr="6999A9BB" w:rsidR="2E1161B7">
        <w:rPr>
          <w:rFonts w:ascii="Aptos" w:hAnsi="Aptos" w:eastAsia="Aptos" w:cs="Aptos"/>
          <w:noProof w:val="0"/>
          <w:sz w:val="24"/>
          <w:szCs w:val="24"/>
          <w:lang w:val="en-US"/>
        </w:rPr>
        <w:t>"Have you had any COPD flare-ups?"</w:t>
      </w:r>
    </w:p>
    <w:p w:rsidR="2E1161B7" w:rsidRDefault="2E1161B7" w14:paraId="2FDCEEEF" w14:textId="0B0DFB88">
      <w:r w:rsidRPr="6999A9BB" w:rsidR="2E1161B7">
        <w:rPr>
          <w:rFonts w:ascii="Aptos" w:hAnsi="Aptos" w:eastAsia="Aptos" w:cs="Aptos"/>
          <w:b w:val="1"/>
          <w:bCs w:val="1"/>
          <w:noProof w:val="0"/>
          <w:sz w:val="24"/>
          <w:szCs w:val="24"/>
          <w:lang w:val="en-US"/>
        </w:rPr>
        <w:t>Patient:</w:t>
      </w:r>
    </w:p>
    <w:p w:rsidR="2E1161B7" w:rsidRDefault="2E1161B7" w14:paraId="218C205C" w14:textId="139CF6D7">
      <w:r w:rsidRPr="6999A9BB" w:rsidR="2E1161B7">
        <w:rPr>
          <w:rFonts w:ascii="Aptos" w:hAnsi="Aptos" w:eastAsia="Aptos" w:cs="Aptos"/>
          <w:noProof w:val="0"/>
          <w:sz w:val="24"/>
          <w:szCs w:val="24"/>
          <w:lang w:val="en-US"/>
        </w:rPr>
        <w:t>"Yes."</w:t>
      </w:r>
    </w:p>
    <w:p w:rsidR="6999A9BB" w:rsidRDefault="6999A9BB" w14:paraId="0E0AAD0F" w14:textId="73CDDA0D"/>
    <w:p w:rsidR="2E1161B7" w:rsidRDefault="2E1161B7" w14:paraId="40CB2466" w14:textId="1D69FE49">
      <w:r w:rsidRPr="6999A9BB" w:rsidR="2E1161B7">
        <w:rPr>
          <w:rFonts w:ascii="Aptos" w:hAnsi="Aptos" w:eastAsia="Aptos" w:cs="Aptos"/>
          <w:b w:val="1"/>
          <w:bCs w:val="1"/>
          <w:noProof w:val="0"/>
          <w:sz w:val="24"/>
          <w:szCs w:val="24"/>
          <w:lang w:val="en-US"/>
        </w:rPr>
        <w:t>Student:</w:t>
      </w:r>
    </w:p>
    <w:p w:rsidR="2E1161B7" w:rsidRDefault="2E1161B7" w14:paraId="374DCF67" w14:textId="1B879642">
      <w:r w:rsidRPr="6999A9BB" w:rsidR="2E1161B7">
        <w:rPr>
          <w:rFonts w:ascii="Aptos" w:hAnsi="Aptos" w:eastAsia="Aptos" w:cs="Aptos"/>
          <w:noProof w:val="0"/>
          <w:sz w:val="24"/>
          <w:szCs w:val="24"/>
          <w:lang w:val="en-US"/>
        </w:rPr>
        <w:t>"How many in the last year?"</w:t>
      </w:r>
    </w:p>
    <w:p w:rsidR="2E1161B7" w:rsidRDefault="2E1161B7" w14:paraId="5609699E" w14:textId="1894343D">
      <w:r w:rsidRPr="6999A9BB" w:rsidR="2E1161B7">
        <w:rPr>
          <w:rFonts w:ascii="Aptos" w:hAnsi="Aptos" w:eastAsia="Aptos" w:cs="Aptos"/>
          <w:b w:val="1"/>
          <w:bCs w:val="1"/>
          <w:noProof w:val="0"/>
          <w:sz w:val="24"/>
          <w:szCs w:val="24"/>
          <w:lang w:val="en-US"/>
        </w:rPr>
        <w:t>Patient:</w:t>
      </w:r>
    </w:p>
    <w:p w:rsidR="2E1161B7" w:rsidRDefault="2E1161B7" w14:paraId="601B33DF" w14:textId="6F186BF5">
      <w:r w:rsidRPr="6999A9BB" w:rsidR="2E1161B7">
        <w:rPr>
          <w:rFonts w:ascii="Aptos" w:hAnsi="Aptos" w:eastAsia="Aptos" w:cs="Aptos"/>
          <w:noProof w:val="0"/>
          <w:sz w:val="24"/>
          <w:szCs w:val="24"/>
          <w:lang w:val="en-US"/>
        </w:rPr>
        <w:t>"Just one."</w:t>
      </w:r>
    </w:p>
    <w:p w:rsidR="6999A9BB" w:rsidRDefault="6999A9BB" w14:paraId="24DBDB55" w14:textId="0F2746B3"/>
    <w:p w:rsidR="2E1161B7" w:rsidRDefault="2E1161B7" w14:paraId="4022D710" w14:textId="6597265A">
      <w:r w:rsidRPr="6999A9BB" w:rsidR="2E1161B7">
        <w:rPr>
          <w:rFonts w:ascii="Aptos" w:hAnsi="Aptos" w:eastAsia="Aptos" w:cs="Aptos"/>
          <w:b w:val="1"/>
          <w:bCs w:val="1"/>
          <w:noProof w:val="0"/>
          <w:sz w:val="24"/>
          <w:szCs w:val="24"/>
          <w:lang w:val="en-US"/>
        </w:rPr>
        <w:t>Student:</w:t>
      </w:r>
    </w:p>
    <w:p w:rsidR="2E1161B7" w:rsidRDefault="2E1161B7" w14:paraId="3E8BB7C0" w14:textId="20698F87">
      <w:r w:rsidRPr="6999A9BB" w:rsidR="2E1161B7">
        <w:rPr>
          <w:rFonts w:ascii="Aptos" w:hAnsi="Aptos" w:eastAsia="Aptos" w:cs="Aptos"/>
          <w:noProof w:val="0"/>
          <w:sz w:val="24"/>
          <w:szCs w:val="24"/>
          <w:lang w:val="en-US"/>
        </w:rPr>
        <w:t>"Did you need to go to the hospital?"</w:t>
      </w:r>
    </w:p>
    <w:p w:rsidR="2E1161B7" w:rsidRDefault="2E1161B7" w14:paraId="4060A495" w14:textId="718480E0">
      <w:r w:rsidRPr="6999A9BB" w:rsidR="2E1161B7">
        <w:rPr>
          <w:rFonts w:ascii="Aptos" w:hAnsi="Aptos" w:eastAsia="Aptos" w:cs="Aptos"/>
          <w:b w:val="1"/>
          <w:bCs w:val="1"/>
          <w:noProof w:val="0"/>
          <w:sz w:val="24"/>
          <w:szCs w:val="24"/>
          <w:lang w:val="en-US"/>
        </w:rPr>
        <w:t>Patient:</w:t>
      </w:r>
    </w:p>
    <w:p w:rsidR="2E1161B7" w:rsidRDefault="2E1161B7" w14:paraId="2A156BC6" w14:textId="407886D5">
      <w:r w:rsidRPr="6999A9BB" w:rsidR="2E1161B7">
        <w:rPr>
          <w:rFonts w:ascii="Aptos" w:hAnsi="Aptos" w:eastAsia="Aptos" w:cs="Aptos"/>
          <w:noProof w:val="0"/>
          <w:sz w:val="24"/>
          <w:szCs w:val="24"/>
          <w:lang w:val="en-US"/>
        </w:rPr>
        <w:t>"No."</w:t>
      </w:r>
    </w:p>
    <w:p w:rsidR="6999A9BB" w:rsidRDefault="6999A9BB" w14:paraId="29009ABA" w14:textId="15CEB74A"/>
    <w:p w:rsidR="2E1161B7" w:rsidRDefault="2E1161B7" w14:paraId="023C91CE" w14:textId="54C707DA">
      <w:r w:rsidRPr="6999A9BB" w:rsidR="2E1161B7">
        <w:rPr>
          <w:rFonts w:ascii="Aptos" w:hAnsi="Aptos" w:eastAsia="Aptos" w:cs="Aptos"/>
          <w:b w:val="1"/>
          <w:bCs w:val="1"/>
          <w:noProof w:val="0"/>
          <w:sz w:val="24"/>
          <w:szCs w:val="24"/>
          <w:lang w:val="en-US"/>
        </w:rPr>
        <w:t>Student:</w:t>
      </w:r>
    </w:p>
    <w:p w:rsidR="2E1161B7" w:rsidRDefault="2E1161B7" w14:paraId="4F3AB049" w14:textId="3EEAF17A">
      <w:r w:rsidRPr="6999A9BB" w:rsidR="2E1161B7">
        <w:rPr>
          <w:rFonts w:ascii="Aptos" w:hAnsi="Aptos" w:eastAsia="Aptos" w:cs="Aptos"/>
          <w:noProof w:val="0"/>
          <w:sz w:val="24"/>
          <w:szCs w:val="24"/>
          <w:lang w:val="en-US"/>
        </w:rPr>
        <w:t>"What treatment did you receive?"</w:t>
      </w:r>
    </w:p>
    <w:p w:rsidR="2E1161B7" w:rsidRDefault="2E1161B7" w14:paraId="49CC56DE" w14:textId="467511EC">
      <w:r w:rsidRPr="6999A9BB" w:rsidR="2E1161B7">
        <w:rPr>
          <w:rFonts w:ascii="Aptos" w:hAnsi="Aptos" w:eastAsia="Aptos" w:cs="Aptos"/>
          <w:b w:val="1"/>
          <w:bCs w:val="1"/>
          <w:noProof w:val="0"/>
          <w:sz w:val="24"/>
          <w:szCs w:val="24"/>
          <w:lang w:val="en-US"/>
        </w:rPr>
        <w:t>Patient:</w:t>
      </w:r>
    </w:p>
    <w:p w:rsidR="2E1161B7" w:rsidRDefault="2E1161B7" w14:paraId="01FB2B83" w14:textId="1D0B8E3B">
      <w:r w:rsidRPr="6999A9BB" w:rsidR="2E1161B7">
        <w:rPr>
          <w:rFonts w:ascii="Aptos" w:hAnsi="Aptos" w:eastAsia="Aptos" w:cs="Aptos"/>
          <w:noProof w:val="0"/>
          <w:sz w:val="24"/>
          <w:szCs w:val="24"/>
          <w:lang w:val="en-US"/>
        </w:rPr>
        <w:t>"They gave me antibiotics and steroids."</w:t>
      </w:r>
    </w:p>
    <w:p w:rsidR="6999A9BB" w:rsidRDefault="6999A9BB" w14:paraId="26471AB0" w14:textId="12464C9A"/>
    <w:p w:rsidR="2E1161B7" w:rsidP="6999A9BB" w:rsidRDefault="2E1161B7" w14:paraId="385C2074" w14:textId="3357C634">
      <w:pPr>
        <w:pStyle w:val="Heading3"/>
      </w:pPr>
      <w:r w:rsidRPr="6999A9BB" w:rsidR="2E1161B7">
        <w:rPr>
          <w:rFonts w:ascii="Aptos" w:hAnsi="Aptos" w:eastAsia="Aptos" w:cs="Aptos"/>
          <w:noProof w:val="0"/>
          <w:sz w:val="24"/>
          <w:szCs w:val="24"/>
          <w:lang w:val="en-US"/>
        </w:rPr>
        <w:t>Medication Use</w:t>
      </w:r>
    </w:p>
    <w:p w:rsidR="2E1161B7" w:rsidRDefault="2E1161B7" w14:paraId="2ACAD324" w14:textId="1347D70B">
      <w:r w:rsidRPr="6999A9BB" w:rsidR="2E1161B7">
        <w:rPr>
          <w:rFonts w:ascii="Aptos" w:hAnsi="Aptos" w:eastAsia="Aptos" w:cs="Aptos"/>
          <w:b w:val="1"/>
          <w:bCs w:val="1"/>
          <w:noProof w:val="0"/>
          <w:sz w:val="24"/>
          <w:szCs w:val="24"/>
          <w:lang w:val="en-US"/>
        </w:rPr>
        <w:t>Student:</w:t>
      </w:r>
    </w:p>
    <w:p w:rsidR="2E1161B7" w:rsidRDefault="2E1161B7" w14:paraId="6880DB36" w14:textId="1E06D235">
      <w:r w:rsidRPr="6999A9BB" w:rsidR="2E1161B7">
        <w:rPr>
          <w:rFonts w:ascii="Aptos" w:hAnsi="Aptos" w:eastAsia="Aptos" w:cs="Aptos"/>
          <w:noProof w:val="0"/>
          <w:sz w:val="24"/>
          <w:szCs w:val="24"/>
          <w:lang w:val="en-US"/>
        </w:rPr>
        <w:t>"What medications are you currently taking?"</w:t>
      </w:r>
    </w:p>
    <w:p w:rsidR="2E1161B7" w:rsidRDefault="2E1161B7" w14:paraId="261DCF22" w14:textId="471A8D75">
      <w:r w:rsidRPr="6999A9BB" w:rsidR="2E1161B7">
        <w:rPr>
          <w:rFonts w:ascii="Aptos" w:hAnsi="Aptos" w:eastAsia="Aptos" w:cs="Aptos"/>
          <w:b w:val="1"/>
          <w:bCs w:val="1"/>
          <w:noProof w:val="0"/>
          <w:sz w:val="24"/>
          <w:szCs w:val="24"/>
          <w:lang w:val="en-US"/>
        </w:rPr>
        <w:t>Patient:</w:t>
      </w:r>
    </w:p>
    <w:p w:rsidR="2E1161B7" w:rsidRDefault="2E1161B7" w14:paraId="01D0D87C" w14:textId="7976086C">
      <w:r w:rsidRPr="6999A9BB" w:rsidR="2E1161B7">
        <w:rPr>
          <w:rFonts w:ascii="Aptos" w:hAnsi="Aptos" w:eastAsia="Aptos" w:cs="Aptos"/>
          <w:noProof w:val="0"/>
          <w:sz w:val="24"/>
          <w:szCs w:val="24"/>
          <w:lang w:val="en-US"/>
        </w:rPr>
        <w:t>"My albuterol inhaler, lisinopril, and atorvastatin."</w:t>
      </w:r>
    </w:p>
    <w:p w:rsidR="6999A9BB" w:rsidRDefault="6999A9BB" w14:paraId="4E3D21B4" w14:textId="0921ADA7"/>
    <w:p w:rsidR="2E1161B7" w:rsidRDefault="2E1161B7" w14:paraId="64E8221C" w14:textId="40E4782C">
      <w:r w:rsidRPr="6999A9BB" w:rsidR="2E1161B7">
        <w:rPr>
          <w:rFonts w:ascii="Aptos" w:hAnsi="Aptos" w:eastAsia="Aptos" w:cs="Aptos"/>
          <w:b w:val="1"/>
          <w:bCs w:val="1"/>
          <w:noProof w:val="0"/>
          <w:sz w:val="24"/>
          <w:szCs w:val="24"/>
          <w:lang w:val="en-US"/>
        </w:rPr>
        <w:t>Student:</w:t>
      </w:r>
    </w:p>
    <w:p w:rsidR="2E1161B7" w:rsidRDefault="2E1161B7" w14:paraId="0F35D10B" w14:textId="45820C2C">
      <w:r w:rsidRPr="6999A9BB" w:rsidR="2E1161B7">
        <w:rPr>
          <w:rFonts w:ascii="Aptos" w:hAnsi="Aptos" w:eastAsia="Aptos" w:cs="Aptos"/>
          <w:noProof w:val="0"/>
          <w:sz w:val="24"/>
          <w:szCs w:val="24"/>
          <w:lang w:val="en-US"/>
        </w:rPr>
        <w:t>"Anything else?"</w:t>
      </w:r>
    </w:p>
    <w:p w:rsidR="2E1161B7" w:rsidRDefault="2E1161B7" w14:paraId="46DE2F3E" w14:textId="0D04EE41">
      <w:r w:rsidRPr="6999A9BB" w:rsidR="2E1161B7">
        <w:rPr>
          <w:rFonts w:ascii="Aptos" w:hAnsi="Aptos" w:eastAsia="Aptos" w:cs="Aptos"/>
          <w:b w:val="1"/>
          <w:bCs w:val="1"/>
          <w:noProof w:val="0"/>
          <w:sz w:val="24"/>
          <w:szCs w:val="24"/>
          <w:lang w:val="en-US"/>
        </w:rPr>
        <w:t>Patient:</w:t>
      </w:r>
    </w:p>
    <w:p w:rsidR="2E1161B7" w:rsidRDefault="2E1161B7" w14:paraId="58CA0010" w14:textId="5E4A7732">
      <w:r w:rsidRPr="6999A9BB" w:rsidR="2E1161B7">
        <w:rPr>
          <w:rFonts w:ascii="Aptos" w:hAnsi="Aptos" w:eastAsia="Aptos" w:cs="Aptos"/>
          <w:noProof w:val="0"/>
          <w:sz w:val="24"/>
          <w:szCs w:val="24"/>
          <w:lang w:val="en-US"/>
        </w:rPr>
        <w:t>"No."</w:t>
      </w:r>
    </w:p>
    <w:p w:rsidR="6999A9BB" w:rsidRDefault="6999A9BB" w14:paraId="36EF5E22" w14:textId="6A1EB4E5"/>
    <w:p w:rsidR="2E1161B7" w:rsidP="6999A9BB" w:rsidRDefault="2E1161B7" w14:paraId="36CC8D0E" w14:textId="7A33E4B6">
      <w:pPr>
        <w:pStyle w:val="Heading3"/>
      </w:pPr>
      <w:r w:rsidRPr="6999A9BB" w:rsidR="2E1161B7">
        <w:rPr>
          <w:rFonts w:ascii="Aptos" w:hAnsi="Aptos" w:eastAsia="Aptos" w:cs="Aptos"/>
          <w:noProof w:val="0"/>
          <w:sz w:val="24"/>
          <w:szCs w:val="24"/>
          <w:lang w:val="en-US"/>
        </w:rPr>
        <w:t>Previous COPD Therapy (Hidden Information)</w:t>
      </w:r>
    </w:p>
    <w:p w:rsidR="2E1161B7" w:rsidRDefault="2E1161B7" w14:paraId="12E56E07" w14:textId="6ECB595D">
      <w:r w:rsidRPr="6999A9BB" w:rsidR="2E1161B7">
        <w:rPr>
          <w:rFonts w:ascii="Aptos" w:hAnsi="Aptos" w:eastAsia="Aptos" w:cs="Aptos"/>
          <w:noProof w:val="0"/>
          <w:sz w:val="24"/>
          <w:szCs w:val="24"/>
          <w:lang w:val="en-US"/>
        </w:rPr>
        <w:t>DO NOT volunteer.</w:t>
      </w:r>
    </w:p>
    <w:p w:rsidR="6999A9BB" w:rsidRDefault="6999A9BB" w14:paraId="5AF9FBC4" w14:textId="1A85AB33"/>
    <w:p w:rsidR="2E1161B7" w:rsidRDefault="2E1161B7" w14:paraId="2DA6ECF9" w14:textId="769178AE">
      <w:r w:rsidRPr="6999A9BB" w:rsidR="2E1161B7">
        <w:rPr>
          <w:rFonts w:ascii="Aptos" w:hAnsi="Aptos" w:eastAsia="Aptos" w:cs="Aptos"/>
          <w:b w:val="1"/>
          <w:bCs w:val="1"/>
          <w:noProof w:val="0"/>
          <w:sz w:val="24"/>
          <w:szCs w:val="24"/>
          <w:lang w:val="en-US"/>
        </w:rPr>
        <w:t>Student:</w:t>
      </w:r>
    </w:p>
    <w:p w:rsidR="2E1161B7" w:rsidRDefault="2E1161B7" w14:paraId="3EB4F047" w14:textId="2EB8A755">
      <w:r w:rsidRPr="6999A9BB" w:rsidR="2E1161B7">
        <w:rPr>
          <w:rFonts w:ascii="Aptos" w:hAnsi="Aptos" w:eastAsia="Aptos" w:cs="Aptos"/>
          <w:noProof w:val="0"/>
          <w:sz w:val="24"/>
          <w:szCs w:val="24"/>
          <w:lang w:val="en-US"/>
        </w:rPr>
        <w:t>"Have you ever been prescribed another inhaler?"</w:t>
      </w:r>
    </w:p>
    <w:p w:rsidR="2E1161B7" w:rsidRDefault="2E1161B7" w14:paraId="461286CD" w14:textId="13A3B6A5">
      <w:r w:rsidRPr="6999A9BB" w:rsidR="2E1161B7">
        <w:rPr>
          <w:rFonts w:ascii="Aptos" w:hAnsi="Aptos" w:eastAsia="Aptos" w:cs="Aptos"/>
          <w:b w:val="1"/>
          <w:bCs w:val="1"/>
          <w:noProof w:val="0"/>
          <w:sz w:val="24"/>
          <w:szCs w:val="24"/>
          <w:lang w:val="en-US"/>
        </w:rPr>
        <w:t>Patient:</w:t>
      </w:r>
    </w:p>
    <w:p w:rsidR="2E1161B7" w:rsidRDefault="2E1161B7" w14:paraId="5989EDA5" w14:textId="4F441904">
      <w:r w:rsidRPr="6999A9BB" w:rsidR="2E1161B7">
        <w:rPr>
          <w:rFonts w:ascii="Aptos" w:hAnsi="Aptos" w:eastAsia="Aptos" w:cs="Aptos"/>
          <w:noProof w:val="0"/>
          <w:sz w:val="24"/>
          <w:szCs w:val="24"/>
          <w:lang w:val="en-US"/>
        </w:rPr>
        <w:t>"Yes."</w:t>
      </w:r>
    </w:p>
    <w:p w:rsidR="6999A9BB" w:rsidRDefault="6999A9BB" w14:paraId="53088C85" w14:textId="46EC2186"/>
    <w:p w:rsidR="2E1161B7" w:rsidRDefault="2E1161B7" w14:paraId="69DECE6F" w14:textId="2B672301">
      <w:r w:rsidRPr="6999A9BB" w:rsidR="2E1161B7">
        <w:rPr>
          <w:rFonts w:ascii="Aptos" w:hAnsi="Aptos" w:eastAsia="Aptos" w:cs="Aptos"/>
          <w:b w:val="1"/>
          <w:bCs w:val="1"/>
          <w:noProof w:val="0"/>
          <w:sz w:val="24"/>
          <w:szCs w:val="24"/>
          <w:lang w:val="en-US"/>
        </w:rPr>
        <w:t>Student:</w:t>
      </w:r>
    </w:p>
    <w:p w:rsidR="2E1161B7" w:rsidRDefault="2E1161B7" w14:paraId="218D4AA8" w14:textId="76E7E10C">
      <w:r w:rsidRPr="6999A9BB" w:rsidR="2E1161B7">
        <w:rPr>
          <w:rFonts w:ascii="Aptos" w:hAnsi="Aptos" w:eastAsia="Aptos" w:cs="Aptos"/>
          <w:noProof w:val="0"/>
          <w:sz w:val="24"/>
          <w:szCs w:val="24"/>
          <w:lang w:val="en-US"/>
        </w:rPr>
        <w:t>"What inhaler?"</w:t>
      </w:r>
    </w:p>
    <w:p w:rsidR="2E1161B7" w:rsidRDefault="2E1161B7" w14:paraId="15AD6FD9" w14:textId="2B479DB0">
      <w:r w:rsidRPr="6999A9BB" w:rsidR="2E1161B7">
        <w:rPr>
          <w:rFonts w:ascii="Aptos" w:hAnsi="Aptos" w:eastAsia="Aptos" w:cs="Aptos"/>
          <w:b w:val="1"/>
          <w:bCs w:val="1"/>
          <w:noProof w:val="0"/>
          <w:sz w:val="24"/>
          <w:szCs w:val="24"/>
          <w:lang w:val="en-US"/>
        </w:rPr>
        <w:t>Patient:</w:t>
      </w:r>
    </w:p>
    <w:p w:rsidR="2E1161B7" w:rsidRDefault="2E1161B7" w14:paraId="58A1E7B4" w14:textId="08AC89E0">
      <w:r w:rsidRPr="6999A9BB" w:rsidR="2E1161B7">
        <w:rPr>
          <w:rFonts w:ascii="Aptos" w:hAnsi="Aptos" w:eastAsia="Aptos" w:cs="Aptos"/>
          <w:noProof w:val="0"/>
          <w:sz w:val="24"/>
          <w:szCs w:val="24"/>
          <w:lang w:val="en-US"/>
        </w:rPr>
        <w:t>"I think it was Anoro."</w:t>
      </w:r>
    </w:p>
    <w:p w:rsidR="2E1161B7" w:rsidRDefault="2E1161B7" w14:paraId="3ADF5DD9" w14:textId="151A0C83">
      <w:r w:rsidRPr="6999A9BB" w:rsidR="2E1161B7">
        <w:rPr>
          <w:rFonts w:ascii="Aptos" w:hAnsi="Aptos" w:eastAsia="Aptos" w:cs="Aptos"/>
          <w:i w:val="1"/>
          <w:iCs w:val="1"/>
          <w:noProof w:val="0"/>
          <w:sz w:val="24"/>
          <w:szCs w:val="24"/>
          <w:lang w:val="en-US"/>
        </w:rPr>
        <w:t>(umeclidinium/vilanterol)</w:t>
      </w:r>
    </w:p>
    <w:p w:rsidR="6999A9BB" w:rsidRDefault="6999A9BB" w14:paraId="5AAED1D7" w14:textId="04E56A81"/>
    <w:p w:rsidR="2E1161B7" w:rsidRDefault="2E1161B7" w14:paraId="19698E3D" w14:textId="26F409BF">
      <w:r w:rsidRPr="6999A9BB" w:rsidR="2E1161B7">
        <w:rPr>
          <w:rFonts w:ascii="Aptos" w:hAnsi="Aptos" w:eastAsia="Aptos" w:cs="Aptos"/>
          <w:b w:val="1"/>
          <w:bCs w:val="1"/>
          <w:noProof w:val="0"/>
          <w:sz w:val="24"/>
          <w:szCs w:val="24"/>
          <w:lang w:val="en-US"/>
        </w:rPr>
        <w:t>Student:</w:t>
      </w:r>
    </w:p>
    <w:p w:rsidR="2E1161B7" w:rsidRDefault="2E1161B7" w14:paraId="67CED1DA" w14:textId="26E45454">
      <w:r w:rsidRPr="6999A9BB" w:rsidR="2E1161B7">
        <w:rPr>
          <w:rFonts w:ascii="Aptos" w:hAnsi="Aptos" w:eastAsia="Aptos" w:cs="Aptos"/>
          <w:noProof w:val="0"/>
          <w:sz w:val="24"/>
          <w:szCs w:val="24"/>
          <w:lang w:val="en-US"/>
        </w:rPr>
        <w:t>"Did you start it?"</w:t>
      </w:r>
    </w:p>
    <w:p w:rsidR="2E1161B7" w:rsidRDefault="2E1161B7" w14:paraId="1147F7DC" w14:textId="35D6F2E7">
      <w:r w:rsidRPr="6999A9BB" w:rsidR="2E1161B7">
        <w:rPr>
          <w:rFonts w:ascii="Aptos" w:hAnsi="Aptos" w:eastAsia="Aptos" w:cs="Aptos"/>
          <w:b w:val="1"/>
          <w:bCs w:val="1"/>
          <w:noProof w:val="0"/>
          <w:sz w:val="24"/>
          <w:szCs w:val="24"/>
          <w:lang w:val="en-US"/>
        </w:rPr>
        <w:t>Patient:</w:t>
      </w:r>
    </w:p>
    <w:p w:rsidR="2E1161B7" w:rsidRDefault="2E1161B7" w14:paraId="34C913CE" w14:textId="1404BAB5">
      <w:r w:rsidRPr="6999A9BB" w:rsidR="2E1161B7">
        <w:rPr>
          <w:rFonts w:ascii="Aptos" w:hAnsi="Aptos" w:eastAsia="Aptos" w:cs="Aptos"/>
          <w:noProof w:val="0"/>
          <w:sz w:val="24"/>
          <w:szCs w:val="24"/>
          <w:lang w:val="en-US"/>
        </w:rPr>
        <w:t>"No."</w:t>
      </w:r>
    </w:p>
    <w:p w:rsidR="6999A9BB" w:rsidRDefault="6999A9BB" w14:paraId="4A9F4E26" w14:textId="799BB092"/>
    <w:p w:rsidR="2E1161B7" w:rsidRDefault="2E1161B7" w14:paraId="7537F8C3" w14:textId="28A30381">
      <w:r w:rsidRPr="6999A9BB" w:rsidR="2E1161B7">
        <w:rPr>
          <w:rFonts w:ascii="Aptos" w:hAnsi="Aptos" w:eastAsia="Aptos" w:cs="Aptos"/>
          <w:b w:val="1"/>
          <w:bCs w:val="1"/>
          <w:noProof w:val="0"/>
          <w:sz w:val="24"/>
          <w:szCs w:val="24"/>
          <w:lang w:val="en-US"/>
        </w:rPr>
        <w:t>Student:</w:t>
      </w:r>
    </w:p>
    <w:p w:rsidR="2E1161B7" w:rsidRDefault="2E1161B7" w14:paraId="34E81A0B" w14:textId="1AFF08FE">
      <w:r w:rsidRPr="6999A9BB" w:rsidR="2E1161B7">
        <w:rPr>
          <w:rFonts w:ascii="Aptos" w:hAnsi="Aptos" w:eastAsia="Aptos" w:cs="Aptos"/>
          <w:noProof w:val="0"/>
          <w:sz w:val="24"/>
          <w:szCs w:val="24"/>
          <w:lang w:val="en-US"/>
        </w:rPr>
        <w:t>"Why not?"</w:t>
      </w:r>
    </w:p>
    <w:p w:rsidR="2E1161B7" w:rsidRDefault="2E1161B7" w14:paraId="34F8E6FF" w14:textId="56D57B6A">
      <w:r w:rsidRPr="6999A9BB" w:rsidR="2E1161B7">
        <w:rPr>
          <w:rFonts w:ascii="Aptos" w:hAnsi="Aptos" w:eastAsia="Aptos" w:cs="Aptos"/>
          <w:b w:val="1"/>
          <w:bCs w:val="1"/>
          <w:noProof w:val="0"/>
          <w:sz w:val="24"/>
          <w:szCs w:val="24"/>
          <w:lang w:val="en-US"/>
        </w:rPr>
        <w:t>Patient:</w:t>
      </w:r>
    </w:p>
    <w:p w:rsidR="2E1161B7" w:rsidRDefault="2E1161B7" w14:paraId="4E1689C1" w14:textId="31EE3134">
      <w:r w:rsidRPr="6999A9BB" w:rsidR="2E1161B7">
        <w:rPr>
          <w:rFonts w:ascii="Aptos" w:hAnsi="Aptos" w:eastAsia="Aptos" w:cs="Aptos"/>
          <w:noProof w:val="0"/>
          <w:sz w:val="24"/>
          <w:szCs w:val="24"/>
          <w:lang w:val="en-US"/>
        </w:rPr>
        <w:t>"I never picked it up."</w:t>
      </w:r>
    </w:p>
    <w:p w:rsidR="6999A9BB" w:rsidRDefault="6999A9BB" w14:paraId="72DF071A" w14:textId="425F08FD"/>
    <w:p w:rsidR="2E1161B7" w:rsidP="6999A9BB" w:rsidRDefault="2E1161B7" w14:paraId="74FF8FB9" w14:textId="1FF1AE17">
      <w:pPr>
        <w:pStyle w:val="Heading3"/>
      </w:pPr>
      <w:r w:rsidRPr="6999A9BB" w:rsidR="2E1161B7">
        <w:rPr>
          <w:rFonts w:ascii="Aptos" w:hAnsi="Aptos" w:eastAsia="Aptos" w:cs="Aptos"/>
          <w:noProof w:val="0"/>
          <w:sz w:val="24"/>
          <w:szCs w:val="24"/>
          <w:lang w:val="en-US"/>
        </w:rPr>
        <w:t>Cost Barrier (Hidden Information)</w:t>
      </w:r>
    </w:p>
    <w:p w:rsidR="2E1161B7" w:rsidRDefault="2E1161B7" w14:paraId="0EC32ACB" w14:textId="0500C746">
      <w:r w:rsidRPr="6999A9BB" w:rsidR="2E1161B7">
        <w:rPr>
          <w:rFonts w:ascii="Aptos" w:hAnsi="Aptos" w:eastAsia="Aptos" w:cs="Aptos"/>
          <w:noProof w:val="0"/>
          <w:sz w:val="24"/>
          <w:szCs w:val="24"/>
          <w:lang w:val="en-US"/>
        </w:rPr>
        <w:t>DO NOT volunteer unless specifically explored.</w:t>
      </w:r>
    </w:p>
    <w:p w:rsidR="6999A9BB" w:rsidRDefault="6999A9BB" w14:paraId="2ED59C9C" w14:textId="3C47E767"/>
    <w:p w:rsidR="2E1161B7" w:rsidRDefault="2E1161B7" w14:paraId="0D02E586" w14:textId="1048B8BC">
      <w:r w:rsidRPr="6999A9BB" w:rsidR="2E1161B7">
        <w:rPr>
          <w:rFonts w:ascii="Aptos" w:hAnsi="Aptos" w:eastAsia="Aptos" w:cs="Aptos"/>
          <w:b w:val="1"/>
          <w:bCs w:val="1"/>
          <w:noProof w:val="0"/>
          <w:sz w:val="24"/>
          <w:szCs w:val="24"/>
          <w:lang w:val="en-US"/>
        </w:rPr>
        <w:t>Student:</w:t>
      </w:r>
    </w:p>
    <w:p w:rsidR="2E1161B7" w:rsidRDefault="2E1161B7" w14:paraId="01F878F4" w14:textId="47559311">
      <w:r w:rsidRPr="6999A9BB" w:rsidR="2E1161B7">
        <w:rPr>
          <w:rFonts w:ascii="Aptos" w:hAnsi="Aptos" w:eastAsia="Aptos" w:cs="Aptos"/>
          <w:noProof w:val="0"/>
          <w:sz w:val="24"/>
          <w:szCs w:val="24"/>
          <w:lang w:val="en-US"/>
        </w:rPr>
        <w:t>"Was cost part of the reason?"</w:t>
      </w:r>
    </w:p>
    <w:p w:rsidR="2E1161B7" w:rsidRDefault="2E1161B7" w14:paraId="208F85EA" w14:textId="595169FA">
      <w:r w:rsidRPr="6999A9BB" w:rsidR="2E1161B7">
        <w:rPr>
          <w:rFonts w:ascii="Aptos" w:hAnsi="Aptos" w:eastAsia="Aptos" w:cs="Aptos"/>
          <w:b w:val="1"/>
          <w:bCs w:val="1"/>
          <w:noProof w:val="0"/>
          <w:sz w:val="24"/>
          <w:szCs w:val="24"/>
          <w:lang w:val="en-US"/>
        </w:rPr>
        <w:t>Patient:</w:t>
      </w:r>
    </w:p>
    <w:p w:rsidR="2E1161B7" w:rsidRDefault="2E1161B7" w14:paraId="76C7FF18" w14:textId="5298F050">
      <w:r w:rsidRPr="6999A9BB" w:rsidR="2E1161B7">
        <w:rPr>
          <w:rFonts w:ascii="Aptos" w:hAnsi="Aptos" w:eastAsia="Aptos" w:cs="Aptos"/>
          <w:noProof w:val="0"/>
          <w:sz w:val="24"/>
          <w:szCs w:val="24"/>
          <w:lang w:val="en-US"/>
        </w:rPr>
        <w:t>"Honestly, yes."</w:t>
      </w:r>
    </w:p>
    <w:p w:rsidR="6999A9BB" w:rsidRDefault="6999A9BB" w14:paraId="49EC169F" w14:textId="6FB9D104"/>
    <w:p w:rsidR="2E1161B7" w:rsidRDefault="2E1161B7" w14:paraId="3CC55610" w14:textId="5E677237">
      <w:r w:rsidRPr="6999A9BB" w:rsidR="2E1161B7">
        <w:rPr>
          <w:rFonts w:ascii="Aptos" w:hAnsi="Aptos" w:eastAsia="Aptos" w:cs="Aptos"/>
          <w:b w:val="1"/>
          <w:bCs w:val="1"/>
          <w:noProof w:val="0"/>
          <w:sz w:val="24"/>
          <w:szCs w:val="24"/>
          <w:lang w:val="en-US"/>
        </w:rPr>
        <w:t>Student:</w:t>
      </w:r>
    </w:p>
    <w:p w:rsidR="2E1161B7" w:rsidRDefault="2E1161B7" w14:paraId="4062605D" w14:textId="3A07692C">
      <w:r w:rsidRPr="6999A9BB" w:rsidR="2E1161B7">
        <w:rPr>
          <w:rFonts w:ascii="Aptos" w:hAnsi="Aptos" w:eastAsia="Aptos" w:cs="Aptos"/>
          <w:noProof w:val="0"/>
          <w:sz w:val="24"/>
          <w:szCs w:val="24"/>
          <w:lang w:val="en-US"/>
        </w:rPr>
        <w:t>"Can you tell me more?"</w:t>
      </w:r>
    </w:p>
    <w:p w:rsidR="2E1161B7" w:rsidRDefault="2E1161B7" w14:paraId="2477DFE7" w14:textId="60AEB061">
      <w:r w:rsidRPr="6999A9BB" w:rsidR="2E1161B7">
        <w:rPr>
          <w:rFonts w:ascii="Aptos" w:hAnsi="Aptos" w:eastAsia="Aptos" w:cs="Aptos"/>
          <w:b w:val="1"/>
          <w:bCs w:val="1"/>
          <w:noProof w:val="0"/>
          <w:sz w:val="24"/>
          <w:szCs w:val="24"/>
          <w:lang w:val="en-US"/>
        </w:rPr>
        <w:t>Patient:</w:t>
      </w:r>
    </w:p>
    <w:p w:rsidR="2E1161B7" w:rsidRDefault="2E1161B7" w14:paraId="0CD32FA5" w14:textId="3ADF3218">
      <w:r w:rsidRPr="6999A9BB" w:rsidR="2E1161B7">
        <w:rPr>
          <w:rFonts w:ascii="Aptos" w:hAnsi="Aptos" w:eastAsia="Aptos" w:cs="Aptos"/>
          <w:noProof w:val="0"/>
          <w:sz w:val="24"/>
          <w:szCs w:val="24"/>
          <w:lang w:val="en-US"/>
        </w:rPr>
        <w:t>"I wasn't sure how much it was going to cost."</w:t>
      </w:r>
    </w:p>
    <w:p w:rsidR="6999A9BB" w:rsidRDefault="6999A9BB" w14:paraId="646CE973" w14:textId="4428054D"/>
    <w:p w:rsidR="2E1161B7" w:rsidRDefault="2E1161B7" w14:paraId="34471216" w14:textId="4A829E96">
      <w:r w:rsidRPr="6999A9BB" w:rsidR="2E1161B7">
        <w:rPr>
          <w:rFonts w:ascii="Aptos" w:hAnsi="Aptos" w:eastAsia="Aptos" w:cs="Aptos"/>
          <w:b w:val="1"/>
          <w:bCs w:val="1"/>
          <w:noProof w:val="0"/>
          <w:sz w:val="24"/>
          <w:szCs w:val="24"/>
          <w:lang w:val="en-US"/>
        </w:rPr>
        <w:t>Student:</w:t>
      </w:r>
    </w:p>
    <w:p w:rsidR="2E1161B7" w:rsidRDefault="2E1161B7" w14:paraId="6DC39E3D" w14:textId="25448DF3">
      <w:r w:rsidRPr="6999A9BB" w:rsidR="2E1161B7">
        <w:rPr>
          <w:rFonts w:ascii="Aptos" w:hAnsi="Aptos" w:eastAsia="Aptos" w:cs="Aptos"/>
          <w:noProof w:val="0"/>
          <w:sz w:val="24"/>
          <w:szCs w:val="24"/>
          <w:lang w:val="en-US"/>
        </w:rPr>
        <w:t>"Did you talk with your doctor about that?"</w:t>
      </w:r>
    </w:p>
    <w:p w:rsidR="2E1161B7" w:rsidRDefault="2E1161B7" w14:paraId="1282D241" w14:textId="6BD2F379">
      <w:r w:rsidRPr="6999A9BB" w:rsidR="2E1161B7">
        <w:rPr>
          <w:rFonts w:ascii="Aptos" w:hAnsi="Aptos" w:eastAsia="Aptos" w:cs="Aptos"/>
          <w:b w:val="1"/>
          <w:bCs w:val="1"/>
          <w:noProof w:val="0"/>
          <w:sz w:val="24"/>
          <w:szCs w:val="24"/>
          <w:lang w:val="en-US"/>
        </w:rPr>
        <w:t>Patient:</w:t>
      </w:r>
    </w:p>
    <w:p w:rsidR="2E1161B7" w:rsidRDefault="2E1161B7" w14:paraId="7132FE21" w14:textId="5AEC8862">
      <w:r w:rsidRPr="6999A9BB" w:rsidR="2E1161B7">
        <w:rPr>
          <w:rFonts w:ascii="Aptos" w:hAnsi="Aptos" w:eastAsia="Aptos" w:cs="Aptos"/>
          <w:noProof w:val="0"/>
          <w:sz w:val="24"/>
          <w:szCs w:val="24"/>
          <w:lang w:val="en-US"/>
        </w:rPr>
        <w:t>"No."</w:t>
      </w:r>
    </w:p>
    <w:p w:rsidR="6999A9BB" w:rsidRDefault="6999A9BB" w14:paraId="0074F30C" w14:textId="3F92A7CC"/>
    <w:p w:rsidR="2E1161B7" w:rsidRDefault="2E1161B7" w14:paraId="586094C8" w14:textId="560DA06A">
      <w:r w:rsidRPr="6999A9BB" w:rsidR="2E1161B7">
        <w:rPr>
          <w:rFonts w:ascii="Aptos" w:hAnsi="Aptos" w:eastAsia="Aptos" w:cs="Aptos"/>
          <w:b w:val="1"/>
          <w:bCs w:val="1"/>
          <w:noProof w:val="0"/>
          <w:sz w:val="24"/>
          <w:szCs w:val="24"/>
          <w:lang w:val="en-US"/>
        </w:rPr>
        <w:t>Student:</w:t>
      </w:r>
    </w:p>
    <w:p w:rsidR="2E1161B7" w:rsidRDefault="2E1161B7" w14:paraId="2995C68E" w14:textId="5A34EA12">
      <w:r w:rsidRPr="6999A9BB" w:rsidR="2E1161B7">
        <w:rPr>
          <w:rFonts w:ascii="Aptos" w:hAnsi="Aptos" w:eastAsia="Aptos" w:cs="Aptos"/>
          <w:noProof w:val="0"/>
          <w:sz w:val="24"/>
          <w:szCs w:val="24"/>
          <w:lang w:val="en-US"/>
        </w:rPr>
        <w:t>"Why not?"</w:t>
      </w:r>
    </w:p>
    <w:p w:rsidR="2E1161B7" w:rsidRDefault="2E1161B7" w14:paraId="4ECA885B" w14:textId="207676C7">
      <w:r w:rsidRPr="6999A9BB" w:rsidR="2E1161B7">
        <w:rPr>
          <w:rFonts w:ascii="Aptos" w:hAnsi="Aptos" w:eastAsia="Aptos" w:cs="Aptos"/>
          <w:b w:val="1"/>
          <w:bCs w:val="1"/>
          <w:noProof w:val="0"/>
          <w:sz w:val="24"/>
          <w:szCs w:val="24"/>
          <w:lang w:val="en-US"/>
        </w:rPr>
        <w:t>Patient:</w:t>
      </w:r>
    </w:p>
    <w:p w:rsidR="2E1161B7" w:rsidRDefault="2E1161B7" w14:paraId="38A49A6D" w14:textId="0D8AF487">
      <w:r w:rsidRPr="6999A9BB" w:rsidR="2E1161B7">
        <w:rPr>
          <w:rFonts w:ascii="Aptos" w:hAnsi="Aptos" w:eastAsia="Aptos" w:cs="Aptos"/>
          <w:noProof w:val="0"/>
          <w:sz w:val="24"/>
          <w:szCs w:val="24"/>
          <w:lang w:val="en-US"/>
        </w:rPr>
        <w:t>"I figured I'd just stick with what I already had."</w:t>
      </w:r>
    </w:p>
    <w:p w:rsidR="6999A9BB" w:rsidRDefault="6999A9BB" w14:paraId="60A7AB9A" w14:textId="24DB8262"/>
    <w:p w:rsidR="2E1161B7" w:rsidP="6999A9BB" w:rsidRDefault="2E1161B7" w14:paraId="51FBDA99" w14:textId="4897F1E7">
      <w:pPr>
        <w:pStyle w:val="Heading3"/>
      </w:pPr>
      <w:r w:rsidRPr="6999A9BB" w:rsidR="2E1161B7">
        <w:rPr>
          <w:rFonts w:ascii="Aptos" w:hAnsi="Aptos" w:eastAsia="Aptos" w:cs="Aptos"/>
          <w:noProof w:val="0"/>
          <w:sz w:val="24"/>
          <w:szCs w:val="24"/>
          <w:lang w:val="en-US"/>
        </w:rPr>
        <w:t>Medication Knowledge Deficit (Hidden Information)</w:t>
      </w:r>
    </w:p>
    <w:p w:rsidR="2E1161B7" w:rsidRDefault="2E1161B7" w14:paraId="541F0581" w14:textId="1741401D">
      <w:r w:rsidRPr="6999A9BB" w:rsidR="2E1161B7">
        <w:rPr>
          <w:rFonts w:ascii="Aptos" w:hAnsi="Aptos" w:eastAsia="Aptos" w:cs="Aptos"/>
          <w:noProof w:val="0"/>
          <w:sz w:val="24"/>
          <w:szCs w:val="24"/>
          <w:lang w:val="en-US"/>
        </w:rPr>
        <w:t>DO NOT volunteer.</w:t>
      </w:r>
    </w:p>
    <w:p w:rsidR="6999A9BB" w:rsidRDefault="6999A9BB" w14:paraId="17D4146E" w14:textId="425FB053"/>
    <w:p w:rsidR="2E1161B7" w:rsidRDefault="2E1161B7" w14:paraId="4EAFA73B" w14:textId="20DAAA5D">
      <w:r w:rsidRPr="6999A9BB" w:rsidR="2E1161B7">
        <w:rPr>
          <w:rFonts w:ascii="Aptos" w:hAnsi="Aptos" w:eastAsia="Aptos" w:cs="Aptos"/>
          <w:b w:val="1"/>
          <w:bCs w:val="1"/>
          <w:noProof w:val="0"/>
          <w:sz w:val="24"/>
          <w:szCs w:val="24"/>
          <w:lang w:val="en-US"/>
        </w:rPr>
        <w:t>Student:</w:t>
      </w:r>
    </w:p>
    <w:p w:rsidR="2E1161B7" w:rsidRDefault="2E1161B7" w14:paraId="3C9EB1CC" w14:textId="4289551C">
      <w:r w:rsidRPr="6999A9BB" w:rsidR="2E1161B7">
        <w:rPr>
          <w:rFonts w:ascii="Aptos" w:hAnsi="Aptos" w:eastAsia="Aptos" w:cs="Aptos"/>
          <w:noProof w:val="0"/>
          <w:sz w:val="24"/>
          <w:szCs w:val="24"/>
          <w:lang w:val="en-US"/>
        </w:rPr>
        <w:t>"What did you think the new inhaler was for?"</w:t>
      </w:r>
    </w:p>
    <w:p w:rsidR="2E1161B7" w:rsidRDefault="2E1161B7" w14:paraId="664FA76A" w14:textId="6EB2EAB6">
      <w:r w:rsidRPr="6999A9BB" w:rsidR="2E1161B7">
        <w:rPr>
          <w:rFonts w:ascii="Aptos" w:hAnsi="Aptos" w:eastAsia="Aptos" w:cs="Aptos"/>
          <w:b w:val="1"/>
          <w:bCs w:val="1"/>
          <w:noProof w:val="0"/>
          <w:sz w:val="24"/>
          <w:szCs w:val="24"/>
          <w:lang w:val="en-US"/>
        </w:rPr>
        <w:t>Patient:</w:t>
      </w:r>
    </w:p>
    <w:p w:rsidR="2E1161B7" w:rsidRDefault="2E1161B7" w14:paraId="063273BB" w14:textId="5A905A14">
      <w:r w:rsidRPr="6999A9BB" w:rsidR="2E1161B7">
        <w:rPr>
          <w:rFonts w:ascii="Aptos" w:hAnsi="Aptos" w:eastAsia="Aptos" w:cs="Aptos"/>
          <w:noProof w:val="0"/>
          <w:sz w:val="24"/>
          <w:szCs w:val="24"/>
          <w:lang w:val="en-US"/>
        </w:rPr>
        <w:t>"I wasn't really sure."</w:t>
      </w:r>
    </w:p>
    <w:p w:rsidR="6999A9BB" w:rsidRDefault="6999A9BB" w14:paraId="645ADE2F" w14:textId="133AF3EF"/>
    <w:p w:rsidR="2E1161B7" w:rsidRDefault="2E1161B7" w14:paraId="05FC0B7F" w14:textId="027A3482">
      <w:r w:rsidRPr="6999A9BB" w:rsidR="2E1161B7">
        <w:rPr>
          <w:rFonts w:ascii="Aptos" w:hAnsi="Aptos" w:eastAsia="Aptos" w:cs="Aptos"/>
          <w:b w:val="1"/>
          <w:bCs w:val="1"/>
          <w:noProof w:val="0"/>
          <w:sz w:val="24"/>
          <w:szCs w:val="24"/>
          <w:lang w:val="en-US"/>
        </w:rPr>
        <w:t>Student:</w:t>
      </w:r>
    </w:p>
    <w:p w:rsidR="2E1161B7" w:rsidRDefault="2E1161B7" w14:paraId="19B7F00D" w14:textId="21EF2D74">
      <w:r w:rsidRPr="6999A9BB" w:rsidR="2E1161B7">
        <w:rPr>
          <w:rFonts w:ascii="Aptos" w:hAnsi="Aptos" w:eastAsia="Aptos" w:cs="Aptos"/>
          <w:noProof w:val="0"/>
          <w:sz w:val="24"/>
          <w:szCs w:val="24"/>
          <w:lang w:val="en-US"/>
        </w:rPr>
        <w:t>"Did you think your albuterol was enough?"</w:t>
      </w:r>
    </w:p>
    <w:p w:rsidR="2E1161B7" w:rsidRDefault="2E1161B7" w14:paraId="118F0DD2" w14:textId="0BA0F5D3">
      <w:r w:rsidRPr="6999A9BB" w:rsidR="2E1161B7">
        <w:rPr>
          <w:rFonts w:ascii="Aptos" w:hAnsi="Aptos" w:eastAsia="Aptos" w:cs="Aptos"/>
          <w:b w:val="1"/>
          <w:bCs w:val="1"/>
          <w:noProof w:val="0"/>
          <w:sz w:val="24"/>
          <w:szCs w:val="24"/>
          <w:lang w:val="en-US"/>
        </w:rPr>
        <w:t>Patient:</w:t>
      </w:r>
    </w:p>
    <w:p w:rsidR="2E1161B7" w:rsidRDefault="2E1161B7" w14:paraId="6BB69178" w14:textId="5B176C67">
      <w:r w:rsidRPr="6999A9BB" w:rsidR="2E1161B7">
        <w:rPr>
          <w:rFonts w:ascii="Aptos" w:hAnsi="Aptos" w:eastAsia="Aptos" w:cs="Aptos"/>
          <w:noProof w:val="0"/>
          <w:sz w:val="24"/>
          <w:szCs w:val="24"/>
          <w:lang w:val="en-US"/>
        </w:rPr>
        <w:t>"Pretty much."</w:t>
      </w:r>
    </w:p>
    <w:p w:rsidR="6999A9BB" w:rsidRDefault="6999A9BB" w14:paraId="0BD99917" w14:textId="48BB2AB0"/>
    <w:p w:rsidR="2E1161B7" w:rsidRDefault="2E1161B7" w14:paraId="5C547AA3" w14:textId="08B6E045">
      <w:r w:rsidRPr="6999A9BB" w:rsidR="2E1161B7">
        <w:rPr>
          <w:rFonts w:ascii="Aptos" w:hAnsi="Aptos" w:eastAsia="Aptos" w:cs="Aptos"/>
          <w:b w:val="1"/>
          <w:bCs w:val="1"/>
          <w:noProof w:val="0"/>
          <w:sz w:val="24"/>
          <w:szCs w:val="24"/>
          <w:lang w:val="en-US"/>
        </w:rPr>
        <w:t>Student:</w:t>
      </w:r>
    </w:p>
    <w:p w:rsidR="2E1161B7" w:rsidRDefault="2E1161B7" w14:paraId="1AA5F925" w14:textId="3171ED1D">
      <w:r w:rsidRPr="6999A9BB" w:rsidR="2E1161B7">
        <w:rPr>
          <w:rFonts w:ascii="Aptos" w:hAnsi="Aptos" w:eastAsia="Aptos" w:cs="Aptos"/>
          <w:noProof w:val="0"/>
          <w:sz w:val="24"/>
          <w:szCs w:val="24"/>
          <w:lang w:val="en-US"/>
        </w:rPr>
        <w:t>"Did anyone explain the difference?"</w:t>
      </w:r>
    </w:p>
    <w:p w:rsidR="2E1161B7" w:rsidRDefault="2E1161B7" w14:paraId="649B55C6" w14:textId="5B62E23B">
      <w:r w:rsidRPr="6999A9BB" w:rsidR="2E1161B7">
        <w:rPr>
          <w:rFonts w:ascii="Aptos" w:hAnsi="Aptos" w:eastAsia="Aptos" w:cs="Aptos"/>
          <w:b w:val="1"/>
          <w:bCs w:val="1"/>
          <w:noProof w:val="0"/>
          <w:sz w:val="24"/>
          <w:szCs w:val="24"/>
          <w:lang w:val="en-US"/>
        </w:rPr>
        <w:t>Patient:</w:t>
      </w:r>
    </w:p>
    <w:p w:rsidR="2E1161B7" w:rsidRDefault="2E1161B7" w14:paraId="4ED84A7E" w14:textId="61763A85">
      <w:r w:rsidRPr="6999A9BB" w:rsidR="2E1161B7">
        <w:rPr>
          <w:rFonts w:ascii="Aptos" w:hAnsi="Aptos" w:eastAsia="Aptos" w:cs="Aptos"/>
          <w:noProof w:val="0"/>
          <w:sz w:val="24"/>
          <w:szCs w:val="24"/>
          <w:lang w:val="en-US"/>
        </w:rPr>
        <w:t>"Not that I remember."</w:t>
      </w:r>
    </w:p>
    <w:p w:rsidR="6999A9BB" w:rsidRDefault="6999A9BB" w14:paraId="5B5839F8" w14:textId="495F485F"/>
    <w:p w:rsidR="2E1161B7" w:rsidP="6999A9BB" w:rsidRDefault="2E1161B7" w14:paraId="6EACC4CE" w14:textId="3D024F73">
      <w:pPr>
        <w:pStyle w:val="Heading3"/>
      </w:pPr>
      <w:r w:rsidRPr="6999A9BB" w:rsidR="2E1161B7">
        <w:rPr>
          <w:rFonts w:ascii="Aptos" w:hAnsi="Aptos" w:eastAsia="Aptos" w:cs="Aptos"/>
          <w:noProof w:val="0"/>
          <w:sz w:val="24"/>
          <w:szCs w:val="24"/>
          <w:lang w:val="en-US"/>
        </w:rPr>
        <w:t>Medication Access</w:t>
      </w:r>
    </w:p>
    <w:p w:rsidR="2E1161B7" w:rsidRDefault="2E1161B7" w14:paraId="2BC0A45A" w14:textId="28E9E4BF">
      <w:r w:rsidRPr="6999A9BB" w:rsidR="2E1161B7">
        <w:rPr>
          <w:rFonts w:ascii="Aptos" w:hAnsi="Aptos" w:eastAsia="Aptos" w:cs="Aptos"/>
          <w:b w:val="1"/>
          <w:bCs w:val="1"/>
          <w:noProof w:val="0"/>
          <w:sz w:val="24"/>
          <w:szCs w:val="24"/>
          <w:lang w:val="en-US"/>
        </w:rPr>
        <w:t>Student:</w:t>
      </w:r>
    </w:p>
    <w:p w:rsidR="2E1161B7" w:rsidRDefault="2E1161B7" w14:paraId="114F0F5E" w14:textId="657BF599">
      <w:r w:rsidRPr="6999A9BB" w:rsidR="2E1161B7">
        <w:rPr>
          <w:rFonts w:ascii="Aptos" w:hAnsi="Aptos" w:eastAsia="Aptos" w:cs="Aptos"/>
          <w:noProof w:val="0"/>
          <w:sz w:val="24"/>
          <w:szCs w:val="24"/>
          <w:lang w:val="en-US"/>
        </w:rPr>
        <w:t>"Have medication costs ever affected your healthcare decisions?"</w:t>
      </w:r>
    </w:p>
    <w:p w:rsidR="2E1161B7" w:rsidRDefault="2E1161B7" w14:paraId="2679F275" w14:textId="32F42C13">
      <w:r w:rsidRPr="6999A9BB" w:rsidR="2E1161B7">
        <w:rPr>
          <w:rFonts w:ascii="Aptos" w:hAnsi="Aptos" w:eastAsia="Aptos" w:cs="Aptos"/>
          <w:b w:val="1"/>
          <w:bCs w:val="1"/>
          <w:noProof w:val="0"/>
          <w:sz w:val="24"/>
          <w:szCs w:val="24"/>
          <w:lang w:val="en-US"/>
        </w:rPr>
        <w:t>Patient:</w:t>
      </w:r>
    </w:p>
    <w:p w:rsidR="2E1161B7" w:rsidRDefault="2E1161B7" w14:paraId="225315B2" w14:textId="0B243E4F">
      <w:r w:rsidRPr="6999A9BB" w:rsidR="2E1161B7">
        <w:rPr>
          <w:rFonts w:ascii="Aptos" w:hAnsi="Aptos" w:eastAsia="Aptos" w:cs="Aptos"/>
          <w:noProof w:val="0"/>
          <w:sz w:val="24"/>
          <w:szCs w:val="24"/>
          <w:lang w:val="en-US"/>
        </w:rPr>
        <w:t>"Sometimes."</w:t>
      </w:r>
    </w:p>
    <w:p w:rsidR="6999A9BB" w:rsidRDefault="6999A9BB" w14:paraId="7A2F3F6D" w14:textId="1933FED4"/>
    <w:p w:rsidR="2E1161B7" w:rsidRDefault="2E1161B7" w14:paraId="4850F1D3" w14:textId="437AA169">
      <w:r w:rsidRPr="6999A9BB" w:rsidR="2E1161B7">
        <w:rPr>
          <w:rFonts w:ascii="Aptos" w:hAnsi="Aptos" w:eastAsia="Aptos" w:cs="Aptos"/>
          <w:b w:val="1"/>
          <w:bCs w:val="1"/>
          <w:noProof w:val="0"/>
          <w:sz w:val="24"/>
          <w:szCs w:val="24"/>
          <w:lang w:val="en-US"/>
        </w:rPr>
        <w:t>Student:</w:t>
      </w:r>
    </w:p>
    <w:p w:rsidR="2E1161B7" w:rsidRDefault="2E1161B7" w14:paraId="34C45ED6" w14:textId="0179A4AE">
      <w:r w:rsidRPr="6999A9BB" w:rsidR="2E1161B7">
        <w:rPr>
          <w:rFonts w:ascii="Aptos" w:hAnsi="Aptos" w:eastAsia="Aptos" w:cs="Aptos"/>
          <w:noProof w:val="0"/>
          <w:sz w:val="24"/>
          <w:szCs w:val="24"/>
          <w:lang w:val="en-US"/>
        </w:rPr>
        <w:t>"Have you ever skipped medications because of cost?"</w:t>
      </w:r>
    </w:p>
    <w:p w:rsidR="2E1161B7" w:rsidRDefault="2E1161B7" w14:paraId="7FB8257A" w14:textId="5445DC46">
      <w:r w:rsidRPr="6999A9BB" w:rsidR="2E1161B7">
        <w:rPr>
          <w:rFonts w:ascii="Aptos" w:hAnsi="Aptos" w:eastAsia="Aptos" w:cs="Aptos"/>
          <w:b w:val="1"/>
          <w:bCs w:val="1"/>
          <w:noProof w:val="0"/>
          <w:sz w:val="24"/>
          <w:szCs w:val="24"/>
          <w:lang w:val="en-US"/>
        </w:rPr>
        <w:t>Patient:</w:t>
      </w:r>
    </w:p>
    <w:p w:rsidR="2E1161B7" w:rsidRDefault="2E1161B7" w14:paraId="6E1C0E06" w14:textId="607500B0">
      <w:r w:rsidRPr="6999A9BB" w:rsidR="2E1161B7">
        <w:rPr>
          <w:rFonts w:ascii="Aptos" w:hAnsi="Aptos" w:eastAsia="Aptos" w:cs="Aptos"/>
          <w:noProof w:val="0"/>
          <w:sz w:val="24"/>
          <w:szCs w:val="24"/>
          <w:lang w:val="en-US"/>
        </w:rPr>
        <w:t>"Not completely."</w:t>
      </w:r>
    </w:p>
    <w:p w:rsidR="6999A9BB" w:rsidRDefault="6999A9BB" w14:paraId="465E73C5" w14:textId="2AF0FC4F"/>
    <w:p w:rsidR="2E1161B7" w:rsidRDefault="2E1161B7" w14:paraId="4E089997" w14:textId="1FCB938F">
      <w:r w:rsidRPr="6999A9BB" w:rsidR="2E1161B7">
        <w:rPr>
          <w:rFonts w:ascii="Aptos" w:hAnsi="Aptos" w:eastAsia="Aptos" w:cs="Aptos"/>
          <w:b w:val="1"/>
          <w:bCs w:val="1"/>
          <w:noProof w:val="0"/>
          <w:sz w:val="24"/>
          <w:szCs w:val="24"/>
          <w:lang w:val="en-US"/>
        </w:rPr>
        <w:t>Student:</w:t>
      </w:r>
    </w:p>
    <w:p w:rsidR="2E1161B7" w:rsidRDefault="2E1161B7" w14:paraId="6DC193CB" w14:textId="659D6CE2">
      <w:r w:rsidRPr="6999A9BB" w:rsidR="2E1161B7">
        <w:rPr>
          <w:rFonts w:ascii="Aptos" w:hAnsi="Aptos" w:eastAsia="Aptos" w:cs="Aptos"/>
          <w:noProof w:val="0"/>
          <w:sz w:val="24"/>
          <w:szCs w:val="24"/>
          <w:lang w:val="en-US"/>
        </w:rPr>
        <w:t>"Have you ever stretched medications?"</w:t>
      </w:r>
    </w:p>
    <w:p w:rsidR="2E1161B7" w:rsidRDefault="2E1161B7" w14:paraId="0C611F8C" w14:textId="44853A73">
      <w:r w:rsidRPr="6999A9BB" w:rsidR="2E1161B7">
        <w:rPr>
          <w:rFonts w:ascii="Aptos" w:hAnsi="Aptos" w:eastAsia="Aptos" w:cs="Aptos"/>
          <w:b w:val="1"/>
          <w:bCs w:val="1"/>
          <w:noProof w:val="0"/>
          <w:sz w:val="24"/>
          <w:szCs w:val="24"/>
          <w:lang w:val="en-US"/>
        </w:rPr>
        <w:t>Patient:</w:t>
      </w:r>
    </w:p>
    <w:p w:rsidR="2E1161B7" w:rsidRDefault="2E1161B7" w14:paraId="582BAE4B" w14:textId="5E659BC4">
      <w:r w:rsidRPr="6999A9BB" w:rsidR="2E1161B7">
        <w:rPr>
          <w:rFonts w:ascii="Aptos" w:hAnsi="Aptos" w:eastAsia="Aptos" w:cs="Aptos"/>
          <w:noProof w:val="0"/>
          <w:sz w:val="24"/>
          <w:szCs w:val="24"/>
          <w:lang w:val="en-US"/>
        </w:rPr>
        <w:t>"Sometimes."</w:t>
      </w:r>
    </w:p>
    <w:p w:rsidR="6999A9BB" w:rsidRDefault="6999A9BB" w14:paraId="0028AEC7" w14:textId="24C248FA"/>
    <w:p w:rsidR="2E1161B7" w:rsidRDefault="2E1161B7" w14:paraId="2AD4903C" w14:textId="129E032D">
      <w:r w:rsidRPr="6999A9BB" w:rsidR="2E1161B7">
        <w:rPr>
          <w:rFonts w:ascii="Aptos" w:hAnsi="Aptos" w:eastAsia="Aptos" w:cs="Aptos"/>
          <w:b w:val="1"/>
          <w:bCs w:val="1"/>
          <w:noProof w:val="0"/>
          <w:sz w:val="24"/>
          <w:szCs w:val="24"/>
          <w:lang w:val="en-US"/>
        </w:rPr>
        <w:t>Student:</w:t>
      </w:r>
    </w:p>
    <w:p w:rsidR="2E1161B7" w:rsidRDefault="2E1161B7" w14:paraId="7643F995" w14:textId="5A210587">
      <w:r w:rsidRPr="6999A9BB" w:rsidR="2E1161B7">
        <w:rPr>
          <w:rFonts w:ascii="Aptos" w:hAnsi="Aptos" w:eastAsia="Aptos" w:cs="Aptos"/>
          <w:noProof w:val="0"/>
          <w:sz w:val="24"/>
          <w:szCs w:val="24"/>
          <w:lang w:val="en-US"/>
        </w:rPr>
        <w:t>"What do you mean?"</w:t>
      </w:r>
    </w:p>
    <w:p w:rsidR="2E1161B7" w:rsidRDefault="2E1161B7" w14:paraId="07F9FD58" w14:textId="76CA9034">
      <w:r w:rsidRPr="6999A9BB" w:rsidR="2E1161B7">
        <w:rPr>
          <w:rFonts w:ascii="Aptos" w:hAnsi="Aptos" w:eastAsia="Aptos" w:cs="Aptos"/>
          <w:b w:val="1"/>
          <w:bCs w:val="1"/>
          <w:noProof w:val="0"/>
          <w:sz w:val="24"/>
          <w:szCs w:val="24"/>
          <w:lang w:val="en-US"/>
        </w:rPr>
        <w:t>Patient:</w:t>
      </w:r>
    </w:p>
    <w:p w:rsidR="2E1161B7" w:rsidRDefault="2E1161B7" w14:paraId="611B2A11" w14:textId="2B2381E9">
      <w:r w:rsidRPr="6999A9BB" w:rsidR="2E1161B7">
        <w:rPr>
          <w:rFonts w:ascii="Aptos" w:hAnsi="Aptos" w:eastAsia="Aptos" w:cs="Aptos"/>
          <w:noProof w:val="0"/>
          <w:sz w:val="24"/>
          <w:szCs w:val="24"/>
          <w:lang w:val="en-US"/>
        </w:rPr>
        <w:t>"If I think I'm getting low, I might try to make it last."</w:t>
      </w:r>
    </w:p>
    <w:p w:rsidR="6999A9BB" w:rsidRDefault="6999A9BB" w14:paraId="1FFDA947" w14:textId="7AFF59F3"/>
    <w:p w:rsidR="2E1161B7" w:rsidP="6999A9BB" w:rsidRDefault="2E1161B7" w14:paraId="0AC3F38C" w14:textId="3874D7FA">
      <w:pPr>
        <w:pStyle w:val="Heading3"/>
      </w:pPr>
      <w:r w:rsidRPr="6999A9BB" w:rsidR="2E1161B7">
        <w:rPr>
          <w:rFonts w:ascii="Aptos" w:hAnsi="Aptos" w:eastAsia="Aptos" w:cs="Aptos"/>
          <w:noProof w:val="0"/>
          <w:sz w:val="24"/>
          <w:szCs w:val="24"/>
          <w:lang w:val="en-US"/>
        </w:rPr>
        <w:t>Smoking History</w:t>
      </w:r>
    </w:p>
    <w:p w:rsidR="2E1161B7" w:rsidRDefault="2E1161B7" w14:paraId="4C730CF4" w14:textId="11B3EB0B">
      <w:r w:rsidRPr="6999A9BB" w:rsidR="2E1161B7">
        <w:rPr>
          <w:rFonts w:ascii="Aptos" w:hAnsi="Aptos" w:eastAsia="Aptos" w:cs="Aptos"/>
          <w:b w:val="1"/>
          <w:bCs w:val="1"/>
          <w:noProof w:val="0"/>
          <w:sz w:val="24"/>
          <w:szCs w:val="24"/>
          <w:lang w:val="en-US"/>
        </w:rPr>
        <w:t>Student:</w:t>
      </w:r>
    </w:p>
    <w:p w:rsidR="2E1161B7" w:rsidRDefault="2E1161B7" w14:paraId="38C80F10" w14:textId="0F7092BE">
      <w:r w:rsidRPr="6999A9BB" w:rsidR="2E1161B7">
        <w:rPr>
          <w:rFonts w:ascii="Aptos" w:hAnsi="Aptos" w:eastAsia="Aptos" w:cs="Aptos"/>
          <w:noProof w:val="0"/>
          <w:sz w:val="24"/>
          <w:szCs w:val="24"/>
          <w:lang w:val="en-US"/>
        </w:rPr>
        <w:t>"Do you smoke?"</w:t>
      </w:r>
    </w:p>
    <w:p w:rsidR="2E1161B7" w:rsidRDefault="2E1161B7" w14:paraId="27C9E955" w14:textId="175AA882">
      <w:r w:rsidRPr="6999A9BB" w:rsidR="2E1161B7">
        <w:rPr>
          <w:rFonts w:ascii="Aptos" w:hAnsi="Aptos" w:eastAsia="Aptos" w:cs="Aptos"/>
          <w:b w:val="1"/>
          <w:bCs w:val="1"/>
          <w:noProof w:val="0"/>
          <w:sz w:val="24"/>
          <w:szCs w:val="24"/>
          <w:lang w:val="en-US"/>
        </w:rPr>
        <w:t>Patient:</w:t>
      </w:r>
    </w:p>
    <w:p w:rsidR="2E1161B7" w:rsidRDefault="2E1161B7" w14:paraId="3C9EACAB" w14:textId="2CFB05D4">
      <w:r w:rsidRPr="6999A9BB" w:rsidR="2E1161B7">
        <w:rPr>
          <w:rFonts w:ascii="Aptos" w:hAnsi="Aptos" w:eastAsia="Aptos" w:cs="Aptos"/>
          <w:noProof w:val="0"/>
          <w:sz w:val="24"/>
          <w:szCs w:val="24"/>
          <w:lang w:val="en-US"/>
        </w:rPr>
        <w:t>"No."</w:t>
      </w:r>
    </w:p>
    <w:p w:rsidR="6999A9BB" w:rsidRDefault="6999A9BB" w14:paraId="048BB654" w14:textId="1C1B0D47"/>
    <w:p w:rsidR="2E1161B7" w:rsidRDefault="2E1161B7" w14:paraId="073DF2C4" w14:textId="3835D60E">
      <w:r w:rsidRPr="6999A9BB" w:rsidR="2E1161B7">
        <w:rPr>
          <w:rFonts w:ascii="Aptos" w:hAnsi="Aptos" w:eastAsia="Aptos" w:cs="Aptos"/>
          <w:b w:val="1"/>
          <w:bCs w:val="1"/>
          <w:noProof w:val="0"/>
          <w:sz w:val="24"/>
          <w:szCs w:val="24"/>
          <w:lang w:val="en-US"/>
        </w:rPr>
        <w:t>Student:</w:t>
      </w:r>
    </w:p>
    <w:p w:rsidR="2E1161B7" w:rsidRDefault="2E1161B7" w14:paraId="0288267B" w14:textId="3692893B">
      <w:r w:rsidRPr="6999A9BB" w:rsidR="2E1161B7">
        <w:rPr>
          <w:rFonts w:ascii="Aptos" w:hAnsi="Aptos" w:eastAsia="Aptos" w:cs="Aptos"/>
          <w:noProof w:val="0"/>
          <w:sz w:val="24"/>
          <w:szCs w:val="24"/>
          <w:lang w:val="en-US"/>
        </w:rPr>
        <w:t>"Have you smoked before?"</w:t>
      </w:r>
    </w:p>
    <w:p w:rsidR="2E1161B7" w:rsidRDefault="2E1161B7" w14:paraId="09AB015C" w14:textId="7C611CC7">
      <w:r w:rsidRPr="6999A9BB" w:rsidR="2E1161B7">
        <w:rPr>
          <w:rFonts w:ascii="Aptos" w:hAnsi="Aptos" w:eastAsia="Aptos" w:cs="Aptos"/>
          <w:b w:val="1"/>
          <w:bCs w:val="1"/>
          <w:noProof w:val="0"/>
          <w:sz w:val="24"/>
          <w:szCs w:val="24"/>
          <w:lang w:val="en-US"/>
        </w:rPr>
        <w:t>Patient:</w:t>
      </w:r>
    </w:p>
    <w:p w:rsidR="2E1161B7" w:rsidRDefault="2E1161B7" w14:paraId="24CDDDAC" w14:textId="40217987">
      <w:r w:rsidRPr="6999A9BB" w:rsidR="2E1161B7">
        <w:rPr>
          <w:rFonts w:ascii="Aptos" w:hAnsi="Aptos" w:eastAsia="Aptos" w:cs="Aptos"/>
          <w:noProof w:val="0"/>
          <w:sz w:val="24"/>
          <w:szCs w:val="24"/>
          <w:lang w:val="en-US"/>
        </w:rPr>
        <w:t>"Yes."</w:t>
      </w:r>
    </w:p>
    <w:p w:rsidR="6999A9BB" w:rsidRDefault="6999A9BB" w14:paraId="6C102228" w14:textId="0DA403C4"/>
    <w:p w:rsidR="2E1161B7" w:rsidRDefault="2E1161B7" w14:paraId="0A85F2E4" w14:textId="6ACAC8E3">
      <w:r w:rsidRPr="6999A9BB" w:rsidR="2E1161B7">
        <w:rPr>
          <w:rFonts w:ascii="Aptos" w:hAnsi="Aptos" w:eastAsia="Aptos" w:cs="Aptos"/>
          <w:b w:val="1"/>
          <w:bCs w:val="1"/>
          <w:noProof w:val="0"/>
          <w:sz w:val="24"/>
          <w:szCs w:val="24"/>
          <w:lang w:val="en-US"/>
        </w:rPr>
        <w:t>Student:</w:t>
      </w:r>
    </w:p>
    <w:p w:rsidR="2E1161B7" w:rsidRDefault="2E1161B7" w14:paraId="0077BE75" w14:textId="6540A65C">
      <w:r w:rsidRPr="6999A9BB" w:rsidR="2E1161B7">
        <w:rPr>
          <w:rFonts w:ascii="Aptos" w:hAnsi="Aptos" w:eastAsia="Aptos" w:cs="Aptos"/>
          <w:noProof w:val="0"/>
          <w:sz w:val="24"/>
          <w:szCs w:val="24"/>
          <w:lang w:val="en-US"/>
        </w:rPr>
        <w:t>"How much?"</w:t>
      </w:r>
    </w:p>
    <w:p w:rsidR="2E1161B7" w:rsidRDefault="2E1161B7" w14:paraId="64C682CE" w14:textId="0E6E25DD">
      <w:r w:rsidRPr="6999A9BB" w:rsidR="2E1161B7">
        <w:rPr>
          <w:rFonts w:ascii="Aptos" w:hAnsi="Aptos" w:eastAsia="Aptos" w:cs="Aptos"/>
          <w:b w:val="1"/>
          <w:bCs w:val="1"/>
          <w:noProof w:val="0"/>
          <w:sz w:val="24"/>
          <w:szCs w:val="24"/>
          <w:lang w:val="en-US"/>
        </w:rPr>
        <w:t>Patient:</w:t>
      </w:r>
    </w:p>
    <w:p w:rsidR="2E1161B7" w:rsidRDefault="2E1161B7" w14:paraId="6DCFF58D" w14:textId="6F7C6851">
      <w:r w:rsidRPr="6999A9BB" w:rsidR="2E1161B7">
        <w:rPr>
          <w:rFonts w:ascii="Aptos" w:hAnsi="Aptos" w:eastAsia="Aptos" w:cs="Aptos"/>
          <w:noProof w:val="0"/>
          <w:sz w:val="24"/>
          <w:szCs w:val="24"/>
          <w:lang w:val="en-US"/>
        </w:rPr>
        <w:t>"About a pack a day for 45 years."</w:t>
      </w:r>
    </w:p>
    <w:p w:rsidR="6999A9BB" w:rsidRDefault="6999A9BB" w14:paraId="1A23B8D1" w14:textId="6A564880"/>
    <w:p w:rsidR="2E1161B7" w:rsidRDefault="2E1161B7" w14:paraId="2CD2630E" w14:textId="76B4647E">
      <w:r w:rsidRPr="6999A9BB" w:rsidR="2E1161B7">
        <w:rPr>
          <w:rFonts w:ascii="Aptos" w:hAnsi="Aptos" w:eastAsia="Aptos" w:cs="Aptos"/>
          <w:b w:val="1"/>
          <w:bCs w:val="1"/>
          <w:noProof w:val="0"/>
          <w:sz w:val="24"/>
          <w:szCs w:val="24"/>
          <w:lang w:val="en-US"/>
        </w:rPr>
        <w:t>Student:</w:t>
      </w:r>
    </w:p>
    <w:p w:rsidR="2E1161B7" w:rsidRDefault="2E1161B7" w14:paraId="7E6181D7" w14:textId="7741BEE0">
      <w:r w:rsidRPr="6999A9BB" w:rsidR="2E1161B7">
        <w:rPr>
          <w:rFonts w:ascii="Aptos" w:hAnsi="Aptos" w:eastAsia="Aptos" w:cs="Aptos"/>
          <w:noProof w:val="0"/>
          <w:sz w:val="24"/>
          <w:szCs w:val="24"/>
          <w:lang w:val="en-US"/>
        </w:rPr>
        <w:t>"When did you quit?"</w:t>
      </w:r>
    </w:p>
    <w:p w:rsidR="2E1161B7" w:rsidRDefault="2E1161B7" w14:paraId="67BEBAB9" w14:textId="2DADC679">
      <w:r w:rsidRPr="6999A9BB" w:rsidR="2E1161B7">
        <w:rPr>
          <w:rFonts w:ascii="Aptos" w:hAnsi="Aptos" w:eastAsia="Aptos" w:cs="Aptos"/>
          <w:b w:val="1"/>
          <w:bCs w:val="1"/>
          <w:noProof w:val="0"/>
          <w:sz w:val="24"/>
          <w:szCs w:val="24"/>
          <w:lang w:val="en-US"/>
        </w:rPr>
        <w:t>Patient:</w:t>
      </w:r>
    </w:p>
    <w:p w:rsidR="2E1161B7" w:rsidRDefault="2E1161B7" w14:paraId="2B9236FA" w14:textId="3F57B202">
      <w:r w:rsidRPr="6999A9BB" w:rsidR="2E1161B7">
        <w:rPr>
          <w:rFonts w:ascii="Aptos" w:hAnsi="Aptos" w:eastAsia="Aptos" w:cs="Aptos"/>
          <w:noProof w:val="0"/>
          <w:sz w:val="24"/>
          <w:szCs w:val="24"/>
          <w:lang w:val="en-US"/>
        </w:rPr>
        <w:t>"Five years ago."</w:t>
      </w:r>
    </w:p>
    <w:p w:rsidR="6999A9BB" w:rsidRDefault="6999A9BB" w14:paraId="3BFD2F41" w14:textId="43AAB9BF"/>
    <w:p w:rsidR="2E1161B7" w:rsidP="6999A9BB" w:rsidRDefault="2E1161B7" w14:paraId="057B9CBB" w14:textId="19580D6D">
      <w:pPr>
        <w:pStyle w:val="Heading3"/>
      </w:pPr>
      <w:r w:rsidRPr="6999A9BB" w:rsidR="2E1161B7">
        <w:rPr>
          <w:rFonts w:ascii="Aptos" w:hAnsi="Aptos" w:eastAsia="Aptos" w:cs="Aptos"/>
          <w:noProof w:val="0"/>
          <w:sz w:val="24"/>
          <w:szCs w:val="24"/>
          <w:lang w:val="en-US"/>
        </w:rPr>
        <w:t>Vaccinations</w:t>
      </w:r>
    </w:p>
    <w:p w:rsidR="2E1161B7" w:rsidRDefault="2E1161B7" w14:paraId="0B50FB17" w14:textId="1EBC4507">
      <w:r w:rsidRPr="6999A9BB" w:rsidR="2E1161B7">
        <w:rPr>
          <w:rFonts w:ascii="Aptos" w:hAnsi="Aptos" w:eastAsia="Aptos" w:cs="Aptos"/>
          <w:b w:val="1"/>
          <w:bCs w:val="1"/>
          <w:noProof w:val="0"/>
          <w:sz w:val="24"/>
          <w:szCs w:val="24"/>
          <w:lang w:val="en-US"/>
        </w:rPr>
        <w:t>Student:</w:t>
      </w:r>
    </w:p>
    <w:p w:rsidR="2E1161B7" w:rsidRDefault="2E1161B7" w14:paraId="15170711" w14:textId="52345942">
      <w:r w:rsidRPr="6999A9BB" w:rsidR="2E1161B7">
        <w:rPr>
          <w:rFonts w:ascii="Aptos" w:hAnsi="Aptos" w:eastAsia="Aptos" w:cs="Aptos"/>
          <w:noProof w:val="0"/>
          <w:sz w:val="24"/>
          <w:szCs w:val="24"/>
          <w:lang w:val="en-US"/>
        </w:rPr>
        <w:t>"Do you know if you've had a pneumonia vaccine?"</w:t>
      </w:r>
    </w:p>
    <w:p w:rsidR="2E1161B7" w:rsidRDefault="2E1161B7" w14:paraId="60DFCFE8" w14:textId="588817CF">
      <w:r w:rsidRPr="6999A9BB" w:rsidR="2E1161B7">
        <w:rPr>
          <w:rFonts w:ascii="Aptos" w:hAnsi="Aptos" w:eastAsia="Aptos" w:cs="Aptos"/>
          <w:b w:val="1"/>
          <w:bCs w:val="1"/>
          <w:noProof w:val="0"/>
          <w:sz w:val="24"/>
          <w:szCs w:val="24"/>
          <w:lang w:val="en-US"/>
        </w:rPr>
        <w:t>Patient:</w:t>
      </w:r>
    </w:p>
    <w:p w:rsidR="2E1161B7" w:rsidRDefault="2E1161B7" w14:paraId="535FB43A" w14:textId="3DAEFC3F">
      <w:r w:rsidRPr="6999A9BB" w:rsidR="2E1161B7">
        <w:rPr>
          <w:rFonts w:ascii="Aptos" w:hAnsi="Aptos" w:eastAsia="Aptos" w:cs="Aptos"/>
          <w:noProof w:val="0"/>
          <w:sz w:val="24"/>
          <w:szCs w:val="24"/>
          <w:lang w:val="en-US"/>
        </w:rPr>
        <w:t>"I'm not sure."</w:t>
      </w:r>
    </w:p>
    <w:p w:rsidR="6999A9BB" w:rsidRDefault="6999A9BB" w14:paraId="3A8452CD" w14:textId="278C9895"/>
    <w:p w:rsidR="2E1161B7" w:rsidRDefault="2E1161B7" w14:paraId="632C542A" w14:textId="1946169E">
      <w:r w:rsidRPr="6999A9BB" w:rsidR="2E1161B7">
        <w:rPr>
          <w:rFonts w:ascii="Aptos" w:hAnsi="Aptos" w:eastAsia="Aptos" w:cs="Aptos"/>
          <w:b w:val="1"/>
          <w:bCs w:val="1"/>
          <w:noProof w:val="0"/>
          <w:sz w:val="24"/>
          <w:szCs w:val="24"/>
          <w:lang w:val="en-US"/>
        </w:rPr>
        <w:t>Student:</w:t>
      </w:r>
    </w:p>
    <w:p w:rsidR="2E1161B7" w:rsidRDefault="2E1161B7" w14:paraId="1DE81847" w14:textId="04F33591">
      <w:r w:rsidRPr="6999A9BB" w:rsidR="2E1161B7">
        <w:rPr>
          <w:rFonts w:ascii="Aptos" w:hAnsi="Aptos" w:eastAsia="Aptos" w:cs="Aptos"/>
          <w:noProof w:val="0"/>
          <w:sz w:val="24"/>
          <w:szCs w:val="24"/>
          <w:lang w:val="en-US"/>
        </w:rPr>
        <w:t>"What about RSV?"</w:t>
      </w:r>
    </w:p>
    <w:p w:rsidR="2E1161B7" w:rsidRDefault="2E1161B7" w14:paraId="31476BEB" w14:textId="02A10340">
      <w:r w:rsidRPr="6999A9BB" w:rsidR="2E1161B7">
        <w:rPr>
          <w:rFonts w:ascii="Aptos" w:hAnsi="Aptos" w:eastAsia="Aptos" w:cs="Aptos"/>
          <w:b w:val="1"/>
          <w:bCs w:val="1"/>
          <w:noProof w:val="0"/>
          <w:sz w:val="24"/>
          <w:szCs w:val="24"/>
          <w:lang w:val="en-US"/>
        </w:rPr>
        <w:t>Patient:</w:t>
      </w:r>
    </w:p>
    <w:p w:rsidR="2E1161B7" w:rsidRDefault="2E1161B7" w14:paraId="095461D8" w14:textId="0F2484C2">
      <w:r w:rsidRPr="6999A9BB" w:rsidR="2E1161B7">
        <w:rPr>
          <w:rFonts w:ascii="Aptos" w:hAnsi="Aptos" w:eastAsia="Aptos" w:cs="Aptos"/>
          <w:noProof w:val="0"/>
          <w:sz w:val="24"/>
          <w:szCs w:val="24"/>
          <w:lang w:val="en-US"/>
        </w:rPr>
        <w:t>"I don't think so."</w:t>
      </w:r>
    </w:p>
    <w:p w:rsidR="6999A9BB" w:rsidRDefault="6999A9BB" w14:paraId="4FC9BF6E" w14:textId="57121953"/>
    <w:p w:rsidR="2E1161B7" w:rsidP="6999A9BB" w:rsidRDefault="2E1161B7" w14:paraId="51790E3F" w14:textId="0DD246FD">
      <w:pPr>
        <w:pStyle w:val="Heading3"/>
      </w:pPr>
      <w:r w:rsidRPr="6999A9BB" w:rsidR="2E1161B7">
        <w:rPr>
          <w:rFonts w:ascii="Aptos" w:hAnsi="Aptos" w:eastAsia="Aptos" w:cs="Aptos"/>
          <w:noProof w:val="0"/>
          <w:sz w:val="24"/>
          <w:szCs w:val="24"/>
          <w:lang w:val="en-US"/>
        </w:rPr>
        <w:t>Patient Goals</w:t>
      </w:r>
    </w:p>
    <w:p w:rsidR="2E1161B7" w:rsidRDefault="2E1161B7" w14:paraId="78E7AEC0" w14:textId="593DC624">
      <w:r w:rsidRPr="6999A9BB" w:rsidR="2E1161B7">
        <w:rPr>
          <w:rFonts w:ascii="Aptos" w:hAnsi="Aptos" w:eastAsia="Aptos" w:cs="Aptos"/>
          <w:b w:val="1"/>
          <w:bCs w:val="1"/>
          <w:noProof w:val="0"/>
          <w:sz w:val="24"/>
          <w:szCs w:val="24"/>
          <w:lang w:val="en-US"/>
        </w:rPr>
        <w:t>Student:</w:t>
      </w:r>
    </w:p>
    <w:p w:rsidR="2E1161B7" w:rsidRDefault="2E1161B7" w14:paraId="3D162141" w14:textId="670F7E08">
      <w:r w:rsidRPr="6999A9BB" w:rsidR="2E1161B7">
        <w:rPr>
          <w:rFonts w:ascii="Aptos" w:hAnsi="Aptos" w:eastAsia="Aptos" w:cs="Aptos"/>
          <w:noProof w:val="0"/>
          <w:sz w:val="24"/>
          <w:szCs w:val="24"/>
          <w:lang w:val="en-US"/>
        </w:rPr>
        <w:t>"What health goal is most important to you?"</w:t>
      </w:r>
    </w:p>
    <w:p w:rsidR="2E1161B7" w:rsidRDefault="2E1161B7" w14:paraId="489A3EEB" w14:textId="7902DF05">
      <w:r w:rsidRPr="6999A9BB" w:rsidR="2E1161B7">
        <w:rPr>
          <w:rFonts w:ascii="Aptos" w:hAnsi="Aptos" w:eastAsia="Aptos" w:cs="Aptos"/>
          <w:b w:val="1"/>
          <w:bCs w:val="1"/>
          <w:noProof w:val="0"/>
          <w:sz w:val="24"/>
          <w:szCs w:val="24"/>
          <w:lang w:val="en-US"/>
        </w:rPr>
        <w:t>Patient:</w:t>
      </w:r>
    </w:p>
    <w:p w:rsidR="2E1161B7" w:rsidRDefault="2E1161B7" w14:paraId="6B0D081F" w14:textId="31434D48">
      <w:r w:rsidRPr="6999A9BB" w:rsidR="2E1161B7">
        <w:rPr>
          <w:rFonts w:ascii="Aptos" w:hAnsi="Aptos" w:eastAsia="Aptos" w:cs="Aptos"/>
          <w:noProof w:val="0"/>
          <w:sz w:val="24"/>
          <w:szCs w:val="24"/>
          <w:lang w:val="en-US"/>
        </w:rPr>
        <w:t>"I want to stay independent."</w:t>
      </w:r>
    </w:p>
    <w:p w:rsidR="6999A9BB" w:rsidRDefault="6999A9BB" w14:paraId="7BE048A1" w14:textId="656297BA"/>
    <w:p w:rsidR="2E1161B7" w:rsidRDefault="2E1161B7" w14:paraId="4490AF04" w14:textId="449B5FA9">
      <w:r w:rsidRPr="6999A9BB" w:rsidR="2E1161B7">
        <w:rPr>
          <w:rFonts w:ascii="Aptos" w:hAnsi="Aptos" w:eastAsia="Aptos" w:cs="Aptos"/>
          <w:b w:val="1"/>
          <w:bCs w:val="1"/>
          <w:noProof w:val="0"/>
          <w:sz w:val="24"/>
          <w:szCs w:val="24"/>
          <w:lang w:val="en-US"/>
        </w:rPr>
        <w:t>Student:</w:t>
      </w:r>
    </w:p>
    <w:p w:rsidR="2E1161B7" w:rsidRDefault="2E1161B7" w14:paraId="733248E8" w14:textId="382EA2FD">
      <w:r w:rsidRPr="6999A9BB" w:rsidR="2E1161B7">
        <w:rPr>
          <w:rFonts w:ascii="Aptos" w:hAnsi="Aptos" w:eastAsia="Aptos" w:cs="Aptos"/>
          <w:noProof w:val="0"/>
          <w:sz w:val="24"/>
          <w:szCs w:val="24"/>
          <w:lang w:val="en-US"/>
        </w:rPr>
        <w:t>"Anything else?"</w:t>
      </w:r>
    </w:p>
    <w:p w:rsidR="2E1161B7" w:rsidRDefault="2E1161B7" w14:paraId="6EE94492" w14:textId="1AB805EA">
      <w:r w:rsidRPr="6999A9BB" w:rsidR="2E1161B7">
        <w:rPr>
          <w:rFonts w:ascii="Aptos" w:hAnsi="Aptos" w:eastAsia="Aptos" w:cs="Aptos"/>
          <w:b w:val="1"/>
          <w:bCs w:val="1"/>
          <w:noProof w:val="0"/>
          <w:sz w:val="24"/>
          <w:szCs w:val="24"/>
          <w:lang w:val="en-US"/>
        </w:rPr>
        <w:t>Patient:</w:t>
      </w:r>
    </w:p>
    <w:p w:rsidR="2E1161B7" w:rsidRDefault="2E1161B7" w14:paraId="0FE2CBAE" w14:textId="3EC27F5A">
      <w:r w:rsidRPr="6999A9BB" w:rsidR="2E1161B7">
        <w:rPr>
          <w:rFonts w:ascii="Aptos" w:hAnsi="Aptos" w:eastAsia="Aptos" w:cs="Aptos"/>
          <w:noProof w:val="0"/>
          <w:sz w:val="24"/>
          <w:szCs w:val="24"/>
          <w:lang w:val="en-US"/>
        </w:rPr>
        <w:t>"I'd like to breathe easier."</w:t>
      </w:r>
    </w:p>
    <w:p w:rsidR="6999A9BB" w:rsidRDefault="6999A9BB" w14:paraId="1E44CAAE" w14:textId="08610CD2"/>
    <w:p w:rsidR="2E1161B7" w:rsidP="6999A9BB" w:rsidRDefault="2E1161B7" w14:paraId="378588FD" w14:textId="47C8A797">
      <w:pPr>
        <w:pStyle w:val="Heading3"/>
      </w:pPr>
      <w:r w:rsidRPr="6999A9BB" w:rsidR="2E1161B7">
        <w:rPr>
          <w:rFonts w:ascii="Aptos" w:hAnsi="Aptos" w:eastAsia="Aptos" w:cs="Aptos"/>
          <w:noProof w:val="0"/>
          <w:sz w:val="24"/>
          <w:szCs w:val="24"/>
          <w:lang w:val="en-US"/>
        </w:rPr>
        <w:t>Patient Concerns</w:t>
      </w:r>
    </w:p>
    <w:p w:rsidR="2E1161B7" w:rsidRDefault="2E1161B7" w14:paraId="3435E581" w14:textId="5C2B046E">
      <w:r w:rsidRPr="6999A9BB" w:rsidR="2E1161B7">
        <w:rPr>
          <w:rFonts w:ascii="Aptos" w:hAnsi="Aptos" w:eastAsia="Aptos" w:cs="Aptos"/>
          <w:b w:val="1"/>
          <w:bCs w:val="1"/>
          <w:noProof w:val="0"/>
          <w:sz w:val="24"/>
          <w:szCs w:val="24"/>
          <w:lang w:val="en-US"/>
        </w:rPr>
        <w:t>Student:</w:t>
      </w:r>
    </w:p>
    <w:p w:rsidR="2E1161B7" w:rsidRDefault="2E1161B7" w14:paraId="23D0A46A" w14:textId="1C7F9656">
      <w:r w:rsidRPr="6999A9BB" w:rsidR="2E1161B7">
        <w:rPr>
          <w:rFonts w:ascii="Aptos" w:hAnsi="Aptos" w:eastAsia="Aptos" w:cs="Aptos"/>
          <w:noProof w:val="0"/>
          <w:sz w:val="24"/>
          <w:szCs w:val="24"/>
          <w:lang w:val="en-US"/>
        </w:rPr>
        <w:t>"What concerns you most?"</w:t>
      </w:r>
    </w:p>
    <w:p w:rsidR="2E1161B7" w:rsidRDefault="2E1161B7" w14:paraId="436FF646" w14:textId="49D5A85F">
      <w:r w:rsidRPr="6999A9BB" w:rsidR="2E1161B7">
        <w:rPr>
          <w:rFonts w:ascii="Aptos" w:hAnsi="Aptos" w:eastAsia="Aptos" w:cs="Aptos"/>
          <w:b w:val="1"/>
          <w:bCs w:val="1"/>
          <w:noProof w:val="0"/>
          <w:sz w:val="24"/>
          <w:szCs w:val="24"/>
          <w:lang w:val="en-US"/>
        </w:rPr>
        <w:t>Patient:</w:t>
      </w:r>
    </w:p>
    <w:p w:rsidR="2E1161B7" w:rsidRDefault="2E1161B7" w14:paraId="6A456344" w14:textId="70132D98">
      <w:r w:rsidRPr="6999A9BB" w:rsidR="2E1161B7">
        <w:rPr>
          <w:rFonts w:ascii="Aptos" w:hAnsi="Aptos" w:eastAsia="Aptos" w:cs="Aptos"/>
          <w:noProof w:val="0"/>
          <w:sz w:val="24"/>
          <w:szCs w:val="24"/>
          <w:lang w:val="en-US"/>
        </w:rPr>
        <w:t>"My breathing getting worse."</w:t>
      </w:r>
    </w:p>
    <w:p w:rsidR="6999A9BB" w:rsidRDefault="6999A9BB" w14:paraId="6808E903" w14:textId="61BB0FCC"/>
    <w:p w:rsidR="2E1161B7" w:rsidRDefault="2E1161B7" w14:paraId="724F52AB" w14:textId="74655A10">
      <w:r w:rsidRPr="6999A9BB" w:rsidR="2E1161B7">
        <w:rPr>
          <w:rFonts w:ascii="Aptos" w:hAnsi="Aptos" w:eastAsia="Aptos" w:cs="Aptos"/>
          <w:b w:val="1"/>
          <w:bCs w:val="1"/>
          <w:noProof w:val="0"/>
          <w:sz w:val="24"/>
          <w:szCs w:val="24"/>
          <w:lang w:val="en-US"/>
        </w:rPr>
        <w:t>Student:</w:t>
      </w:r>
    </w:p>
    <w:p w:rsidR="2E1161B7" w:rsidRDefault="2E1161B7" w14:paraId="5A4F0183" w14:textId="1B31F9F0">
      <w:r w:rsidRPr="6999A9BB" w:rsidR="2E1161B7">
        <w:rPr>
          <w:rFonts w:ascii="Aptos" w:hAnsi="Aptos" w:eastAsia="Aptos" w:cs="Aptos"/>
          <w:noProof w:val="0"/>
          <w:sz w:val="24"/>
          <w:szCs w:val="24"/>
          <w:lang w:val="en-US"/>
        </w:rPr>
        <w:t>"Anything else?"</w:t>
      </w:r>
    </w:p>
    <w:p w:rsidR="2E1161B7" w:rsidRDefault="2E1161B7" w14:paraId="2390F432" w14:textId="22BE5843">
      <w:r w:rsidRPr="6999A9BB" w:rsidR="2E1161B7">
        <w:rPr>
          <w:rFonts w:ascii="Aptos" w:hAnsi="Aptos" w:eastAsia="Aptos" w:cs="Aptos"/>
          <w:b w:val="1"/>
          <w:bCs w:val="1"/>
          <w:noProof w:val="0"/>
          <w:sz w:val="24"/>
          <w:szCs w:val="24"/>
          <w:lang w:val="en-US"/>
        </w:rPr>
        <w:t>Patient:</w:t>
      </w:r>
    </w:p>
    <w:p w:rsidR="2E1161B7" w:rsidRDefault="2E1161B7" w14:paraId="4FF03D07" w14:textId="0F0E210C">
      <w:r w:rsidRPr="6999A9BB" w:rsidR="2E1161B7">
        <w:rPr>
          <w:rFonts w:ascii="Aptos" w:hAnsi="Aptos" w:eastAsia="Aptos" w:cs="Aptos"/>
          <w:noProof w:val="0"/>
          <w:sz w:val="24"/>
          <w:szCs w:val="24"/>
          <w:lang w:val="en-US"/>
        </w:rPr>
        <w:t>"I don't want to end up on oxygen."</w:t>
      </w:r>
    </w:p>
    <w:p w:rsidR="6999A9BB" w:rsidRDefault="6999A9BB" w14:paraId="3B599966" w14:textId="1802B9D7"/>
    <w:p w:rsidR="2E1161B7" w:rsidP="6999A9BB" w:rsidRDefault="2E1161B7" w14:paraId="15849D81" w14:textId="2258FE87">
      <w:pPr>
        <w:pStyle w:val="Heading3"/>
      </w:pPr>
      <w:r w:rsidRPr="6999A9BB" w:rsidR="2E1161B7">
        <w:rPr>
          <w:rFonts w:ascii="Aptos" w:hAnsi="Aptos" w:eastAsia="Aptos" w:cs="Aptos"/>
          <w:noProof w:val="0"/>
          <w:sz w:val="24"/>
          <w:szCs w:val="24"/>
          <w:lang w:val="en-US"/>
        </w:rPr>
        <w:t>Understanding of COPD</w:t>
      </w:r>
    </w:p>
    <w:p w:rsidR="2E1161B7" w:rsidRDefault="2E1161B7" w14:paraId="25BC53F1" w14:textId="4E08B9B1">
      <w:r w:rsidRPr="6999A9BB" w:rsidR="2E1161B7">
        <w:rPr>
          <w:rFonts w:ascii="Aptos" w:hAnsi="Aptos" w:eastAsia="Aptos" w:cs="Aptos"/>
          <w:b w:val="1"/>
          <w:bCs w:val="1"/>
          <w:noProof w:val="0"/>
          <w:sz w:val="24"/>
          <w:szCs w:val="24"/>
          <w:lang w:val="en-US"/>
        </w:rPr>
        <w:t>Student:</w:t>
      </w:r>
    </w:p>
    <w:p w:rsidR="2E1161B7" w:rsidRDefault="2E1161B7" w14:paraId="45D19BE7" w14:textId="31DE170C">
      <w:r w:rsidRPr="6999A9BB" w:rsidR="2E1161B7">
        <w:rPr>
          <w:rFonts w:ascii="Aptos" w:hAnsi="Aptos" w:eastAsia="Aptos" w:cs="Aptos"/>
          <w:noProof w:val="0"/>
          <w:sz w:val="24"/>
          <w:szCs w:val="24"/>
          <w:lang w:val="en-US"/>
        </w:rPr>
        <w:t>"What do you know about COPD?"</w:t>
      </w:r>
    </w:p>
    <w:p w:rsidR="2E1161B7" w:rsidRDefault="2E1161B7" w14:paraId="1D8B00F6" w14:textId="4C2FD418">
      <w:r w:rsidRPr="6999A9BB" w:rsidR="2E1161B7">
        <w:rPr>
          <w:rFonts w:ascii="Aptos" w:hAnsi="Aptos" w:eastAsia="Aptos" w:cs="Aptos"/>
          <w:b w:val="1"/>
          <w:bCs w:val="1"/>
          <w:noProof w:val="0"/>
          <w:sz w:val="24"/>
          <w:szCs w:val="24"/>
          <w:lang w:val="en-US"/>
        </w:rPr>
        <w:t>Patient:</w:t>
      </w:r>
    </w:p>
    <w:p w:rsidR="2E1161B7" w:rsidRDefault="2E1161B7" w14:paraId="69AE67EC" w14:textId="6E89167B">
      <w:r w:rsidRPr="6999A9BB" w:rsidR="2E1161B7">
        <w:rPr>
          <w:rFonts w:ascii="Aptos" w:hAnsi="Aptos" w:eastAsia="Aptos" w:cs="Aptos"/>
          <w:noProof w:val="0"/>
          <w:sz w:val="24"/>
          <w:szCs w:val="24"/>
          <w:lang w:val="en-US"/>
        </w:rPr>
        <w:t>"I know smoking probably caused it."</w:t>
      </w:r>
    </w:p>
    <w:p w:rsidR="6999A9BB" w:rsidRDefault="6999A9BB" w14:paraId="3EE09B2F" w14:textId="395ED522"/>
    <w:p w:rsidR="2E1161B7" w:rsidRDefault="2E1161B7" w14:paraId="542924A7" w14:textId="638FD5DD">
      <w:r w:rsidRPr="6999A9BB" w:rsidR="2E1161B7">
        <w:rPr>
          <w:rFonts w:ascii="Aptos" w:hAnsi="Aptos" w:eastAsia="Aptos" w:cs="Aptos"/>
          <w:b w:val="1"/>
          <w:bCs w:val="1"/>
          <w:noProof w:val="0"/>
          <w:sz w:val="24"/>
          <w:szCs w:val="24"/>
          <w:lang w:val="en-US"/>
        </w:rPr>
        <w:t>Student:</w:t>
      </w:r>
    </w:p>
    <w:p w:rsidR="2E1161B7" w:rsidRDefault="2E1161B7" w14:paraId="36DCD2C8" w14:textId="1D068C21">
      <w:r w:rsidRPr="6999A9BB" w:rsidR="2E1161B7">
        <w:rPr>
          <w:rFonts w:ascii="Aptos" w:hAnsi="Aptos" w:eastAsia="Aptos" w:cs="Aptos"/>
          <w:noProof w:val="0"/>
          <w:sz w:val="24"/>
          <w:szCs w:val="24"/>
          <w:lang w:val="en-US"/>
        </w:rPr>
        <w:t>"What do you know about maintenance inhalers?"</w:t>
      </w:r>
    </w:p>
    <w:p w:rsidR="2E1161B7" w:rsidRDefault="2E1161B7" w14:paraId="72899571" w14:textId="2E453866">
      <w:r w:rsidRPr="6999A9BB" w:rsidR="2E1161B7">
        <w:rPr>
          <w:rFonts w:ascii="Aptos" w:hAnsi="Aptos" w:eastAsia="Aptos" w:cs="Aptos"/>
          <w:b w:val="1"/>
          <w:bCs w:val="1"/>
          <w:noProof w:val="0"/>
          <w:sz w:val="24"/>
          <w:szCs w:val="24"/>
          <w:lang w:val="en-US"/>
        </w:rPr>
        <w:t>Patient:</w:t>
      </w:r>
    </w:p>
    <w:p w:rsidR="2E1161B7" w:rsidRDefault="2E1161B7" w14:paraId="38C74CAF" w14:textId="579E481A">
      <w:r w:rsidRPr="6999A9BB" w:rsidR="2E1161B7">
        <w:rPr>
          <w:rFonts w:ascii="Aptos" w:hAnsi="Aptos" w:eastAsia="Aptos" w:cs="Aptos"/>
          <w:noProof w:val="0"/>
          <w:sz w:val="24"/>
          <w:szCs w:val="24"/>
          <w:lang w:val="en-US"/>
        </w:rPr>
        <w:t>"Not much."</w:t>
      </w:r>
    </w:p>
    <w:p w:rsidR="6999A9BB" w:rsidRDefault="6999A9BB" w14:paraId="09650898" w14:textId="5DA46656"/>
    <w:p w:rsidR="2E1161B7" w:rsidP="6999A9BB" w:rsidRDefault="2E1161B7" w14:paraId="3C077565" w14:textId="470C73C4">
      <w:pPr>
        <w:pStyle w:val="Heading3"/>
      </w:pPr>
      <w:r w:rsidRPr="6999A9BB" w:rsidR="2E1161B7">
        <w:rPr>
          <w:rFonts w:ascii="Aptos" w:hAnsi="Aptos" w:eastAsia="Aptos" w:cs="Aptos"/>
          <w:noProof w:val="0"/>
          <w:sz w:val="24"/>
          <w:szCs w:val="24"/>
          <w:lang w:val="en-US"/>
        </w:rPr>
        <w:t>Readiness to Change</w:t>
      </w:r>
    </w:p>
    <w:p w:rsidR="2E1161B7" w:rsidRDefault="2E1161B7" w14:paraId="592432D7" w14:textId="58E9E258">
      <w:r w:rsidRPr="6999A9BB" w:rsidR="2E1161B7">
        <w:rPr>
          <w:rFonts w:ascii="Aptos" w:hAnsi="Aptos" w:eastAsia="Aptos" w:cs="Aptos"/>
          <w:b w:val="1"/>
          <w:bCs w:val="1"/>
          <w:noProof w:val="0"/>
          <w:sz w:val="24"/>
          <w:szCs w:val="24"/>
          <w:lang w:val="en-US"/>
        </w:rPr>
        <w:t>Student:</w:t>
      </w:r>
    </w:p>
    <w:p w:rsidR="2E1161B7" w:rsidRDefault="2E1161B7" w14:paraId="3CA6E8F2" w14:textId="7A6FF428">
      <w:r w:rsidRPr="6999A9BB" w:rsidR="2E1161B7">
        <w:rPr>
          <w:rFonts w:ascii="Aptos" w:hAnsi="Aptos" w:eastAsia="Aptos" w:cs="Aptos"/>
          <w:noProof w:val="0"/>
          <w:sz w:val="24"/>
          <w:szCs w:val="24"/>
          <w:lang w:val="en-US"/>
        </w:rPr>
        <w:t>"How motivated are you to improve your breathing?"</w:t>
      </w:r>
    </w:p>
    <w:p w:rsidR="2E1161B7" w:rsidRDefault="2E1161B7" w14:paraId="69A8A308" w14:textId="4EBE284B">
      <w:r w:rsidRPr="6999A9BB" w:rsidR="2E1161B7">
        <w:rPr>
          <w:rFonts w:ascii="Aptos" w:hAnsi="Aptos" w:eastAsia="Aptos" w:cs="Aptos"/>
          <w:b w:val="1"/>
          <w:bCs w:val="1"/>
          <w:noProof w:val="0"/>
          <w:sz w:val="24"/>
          <w:szCs w:val="24"/>
          <w:lang w:val="en-US"/>
        </w:rPr>
        <w:t>Patient:</w:t>
      </w:r>
    </w:p>
    <w:p w:rsidR="2E1161B7" w:rsidRDefault="2E1161B7" w14:paraId="0191E7D4" w14:textId="34C267BE">
      <w:r w:rsidRPr="6999A9BB" w:rsidR="2E1161B7">
        <w:rPr>
          <w:rFonts w:ascii="Aptos" w:hAnsi="Aptos" w:eastAsia="Aptos" w:cs="Aptos"/>
          <w:noProof w:val="0"/>
          <w:sz w:val="24"/>
          <w:szCs w:val="24"/>
          <w:lang w:val="en-US"/>
        </w:rPr>
        <w:t>"Pretty motivated."</w:t>
      </w:r>
    </w:p>
    <w:p w:rsidR="6999A9BB" w:rsidRDefault="6999A9BB" w14:paraId="01FC64D6" w14:textId="64CC3882"/>
    <w:p w:rsidR="2E1161B7" w:rsidP="6999A9BB" w:rsidRDefault="2E1161B7" w14:paraId="0EB4EEE9" w14:textId="497D5530">
      <w:pPr>
        <w:pStyle w:val="Heading3"/>
      </w:pPr>
      <w:r w:rsidRPr="6999A9BB" w:rsidR="2E1161B7">
        <w:rPr>
          <w:rFonts w:ascii="Aptos" w:hAnsi="Aptos" w:eastAsia="Aptos" w:cs="Aptos"/>
          <w:noProof w:val="0"/>
          <w:sz w:val="24"/>
          <w:szCs w:val="24"/>
          <w:lang w:val="en-US"/>
        </w:rPr>
        <w:t>Follow-Up Preferences</w:t>
      </w:r>
    </w:p>
    <w:p w:rsidR="2E1161B7" w:rsidRDefault="2E1161B7" w14:paraId="41B9908B" w14:textId="16E64B70">
      <w:r w:rsidRPr="6999A9BB" w:rsidR="2E1161B7">
        <w:rPr>
          <w:rFonts w:ascii="Aptos" w:hAnsi="Aptos" w:eastAsia="Aptos" w:cs="Aptos"/>
          <w:b w:val="1"/>
          <w:bCs w:val="1"/>
          <w:noProof w:val="0"/>
          <w:sz w:val="24"/>
          <w:szCs w:val="24"/>
          <w:lang w:val="en-US"/>
        </w:rPr>
        <w:t>Student:</w:t>
      </w:r>
    </w:p>
    <w:p w:rsidR="2E1161B7" w:rsidRDefault="2E1161B7" w14:paraId="207079CD" w14:textId="1683B11F">
      <w:r w:rsidRPr="6999A9BB" w:rsidR="2E1161B7">
        <w:rPr>
          <w:rFonts w:ascii="Aptos" w:hAnsi="Aptos" w:eastAsia="Aptos" w:cs="Aptos"/>
          <w:noProof w:val="0"/>
          <w:sz w:val="24"/>
          <w:szCs w:val="24"/>
          <w:lang w:val="en-US"/>
        </w:rPr>
        <w:t>"How do you prefer follow-up appointments?"</w:t>
      </w:r>
    </w:p>
    <w:p w:rsidR="2E1161B7" w:rsidRDefault="2E1161B7" w14:paraId="4E190F91" w14:textId="1043629D">
      <w:r w:rsidRPr="6999A9BB" w:rsidR="2E1161B7">
        <w:rPr>
          <w:rFonts w:ascii="Aptos" w:hAnsi="Aptos" w:eastAsia="Aptos" w:cs="Aptos"/>
          <w:b w:val="1"/>
          <w:bCs w:val="1"/>
          <w:noProof w:val="0"/>
          <w:sz w:val="24"/>
          <w:szCs w:val="24"/>
          <w:lang w:val="en-US"/>
        </w:rPr>
        <w:t>Patient:</w:t>
      </w:r>
    </w:p>
    <w:p w:rsidR="2E1161B7" w:rsidRDefault="2E1161B7" w14:paraId="363A0CA3" w14:textId="5C89C2B7">
      <w:r w:rsidRPr="6999A9BB" w:rsidR="2E1161B7">
        <w:rPr>
          <w:rFonts w:ascii="Aptos" w:hAnsi="Aptos" w:eastAsia="Aptos" w:cs="Aptos"/>
          <w:noProof w:val="0"/>
          <w:sz w:val="24"/>
          <w:szCs w:val="24"/>
          <w:lang w:val="en-US"/>
        </w:rPr>
        <w:t>"I don't mind phone visits."</w:t>
      </w:r>
    </w:p>
    <w:p w:rsidR="6999A9BB" w:rsidRDefault="6999A9BB" w14:paraId="0B3FF7D9" w14:textId="719C6C4A"/>
    <w:p w:rsidR="2E1161B7" w:rsidP="6999A9BB" w:rsidRDefault="2E1161B7" w14:paraId="2EF87EAA" w14:textId="492B3CCB">
      <w:pPr>
        <w:pStyle w:val="Heading3"/>
      </w:pPr>
      <w:r w:rsidRPr="6999A9BB" w:rsidR="2E1161B7">
        <w:rPr>
          <w:rFonts w:ascii="Aptos" w:hAnsi="Aptos" w:eastAsia="Aptos" w:cs="Aptos"/>
          <w:noProof w:val="0"/>
          <w:sz w:val="24"/>
          <w:szCs w:val="24"/>
          <w:lang w:val="en-US"/>
        </w:rPr>
        <w:t>Hidden Information Summary for AI</w:t>
      </w:r>
    </w:p>
    <w:p w:rsidR="2E1161B7" w:rsidRDefault="2E1161B7" w14:paraId="555189F8" w14:textId="5BB25B79">
      <w:r w:rsidRPr="6999A9BB" w:rsidR="2E1161B7">
        <w:rPr>
          <w:rFonts w:ascii="Aptos" w:hAnsi="Aptos" w:eastAsia="Aptos" w:cs="Aptos"/>
          <w:noProof w:val="0"/>
          <w:sz w:val="24"/>
          <w:szCs w:val="24"/>
          <w:lang w:val="en-US"/>
        </w:rPr>
        <w:t>The AI should NEVER volunteer these without prompting:</w:t>
      </w:r>
    </w:p>
    <w:p w:rsidR="2E1161B7" w:rsidP="6999A9BB" w:rsidRDefault="2E1161B7" w14:paraId="0278E585" w14:textId="35A9AB2A">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Anoro Ellipta was previously prescribed </w:t>
      </w:r>
    </w:p>
    <w:p w:rsidR="2E1161B7" w:rsidP="6999A9BB" w:rsidRDefault="2E1161B7" w14:paraId="6AF52057" w14:textId="78ACEB21">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The prescription was never initiated </w:t>
      </w:r>
    </w:p>
    <w:p w:rsidR="2E1161B7" w:rsidP="6999A9BB" w:rsidRDefault="2E1161B7" w14:paraId="7B0D7687" w14:textId="327E8786">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Cost concerns contributed to non-initiation </w:t>
      </w:r>
    </w:p>
    <w:p w:rsidR="2E1161B7" w:rsidP="6999A9BB" w:rsidRDefault="2E1161B7" w14:paraId="6FABEDD1" w14:textId="4944A4C0">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Patient did not understand the purpose of maintenance therapy </w:t>
      </w:r>
    </w:p>
    <w:p w:rsidR="2E1161B7" w:rsidP="6999A9BB" w:rsidRDefault="2E1161B7" w14:paraId="5CB03990" w14:textId="377FB7B7">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Patient believed albuterol was sufficient </w:t>
      </w:r>
    </w:p>
    <w:p w:rsidR="2E1161B7" w:rsidP="6999A9BB" w:rsidRDefault="2E1161B7" w14:paraId="382F3DDF" w14:textId="02B82BBB">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Patient occasionally stretches medications due to cost concerns </w:t>
      </w:r>
    </w:p>
    <w:p w:rsidR="2E1161B7" w:rsidP="6999A9BB" w:rsidRDefault="2E1161B7" w14:paraId="1B3340EA" w14:textId="2D821064">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Maintaining independence is a major motivator </w:t>
      </w:r>
    </w:p>
    <w:p w:rsidR="2E1161B7" w:rsidP="6999A9BB" w:rsidRDefault="2E1161B7" w14:paraId="60D362FB" w14:textId="542B3274">
      <w:pPr>
        <w:pStyle w:val="ListParagraph"/>
        <w:numPr>
          <w:ilvl w:val="0"/>
          <w:numId w:val="17"/>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Fear of oxygen dependence is a major concern </w:t>
      </w:r>
    </w:p>
    <w:p w:rsidR="6999A9BB" w:rsidRDefault="6999A9BB" w14:paraId="08E85999" w14:textId="268C5866"/>
    <w:p w:rsidR="2E1161B7" w:rsidP="6999A9BB" w:rsidRDefault="2E1161B7" w14:paraId="611C53D3" w14:textId="450516BD">
      <w:pPr>
        <w:pStyle w:val="Heading1"/>
      </w:pPr>
      <w:r w:rsidRPr="6999A9BB" w:rsidR="2E1161B7">
        <w:rPr>
          <w:rFonts w:ascii="Aptos" w:hAnsi="Aptos" w:eastAsia="Aptos" w:cs="Aptos"/>
          <w:noProof w:val="0"/>
          <w:sz w:val="24"/>
          <w:szCs w:val="24"/>
          <w:lang w:val="en-US"/>
        </w:rPr>
        <w:t>SECTION 10A: HIDDEN INFORMATION TRIGGER MAP</w:t>
      </w:r>
    </w:p>
    <w:p w:rsidR="2E1161B7" w:rsidP="6999A9BB" w:rsidRDefault="2E1161B7" w14:paraId="4E52B8F0" w14:textId="61A4FD4C">
      <w:pPr>
        <w:pStyle w:val="Heading2"/>
      </w:pPr>
      <w:r w:rsidRPr="6999A9BB" w:rsidR="2E1161B7">
        <w:rPr>
          <w:rFonts w:ascii="Aptos" w:hAnsi="Aptos" w:eastAsia="Aptos" w:cs="Aptos"/>
          <w:noProof w:val="0"/>
          <w:sz w:val="24"/>
          <w:szCs w:val="24"/>
          <w:lang w:val="en-US"/>
        </w:rPr>
        <w:t>Patient B – Tuesday Initial Visit</w:t>
      </w:r>
    </w:p>
    <w:p w:rsidR="2E1161B7" w:rsidP="6999A9BB" w:rsidRDefault="2E1161B7" w14:paraId="53339F33" w14:textId="03ECA157">
      <w:pPr>
        <w:pStyle w:val="Heading3"/>
      </w:pPr>
      <w:r w:rsidRPr="6999A9BB" w:rsidR="2E1161B7">
        <w:rPr>
          <w:rFonts w:ascii="Aptos" w:hAnsi="Aptos" w:eastAsia="Aptos" w:cs="Aptos"/>
          <w:noProof w:val="0"/>
          <w:sz w:val="24"/>
          <w:szCs w:val="24"/>
          <w:lang w:val="en-US"/>
        </w:rPr>
        <w:t>Hidden Fact #1: LABA/LAMA Never Started</w:t>
      </w:r>
    </w:p>
    <w:p w:rsidR="2E1161B7" w:rsidP="6999A9BB" w:rsidRDefault="2E1161B7" w14:paraId="512B2B2B" w14:textId="1F2BAB16">
      <w:pPr>
        <w:pStyle w:val="Heading4"/>
      </w:pPr>
      <w:r w:rsidRPr="6999A9BB" w:rsidR="2E1161B7">
        <w:rPr>
          <w:rFonts w:ascii="Aptos" w:hAnsi="Aptos" w:eastAsia="Aptos" w:cs="Aptos"/>
          <w:noProof w:val="0"/>
          <w:sz w:val="24"/>
          <w:szCs w:val="24"/>
          <w:lang w:val="en-US"/>
        </w:rPr>
        <w:t>Information to Reveal</w:t>
      </w:r>
    </w:p>
    <w:p w:rsidR="2E1161B7" w:rsidRDefault="2E1161B7" w14:paraId="321C2BCE" w14:textId="3FC5EA1E">
      <w:r w:rsidRPr="6999A9BB" w:rsidR="2E1161B7">
        <w:rPr>
          <w:rFonts w:ascii="Aptos" w:hAnsi="Aptos" w:eastAsia="Aptos" w:cs="Aptos"/>
          <w:noProof w:val="0"/>
          <w:sz w:val="24"/>
          <w:szCs w:val="24"/>
          <w:lang w:val="en-US"/>
        </w:rPr>
        <w:t>Anoro Ellipta was prescribed but never initiated.</w:t>
      </w:r>
    </w:p>
    <w:p w:rsidR="2E1161B7" w:rsidP="6999A9BB" w:rsidRDefault="2E1161B7" w14:paraId="255C52AE" w14:textId="3BCB0646">
      <w:pPr>
        <w:pStyle w:val="Heading4"/>
      </w:pPr>
      <w:r w:rsidRPr="6999A9BB" w:rsidR="2E1161B7">
        <w:rPr>
          <w:rFonts w:ascii="Aptos" w:hAnsi="Aptos" w:eastAsia="Aptos" w:cs="Aptos"/>
          <w:noProof w:val="0"/>
          <w:sz w:val="24"/>
          <w:szCs w:val="24"/>
          <w:lang w:val="en-US"/>
        </w:rPr>
        <w:t>Trigger Keywords</w:t>
      </w:r>
    </w:p>
    <w:p w:rsidR="2E1161B7" w:rsidP="6999A9BB" w:rsidRDefault="2E1161B7" w14:paraId="00DFA7CD" w14:textId="5D650331">
      <w:pPr>
        <w:pStyle w:val="ListParagraph"/>
        <w:numPr>
          <w:ilvl w:val="0"/>
          <w:numId w:val="18"/>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previous inhalers </w:t>
      </w:r>
    </w:p>
    <w:p w:rsidR="2E1161B7" w:rsidP="6999A9BB" w:rsidRDefault="2E1161B7" w14:paraId="7E44153E" w14:textId="7E9ACB5D">
      <w:pPr>
        <w:pStyle w:val="ListParagraph"/>
        <w:numPr>
          <w:ilvl w:val="0"/>
          <w:numId w:val="18"/>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medication history </w:t>
      </w:r>
    </w:p>
    <w:p w:rsidR="2E1161B7" w:rsidP="6999A9BB" w:rsidRDefault="2E1161B7" w14:paraId="7452384C" w14:textId="1A089A90">
      <w:pPr>
        <w:pStyle w:val="ListParagraph"/>
        <w:numPr>
          <w:ilvl w:val="0"/>
          <w:numId w:val="18"/>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prescribed medications </w:t>
      </w:r>
    </w:p>
    <w:p w:rsidR="2E1161B7" w:rsidP="6999A9BB" w:rsidRDefault="2E1161B7" w14:paraId="6062808B" w14:textId="050D27E3">
      <w:pPr>
        <w:pStyle w:val="ListParagraph"/>
        <w:numPr>
          <w:ilvl w:val="0"/>
          <w:numId w:val="18"/>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maintenance inhaler </w:t>
      </w:r>
    </w:p>
    <w:p w:rsidR="2E1161B7" w:rsidP="6999A9BB" w:rsidRDefault="2E1161B7" w14:paraId="2D960819" w14:textId="5136A4B9">
      <w:pPr>
        <w:pStyle w:val="ListParagraph"/>
        <w:numPr>
          <w:ilvl w:val="0"/>
          <w:numId w:val="18"/>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Anoro </w:t>
      </w:r>
    </w:p>
    <w:p w:rsidR="2E1161B7" w:rsidP="6999A9BB" w:rsidRDefault="2E1161B7" w14:paraId="7DFC80EA" w14:textId="169D2CB0">
      <w:pPr>
        <w:pStyle w:val="ListParagraph"/>
        <w:numPr>
          <w:ilvl w:val="0"/>
          <w:numId w:val="18"/>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COPD medications </w:t>
      </w:r>
    </w:p>
    <w:p w:rsidR="2E1161B7" w:rsidP="6999A9BB" w:rsidRDefault="2E1161B7" w14:paraId="1300DE17" w14:textId="3E745B72">
      <w:pPr>
        <w:pStyle w:val="Heading4"/>
      </w:pPr>
      <w:r w:rsidRPr="6999A9BB" w:rsidR="2E1161B7">
        <w:rPr>
          <w:rFonts w:ascii="Aptos" w:hAnsi="Aptos" w:eastAsia="Aptos" w:cs="Aptos"/>
          <w:noProof w:val="0"/>
          <w:sz w:val="24"/>
          <w:szCs w:val="24"/>
          <w:lang w:val="en-US"/>
        </w:rPr>
        <w:t>Appropriate AI Response</w:t>
      </w:r>
    </w:p>
    <w:p w:rsidR="2E1161B7" w:rsidRDefault="2E1161B7" w14:paraId="45D3DBC9" w14:textId="14054933">
      <w:r w:rsidRPr="6999A9BB" w:rsidR="2E1161B7">
        <w:rPr>
          <w:rFonts w:ascii="Aptos" w:hAnsi="Aptos" w:eastAsia="Aptos" w:cs="Aptos"/>
          <w:noProof w:val="0"/>
          <w:sz w:val="24"/>
          <w:szCs w:val="24"/>
          <w:lang w:val="en-US"/>
        </w:rPr>
        <w:t>"My doctor prescribed Anoro, but I never started it."</w:t>
      </w:r>
    </w:p>
    <w:p w:rsidR="2E1161B7" w:rsidP="6999A9BB" w:rsidRDefault="2E1161B7" w14:paraId="0B8AC2D2" w14:textId="1B4E59BF">
      <w:pPr>
        <w:pStyle w:val="Heading4"/>
      </w:pPr>
      <w:r w:rsidRPr="6999A9BB" w:rsidR="2E1161B7">
        <w:rPr>
          <w:rFonts w:ascii="Aptos" w:hAnsi="Aptos" w:eastAsia="Aptos" w:cs="Aptos"/>
          <w:noProof w:val="0"/>
          <w:sz w:val="24"/>
          <w:szCs w:val="24"/>
          <w:lang w:val="en-US"/>
        </w:rPr>
        <w:t>Information Not Volunteered</w:t>
      </w:r>
    </w:p>
    <w:p w:rsidR="2E1161B7" w:rsidRDefault="2E1161B7" w14:paraId="5EA194AE" w14:textId="08D7DAB5">
      <w:r w:rsidRPr="6999A9BB" w:rsidR="2E1161B7">
        <w:rPr>
          <w:rFonts w:ascii="Aptos" w:hAnsi="Aptos" w:eastAsia="Aptos" w:cs="Aptos"/>
          <w:noProof w:val="0"/>
          <w:sz w:val="24"/>
          <w:szCs w:val="24"/>
          <w:lang w:val="en-US"/>
        </w:rPr>
        <w:t>Patient does not disclose this unless specifically asked.</w:t>
      </w:r>
    </w:p>
    <w:p w:rsidR="6999A9BB" w:rsidRDefault="6999A9BB" w14:paraId="1023ACC3" w14:textId="7858FEDE"/>
    <w:p w:rsidR="2E1161B7" w:rsidP="6999A9BB" w:rsidRDefault="2E1161B7" w14:paraId="5B804BFD" w14:textId="49D5F0A3">
      <w:pPr>
        <w:pStyle w:val="Heading3"/>
      </w:pPr>
      <w:r w:rsidRPr="6999A9BB" w:rsidR="2E1161B7">
        <w:rPr>
          <w:rFonts w:ascii="Aptos" w:hAnsi="Aptos" w:eastAsia="Aptos" w:cs="Aptos"/>
          <w:noProof w:val="0"/>
          <w:sz w:val="24"/>
          <w:szCs w:val="24"/>
          <w:lang w:val="en-US"/>
        </w:rPr>
        <w:t>Hidden Fact #2: Cost Barrier</w:t>
      </w:r>
    </w:p>
    <w:p w:rsidR="2E1161B7" w:rsidP="6999A9BB" w:rsidRDefault="2E1161B7" w14:paraId="711F65AF" w14:textId="7D476559">
      <w:pPr>
        <w:pStyle w:val="Heading4"/>
      </w:pPr>
      <w:r w:rsidRPr="6999A9BB" w:rsidR="2E1161B7">
        <w:rPr>
          <w:rFonts w:ascii="Aptos" w:hAnsi="Aptos" w:eastAsia="Aptos" w:cs="Aptos"/>
          <w:noProof w:val="0"/>
          <w:sz w:val="24"/>
          <w:szCs w:val="24"/>
          <w:lang w:val="en-US"/>
        </w:rPr>
        <w:t>Information to Reveal</w:t>
      </w:r>
    </w:p>
    <w:p w:rsidR="2E1161B7" w:rsidRDefault="2E1161B7" w14:paraId="6307A5C4" w14:textId="3DD82DB0">
      <w:r w:rsidRPr="6999A9BB" w:rsidR="2E1161B7">
        <w:rPr>
          <w:rFonts w:ascii="Aptos" w:hAnsi="Aptos" w:eastAsia="Aptos" w:cs="Aptos"/>
          <w:noProof w:val="0"/>
          <w:sz w:val="24"/>
          <w:szCs w:val="24"/>
          <w:lang w:val="en-US"/>
        </w:rPr>
        <w:t>Cost concerns contributed to non-initiation.</w:t>
      </w:r>
    </w:p>
    <w:p w:rsidR="2E1161B7" w:rsidP="6999A9BB" w:rsidRDefault="2E1161B7" w14:paraId="74FE2C1F" w14:textId="72134BF3">
      <w:pPr>
        <w:pStyle w:val="Heading4"/>
      </w:pPr>
      <w:r w:rsidRPr="6999A9BB" w:rsidR="2E1161B7">
        <w:rPr>
          <w:rFonts w:ascii="Aptos" w:hAnsi="Aptos" w:eastAsia="Aptos" w:cs="Aptos"/>
          <w:noProof w:val="0"/>
          <w:sz w:val="24"/>
          <w:szCs w:val="24"/>
          <w:lang w:val="en-US"/>
        </w:rPr>
        <w:t>Trigger Keywords</w:t>
      </w:r>
    </w:p>
    <w:p w:rsidR="2E1161B7" w:rsidP="6999A9BB" w:rsidRDefault="2E1161B7" w14:paraId="7C0C798A" w14:textId="3226FF04">
      <w:pPr>
        <w:pStyle w:val="ListParagraph"/>
        <w:numPr>
          <w:ilvl w:val="0"/>
          <w:numId w:val="19"/>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cost </w:t>
      </w:r>
    </w:p>
    <w:p w:rsidR="2E1161B7" w:rsidP="6999A9BB" w:rsidRDefault="2E1161B7" w14:paraId="68F2B17A" w14:textId="35AAC4BF">
      <w:pPr>
        <w:pStyle w:val="ListParagraph"/>
        <w:numPr>
          <w:ilvl w:val="0"/>
          <w:numId w:val="19"/>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affordability </w:t>
      </w:r>
    </w:p>
    <w:p w:rsidR="2E1161B7" w:rsidP="6999A9BB" w:rsidRDefault="2E1161B7" w14:paraId="65F88F8C" w14:textId="4FEE926C">
      <w:pPr>
        <w:pStyle w:val="ListParagraph"/>
        <w:numPr>
          <w:ilvl w:val="0"/>
          <w:numId w:val="19"/>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insurance </w:t>
      </w:r>
    </w:p>
    <w:p w:rsidR="2E1161B7" w:rsidP="6999A9BB" w:rsidRDefault="2E1161B7" w14:paraId="4FD9FA3F" w14:textId="503E3B72">
      <w:pPr>
        <w:pStyle w:val="ListParagraph"/>
        <w:numPr>
          <w:ilvl w:val="0"/>
          <w:numId w:val="19"/>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medication access </w:t>
      </w:r>
    </w:p>
    <w:p w:rsidR="2E1161B7" w:rsidP="6999A9BB" w:rsidRDefault="2E1161B7" w14:paraId="48373C52" w14:textId="6D40A08F">
      <w:pPr>
        <w:pStyle w:val="ListParagraph"/>
        <w:numPr>
          <w:ilvl w:val="0"/>
          <w:numId w:val="19"/>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expenses </w:t>
      </w:r>
    </w:p>
    <w:p w:rsidR="2E1161B7" w:rsidP="6999A9BB" w:rsidRDefault="2E1161B7" w14:paraId="62F5B20A" w14:textId="32DDCE0F">
      <w:pPr>
        <w:pStyle w:val="ListParagraph"/>
        <w:numPr>
          <w:ilvl w:val="0"/>
          <w:numId w:val="19"/>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copay </w:t>
      </w:r>
    </w:p>
    <w:p w:rsidR="2E1161B7" w:rsidP="6999A9BB" w:rsidRDefault="2E1161B7" w14:paraId="1A2EB8A4" w14:textId="2CAEF00A">
      <w:pPr>
        <w:pStyle w:val="Heading4"/>
      </w:pPr>
      <w:r w:rsidRPr="6999A9BB" w:rsidR="2E1161B7">
        <w:rPr>
          <w:rFonts w:ascii="Aptos" w:hAnsi="Aptos" w:eastAsia="Aptos" w:cs="Aptos"/>
          <w:noProof w:val="0"/>
          <w:sz w:val="24"/>
          <w:szCs w:val="24"/>
          <w:lang w:val="en-US"/>
        </w:rPr>
        <w:t>Appropriate AI Response</w:t>
      </w:r>
    </w:p>
    <w:p w:rsidR="2E1161B7" w:rsidRDefault="2E1161B7" w14:paraId="7E091C3C" w14:textId="3A7AACFA">
      <w:r w:rsidRPr="6999A9BB" w:rsidR="2E1161B7">
        <w:rPr>
          <w:rFonts w:ascii="Aptos" w:hAnsi="Aptos" w:eastAsia="Aptos" w:cs="Aptos"/>
          <w:noProof w:val="0"/>
          <w:sz w:val="24"/>
          <w:szCs w:val="24"/>
          <w:lang w:val="en-US"/>
        </w:rPr>
        <w:t>"I was worried about how much it was going to cost."</w:t>
      </w:r>
    </w:p>
    <w:p w:rsidR="2E1161B7" w:rsidP="6999A9BB" w:rsidRDefault="2E1161B7" w14:paraId="794FDF58" w14:textId="72A28214">
      <w:pPr>
        <w:pStyle w:val="Heading4"/>
      </w:pPr>
      <w:r w:rsidRPr="6999A9BB" w:rsidR="2E1161B7">
        <w:rPr>
          <w:rFonts w:ascii="Aptos" w:hAnsi="Aptos" w:eastAsia="Aptos" w:cs="Aptos"/>
          <w:noProof w:val="0"/>
          <w:sz w:val="24"/>
          <w:szCs w:val="24"/>
          <w:lang w:val="en-US"/>
        </w:rPr>
        <w:t>Information Not Volunteered</w:t>
      </w:r>
    </w:p>
    <w:p w:rsidR="2E1161B7" w:rsidRDefault="2E1161B7" w14:paraId="67DEBEED" w14:textId="3639964C">
      <w:r w:rsidRPr="6999A9BB" w:rsidR="2E1161B7">
        <w:rPr>
          <w:rFonts w:ascii="Aptos" w:hAnsi="Aptos" w:eastAsia="Aptos" w:cs="Aptos"/>
          <w:noProof w:val="0"/>
          <w:sz w:val="24"/>
          <w:szCs w:val="24"/>
          <w:lang w:val="en-US"/>
        </w:rPr>
        <w:t>Patient feels somewhat embarrassed discussing finances.</w:t>
      </w:r>
    </w:p>
    <w:p w:rsidR="6999A9BB" w:rsidRDefault="6999A9BB" w14:paraId="13D31135" w14:textId="57C658FB"/>
    <w:p w:rsidR="2E1161B7" w:rsidP="6999A9BB" w:rsidRDefault="2E1161B7" w14:paraId="585734A2" w14:textId="37B2BF60">
      <w:pPr>
        <w:pStyle w:val="Heading3"/>
      </w:pPr>
      <w:r w:rsidRPr="6999A9BB" w:rsidR="2E1161B7">
        <w:rPr>
          <w:rFonts w:ascii="Aptos" w:hAnsi="Aptos" w:eastAsia="Aptos" w:cs="Aptos"/>
          <w:noProof w:val="0"/>
          <w:sz w:val="24"/>
          <w:szCs w:val="24"/>
          <w:lang w:val="en-US"/>
        </w:rPr>
        <w:t>Hidden Fact #3: Maintenance Therapy Knowledge Deficit</w:t>
      </w:r>
    </w:p>
    <w:p w:rsidR="2E1161B7" w:rsidP="6999A9BB" w:rsidRDefault="2E1161B7" w14:paraId="77E3D32F" w14:textId="6D1E38FD">
      <w:pPr>
        <w:pStyle w:val="Heading4"/>
      </w:pPr>
      <w:r w:rsidRPr="6999A9BB" w:rsidR="2E1161B7">
        <w:rPr>
          <w:rFonts w:ascii="Aptos" w:hAnsi="Aptos" w:eastAsia="Aptos" w:cs="Aptos"/>
          <w:noProof w:val="0"/>
          <w:sz w:val="24"/>
          <w:szCs w:val="24"/>
          <w:lang w:val="en-US"/>
        </w:rPr>
        <w:t>Information to Reveal</w:t>
      </w:r>
    </w:p>
    <w:p w:rsidR="2E1161B7" w:rsidRDefault="2E1161B7" w14:paraId="0F8AA5A5" w14:textId="6CCAC691">
      <w:r w:rsidRPr="6999A9BB" w:rsidR="2E1161B7">
        <w:rPr>
          <w:rFonts w:ascii="Aptos" w:hAnsi="Aptos" w:eastAsia="Aptos" w:cs="Aptos"/>
          <w:noProof w:val="0"/>
          <w:sz w:val="24"/>
          <w:szCs w:val="24"/>
          <w:lang w:val="en-US"/>
        </w:rPr>
        <w:t>Patient did not understand the purpose of the inhaler.</w:t>
      </w:r>
    </w:p>
    <w:p w:rsidR="2E1161B7" w:rsidP="6999A9BB" w:rsidRDefault="2E1161B7" w14:paraId="5982A5D1" w14:textId="030B7E3E">
      <w:pPr>
        <w:pStyle w:val="Heading4"/>
      </w:pPr>
      <w:r w:rsidRPr="6999A9BB" w:rsidR="2E1161B7">
        <w:rPr>
          <w:rFonts w:ascii="Aptos" w:hAnsi="Aptos" w:eastAsia="Aptos" w:cs="Aptos"/>
          <w:noProof w:val="0"/>
          <w:sz w:val="24"/>
          <w:szCs w:val="24"/>
          <w:lang w:val="en-US"/>
        </w:rPr>
        <w:t>Trigger Keywords</w:t>
      </w:r>
    </w:p>
    <w:p w:rsidR="2E1161B7" w:rsidP="6999A9BB" w:rsidRDefault="2E1161B7" w14:paraId="0E5FC1D4" w14:textId="30FC8A10">
      <w:pPr>
        <w:pStyle w:val="ListParagraph"/>
        <w:numPr>
          <w:ilvl w:val="0"/>
          <w:numId w:val="20"/>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maintenance inhaler </w:t>
      </w:r>
    </w:p>
    <w:p w:rsidR="2E1161B7" w:rsidP="6999A9BB" w:rsidRDefault="2E1161B7" w14:paraId="28601BE2" w14:textId="09CD2986">
      <w:pPr>
        <w:pStyle w:val="ListParagraph"/>
        <w:numPr>
          <w:ilvl w:val="0"/>
          <w:numId w:val="20"/>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COPD education </w:t>
      </w:r>
    </w:p>
    <w:p w:rsidR="2E1161B7" w:rsidP="6999A9BB" w:rsidRDefault="2E1161B7" w14:paraId="5895EC18" w14:textId="3D692B0E">
      <w:pPr>
        <w:pStyle w:val="ListParagraph"/>
        <w:numPr>
          <w:ilvl w:val="0"/>
          <w:numId w:val="20"/>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Anoro </w:t>
      </w:r>
    </w:p>
    <w:p w:rsidR="2E1161B7" w:rsidP="6999A9BB" w:rsidRDefault="2E1161B7" w14:paraId="25BE8B36" w14:textId="1DA6369E">
      <w:pPr>
        <w:pStyle w:val="ListParagraph"/>
        <w:numPr>
          <w:ilvl w:val="0"/>
          <w:numId w:val="20"/>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purpose </w:t>
      </w:r>
    </w:p>
    <w:p w:rsidR="2E1161B7" w:rsidP="6999A9BB" w:rsidRDefault="2E1161B7" w14:paraId="74514A3D" w14:textId="40C75B26">
      <w:pPr>
        <w:pStyle w:val="ListParagraph"/>
        <w:numPr>
          <w:ilvl w:val="0"/>
          <w:numId w:val="20"/>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understanding </w:t>
      </w:r>
    </w:p>
    <w:p w:rsidR="2E1161B7" w:rsidP="6999A9BB" w:rsidRDefault="2E1161B7" w14:paraId="41000FB2" w14:textId="0D0ECFB1">
      <w:pPr>
        <w:pStyle w:val="ListParagraph"/>
        <w:numPr>
          <w:ilvl w:val="0"/>
          <w:numId w:val="20"/>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medication counseling </w:t>
      </w:r>
    </w:p>
    <w:p w:rsidR="2E1161B7" w:rsidP="6999A9BB" w:rsidRDefault="2E1161B7" w14:paraId="29259790" w14:textId="362B3560">
      <w:pPr>
        <w:pStyle w:val="Heading4"/>
      </w:pPr>
      <w:r w:rsidRPr="6999A9BB" w:rsidR="2E1161B7">
        <w:rPr>
          <w:rFonts w:ascii="Aptos" w:hAnsi="Aptos" w:eastAsia="Aptos" w:cs="Aptos"/>
          <w:noProof w:val="0"/>
          <w:sz w:val="24"/>
          <w:szCs w:val="24"/>
          <w:lang w:val="en-US"/>
        </w:rPr>
        <w:t>Appropriate AI Response</w:t>
      </w:r>
    </w:p>
    <w:p w:rsidR="2E1161B7" w:rsidRDefault="2E1161B7" w14:paraId="0AFAB3E1" w14:textId="0B8F0E91">
      <w:r w:rsidRPr="6999A9BB" w:rsidR="2E1161B7">
        <w:rPr>
          <w:rFonts w:ascii="Aptos" w:hAnsi="Aptos" w:eastAsia="Aptos" w:cs="Aptos"/>
          <w:noProof w:val="0"/>
          <w:sz w:val="24"/>
          <w:szCs w:val="24"/>
          <w:lang w:val="en-US"/>
        </w:rPr>
        <w:t>"I wasn't really sure what it was supposed to do."</w:t>
      </w:r>
    </w:p>
    <w:p w:rsidR="2E1161B7" w:rsidP="6999A9BB" w:rsidRDefault="2E1161B7" w14:paraId="6961B5C6" w14:textId="564E6CAA">
      <w:pPr>
        <w:pStyle w:val="Heading4"/>
      </w:pPr>
      <w:r w:rsidRPr="6999A9BB" w:rsidR="2E1161B7">
        <w:rPr>
          <w:rFonts w:ascii="Aptos" w:hAnsi="Aptos" w:eastAsia="Aptos" w:cs="Aptos"/>
          <w:noProof w:val="0"/>
          <w:sz w:val="24"/>
          <w:szCs w:val="24"/>
          <w:lang w:val="en-US"/>
        </w:rPr>
        <w:t>Information Not Volunteered</w:t>
      </w:r>
    </w:p>
    <w:p w:rsidR="2E1161B7" w:rsidRDefault="2E1161B7" w14:paraId="0E8232D4" w14:textId="62DADEE2">
      <w:r w:rsidRPr="6999A9BB" w:rsidR="2E1161B7">
        <w:rPr>
          <w:rFonts w:ascii="Aptos" w:hAnsi="Aptos" w:eastAsia="Aptos" w:cs="Aptos"/>
          <w:noProof w:val="0"/>
          <w:sz w:val="24"/>
          <w:szCs w:val="24"/>
          <w:lang w:val="en-US"/>
        </w:rPr>
        <w:t>Patient assumes others understand this already.</w:t>
      </w:r>
    </w:p>
    <w:p w:rsidR="6999A9BB" w:rsidRDefault="6999A9BB" w14:paraId="4C2041D9" w14:textId="598606DE"/>
    <w:p w:rsidR="2E1161B7" w:rsidP="6999A9BB" w:rsidRDefault="2E1161B7" w14:paraId="0EAC48F9" w14:textId="01A2517C">
      <w:pPr>
        <w:pStyle w:val="Heading3"/>
      </w:pPr>
      <w:r w:rsidRPr="6999A9BB" w:rsidR="2E1161B7">
        <w:rPr>
          <w:rFonts w:ascii="Aptos" w:hAnsi="Aptos" w:eastAsia="Aptos" w:cs="Aptos"/>
          <w:noProof w:val="0"/>
          <w:sz w:val="24"/>
          <w:szCs w:val="24"/>
          <w:lang w:val="en-US"/>
        </w:rPr>
        <w:t>Hidden Fact #4: Reliance on Albuterol</w:t>
      </w:r>
    </w:p>
    <w:p w:rsidR="2E1161B7" w:rsidP="6999A9BB" w:rsidRDefault="2E1161B7" w14:paraId="422CC516" w14:textId="262571C6">
      <w:pPr>
        <w:pStyle w:val="Heading4"/>
      </w:pPr>
      <w:r w:rsidRPr="6999A9BB" w:rsidR="2E1161B7">
        <w:rPr>
          <w:rFonts w:ascii="Aptos" w:hAnsi="Aptos" w:eastAsia="Aptos" w:cs="Aptos"/>
          <w:noProof w:val="0"/>
          <w:sz w:val="24"/>
          <w:szCs w:val="24"/>
          <w:lang w:val="en-US"/>
        </w:rPr>
        <w:t>Information to Reveal</w:t>
      </w:r>
    </w:p>
    <w:p w:rsidR="2E1161B7" w:rsidRDefault="2E1161B7" w14:paraId="2785F684" w14:textId="38AA1810">
      <w:r w:rsidRPr="6999A9BB" w:rsidR="2E1161B7">
        <w:rPr>
          <w:rFonts w:ascii="Aptos" w:hAnsi="Aptos" w:eastAsia="Aptos" w:cs="Aptos"/>
          <w:noProof w:val="0"/>
          <w:sz w:val="24"/>
          <w:szCs w:val="24"/>
          <w:lang w:val="en-US"/>
        </w:rPr>
        <w:t>Patient believed albuterol was sufficient treatment.</w:t>
      </w:r>
    </w:p>
    <w:p w:rsidR="2E1161B7" w:rsidP="6999A9BB" w:rsidRDefault="2E1161B7" w14:paraId="23F9C74D" w14:textId="1C9CDA88">
      <w:pPr>
        <w:pStyle w:val="Heading4"/>
      </w:pPr>
      <w:r w:rsidRPr="6999A9BB" w:rsidR="2E1161B7">
        <w:rPr>
          <w:rFonts w:ascii="Aptos" w:hAnsi="Aptos" w:eastAsia="Aptos" w:cs="Aptos"/>
          <w:noProof w:val="0"/>
          <w:sz w:val="24"/>
          <w:szCs w:val="24"/>
          <w:lang w:val="en-US"/>
        </w:rPr>
        <w:t>Trigger Keywords</w:t>
      </w:r>
    </w:p>
    <w:p w:rsidR="2E1161B7" w:rsidP="6999A9BB" w:rsidRDefault="2E1161B7" w14:paraId="5C21068B" w14:textId="50F99778">
      <w:pPr>
        <w:pStyle w:val="ListParagraph"/>
        <w:numPr>
          <w:ilvl w:val="0"/>
          <w:numId w:val="21"/>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rescue inhaler </w:t>
      </w:r>
    </w:p>
    <w:p w:rsidR="2E1161B7" w:rsidP="6999A9BB" w:rsidRDefault="2E1161B7" w14:paraId="6A44517E" w14:textId="54F4C145">
      <w:pPr>
        <w:pStyle w:val="ListParagraph"/>
        <w:numPr>
          <w:ilvl w:val="0"/>
          <w:numId w:val="21"/>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albuterol </w:t>
      </w:r>
    </w:p>
    <w:p w:rsidR="2E1161B7" w:rsidP="6999A9BB" w:rsidRDefault="2E1161B7" w14:paraId="75C678D8" w14:textId="62CC419B">
      <w:pPr>
        <w:pStyle w:val="ListParagraph"/>
        <w:numPr>
          <w:ilvl w:val="0"/>
          <w:numId w:val="21"/>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maintenance therapy </w:t>
      </w:r>
    </w:p>
    <w:p w:rsidR="2E1161B7" w:rsidP="6999A9BB" w:rsidRDefault="2E1161B7" w14:paraId="5E09304C" w14:textId="05596894">
      <w:pPr>
        <w:pStyle w:val="ListParagraph"/>
        <w:numPr>
          <w:ilvl w:val="0"/>
          <w:numId w:val="21"/>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COPD treatment </w:t>
      </w:r>
    </w:p>
    <w:p w:rsidR="2E1161B7" w:rsidP="6999A9BB" w:rsidRDefault="2E1161B7" w14:paraId="2AA0CD5A" w14:textId="550CA1C6">
      <w:pPr>
        <w:pStyle w:val="Heading4"/>
      </w:pPr>
      <w:r w:rsidRPr="6999A9BB" w:rsidR="2E1161B7">
        <w:rPr>
          <w:rFonts w:ascii="Aptos" w:hAnsi="Aptos" w:eastAsia="Aptos" w:cs="Aptos"/>
          <w:noProof w:val="0"/>
          <w:sz w:val="24"/>
          <w:szCs w:val="24"/>
          <w:lang w:val="en-US"/>
        </w:rPr>
        <w:t>Appropriate AI Response</w:t>
      </w:r>
    </w:p>
    <w:p w:rsidR="2E1161B7" w:rsidRDefault="2E1161B7" w14:paraId="5A5657E5" w14:textId="52DEB248">
      <w:r w:rsidRPr="6999A9BB" w:rsidR="2E1161B7">
        <w:rPr>
          <w:rFonts w:ascii="Aptos" w:hAnsi="Aptos" w:eastAsia="Aptos" w:cs="Aptos"/>
          <w:noProof w:val="0"/>
          <w:sz w:val="24"/>
          <w:szCs w:val="24"/>
          <w:lang w:val="en-US"/>
        </w:rPr>
        <w:t>"I thought the albuterol was enough."</w:t>
      </w:r>
    </w:p>
    <w:p w:rsidR="2E1161B7" w:rsidP="6999A9BB" w:rsidRDefault="2E1161B7" w14:paraId="32B1AEE4" w14:textId="1D8D32C9">
      <w:pPr>
        <w:pStyle w:val="Heading4"/>
      </w:pPr>
      <w:r w:rsidRPr="6999A9BB" w:rsidR="2E1161B7">
        <w:rPr>
          <w:rFonts w:ascii="Aptos" w:hAnsi="Aptos" w:eastAsia="Aptos" w:cs="Aptos"/>
          <w:noProof w:val="0"/>
          <w:sz w:val="24"/>
          <w:szCs w:val="24"/>
          <w:lang w:val="en-US"/>
        </w:rPr>
        <w:t>Information Not Volunteered</w:t>
      </w:r>
    </w:p>
    <w:p w:rsidR="2E1161B7" w:rsidRDefault="2E1161B7" w14:paraId="7A6BC77C" w14:textId="5DE1C3B7">
      <w:r w:rsidRPr="6999A9BB" w:rsidR="2E1161B7">
        <w:rPr>
          <w:rFonts w:ascii="Aptos" w:hAnsi="Aptos" w:eastAsia="Aptos" w:cs="Aptos"/>
          <w:noProof w:val="0"/>
          <w:sz w:val="24"/>
          <w:szCs w:val="24"/>
          <w:lang w:val="en-US"/>
        </w:rPr>
        <w:t>Patient only reveals this when discussing medication beliefs.</w:t>
      </w:r>
    </w:p>
    <w:p w:rsidR="6999A9BB" w:rsidRDefault="6999A9BB" w14:paraId="4A2023D2" w14:textId="50626148"/>
    <w:p w:rsidR="2E1161B7" w:rsidP="6999A9BB" w:rsidRDefault="2E1161B7" w14:paraId="2270BE30" w14:textId="1274B8AF">
      <w:pPr>
        <w:pStyle w:val="Heading3"/>
      </w:pPr>
      <w:r w:rsidRPr="6999A9BB" w:rsidR="2E1161B7">
        <w:rPr>
          <w:rFonts w:ascii="Aptos" w:hAnsi="Aptos" w:eastAsia="Aptos" w:cs="Aptos"/>
          <w:noProof w:val="0"/>
          <w:sz w:val="24"/>
          <w:szCs w:val="24"/>
          <w:lang w:val="en-US"/>
        </w:rPr>
        <w:t>Hidden Fact #5: Medication Stretching</w:t>
      </w:r>
    </w:p>
    <w:p w:rsidR="2E1161B7" w:rsidP="6999A9BB" w:rsidRDefault="2E1161B7" w14:paraId="026FFC24" w14:textId="16561DC7">
      <w:pPr>
        <w:pStyle w:val="Heading4"/>
      </w:pPr>
      <w:r w:rsidRPr="6999A9BB" w:rsidR="2E1161B7">
        <w:rPr>
          <w:rFonts w:ascii="Aptos" w:hAnsi="Aptos" w:eastAsia="Aptos" w:cs="Aptos"/>
          <w:noProof w:val="0"/>
          <w:sz w:val="24"/>
          <w:szCs w:val="24"/>
          <w:lang w:val="en-US"/>
        </w:rPr>
        <w:t>Information to Reveal</w:t>
      </w:r>
    </w:p>
    <w:p w:rsidR="2E1161B7" w:rsidRDefault="2E1161B7" w14:paraId="29B7EF2F" w14:textId="6D70EBD3">
      <w:r w:rsidRPr="6999A9BB" w:rsidR="2E1161B7">
        <w:rPr>
          <w:rFonts w:ascii="Aptos" w:hAnsi="Aptos" w:eastAsia="Aptos" w:cs="Aptos"/>
          <w:noProof w:val="0"/>
          <w:sz w:val="24"/>
          <w:szCs w:val="24"/>
          <w:lang w:val="en-US"/>
        </w:rPr>
        <w:t>Patient occasionally stretches medications when concerned about costs.</w:t>
      </w:r>
    </w:p>
    <w:p w:rsidR="2E1161B7" w:rsidP="6999A9BB" w:rsidRDefault="2E1161B7" w14:paraId="05B6DCCF" w14:textId="3FD0714E">
      <w:pPr>
        <w:pStyle w:val="Heading4"/>
      </w:pPr>
      <w:r w:rsidRPr="6999A9BB" w:rsidR="2E1161B7">
        <w:rPr>
          <w:rFonts w:ascii="Aptos" w:hAnsi="Aptos" w:eastAsia="Aptos" w:cs="Aptos"/>
          <w:noProof w:val="0"/>
          <w:sz w:val="24"/>
          <w:szCs w:val="24"/>
          <w:lang w:val="en-US"/>
        </w:rPr>
        <w:t>Trigger Keywords</w:t>
      </w:r>
    </w:p>
    <w:p w:rsidR="2E1161B7" w:rsidP="6999A9BB" w:rsidRDefault="2E1161B7" w14:paraId="7F89B0E6" w14:textId="15C911FC">
      <w:pPr>
        <w:pStyle w:val="ListParagraph"/>
        <w:numPr>
          <w:ilvl w:val="0"/>
          <w:numId w:val="22"/>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adherence </w:t>
      </w:r>
    </w:p>
    <w:p w:rsidR="2E1161B7" w:rsidP="6999A9BB" w:rsidRDefault="2E1161B7" w14:paraId="7D887622" w14:textId="48E1C5D9">
      <w:pPr>
        <w:pStyle w:val="ListParagraph"/>
        <w:numPr>
          <w:ilvl w:val="0"/>
          <w:numId w:val="22"/>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affordability </w:t>
      </w:r>
    </w:p>
    <w:p w:rsidR="2E1161B7" w:rsidP="6999A9BB" w:rsidRDefault="2E1161B7" w14:paraId="644FFB95" w14:textId="7DA52204">
      <w:pPr>
        <w:pStyle w:val="ListParagraph"/>
        <w:numPr>
          <w:ilvl w:val="0"/>
          <w:numId w:val="22"/>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running out </w:t>
      </w:r>
    </w:p>
    <w:p w:rsidR="2E1161B7" w:rsidP="6999A9BB" w:rsidRDefault="2E1161B7" w14:paraId="3E415ACE" w14:textId="65E81E0F">
      <w:pPr>
        <w:pStyle w:val="ListParagraph"/>
        <w:numPr>
          <w:ilvl w:val="0"/>
          <w:numId w:val="22"/>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medication supply </w:t>
      </w:r>
    </w:p>
    <w:p w:rsidR="2E1161B7" w:rsidP="6999A9BB" w:rsidRDefault="2E1161B7" w14:paraId="2F65DF62" w14:textId="0C9A2741">
      <w:pPr>
        <w:pStyle w:val="ListParagraph"/>
        <w:numPr>
          <w:ilvl w:val="0"/>
          <w:numId w:val="22"/>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cost concerns </w:t>
      </w:r>
    </w:p>
    <w:p w:rsidR="2E1161B7" w:rsidP="6999A9BB" w:rsidRDefault="2E1161B7" w14:paraId="070B4804" w14:textId="6C2F7FAE">
      <w:pPr>
        <w:pStyle w:val="Heading4"/>
      </w:pPr>
      <w:r w:rsidRPr="6999A9BB" w:rsidR="2E1161B7">
        <w:rPr>
          <w:rFonts w:ascii="Aptos" w:hAnsi="Aptos" w:eastAsia="Aptos" w:cs="Aptos"/>
          <w:noProof w:val="0"/>
          <w:sz w:val="24"/>
          <w:szCs w:val="24"/>
          <w:lang w:val="en-US"/>
        </w:rPr>
        <w:t>Appropriate AI Response</w:t>
      </w:r>
    </w:p>
    <w:p w:rsidR="2E1161B7" w:rsidRDefault="2E1161B7" w14:paraId="252B17CE" w14:textId="002F3086">
      <w:r w:rsidRPr="6999A9BB" w:rsidR="2E1161B7">
        <w:rPr>
          <w:rFonts w:ascii="Aptos" w:hAnsi="Aptos" w:eastAsia="Aptos" w:cs="Aptos"/>
          <w:noProof w:val="0"/>
          <w:sz w:val="24"/>
          <w:szCs w:val="24"/>
          <w:lang w:val="en-US"/>
        </w:rPr>
        <w:t>"If I think I'm getting low, I might try to make it last."</w:t>
      </w:r>
    </w:p>
    <w:p w:rsidR="2E1161B7" w:rsidP="6999A9BB" w:rsidRDefault="2E1161B7" w14:paraId="0163863B" w14:textId="561D9F53">
      <w:pPr>
        <w:pStyle w:val="Heading4"/>
      </w:pPr>
      <w:r w:rsidRPr="6999A9BB" w:rsidR="2E1161B7">
        <w:rPr>
          <w:rFonts w:ascii="Aptos" w:hAnsi="Aptos" w:eastAsia="Aptos" w:cs="Aptos"/>
          <w:noProof w:val="0"/>
          <w:sz w:val="24"/>
          <w:szCs w:val="24"/>
          <w:lang w:val="en-US"/>
        </w:rPr>
        <w:t>Information Not Volunteered</w:t>
      </w:r>
    </w:p>
    <w:p w:rsidR="2E1161B7" w:rsidRDefault="2E1161B7" w14:paraId="2BDE6B5F" w14:textId="36CBB28A">
      <w:r w:rsidRPr="6999A9BB" w:rsidR="2E1161B7">
        <w:rPr>
          <w:rFonts w:ascii="Aptos" w:hAnsi="Aptos" w:eastAsia="Aptos" w:cs="Aptos"/>
          <w:noProof w:val="0"/>
          <w:sz w:val="24"/>
          <w:szCs w:val="24"/>
          <w:lang w:val="en-US"/>
        </w:rPr>
        <w:t>Patient is somewhat embarrassed by this behavior.</w:t>
      </w:r>
    </w:p>
    <w:p w:rsidR="6999A9BB" w:rsidRDefault="6999A9BB" w14:paraId="16423997" w14:textId="222DF285"/>
    <w:p w:rsidR="2E1161B7" w:rsidP="6999A9BB" w:rsidRDefault="2E1161B7" w14:paraId="0145ED3E" w14:textId="495245E9">
      <w:pPr>
        <w:pStyle w:val="Heading3"/>
      </w:pPr>
      <w:r w:rsidRPr="6999A9BB" w:rsidR="2E1161B7">
        <w:rPr>
          <w:rFonts w:ascii="Aptos" w:hAnsi="Aptos" w:eastAsia="Aptos" w:cs="Aptos"/>
          <w:noProof w:val="0"/>
          <w:sz w:val="24"/>
          <w:szCs w:val="24"/>
          <w:lang w:val="en-US"/>
        </w:rPr>
        <w:t>Hidden Fact #6: Fear of Oxygen Dependence</w:t>
      </w:r>
    </w:p>
    <w:p w:rsidR="2E1161B7" w:rsidP="6999A9BB" w:rsidRDefault="2E1161B7" w14:paraId="603682E3" w14:textId="7F84BCF3">
      <w:pPr>
        <w:pStyle w:val="Heading4"/>
      </w:pPr>
      <w:r w:rsidRPr="6999A9BB" w:rsidR="2E1161B7">
        <w:rPr>
          <w:rFonts w:ascii="Aptos" w:hAnsi="Aptos" w:eastAsia="Aptos" w:cs="Aptos"/>
          <w:noProof w:val="0"/>
          <w:sz w:val="24"/>
          <w:szCs w:val="24"/>
          <w:lang w:val="en-US"/>
        </w:rPr>
        <w:t>Information to Reveal</w:t>
      </w:r>
    </w:p>
    <w:p w:rsidR="2E1161B7" w:rsidRDefault="2E1161B7" w14:paraId="007E8CAA" w14:textId="6CBDD9F8">
      <w:r w:rsidRPr="6999A9BB" w:rsidR="2E1161B7">
        <w:rPr>
          <w:rFonts w:ascii="Aptos" w:hAnsi="Aptos" w:eastAsia="Aptos" w:cs="Aptos"/>
          <w:noProof w:val="0"/>
          <w:sz w:val="24"/>
          <w:szCs w:val="24"/>
          <w:lang w:val="en-US"/>
        </w:rPr>
        <w:t>Patient worries about eventually requiring oxygen.</w:t>
      </w:r>
    </w:p>
    <w:p w:rsidR="2E1161B7" w:rsidP="6999A9BB" w:rsidRDefault="2E1161B7" w14:paraId="46BB94ED" w14:textId="68E196D9">
      <w:pPr>
        <w:pStyle w:val="Heading4"/>
      </w:pPr>
      <w:r w:rsidRPr="6999A9BB" w:rsidR="2E1161B7">
        <w:rPr>
          <w:rFonts w:ascii="Aptos" w:hAnsi="Aptos" w:eastAsia="Aptos" w:cs="Aptos"/>
          <w:noProof w:val="0"/>
          <w:sz w:val="24"/>
          <w:szCs w:val="24"/>
          <w:lang w:val="en-US"/>
        </w:rPr>
        <w:t>Trigger Keywords</w:t>
      </w:r>
    </w:p>
    <w:p w:rsidR="2E1161B7" w:rsidP="6999A9BB" w:rsidRDefault="2E1161B7" w14:paraId="6F6F218A" w14:textId="21BE6B79">
      <w:pPr>
        <w:pStyle w:val="ListParagraph"/>
        <w:numPr>
          <w:ilvl w:val="0"/>
          <w:numId w:val="23"/>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goals </w:t>
      </w:r>
    </w:p>
    <w:p w:rsidR="2E1161B7" w:rsidP="6999A9BB" w:rsidRDefault="2E1161B7" w14:paraId="69CF6F46" w14:textId="3F04B91F">
      <w:pPr>
        <w:pStyle w:val="ListParagraph"/>
        <w:numPr>
          <w:ilvl w:val="0"/>
          <w:numId w:val="23"/>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future </w:t>
      </w:r>
    </w:p>
    <w:p w:rsidR="2E1161B7" w:rsidP="6999A9BB" w:rsidRDefault="2E1161B7" w14:paraId="7FD1B4A7" w14:textId="6C08DE8A">
      <w:pPr>
        <w:pStyle w:val="ListParagraph"/>
        <w:numPr>
          <w:ilvl w:val="0"/>
          <w:numId w:val="23"/>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concerns </w:t>
      </w:r>
    </w:p>
    <w:p w:rsidR="2E1161B7" w:rsidP="6999A9BB" w:rsidRDefault="2E1161B7" w14:paraId="27C1DE4B" w14:textId="47B56BD4">
      <w:pPr>
        <w:pStyle w:val="ListParagraph"/>
        <w:numPr>
          <w:ilvl w:val="0"/>
          <w:numId w:val="23"/>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oxygen </w:t>
      </w:r>
    </w:p>
    <w:p w:rsidR="2E1161B7" w:rsidP="6999A9BB" w:rsidRDefault="2E1161B7" w14:paraId="50C5184B" w14:textId="2B1D3E9B">
      <w:pPr>
        <w:pStyle w:val="ListParagraph"/>
        <w:numPr>
          <w:ilvl w:val="0"/>
          <w:numId w:val="23"/>
        </w:numPr>
        <w:spacing w:before="0" w:beforeAutospacing="off" w:after="0" w:afterAutospacing="off"/>
        <w:rPr>
          <w:rFonts w:ascii="Aptos" w:hAnsi="Aptos" w:eastAsia="Aptos" w:cs="Aptos"/>
          <w:noProof w:val="0"/>
          <w:sz w:val="24"/>
          <w:szCs w:val="24"/>
          <w:lang w:val="en-US"/>
        </w:rPr>
      </w:pPr>
      <w:r w:rsidRPr="6999A9BB" w:rsidR="2E1161B7">
        <w:rPr>
          <w:rFonts w:ascii="Aptos" w:hAnsi="Aptos" w:eastAsia="Aptos" w:cs="Aptos"/>
          <w:noProof w:val="0"/>
          <w:sz w:val="24"/>
          <w:szCs w:val="24"/>
          <w:lang w:val="en-US"/>
        </w:rPr>
        <w:t xml:space="preserve">COPD progression </w:t>
      </w:r>
    </w:p>
    <w:p w:rsidR="2E1161B7" w:rsidP="6999A9BB" w:rsidRDefault="2E1161B7" w14:paraId="28C1A72E" w14:textId="6C9F1D7D">
      <w:pPr>
        <w:pStyle w:val="Heading4"/>
      </w:pPr>
      <w:r w:rsidRPr="6999A9BB" w:rsidR="2E1161B7">
        <w:rPr>
          <w:rFonts w:ascii="Aptos" w:hAnsi="Aptos" w:eastAsia="Aptos" w:cs="Aptos"/>
          <w:noProof w:val="0"/>
          <w:sz w:val="24"/>
          <w:szCs w:val="24"/>
          <w:lang w:val="en-US"/>
        </w:rPr>
        <w:t>Appropriate AI Response</w:t>
      </w:r>
    </w:p>
    <w:p w:rsidR="2E1161B7" w:rsidRDefault="2E1161B7" w14:paraId="7E74DAD2" w14:textId="3A0D4CA6">
      <w:r w:rsidRPr="6999A9BB" w:rsidR="2E1161B7">
        <w:rPr>
          <w:rFonts w:ascii="Aptos" w:hAnsi="Aptos" w:eastAsia="Aptos" w:cs="Aptos"/>
          <w:noProof w:val="0"/>
          <w:sz w:val="24"/>
          <w:szCs w:val="24"/>
          <w:lang w:val="en-US"/>
        </w:rPr>
        <w:t>"I don't want to end up needing oxygen."</w:t>
      </w:r>
    </w:p>
    <w:p w:rsidR="2E1161B7" w:rsidP="6999A9BB" w:rsidRDefault="2E1161B7" w14:paraId="7460F3B0" w14:textId="2CE5EF9E">
      <w:pPr>
        <w:pStyle w:val="Heading4"/>
      </w:pPr>
      <w:r w:rsidRPr="6999A9BB" w:rsidR="2E1161B7">
        <w:rPr>
          <w:rFonts w:ascii="Aptos" w:hAnsi="Aptos" w:eastAsia="Aptos" w:cs="Aptos"/>
          <w:noProof w:val="0"/>
          <w:sz w:val="24"/>
          <w:szCs w:val="24"/>
          <w:lang w:val="en-US"/>
        </w:rPr>
        <w:t>Information Not Volunteered</w:t>
      </w:r>
    </w:p>
    <w:p w:rsidR="2E1161B7" w:rsidRDefault="2E1161B7" w14:paraId="1490C249" w14:textId="481662A2">
      <w:r w:rsidRPr="6999A9BB" w:rsidR="2E1161B7">
        <w:rPr>
          <w:rFonts w:ascii="Aptos" w:hAnsi="Aptos" w:eastAsia="Aptos" w:cs="Aptos"/>
          <w:noProof w:val="0"/>
          <w:sz w:val="24"/>
          <w:szCs w:val="24"/>
          <w:lang w:val="en-US"/>
        </w:rPr>
        <w:t>Patient does not initially discuss this concern.</w:t>
      </w:r>
    </w:p>
    <w:p w:rsidR="6999A9BB" w:rsidRDefault="6999A9BB" w14:paraId="0FCA5247" w14:textId="59FDE1AE">
      <w:r>
        <w:br w:type="page"/>
      </w:r>
    </w:p>
    <w:p w:rsidR="591493E3" w:rsidP="6999A9BB" w:rsidRDefault="591493E3" w14:paraId="21E9308E" w14:textId="32DBDE02">
      <w:pPr>
        <w:pStyle w:val="Heading1"/>
      </w:pPr>
      <w:r w:rsidRPr="6999A9BB" w:rsidR="591493E3">
        <w:rPr>
          <w:rFonts w:ascii="Aptos" w:hAnsi="Aptos" w:eastAsia="Aptos" w:cs="Aptos"/>
          <w:noProof w:val="0"/>
          <w:sz w:val="24"/>
          <w:szCs w:val="24"/>
          <w:lang w:val="en-US"/>
        </w:rPr>
        <w:t>SECTION 11: GOLD-STANDARD AMBULATORY CARE PHARMACIST SOAP NOTE</w:t>
      </w:r>
    </w:p>
    <w:p w:rsidR="591493E3" w:rsidP="6999A9BB" w:rsidRDefault="591493E3" w14:paraId="4BEF5814" w14:textId="7C25D62D">
      <w:pPr>
        <w:pStyle w:val="Heading2"/>
      </w:pPr>
      <w:r w:rsidRPr="6999A9BB" w:rsidR="591493E3">
        <w:rPr>
          <w:rFonts w:ascii="Aptos" w:hAnsi="Aptos" w:eastAsia="Aptos" w:cs="Aptos"/>
          <w:noProof w:val="0"/>
          <w:sz w:val="24"/>
          <w:szCs w:val="24"/>
          <w:lang w:val="en-US"/>
        </w:rPr>
        <w:t>Patient B – Tuesday Initial Visit</w:t>
      </w:r>
    </w:p>
    <w:p w:rsidR="591493E3" w:rsidP="6999A9BB" w:rsidRDefault="591493E3" w14:paraId="023D73DC" w14:textId="7B4A32C3">
      <w:pPr>
        <w:pStyle w:val="Heading3"/>
      </w:pPr>
      <w:r w:rsidRPr="6999A9BB" w:rsidR="591493E3">
        <w:rPr>
          <w:rFonts w:ascii="Aptos" w:hAnsi="Aptos" w:eastAsia="Aptos" w:cs="Aptos"/>
          <w:noProof w:val="0"/>
          <w:sz w:val="24"/>
          <w:szCs w:val="24"/>
          <w:lang w:val="en-US"/>
        </w:rPr>
        <w:t>SUBJECTIVE</w:t>
      </w:r>
    </w:p>
    <w:p w:rsidR="591493E3" w:rsidP="6999A9BB" w:rsidRDefault="591493E3" w14:paraId="40EE69A7" w14:textId="1799F723">
      <w:pPr>
        <w:pStyle w:val="Heading4"/>
      </w:pPr>
      <w:r w:rsidRPr="6999A9BB" w:rsidR="591493E3">
        <w:rPr>
          <w:rFonts w:ascii="Aptos" w:hAnsi="Aptos" w:eastAsia="Aptos" w:cs="Aptos"/>
          <w:noProof w:val="0"/>
          <w:sz w:val="24"/>
          <w:szCs w:val="24"/>
          <w:lang w:val="en-US"/>
        </w:rPr>
        <w:t>CC:</w:t>
      </w:r>
    </w:p>
    <w:p w:rsidR="591493E3" w:rsidRDefault="591493E3" w14:paraId="7C67662F" w14:textId="626C710C">
      <w:r w:rsidRPr="6999A9BB" w:rsidR="591493E3">
        <w:rPr>
          <w:rFonts w:ascii="Aptos" w:hAnsi="Aptos" w:eastAsia="Aptos" w:cs="Aptos"/>
          <w:noProof w:val="0"/>
          <w:sz w:val="24"/>
          <w:szCs w:val="24"/>
          <w:lang w:val="en-US"/>
        </w:rPr>
        <w:t>Robert "Bob" Jenkins is a 67-year-old male presenting to the ambulatory care pharmacy clinic for initial collaborative practice management of COPD after referral from his primary care provider due to persistent respiratory symptoms and activity limitation.</w:t>
      </w:r>
    </w:p>
    <w:p w:rsidR="6999A9BB" w:rsidRDefault="6999A9BB" w14:paraId="3CA07B89" w14:textId="70641FF4"/>
    <w:p w:rsidR="591493E3" w:rsidP="6999A9BB" w:rsidRDefault="591493E3" w14:paraId="53585176" w14:textId="7461B1D5">
      <w:pPr>
        <w:pStyle w:val="Heading4"/>
      </w:pPr>
      <w:r w:rsidRPr="6999A9BB" w:rsidR="591493E3">
        <w:rPr>
          <w:rFonts w:ascii="Aptos" w:hAnsi="Aptos" w:eastAsia="Aptos" w:cs="Aptos"/>
          <w:noProof w:val="0"/>
          <w:sz w:val="24"/>
          <w:szCs w:val="24"/>
          <w:lang w:val="en-US"/>
        </w:rPr>
        <w:t>HPI:</w:t>
      </w:r>
    </w:p>
    <w:p w:rsidR="591493E3" w:rsidRDefault="591493E3" w14:paraId="7D78B0C9" w14:textId="04528E2B">
      <w:r w:rsidRPr="6999A9BB" w:rsidR="591493E3">
        <w:rPr>
          <w:rFonts w:ascii="Aptos" w:hAnsi="Aptos" w:eastAsia="Aptos" w:cs="Aptos"/>
          <w:noProof w:val="0"/>
          <w:sz w:val="24"/>
          <w:szCs w:val="24"/>
          <w:lang w:val="en-US"/>
        </w:rPr>
        <w:t>The patient reports gradually worsening shortness of breath over the past year. He reports becoming increasingly winded during routine daily activities including climbing stairs, carrying groceries, and working on projects around the house.</w:t>
      </w:r>
    </w:p>
    <w:p w:rsidR="591493E3" w:rsidRDefault="591493E3" w14:paraId="590EB392" w14:textId="22EFF9FF">
      <w:r w:rsidRPr="6999A9BB" w:rsidR="591493E3">
        <w:rPr>
          <w:rFonts w:ascii="Aptos" w:hAnsi="Aptos" w:eastAsia="Aptos" w:cs="Aptos"/>
          <w:noProof w:val="0"/>
          <w:sz w:val="24"/>
          <w:szCs w:val="24"/>
          <w:lang w:val="en-US"/>
        </w:rPr>
        <w:t>He reports a chronic cough that has been present for several years and frequent reliance on his albuterol inhaler for symptom relief.</w:t>
      </w:r>
    </w:p>
    <w:p w:rsidR="591493E3" w:rsidRDefault="591493E3" w14:paraId="3B7BA658" w14:textId="4DFA2BE1">
      <w:r w:rsidRPr="6999A9BB" w:rsidR="591493E3">
        <w:rPr>
          <w:rFonts w:ascii="Aptos" w:hAnsi="Aptos" w:eastAsia="Aptos" w:cs="Aptos"/>
          <w:noProof w:val="0"/>
          <w:sz w:val="24"/>
          <w:szCs w:val="24"/>
          <w:lang w:val="en-US"/>
        </w:rPr>
        <w:t>The patient reports using albuterol multiple times daily and notes that while it provides temporary relief, symptoms frequently return.</w:t>
      </w:r>
    </w:p>
    <w:p w:rsidR="591493E3" w:rsidRDefault="591493E3" w14:paraId="0B3EB2F8" w14:textId="144F3419">
      <w:r w:rsidRPr="6999A9BB" w:rsidR="591493E3">
        <w:rPr>
          <w:rFonts w:ascii="Aptos" w:hAnsi="Aptos" w:eastAsia="Aptos" w:cs="Aptos"/>
          <w:noProof w:val="0"/>
          <w:sz w:val="24"/>
          <w:szCs w:val="24"/>
          <w:lang w:val="en-US"/>
        </w:rPr>
        <w:t>He reports one COPD exacerbation within the past year that required treatment with oral corticosteroids and antibiotics. He denies hospitalization related to this event.</w:t>
      </w:r>
    </w:p>
    <w:p w:rsidR="591493E3" w:rsidRDefault="591493E3" w14:paraId="1E2B08BD" w14:textId="7CEC8DE8">
      <w:r w:rsidRPr="6999A9BB" w:rsidR="591493E3">
        <w:rPr>
          <w:rFonts w:ascii="Aptos" w:hAnsi="Aptos" w:eastAsia="Aptos" w:cs="Aptos"/>
          <w:noProof w:val="0"/>
          <w:sz w:val="24"/>
          <w:szCs w:val="24"/>
          <w:lang w:val="en-US"/>
        </w:rPr>
        <w:t>Upon further discussion, the patient reports that umeclidinium/vilanterol (Anoro Ellipta) was prescribed previously but was never initiated.</w:t>
      </w:r>
    </w:p>
    <w:p w:rsidR="591493E3" w:rsidRDefault="591493E3" w14:paraId="1607925A" w14:textId="151F6F9F">
      <w:r w:rsidRPr="6999A9BB" w:rsidR="591493E3">
        <w:rPr>
          <w:rFonts w:ascii="Aptos" w:hAnsi="Aptos" w:eastAsia="Aptos" w:cs="Aptos"/>
          <w:noProof w:val="0"/>
          <w:sz w:val="24"/>
          <w:szCs w:val="24"/>
          <w:lang w:val="en-US"/>
        </w:rPr>
        <w:t>The patient reports medication cost concerns contributed to non-initiation. He was uncertain whether the medication would be affordable and did not discuss these concerns with his healthcare provider.</w:t>
      </w:r>
    </w:p>
    <w:p w:rsidR="591493E3" w:rsidRDefault="591493E3" w14:paraId="5DBEF5F8" w14:textId="7F2D3DA9">
      <w:r w:rsidRPr="6999A9BB" w:rsidR="591493E3">
        <w:rPr>
          <w:rFonts w:ascii="Aptos" w:hAnsi="Aptos" w:eastAsia="Aptos" w:cs="Aptos"/>
          <w:noProof w:val="0"/>
          <w:sz w:val="24"/>
          <w:szCs w:val="24"/>
          <w:lang w:val="en-US"/>
        </w:rPr>
        <w:t>He additionally reports limited understanding regarding the purpose of maintenance inhaler therapy and believed his albuterol inhaler was sufficient treatment.</w:t>
      </w:r>
    </w:p>
    <w:p w:rsidR="591493E3" w:rsidRDefault="591493E3" w14:paraId="7C37F18A" w14:textId="208ECA82">
      <w:r w:rsidRPr="6999A9BB" w:rsidR="591493E3">
        <w:rPr>
          <w:rFonts w:ascii="Aptos" w:hAnsi="Aptos" w:eastAsia="Aptos" w:cs="Aptos"/>
          <w:noProof w:val="0"/>
          <w:sz w:val="24"/>
          <w:szCs w:val="24"/>
          <w:lang w:val="en-US"/>
        </w:rPr>
        <w:t>The patient occasionally reports stretching medications when concerned about medication costs.</w:t>
      </w:r>
    </w:p>
    <w:p w:rsidR="591493E3" w:rsidRDefault="591493E3" w14:paraId="70EBFB8F" w14:textId="28D6C06D">
      <w:r w:rsidRPr="6999A9BB" w:rsidR="591493E3">
        <w:rPr>
          <w:rFonts w:ascii="Aptos" w:hAnsi="Aptos" w:eastAsia="Aptos" w:cs="Aptos"/>
          <w:noProof w:val="0"/>
          <w:sz w:val="24"/>
          <w:szCs w:val="24"/>
          <w:lang w:val="en-US"/>
        </w:rPr>
        <w:t>He remains concerned about future COPD progression and fears eventually requiring supplemental oxygen.</w:t>
      </w:r>
    </w:p>
    <w:p w:rsidR="591493E3" w:rsidRDefault="591493E3" w14:paraId="0F7931C5" w14:textId="5CDF9132">
      <w:r w:rsidRPr="6999A9BB" w:rsidR="591493E3">
        <w:rPr>
          <w:rFonts w:ascii="Aptos" w:hAnsi="Aptos" w:eastAsia="Aptos" w:cs="Aptos"/>
          <w:noProof w:val="0"/>
          <w:sz w:val="24"/>
          <w:szCs w:val="24"/>
          <w:lang w:val="en-US"/>
        </w:rPr>
        <w:t>No recent hospitalizations.</w:t>
      </w:r>
    </w:p>
    <w:p w:rsidR="591493E3" w:rsidRDefault="591493E3" w14:paraId="654E580D" w14:textId="5F68011E">
      <w:r w:rsidRPr="6999A9BB" w:rsidR="591493E3">
        <w:rPr>
          <w:rFonts w:ascii="Aptos" w:hAnsi="Aptos" w:eastAsia="Aptos" w:cs="Aptos"/>
          <w:noProof w:val="0"/>
          <w:sz w:val="24"/>
          <w:szCs w:val="24"/>
          <w:lang w:val="en-US"/>
        </w:rPr>
        <w:t>No recent emergency department visits.</w:t>
      </w:r>
    </w:p>
    <w:p w:rsidR="6999A9BB" w:rsidRDefault="6999A9BB" w14:paraId="535438D8" w14:textId="412F2197"/>
    <w:p w:rsidR="591493E3" w:rsidP="6999A9BB" w:rsidRDefault="591493E3" w14:paraId="0E9A7449" w14:textId="5879CF93">
      <w:pPr>
        <w:pStyle w:val="Heading3"/>
      </w:pPr>
      <w:r w:rsidRPr="6999A9BB" w:rsidR="591493E3">
        <w:rPr>
          <w:rFonts w:ascii="Aptos" w:hAnsi="Aptos" w:eastAsia="Aptos" w:cs="Aptos"/>
          <w:noProof w:val="0"/>
          <w:sz w:val="24"/>
          <w:szCs w:val="24"/>
          <w:lang w:val="en-US"/>
        </w:rPr>
        <w:t>Past Medical History</w:t>
      </w:r>
    </w:p>
    <w:p w:rsidR="591493E3" w:rsidRDefault="591493E3" w14:paraId="2907F56C" w14:textId="61276A24">
      <w:r w:rsidRPr="6999A9BB" w:rsidR="591493E3">
        <w:rPr>
          <w:rFonts w:ascii="Aptos" w:hAnsi="Aptos" w:eastAsia="Aptos" w:cs="Aptos"/>
          <w:noProof w:val="0"/>
          <w:sz w:val="24"/>
          <w:szCs w:val="24"/>
          <w:lang w:val="en-US"/>
        </w:rPr>
        <w:t>COPD diagnosed 4 years ago</w:t>
      </w:r>
    </w:p>
    <w:p w:rsidR="591493E3" w:rsidRDefault="591493E3" w14:paraId="1FF50346" w14:textId="2F083EB9">
      <w:r w:rsidRPr="6999A9BB" w:rsidR="591493E3">
        <w:rPr>
          <w:rFonts w:ascii="Aptos" w:hAnsi="Aptos" w:eastAsia="Aptos" w:cs="Aptos"/>
          <w:noProof w:val="0"/>
          <w:sz w:val="24"/>
          <w:szCs w:val="24"/>
          <w:lang w:val="en-US"/>
        </w:rPr>
        <w:t>Hypertension diagnosed 12 years ago</w:t>
      </w:r>
    </w:p>
    <w:p w:rsidR="591493E3" w:rsidRDefault="591493E3" w14:paraId="58F01166" w14:textId="336CB2DE">
      <w:r w:rsidRPr="6999A9BB" w:rsidR="591493E3">
        <w:rPr>
          <w:rFonts w:ascii="Aptos" w:hAnsi="Aptos" w:eastAsia="Aptos" w:cs="Aptos"/>
          <w:noProof w:val="0"/>
          <w:sz w:val="24"/>
          <w:szCs w:val="24"/>
          <w:lang w:val="en-US"/>
        </w:rPr>
        <w:t>Hyperlipidemia diagnosed 10 years ago</w:t>
      </w:r>
    </w:p>
    <w:p w:rsidR="6999A9BB" w:rsidRDefault="6999A9BB" w14:paraId="3F0710CD" w14:textId="3395DCB0"/>
    <w:p w:rsidR="591493E3" w:rsidP="6999A9BB" w:rsidRDefault="591493E3" w14:paraId="55CDD761" w14:textId="348AE8D3">
      <w:pPr>
        <w:pStyle w:val="Heading3"/>
      </w:pPr>
      <w:r w:rsidRPr="6999A9BB" w:rsidR="591493E3">
        <w:rPr>
          <w:rFonts w:ascii="Aptos" w:hAnsi="Aptos" w:eastAsia="Aptos" w:cs="Aptos"/>
          <w:noProof w:val="0"/>
          <w:sz w:val="24"/>
          <w:szCs w:val="24"/>
          <w:lang w:val="en-US"/>
        </w:rPr>
        <w:t>Past Surgical History</w:t>
      </w:r>
    </w:p>
    <w:p w:rsidR="591493E3" w:rsidRDefault="591493E3" w14:paraId="5390669B" w14:textId="1C03F228">
      <w:r w:rsidRPr="6999A9BB" w:rsidR="591493E3">
        <w:rPr>
          <w:rFonts w:ascii="Aptos" w:hAnsi="Aptos" w:eastAsia="Aptos" w:cs="Aptos"/>
          <w:noProof w:val="0"/>
          <w:sz w:val="24"/>
          <w:szCs w:val="24"/>
          <w:lang w:val="en-US"/>
        </w:rPr>
        <w:t>Appendectomy</w:t>
      </w:r>
    </w:p>
    <w:p w:rsidR="6999A9BB" w:rsidRDefault="6999A9BB" w14:paraId="47607424" w14:textId="014F9675"/>
    <w:p w:rsidR="591493E3" w:rsidP="6999A9BB" w:rsidRDefault="591493E3" w14:paraId="2AE284FE" w14:textId="2DDFBF89">
      <w:pPr>
        <w:pStyle w:val="Heading3"/>
      </w:pPr>
      <w:r w:rsidRPr="6999A9BB" w:rsidR="591493E3">
        <w:rPr>
          <w:rFonts w:ascii="Aptos" w:hAnsi="Aptos" w:eastAsia="Aptos" w:cs="Aptos"/>
          <w:noProof w:val="0"/>
          <w:sz w:val="24"/>
          <w:szCs w:val="24"/>
          <w:lang w:val="en-US"/>
        </w:rPr>
        <w:t>Family History</w:t>
      </w:r>
    </w:p>
    <w:p w:rsidR="591493E3" w:rsidRDefault="591493E3" w14:paraId="3644D95A" w14:textId="015D21A0">
      <w:r w:rsidRPr="6999A9BB" w:rsidR="591493E3">
        <w:rPr>
          <w:rFonts w:ascii="Aptos" w:hAnsi="Aptos" w:eastAsia="Aptos" w:cs="Aptos"/>
          <w:noProof w:val="0"/>
          <w:sz w:val="24"/>
          <w:szCs w:val="24"/>
          <w:lang w:val="en-US"/>
        </w:rPr>
        <w:t>Father: COPD, coronary artery disease</w:t>
      </w:r>
    </w:p>
    <w:p w:rsidR="591493E3" w:rsidRDefault="591493E3" w14:paraId="1E9D8A6D" w14:textId="1A896849">
      <w:r w:rsidRPr="6999A9BB" w:rsidR="591493E3">
        <w:rPr>
          <w:rFonts w:ascii="Aptos" w:hAnsi="Aptos" w:eastAsia="Aptos" w:cs="Aptos"/>
          <w:noProof w:val="0"/>
          <w:sz w:val="24"/>
          <w:szCs w:val="24"/>
          <w:lang w:val="en-US"/>
        </w:rPr>
        <w:t>Mother: hypertension</w:t>
      </w:r>
    </w:p>
    <w:p w:rsidR="591493E3" w:rsidRDefault="591493E3" w14:paraId="3B69C489" w14:textId="3525A87A">
      <w:r w:rsidRPr="6999A9BB" w:rsidR="591493E3">
        <w:rPr>
          <w:rFonts w:ascii="Aptos" w:hAnsi="Aptos" w:eastAsia="Aptos" w:cs="Aptos"/>
          <w:noProof w:val="0"/>
          <w:sz w:val="24"/>
          <w:szCs w:val="24"/>
          <w:lang w:val="en-US"/>
        </w:rPr>
        <w:t>Brother: COPD</w:t>
      </w:r>
    </w:p>
    <w:p w:rsidR="6999A9BB" w:rsidRDefault="6999A9BB" w14:paraId="4D240048" w14:textId="0DC6A5F5"/>
    <w:p w:rsidR="591493E3" w:rsidP="6999A9BB" w:rsidRDefault="591493E3" w14:paraId="5458F0D5" w14:textId="2B7779AD">
      <w:pPr>
        <w:pStyle w:val="Heading3"/>
      </w:pPr>
      <w:r w:rsidRPr="6999A9BB" w:rsidR="591493E3">
        <w:rPr>
          <w:rFonts w:ascii="Aptos" w:hAnsi="Aptos" w:eastAsia="Aptos" w:cs="Aptos"/>
          <w:noProof w:val="0"/>
          <w:sz w:val="24"/>
          <w:szCs w:val="24"/>
          <w:lang w:val="en-US"/>
        </w:rPr>
        <w:t>Social History</w:t>
      </w:r>
    </w:p>
    <w:p w:rsidR="591493E3" w:rsidRDefault="591493E3" w14:paraId="02665F83" w14:textId="3E59FE81">
      <w:r w:rsidRPr="6999A9BB" w:rsidR="591493E3">
        <w:rPr>
          <w:rFonts w:ascii="Aptos" w:hAnsi="Aptos" w:eastAsia="Aptos" w:cs="Aptos"/>
          <w:noProof w:val="0"/>
          <w:sz w:val="24"/>
          <w:szCs w:val="24"/>
          <w:lang w:val="en-US"/>
        </w:rPr>
        <w:t>Married</w:t>
      </w:r>
    </w:p>
    <w:p w:rsidR="591493E3" w:rsidRDefault="591493E3" w14:paraId="63429356" w14:textId="583C0218">
      <w:r w:rsidRPr="6999A9BB" w:rsidR="591493E3">
        <w:rPr>
          <w:rFonts w:ascii="Aptos" w:hAnsi="Aptos" w:eastAsia="Aptos" w:cs="Aptos"/>
          <w:noProof w:val="0"/>
          <w:sz w:val="24"/>
          <w:szCs w:val="24"/>
          <w:lang w:val="en-US"/>
        </w:rPr>
        <w:t>Retired automotive mechanic</w:t>
      </w:r>
    </w:p>
    <w:p w:rsidR="591493E3" w:rsidRDefault="591493E3" w14:paraId="3D522A3B" w14:textId="1651D6DE">
      <w:r w:rsidRPr="6999A9BB" w:rsidR="591493E3">
        <w:rPr>
          <w:rFonts w:ascii="Aptos" w:hAnsi="Aptos" w:eastAsia="Aptos" w:cs="Aptos"/>
          <w:noProof w:val="0"/>
          <w:sz w:val="24"/>
          <w:szCs w:val="24"/>
          <w:lang w:val="en-US"/>
        </w:rPr>
        <w:t>Lives with spouse</w:t>
      </w:r>
    </w:p>
    <w:p w:rsidR="591493E3" w:rsidRDefault="591493E3" w14:paraId="68383979" w14:textId="477E933F">
      <w:r w:rsidRPr="6999A9BB" w:rsidR="591493E3">
        <w:rPr>
          <w:rFonts w:ascii="Aptos" w:hAnsi="Aptos" w:eastAsia="Aptos" w:cs="Aptos"/>
          <w:noProof w:val="0"/>
          <w:sz w:val="24"/>
          <w:szCs w:val="24"/>
          <w:lang w:val="en-US"/>
        </w:rPr>
        <w:t>Former smoker</w:t>
      </w:r>
    </w:p>
    <w:p w:rsidR="591493E3" w:rsidRDefault="591493E3" w14:paraId="2241225A" w14:textId="2C5E596F">
      <w:r w:rsidRPr="6999A9BB" w:rsidR="591493E3">
        <w:rPr>
          <w:rFonts w:ascii="Aptos" w:hAnsi="Aptos" w:eastAsia="Aptos" w:cs="Aptos"/>
          <w:noProof w:val="0"/>
          <w:sz w:val="24"/>
          <w:szCs w:val="24"/>
          <w:lang w:val="en-US"/>
        </w:rPr>
        <w:t>45 pack-year smoking history</w:t>
      </w:r>
    </w:p>
    <w:p w:rsidR="591493E3" w:rsidRDefault="591493E3" w14:paraId="22EA72F6" w14:textId="4B48CC3F">
      <w:r w:rsidRPr="6999A9BB" w:rsidR="591493E3">
        <w:rPr>
          <w:rFonts w:ascii="Aptos" w:hAnsi="Aptos" w:eastAsia="Aptos" w:cs="Aptos"/>
          <w:noProof w:val="0"/>
          <w:sz w:val="24"/>
          <w:szCs w:val="24"/>
          <w:lang w:val="en-US"/>
        </w:rPr>
        <w:t>Quit 5 years ago</w:t>
      </w:r>
    </w:p>
    <w:p w:rsidR="591493E3" w:rsidRDefault="591493E3" w14:paraId="30BDA8FA" w14:textId="37587CFF">
      <w:r w:rsidRPr="6999A9BB" w:rsidR="591493E3">
        <w:rPr>
          <w:rFonts w:ascii="Aptos" w:hAnsi="Aptos" w:eastAsia="Aptos" w:cs="Aptos"/>
          <w:noProof w:val="0"/>
          <w:sz w:val="24"/>
          <w:szCs w:val="24"/>
          <w:lang w:val="en-US"/>
        </w:rPr>
        <w:t>Occasional alcohol use</w:t>
      </w:r>
    </w:p>
    <w:p w:rsidR="591493E3" w:rsidRDefault="591493E3" w14:paraId="3BF32C31" w14:textId="054124AD">
      <w:r w:rsidRPr="6999A9BB" w:rsidR="591493E3">
        <w:rPr>
          <w:rFonts w:ascii="Aptos" w:hAnsi="Aptos" w:eastAsia="Aptos" w:cs="Aptos"/>
          <w:noProof w:val="0"/>
          <w:sz w:val="24"/>
          <w:szCs w:val="24"/>
          <w:lang w:val="en-US"/>
        </w:rPr>
        <w:t>Denies recreational drug use</w:t>
      </w:r>
    </w:p>
    <w:p w:rsidR="591493E3" w:rsidRDefault="591493E3" w14:paraId="794F8960" w14:textId="03FFE810">
      <w:r w:rsidRPr="6999A9BB" w:rsidR="591493E3">
        <w:rPr>
          <w:rFonts w:ascii="Aptos" w:hAnsi="Aptos" w:eastAsia="Aptos" w:cs="Aptos"/>
          <w:noProof w:val="0"/>
          <w:sz w:val="24"/>
          <w:szCs w:val="24"/>
          <w:lang w:val="en-US"/>
        </w:rPr>
        <w:t>Limited physical activity secondary to dyspnea</w:t>
      </w:r>
    </w:p>
    <w:p w:rsidR="6999A9BB" w:rsidRDefault="6999A9BB" w14:paraId="6BD93568" w14:textId="178F0C61"/>
    <w:p w:rsidR="591493E3" w:rsidP="6999A9BB" w:rsidRDefault="591493E3" w14:paraId="30CA8D94" w14:textId="2F7425FE">
      <w:pPr>
        <w:pStyle w:val="Heading3"/>
      </w:pPr>
      <w:r w:rsidRPr="6999A9BB" w:rsidR="591493E3">
        <w:rPr>
          <w:rFonts w:ascii="Aptos" w:hAnsi="Aptos" w:eastAsia="Aptos" w:cs="Aptos"/>
          <w:noProof w:val="0"/>
          <w:sz w:val="24"/>
          <w:szCs w:val="24"/>
          <w:lang w:val="en-US"/>
        </w:rPr>
        <w:t>Current Medications</w:t>
      </w:r>
    </w:p>
    <w:p w:rsidR="591493E3" w:rsidRDefault="591493E3" w14:paraId="353A478B" w14:textId="0C70CF54">
      <w:r w:rsidRPr="6999A9BB" w:rsidR="591493E3">
        <w:rPr>
          <w:rFonts w:ascii="Aptos" w:hAnsi="Aptos" w:eastAsia="Aptos" w:cs="Aptos"/>
          <w:noProof w:val="0"/>
          <w:sz w:val="24"/>
          <w:szCs w:val="24"/>
          <w:lang w:val="en-US"/>
        </w:rPr>
        <w:t>Albuterol HFA</w:t>
      </w:r>
    </w:p>
    <w:p w:rsidR="591493E3" w:rsidP="6999A9BB" w:rsidRDefault="591493E3" w14:paraId="2B71EC5D" w14:textId="41D664A0">
      <w:pPr>
        <w:pStyle w:val="ListParagraph"/>
        <w:numPr>
          <w:ilvl w:val="0"/>
          <w:numId w:val="2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2 puffs every 4–6 hours as needed </w:t>
      </w:r>
    </w:p>
    <w:p w:rsidR="591493E3" w:rsidRDefault="591493E3" w14:paraId="0DF3F4C6" w14:textId="4872DD0C">
      <w:r w:rsidRPr="6999A9BB" w:rsidR="591493E3">
        <w:rPr>
          <w:rFonts w:ascii="Aptos" w:hAnsi="Aptos" w:eastAsia="Aptos" w:cs="Aptos"/>
          <w:noProof w:val="0"/>
          <w:sz w:val="24"/>
          <w:szCs w:val="24"/>
          <w:lang w:val="en-US"/>
        </w:rPr>
        <w:t>Lisinopril 20 mg PO daily</w:t>
      </w:r>
    </w:p>
    <w:p w:rsidR="591493E3" w:rsidRDefault="591493E3" w14:paraId="49CCD329" w14:textId="01D65C6D">
      <w:r w:rsidRPr="6999A9BB" w:rsidR="591493E3">
        <w:rPr>
          <w:rFonts w:ascii="Aptos" w:hAnsi="Aptos" w:eastAsia="Aptos" w:cs="Aptos"/>
          <w:noProof w:val="0"/>
          <w:sz w:val="24"/>
          <w:szCs w:val="24"/>
          <w:lang w:val="en-US"/>
        </w:rPr>
        <w:t>Atorvastatin 20 mg PO daily</w:t>
      </w:r>
    </w:p>
    <w:p w:rsidR="6999A9BB" w:rsidRDefault="6999A9BB" w14:paraId="68690380" w14:textId="4C7E9CB4"/>
    <w:p w:rsidR="591493E3" w:rsidP="6999A9BB" w:rsidRDefault="591493E3" w14:paraId="5ED8FAB0" w14:textId="37DED7A4">
      <w:pPr>
        <w:pStyle w:val="Heading3"/>
      </w:pPr>
      <w:r w:rsidRPr="6999A9BB" w:rsidR="591493E3">
        <w:rPr>
          <w:rFonts w:ascii="Aptos" w:hAnsi="Aptos" w:eastAsia="Aptos" w:cs="Aptos"/>
          <w:noProof w:val="0"/>
          <w:sz w:val="24"/>
          <w:szCs w:val="24"/>
          <w:lang w:val="en-US"/>
        </w:rPr>
        <w:t>Medication History</w:t>
      </w:r>
    </w:p>
    <w:p w:rsidR="591493E3" w:rsidRDefault="591493E3" w14:paraId="60CC04BD" w14:textId="2DF9BBAC">
      <w:r w:rsidRPr="6999A9BB" w:rsidR="591493E3">
        <w:rPr>
          <w:rFonts w:ascii="Aptos" w:hAnsi="Aptos" w:eastAsia="Aptos" w:cs="Aptos"/>
          <w:noProof w:val="0"/>
          <w:sz w:val="24"/>
          <w:szCs w:val="24"/>
          <w:lang w:val="en-US"/>
        </w:rPr>
        <w:t>Umeclidinium/Vilanterol (Anoro Ellipta)</w:t>
      </w:r>
    </w:p>
    <w:p w:rsidR="591493E3" w:rsidP="6999A9BB" w:rsidRDefault="591493E3" w14:paraId="490B3B3D" w14:textId="04042EE6">
      <w:pPr>
        <w:pStyle w:val="ListParagraph"/>
        <w:numPr>
          <w:ilvl w:val="0"/>
          <w:numId w:val="25"/>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Previously prescribed </w:t>
      </w:r>
    </w:p>
    <w:p w:rsidR="591493E3" w:rsidP="6999A9BB" w:rsidRDefault="591493E3" w14:paraId="4108208E" w14:textId="51206EE5">
      <w:pPr>
        <w:pStyle w:val="ListParagraph"/>
        <w:numPr>
          <w:ilvl w:val="0"/>
          <w:numId w:val="25"/>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Never initiated </w:t>
      </w:r>
    </w:p>
    <w:p w:rsidR="6999A9BB" w:rsidRDefault="6999A9BB" w14:paraId="675597BC" w14:textId="090C279E"/>
    <w:p w:rsidR="591493E3" w:rsidP="6999A9BB" w:rsidRDefault="591493E3" w14:paraId="16C60ACB" w14:textId="282231A9">
      <w:pPr>
        <w:pStyle w:val="Heading3"/>
      </w:pPr>
      <w:r w:rsidRPr="6999A9BB" w:rsidR="591493E3">
        <w:rPr>
          <w:rFonts w:ascii="Aptos" w:hAnsi="Aptos" w:eastAsia="Aptos" w:cs="Aptos"/>
          <w:noProof w:val="0"/>
          <w:sz w:val="24"/>
          <w:szCs w:val="24"/>
          <w:lang w:val="en-US"/>
        </w:rPr>
        <w:t>Allergies</w:t>
      </w:r>
    </w:p>
    <w:p w:rsidR="591493E3" w:rsidRDefault="591493E3" w14:paraId="3C275861" w14:textId="7A6E6D35">
      <w:r w:rsidRPr="6999A9BB" w:rsidR="591493E3">
        <w:rPr>
          <w:rFonts w:ascii="Aptos" w:hAnsi="Aptos" w:eastAsia="Aptos" w:cs="Aptos"/>
          <w:noProof w:val="0"/>
          <w:sz w:val="24"/>
          <w:szCs w:val="24"/>
          <w:lang w:val="en-US"/>
        </w:rPr>
        <w:t>No known drug allergies</w:t>
      </w:r>
    </w:p>
    <w:p w:rsidR="6999A9BB" w:rsidRDefault="6999A9BB" w14:paraId="63CA05F9" w14:textId="1A91376E"/>
    <w:p w:rsidR="591493E3" w:rsidP="6999A9BB" w:rsidRDefault="591493E3" w14:paraId="42F2245E" w14:textId="6C029494">
      <w:pPr>
        <w:pStyle w:val="Heading3"/>
      </w:pPr>
      <w:r w:rsidRPr="6999A9BB" w:rsidR="591493E3">
        <w:rPr>
          <w:rFonts w:ascii="Aptos" w:hAnsi="Aptos" w:eastAsia="Aptos" w:cs="Aptos"/>
          <w:noProof w:val="0"/>
          <w:sz w:val="24"/>
          <w:szCs w:val="24"/>
          <w:lang w:val="en-US"/>
        </w:rPr>
        <w:t>Immunization History</w:t>
      </w:r>
    </w:p>
    <w:p w:rsidR="591493E3" w:rsidRDefault="591493E3" w14:paraId="7765215C" w14:textId="3C9361F2">
      <w:r w:rsidRPr="6999A9BB" w:rsidR="591493E3">
        <w:rPr>
          <w:rFonts w:ascii="Aptos" w:hAnsi="Aptos" w:eastAsia="Aptos" w:cs="Aptos"/>
          <w:noProof w:val="0"/>
          <w:sz w:val="24"/>
          <w:szCs w:val="24"/>
          <w:lang w:val="en-US"/>
        </w:rPr>
        <w:t>Influenza vaccine up to date</w:t>
      </w:r>
    </w:p>
    <w:p w:rsidR="591493E3" w:rsidRDefault="591493E3" w14:paraId="394EDCD5" w14:textId="22C28720">
      <w:r w:rsidRPr="6999A9BB" w:rsidR="591493E3">
        <w:rPr>
          <w:rFonts w:ascii="Aptos" w:hAnsi="Aptos" w:eastAsia="Aptos" w:cs="Aptos"/>
          <w:noProof w:val="0"/>
          <w:sz w:val="24"/>
          <w:szCs w:val="24"/>
          <w:lang w:val="en-US"/>
        </w:rPr>
        <w:t>COVID vaccination up to date</w:t>
      </w:r>
    </w:p>
    <w:p w:rsidR="591493E3" w:rsidRDefault="591493E3" w14:paraId="42CF3E31" w14:textId="65F535BA">
      <w:r w:rsidRPr="6999A9BB" w:rsidR="591493E3">
        <w:rPr>
          <w:rFonts w:ascii="Aptos" w:hAnsi="Aptos" w:eastAsia="Aptos" w:cs="Aptos"/>
          <w:noProof w:val="0"/>
          <w:sz w:val="24"/>
          <w:szCs w:val="24"/>
          <w:lang w:val="en-US"/>
        </w:rPr>
        <w:t>No documented pneumococcal vaccination</w:t>
      </w:r>
    </w:p>
    <w:p w:rsidR="591493E3" w:rsidRDefault="591493E3" w14:paraId="6E3E0836" w14:textId="670BB3AD">
      <w:r w:rsidRPr="6999A9BB" w:rsidR="591493E3">
        <w:rPr>
          <w:rFonts w:ascii="Aptos" w:hAnsi="Aptos" w:eastAsia="Aptos" w:cs="Aptos"/>
          <w:noProof w:val="0"/>
          <w:sz w:val="24"/>
          <w:szCs w:val="24"/>
          <w:lang w:val="en-US"/>
        </w:rPr>
        <w:t>No documented RSV vaccination</w:t>
      </w:r>
    </w:p>
    <w:p w:rsidR="591493E3" w:rsidRDefault="591493E3" w14:paraId="7BDD9496" w14:textId="3AD0EA13">
      <w:r w:rsidRPr="6999A9BB" w:rsidR="591493E3">
        <w:rPr>
          <w:rFonts w:ascii="Aptos" w:hAnsi="Aptos" w:eastAsia="Aptos" w:cs="Aptos"/>
          <w:noProof w:val="0"/>
          <w:sz w:val="24"/>
          <w:szCs w:val="24"/>
          <w:lang w:val="en-US"/>
        </w:rPr>
        <w:t>Tdap overdue</w:t>
      </w:r>
    </w:p>
    <w:p w:rsidR="6999A9BB" w:rsidRDefault="6999A9BB" w14:paraId="54D094EC" w14:textId="5BB00B7B"/>
    <w:p w:rsidR="591493E3" w:rsidP="6999A9BB" w:rsidRDefault="591493E3" w14:paraId="1B06C8BA" w14:textId="386E1992">
      <w:pPr>
        <w:pStyle w:val="Heading2"/>
      </w:pPr>
      <w:r w:rsidRPr="6999A9BB" w:rsidR="591493E3">
        <w:rPr>
          <w:rFonts w:ascii="Aptos" w:hAnsi="Aptos" w:eastAsia="Aptos" w:cs="Aptos"/>
          <w:noProof w:val="0"/>
          <w:sz w:val="24"/>
          <w:szCs w:val="24"/>
          <w:lang w:val="en-US"/>
        </w:rPr>
        <w:t>OBJECTIVE</w:t>
      </w:r>
    </w:p>
    <w:p w:rsidR="591493E3" w:rsidP="6999A9BB" w:rsidRDefault="591493E3" w14:paraId="1739BC32" w14:textId="4C1C0AD6">
      <w:pPr>
        <w:pStyle w:val="Heading3"/>
      </w:pPr>
      <w:r w:rsidRPr="6999A9BB" w:rsidR="591493E3">
        <w:rPr>
          <w:rFonts w:ascii="Aptos" w:hAnsi="Aptos" w:eastAsia="Aptos" w:cs="Aptos"/>
          <w:noProof w:val="0"/>
          <w:sz w:val="24"/>
          <w:szCs w:val="24"/>
          <w:lang w:val="en-US"/>
        </w:rPr>
        <w:t>Vitals</w:t>
      </w:r>
    </w:p>
    <w:p w:rsidR="591493E3" w:rsidRDefault="591493E3" w14:paraId="481DDE07" w14:textId="5FEAB382">
      <w:r w:rsidRPr="6999A9BB" w:rsidR="591493E3">
        <w:rPr>
          <w:rFonts w:ascii="Aptos" w:hAnsi="Aptos" w:eastAsia="Aptos" w:cs="Aptos"/>
          <w:noProof w:val="0"/>
          <w:sz w:val="24"/>
          <w:szCs w:val="24"/>
          <w:lang w:val="en-US"/>
        </w:rPr>
        <w:t>BP: 132/78 mmHg</w:t>
      </w:r>
    </w:p>
    <w:p w:rsidR="591493E3" w:rsidRDefault="591493E3" w14:paraId="239D4270" w14:textId="003F3B71">
      <w:r w:rsidRPr="6999A9BB" w:rsidR="591493E3">
        <w:rPr>
          <w:rFonts w:ascii="Aptos" w:hAnsi="Aptos" w:eastAsia="Aptos" w:cs="Aptos"/>
          <w:noProof w:val="0"/>
          <w:sz w:val="24"/>
          <w:szCs w:val="24"/>
          <w:lang w:val="en-US"/>
        </w:rPr>
        <w:t>HR: 80 bpm</w:t>
      </w:r>
    </w:p>
    <w:p w:rsidR="591493E3" w:rsidRDefault="591493E3" w14:paraId="68F137FA" w14:textId="0E2A471D">
      <w:r w:rsidRPr="6999A9BB" w:rsidR="591493E3">
        <w:rPr>
          <w:rFonts w:ascii="Aptos" w:hAnsi="Aptos" w:eastAsia="Aptos" w:cs="Aptos"/>
          <w:noProof w:val="0"/>
          <w:sz w:val="24"/>
          <w:szCs w:val="24"/>
          <w:lang w:val="en-US"/>
        </w:rPr>
        <w:t>RR: 18 bpm</w:t>
      </w:r>
    </w:p>
    <w:p w:rsidR="591493E3" w:rsidRDefault="591493E3" w14:paraId="78BCB4BE" w14:textId="2BACEEA9">
      <w:r w:rsidRPr="6999A9BB" w:rsidR="591493E3">
        <w:rPr>
          <w:rFonts w:ascii="Aptos" w:hAnsi="Aptos" w:eastAsia="Aptos" w:cs="Aptos"/>
          <w:noProof w:val="0"/>
          <w:sz w:val="24"/>
          <w:szCs w:val="24"/>
          <w:lang w:val="en-US"/>
        </w:rPr>
        <w:t>Weight: 89 kg</w:t>
      </w:r>
    </w:p>
    <w:p w:rsidR="591493E3" w:rsidRDefault="591493E3" w14:paraId="556C3A3D" w14:textId="3F0DFC5C">
      <w:r w:rsidRPr="6999A9BB" w:rsidR="591493E3">
        <w:rPr>
          <w:rFonts w:ascii="Aptos" w:hAnsi="Aptos" w:eastAsia="Aptos" w:cs="Aptos"/>
          <w:noProof w:val="0"/>
          <w:sz w:val="24"/>
          <w:szCs w:val="24"/>
          <w:lang w:val="en-US"/>
        </w:rPr>
        <w:t>Height: 70 inches</w:t>
      </w:r>
    </w:p>
    <w:p w:rsidR="591493E3" w:rsidRDefault="591493E3" w14:paraId="27A58D8E" w14:textId="4D7C35B0">
      <w:r w:rsidRPr="6999A9BB" w:rsidR="591493E3">
        <w:rPr>
          <w:rFonts w:ascii="Aptos" w:hAnsi="Aptos" w:eastAsia="Aptos" w:cs="Aptos"/>
          <w:noProof w:val="0"/>
          <w:sz w:val="24"/>
          <w:szCs w:val="24"/>
          <w:lang w:val="en-US"/>
        </w:rPr>
        <w:t>BMI: 28.1 kg/m²</w:t>
      </w:r>
    </w:p>
    <w:p w:rsidR="591493E3" w:rsidRDefault="591493E3" w14:paraId="40FF43C2" w14:textId="52E88391">
      <w:r w:rsidRPr="6999A9BB" w:rsidR="591493E3">
        <w:rPr>
          <w:rFonts w:ascii="Aptos" w:hAnsi="Aptos" w:eastAsia="Aptos" w:cs="Aptos"/>
          <w:noProof w:val="0"/>
          <w:sz w:val="24"/>
          <w:szCs w:val="24"/>
          <w:lang w:val="en-US"/>
        </w:rPr>
        <w:t>SpO₂: 95% on room air</w:t>
      </w:r>
    </w:p>
    <w:p w:rsidR="6999A9BB" w:rsidRDefault="6999A9BB" w14:paraId="42D23CCA" w14:textId="4A55FF3E"/>
    <w:p w:rsidR="591493E3" w:rsidP="6999A9BB" w:rsidRDefault="591493E3" w14:paraId="0E1B2CA5" w14:textId="23B76EF8">
      <w:pPr>
        <w:pStyle w:val="Heading3"/>
      </w:pPr>
      <w:r w:rsidRPr="6999A9BB" w:rsidR="591493E3">
        <w:rPr>
          <w:rFonts w:ascii="Aptos" w:hAnsi="Aptos" w:eastAsia="Aptos" w:cs="Aptos"/>
          <w:noProof w:val="0"/>
          <w:sz w:val="24"/>
          <w:szCs w:val="24"/>
          <w:lang w:val="en-US"/>
        </w:rPr>
        <w:t>Pulmonary Function Testing</w:t>
      </w:r>
    </w:p>
    <w:p w:rsidR="591493E3" w:rsidRDefault="591493E3" w14:paraId="6DE45149" w14:textId="3B78D0C7">
      <w:r w:rsidRPr="6999A9BB" w:rsidR="591493E3">
        <w:rPr>
          <w:rFonts w:ascii="Aptos" w:hAnsi="Aptos" w:eastAsia="Aptos" w:cs="Aptos"/>
          <w:noProof w:val="0"/>
          <w:sz w:val="24"/>
          <w:szCs w:val="24"/>
          <w:lang w:val="en-US"/>
        </w:rPr>
        <w:t>Post-Bronchodilator FEV1/FVC: 0.58</w:t>
      </w:r>
    </w:p>
    <w:p w:rsidR="591493E3" w:rsidRDefault="591493E3" w14:paraId="582ED16A" w14:textId="7D0D9D27">
      <w:r w:rsidRPr="6999A9BB" w:rsidR="591493E3">
        <w:rPr>
          <w:rFonts w:ascii="Aptos" w:hAnsi="Aptos" w:eastAsia="Aptos" w:cs="Aptos"/>
          <w:noProof w:val="0"/>
          <w:sz w:val="24"/>
          <w:szCs w:val="24"/>
          <w:lang w:val="en-US"/>
        </w:rPr>
        <w:t>Post-Bronchodilator FEV1: 62% predicted</w:t>
      </w:r>
    </w:p>
    <w:p w:rsidR="6999A9BB" w:rsidRDefault="6999A9BB" w14:paraId="62C0621A" w14:textId="04896A5E"/>
    <w:p w:rsidR="591493E3" w:rsidP="6999A9BB" w:rsidRDefault="591493E3" w14:paraId="0E0201FD" w14:textId="4AEA296A">
      <w:pPr>
        <w:pStyle w:val="Heading3"/>
      </w:pPr>
      <w:r w:rsidRPr="6999A9BB" w:rsidR="591493E3">
        <w:rPr>
          <w:rFonts w:ascii="Aptos" w:hAnsi="Aptos" w:eastAsia="Aptos" w:cs="Aptos"/>
          <w:noProof w:val="0"/>
          <w:sz w:val="24"/>
          <w:szCs w:val="24"/>
          <w:lang w:val="en-US"/>
        </w:rPr>
        <w:t>COPD Assessment Test (CAT)</w:t>
      </w:r>
    </w:p>
    <w:p w:rsidR="591493E3" w:rsidRDefault="591493E3" w14:paraId="1F35A024" w14:textId="7FB972AE">
      <w:r w:rsidRPr="6999A9BB" w:rsidR="591493E3">
        <w:rPr>
          <w:rFonts w:ascii="Aptos" w:hAnsi="Aptos" w:eastAsia="Aptos" w:cs="Aptos"/>
          <w:noProof w:val="0"/>
          <w:sz w:val="24"/>
          <w:szCs w:val="24"/>
          <w:lang w:val="en-US"/>
        </w:rPr>
        <w:t>CAT Score: 18</w:t>
      </w:r>
    </w:p>
    <w:p w:rsidR="591493E3" w:rsidRDefault="591493E3" w14:paraId="039AAF72" w14:textId="46DC0C84">
      <w:r w:rsidRPr="6999A9BB" w:rsidR="591493E3">
        <w:rPr>
          <w:rFonts w:ascii="Aptos" w:hAnsi="Aptos" w:eastAsia="Aptos" w:cs="Aptos"/>
          <w:noProof w:val="0"/>
          <w:sz w:val="24"/>
          <w:szCs w:val="24"/>
          <w:lang w:val="en-US"/>
        </w:rPr>
        <w:t>Interpretation: Significant symptom burden</w:t>
      </w:r>
    </w:p>
    <w:p w:rsidR="6999A9BB" w:rsidRDefault="6999A9BB" w14:paraId="70DB2A08" w14:textId="14CBF2E6"/>
    <w:p w:rsidR="591493E3" w:rsidP="6999A9BB" w:rsidRDefault="591493E3" w14:paraId="04C36687" w14:textId="3335387B">
      <w:pPr>
        <w:pStyle w:val="Heading3"/>
      </w:pPr>
      <w:r w:rsidRPr="6999A9BB" w:rsidR="591493E3">
        <w:rPr>
          <w:rFonts w:ascii="Aptos" w:hAnsi="Aptos" w:eastAsia="Aptos" w:cs="Aptos"/>
          <w:noProof w:val="0"/>
          <w:sz w:val="24"/>
          <w:szCs w:val="24"/>
          <w:lang w:val="en-US"/>
        </w:rPr>
        <w:t>Exacerbation History</w:t>
      </w:r>
    </w:p>
    <w:p w:rsidR="591493E3" w:rsidRDefault="591493E3" w14:paraId="06052112" w14:textId="0B2FA811">
      <w:r w:rsidRPr="6999A9BB" w:rsidR="591493E3">
        <w:rPr>
          <w:rFonts w:ascii="Aptos" w:hAnsi="Aptos" w:eastAsia="Aptos" w:cs="Aptos"/>
          <w:noProof w:val="0"/>
          <w:sz w:val="24"/>
          <w:szCs w:val="24"/>
          <w:lang w:val="en-US"/>
        </w:rPr>
        <w:t>One moderate COPD exacerbation within the past year</w:t>
      </w:r>
    </w:p>
    <w:p w:rsidR="591493E3" w:rsidRDefault="591493E3" w14:paraId="137048A8" w14:textId="054710E9">
      <w:r w:rsidRPr="6999A9BB" w:rsidR="591493E3">
        <w:rPr>
          <w:rFonts w:ascii="Aptos" w:hAnsi="Aptos" w:eastAsia="Aptos" w:cs="Aptos"/>
          <w:noProof w:val="0"/>
          <w:sz w:val="24"/>
          <w:szCs w:val="24"/>
          <w:lang w:val="en-US"/>
        </w:rPr>
        <w:t>Treated with:</w:t>
      </w:r>
    </w:p>
    <w:p w:rsidR="591493E3" w:rsidP="6999A9BB" w:rsidRDefault="591493E3" w14:paraId="7196219E" w14:textId="37D0C679">
      <w:pPr>
        <w:pStyle w:val="ListParagraph"/>
        <w:numPr>
          <w:ilvl w:val="0"/>
          <w:numId w:val="2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Oral corticosteroids </w:t>
      </w:r>
    </w:p>
    <w:p w:rsidR="591493E3" w:rsidP="6999A9BB" w:rsidRDefault="591493E3" w14:paraId="231A76B0" w14:textId="2CCDFCD2">
      <w:pPr>
        <w:pStyle w:val="ListParagraph"/>
        <w:numPr>
          <w:ilvl w:val="0"/>
          <w:numId w:val="2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Antibiotics </w:t>
      </w:r>
    </w:p>
    <w:p w:rsidR="591493E3" w:rsidRDefault="591493E3" w14:paraId="6BFBD85C" w14:textId="4538C8B8">
      <w:r w:rsidRPr="6999A9BB" w:rsidR="591493E3">
        <w:rPr>
          <w:rFonts w:ascii="Aptos" w:hAnsi="Aptos" w:eastAsia="Aptos" w:cs="Aptos"/>
          <w:noProof w:val="0"/>
          <w:sz w:val="24"/>
          <w:szCs w:val="24"/>
          <w:lang w:val="en-US"/>
        </w:rPr>
        <w:t>No hospitalization</w:t>
      </w:r>
    </w:p>
    <w:p w:rsidR="6999A9BB" w:rsidRDefault="6999A9BB" w14:paraId="5257197A" w14:textId="3B40865C"/>
    <w:p w:rsidR="591493E3" w:rsidP="6999A9BB" w:rsidRDefault="591493E3" w14:paraId="645CAF20" w14:textId="169DB6D0">
      <w:pPr>
        <w:pStyle w:val="Heading2"/>
      </w:pPr>
      <w:r w:rsidRPr="6999A9BB" w:rsidR="591493E3">
        <w:rPr>
          <w:rFonts w:ascii="Aptos" w:hAnsi="Aptos" w:eastAsia="Aptos" w:cs="Aptos"/>
          <w:noProof w:val="0"/>
          <w:sz w:val="24"/>
          <w:szCs w:val="24"/>
          <w:lang w:val="en-US"/>
        </w:rPr>
        <w:t>ASSESSMENT</w:t>
      </w:r>
    </w:p>
    <w:p w:rsidR="591493E3" w:rsidP="6999A9BB" w:rsidRDefault="591493E3" w14:paraId="5896C9F8" w14:textId="78F4B214">
      <w:pPr>
        <w:pStyle w:val="Heading3"/>
      </w:pPr>
      <w:r w:rsidRPr="6999A9BB" w:rsidR="591493E3">
        <w:rPr>
          <w:rFonts w:ascii="Aptos" w:hAnsi="Aptos" w:eastAsia="Aptos" w:cs="Aptos"/>
          <w:noProof w:val="0"/>
          <w:sz w:val="24"/>
          <w:szCs w:val="24"/>
          <w:lang w:val="en-US"/>
        </w:rPr>
        <w:t>1. Chronic Obstructive Pulmonary Disease (GOLD Group B) – Symptomatic / Uncontrolled</w:t>
      </w:r>
    </w:p>
    <w:p w:rsidR="591493E3" w:rsidRDefault="591493E3" w14:paraId="34BCA2E8" w14:textId="4F9D1889">
      <w:r w:rsidRPr="6999A9BB" w:rsidR="591493E3">
        <w:rPr>
          <w:rFonts w:ascii="Aptos" w:hAnsi="Aptos" w:eastAsia="Aptos" w:cs="Aptos"/>
          <w:noProof w:val="0"/>
          <w:sz w:val="24"/>
          <w:szCs w:val="24"/>
          <w:lang w:val="en-US"/>
        </w:rPr>
        <w:t>The patient has symptomatic COPD as evidenced by persistent dyspnea, activity limitation, frequent rescue inhaler use, CAT score of 18, and one moderate exacerbation within the past year.</w:t>
      </w:r>
    </w:p>
    <w:p w:rsidR="591493E3" w:rsidRDefault="591493E3" w14:paraId="1E023F36" w14:textId="7065E356">
      <w:r w:rsidRPr="6999A9BB" w:rsidR="591493E3">
        <w:rPr>
          <w:rFonts w:ascii="Aptos" w:hAnsi="Aptos" w:eastAsia="Aptos" w:cs="Aptos"/>
          <w:noProof w:val="0"/>
          <w:sz w:val="24"/>
          <w:szCs w:val="24"/>
          <w:lang w:val="en-US"/>
        </w:rPr>
        <w:t>Pulmonary function testing demonstrates persistent airflow obstruction with post-bronchodilator FEV1/FVC of 0.58 and FEV1 of 62% predicted, consistent with COPD.</w:t>
      </w:r>
    </w:p>
    <w:p w:rsidR="591493E3" w:rsidRDefault="591493E3" w14:paraId="474D367F" w14:textId="4C7BC67B">
      <w:r w:rsidRPr="6999A9BB" w:rsidR="591493E3">
        <w:rPr>
          <w:rFonts w:ascii="Aptos" w:hAnsi="Aptos" w:eastAsia="Aptos" w:cs="Aptos"/>
          <w:noProof w:val="0"/>
          <w:sz w:val="24"/>
          <w:szCs w:val="24"/>
          <w:lang w:val="en-US"/>
        </w:rPr>
        <w:t>According to the GOLD 2026 Report, patients with significant symptom burden and ≤1 moderate exacerbation without hospitalization should be classified as Group B. Initial treatment with dual long-acting bronchodilator therapy (LABA/LAMA) is recommended.</w:t>
      </w:r>
    </w:p>
    <w:p w:rsidR="591493E3" w:rsidRDefault="591493E3" w14:paraId="22F2E12B" w14:textId="165B7BE5">
      <w:r w:rsidRPr="6999A9BB" w:rsidR="591493E3">
        <w:rPr>
          <w:rFonts w:ascii="Aptos" w:hAnsi="Aptos" w:eastAsia="Aptos" w:cs="Aptos"/>
          <w:noProof w:val="0"/>
          <w:sz w:val="24"/>
          <w:szCs w:val="24"/>
          <w:lang w:val="en-US"/>
        </w:rPr>
        <w:t>The patient is currently undertreated and is relying primarily on short-acting bronchodilator therapy.</w:t>
      </w:r>
    </w:p>
    <w:p w:rsidR="6999A9BB" w:rsidRDefault="6999A9BB" w14:paraId="4BDDC3E0" w14:textId="07F17865"/>
    <w:p w:rsidR="591493E3" w:rsidP="6999A9BB" w:rsidRDefault="591493E3" w14:paraId="58BC20E9" w14:textId="04050C02">
      <w:pPr>
        <w:pStyle w:val="Heading3"/>
      </w:pPr>
      <w:r w:rsidRPr="6999A9BB" w:rsidR="591493E3">
        <w:rPr>
          <w:rFonts w:ascii="Aptos" w:hAnsi="Aptos" w:eastAsia="Aptos" w:cs="Aptos"/>
          <w:noProof w:val="0"/>
          <w:sz w:val="24"/>
          <w:szCs w:val="24"/>
          <w:lang w:val="en-US"/>
        </w:rPr>
        <w:t>2. Therapeutic Inertia Secondary to Medication Non-Initiation</w:t>
      </w:r>
    </w:p>
    <w:p w:rsidR="591493E3" w:rsidRDefault="591493E3" w14:paraId="41E5B236" w14:textId="1833F754">
      <w:r w:rsidRPr="6999A9BB" w:rsidR="591493E3">
        <w:rPr>
          <w:rFonts w:ascii="Aptos" w:hAnsi="Aptos" w:eastAsia="Aptos" w:cs="Aptos"/>
          <w:noProof w:val="0"/>
          <w:sz w:val="24"/>
          <w:szCs w:val="24"/>
          <w:lang w:val="en-US"/>
        </w:rPr>
        <w:t>The patient was previously prescribed guideline-directed LABA/LAMA therapy but never initiated treatment.</w:t>
      </w:r>
    </w:p>
    <w:p w:rsidR="591493E3" w:rsidRDefault="591493E3" w14:paraId="67912C40" w14:textId="160EE990">
      <w:r w:rsidRPr="6999A9BB" w:rsidR="591493E3">
        <w:rPr>
          <w:rFonts w:ascii="Aptos" w:hAnsi="Aptos" w:eastAsia="Aptos" w:cs="Aptos"/>
          <w:noProof w:val="0"/>
          <w:sz w:val="24"/>
          <w:szCs w:val="24"/>
          <w:lang w:val="en-US"/>
        </w:rPr>
        <w:t>The primary contributors to non-initiation include:</w:t>
      </w:r>
    </w:p>
    <w:p w:rsidR="591493E3" w:rsidP="6999A9BB" w:rsidRDefault="591493E3" w14:paraId="65BE2650" w14:textId="6DB03B3B">
      <w:pPr>
        <w:pStyle w:val="ListParagraph"/>
        <w:numPr>
          <w:ilvl w:val="0"/>
          <w:numId w:val="27"/>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Medication affordability concerns </w:t>
      </w:r>
    </w:p>
    <w:p w:rsidR="591493E3" w:rsidP="6999A9BB" w:rsidRDefault="591493E3" w14:paraId="251D43F6" w14:textId="2EA4AC73">
      <w:pPr>
        <w:pStyle w:val="ListParagraph"/>
        <w:numPr>
          <w:ilvl w:val="0"/>
          <w:numId w:val="27"/>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Limited understanding of maintenance therapy </w:t>
      </w:r>
    </w:p>
    <w:p w:rsidR="591493E3" w:rsidP="6999A9BB" w:rsidRDefault="591493E3" w14:paraId="5AD09A06" w14:textId="730BEDD3">
      <w:pPr>
        <w:pStyle w:val="ListParagraph"/>
        <w:numPr>
          <w:ilvl w:val="0"/>
          <w:numId w:val="27"/>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Failure to communicate barriers to healthcare providers </w:t>
      </w:r>
    </w:p>
    <w:p w:rsidR="591493E3" w:rsidP="6999A9BB" w:rsidRDefault="591493E3" w14:paraId="3894C853" w14:textId="6455C895">
      <w:pPr>
        <w:pStyle w:val="ListParagraph"/>
        <w:numPr>
          <w:ilvl w:val="0"/>
          <w:numId w:val="27"/>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Reliance on albuterol for symptom relief </w:t>
      </w:r>
    </w:p>
    <w:p w:rsidR="591493E3" w:rsidRDefault="591493E3" w14:paraId="21A262EB" w14:textId="39488D0E">
      <w:r w:rsidRPr="6999A9BB" w:rsidR="591493E3">
        <w:rPr>
          <w:rFonts w:ascii="Aptos" w:hAnsi="Aptos" w:eastAsia="Aptos" w:cs="Aptos"/>
          <w:noProof w:val="0"/>
          <w:sz w:val="24"/>
          <w:szCs w:val="24"/>
          <w:lang w:val="en-US"/>
        </w:rPr>
        <w:t>This case represents treatment non-initiation rather than treatment failure.</w:t>
      </w:r>
    </w:p>
    <w:p w:rsidR="591493E3" w:rsidRDefault="591493E3" w14:paraId="4B008188" w14:textId="18B7A919">
      <w:r w:rsidRPr="6999A9BB" w:rsidR="591493E3">
        <w:rPr>
          <w:rFonts w:ascii="Aptos" w:hAnsi="Aptos" w:eastAsia="Aptos" w:cs="Aptos"/>
          <w:noProof w:val="0"/>
          <w:sz w:val="24"/>
          <w:szCs w:val="24"/>
          <w:lang w:val="en-US"/>
        </w:rPr>
        <w:t>Successful management requires addressing implementation barriers before considering further escalation.</w:t>
      </w:r>
    </w:p>
    <w:p w:rsidR="6999A9BB" w:rsidRDefault="6999A9BB" w14:paraId="10B1DB9D" w14:textId="7F9802EF"/>
    <w:p w:rsidR="591493E3" w:rsidP="6999A9BB" w:rsidRDefault="591493E3" w14:paraId="5D643762" w14:textId="2868E921">
      <w:pPr>
        <w:pStyle w:val="Heading3"/>
      </w:pPr>
      <w:r w:rsidRPr="6999A9BB" w:rsidR="591493E3">
        <w:rPr>
          <w:rFonts w:ascii="Aptos" w:hAnsi="Aptos" w:eastAsia="Aptos" w:cs="Aptos"/>
          <w:noProof w:val="0"/>
          <w:sz w:val="24"/>
          <w:szCs w:val="24"/>
          <w:lang w:val="en-US"/>
        </w:rPr>
        <w:t>3. Medication Affordability Barrier</w:t>
      </w:r>
    </w:p>
    <w:p w:rsidR="591493E3" w:rsidRDefault="591493E3" w14:paraId="06CBC93F" w14:textId="2AD71B5D">
      <w:r w:rsidRPr="6999A9BB" w:rsidR="591493E3">
        <w:rPr>
          <w:rFonts w:ascii="Aptos" w:hAnsi="Aptos" w:eastAsia="Aptos" w:cs="Aptos"/>
          <w:noProof w:val="0"/>
          <w:sz w:val="24"/>
          <w:szCs w:val="24"/>
          <w:lang w:val="en-US"/>
        </w:rPr>
        <w:t>The patient reports concerns regarding medication costs and has altered medication-taking behavior because of affordability concerns.</w:t>
      </w:r>
    </w:p>
    <w:p w:rsidR="591493E3" w:rsidRDefault="591493E3" w14:paraId="1292C63C" w14:textId="4B4A045E">
      <w:r w:rsidRPr="6999A9BB" w:rsidR="591493E3">
        <w:rPr>
          <w:rFonts w:ascii="Aptos" w:hAnsi="Aptos" w:eastAsia="Aptos" w:cs="Aptos"/>
          <w:noProof w:val="0"/>
          <w:sz w:val="24"/>
          <w:szCs w:val="24"/>
          <w:lang w:val="en-US"/>
        </w:rPr>
        <w:t>Financial barriers have directly influenced COPD treatment decisions and represent a significant threat to long-term disease control.</w:t>
      </w:r>
    </w:p>
    <w:p w:rsidR="591493E3" w:rsidRDefault="591493E3" w14:paraId="45FEAC32" w14:textId="5D326550">
      <w:r w:rsidRPr="6999A9BB" w:rsidR="591493E3">
        <w:rPr>
          <w:rFonts w:ascii="Aptos" w:hAnsi="Aptos" w:eastAsia="Aptos" w:cs="Aptos"/>
          <w:noProof w:val="0"/>
          <w:sz w:val="24"/>
          <w:szCs w:val="24"/>
          <w:lang w:val="en-US"/>
        </w:rPr>
        <w:t>Additional assessment of prescription coverage and cost-saving resources is warranted.</w:t>
      </w:r>
    </w:p>
    <w:p w:rsidR="6999A9BB" w:rsidRDefault="6999A9BB" w14:paraId="432FD6B8" w14:textId="3842C264"/>
    <w:p w:rsidR="591493E3" w:rsidP="6999A9BB" w:rsidRDefault="591493E3" w14:paraId="4213DDCD" w14:textId="155CDBB9">
      <w:pPr>
        <w:pStyle w:val="Heading3"/>
      </w:pPr>
      <w:r w:rsidRPr="6999A9BB" w:rsidR="591493E3">
        <w:rPr>
          <w:rFonts w:ascii="Aptos" w:hAnsi="Aptos" w:eastAsia="Aptos" w:cs="Aptos"/>
          <w:noProof w:val="0"/>
          <w:sz w:val="24"/>
          <w:szCs w:val="24"/>
          <w:lang w:val="en-US"/>
        </w:rPr>
        <w:t>4. COPD Knowledge Deficit</w:t>
      </w:r>
    </w:p>
    <w:p w:rsidR="591493E3" w:rsidRDefault="591493E3" w14:paraId="68E3DA86" w14:textId="79B65933">
      <w:r w:rsidRPr="6999A9BB" w:rsidR="591493E3">
        <w:rPr>
          <w:rFonts w:ascii="Aptos" w:hAnsi="Aptos" w:eastAsia="Aptos" w:cs="Aptos"/>
          <w:noProof w:val="0"/>
          <w:sz w:val="24"/>
          <w:szCs w:val="24"/>
          <w:lang w:val="en-US"/>
        </w:rPr>
        <w:t>The patient demonstrates limited understanding regarding:</w:t>
      </w:r>
    </w:p>
    <w:p w:rsidR="591493E3" w:rsidP="6999A9BB" w:rsidRDefault="591493E3" w14:paraId="7EE44CA2" w14:textId="6FAFBB59">
      <w:pPr>
        <w:pStyle w:val="ListParagraph"/>
        <w:numPr>
          <w:ilvl w:val="0"/>
          <w:numId w:val="28"/>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COPD progression </w:t>
      </w:r>
    </w:p>
    <w:p w:rsidR="591493E3" w:rsidP="6999A9BB" w:rsidRDefault="591493E3" w14:paraId="7756224F" w14:textId="4FABCC3A">
      <w:pPr>
        <w:pStyle w:val="ListParagraph"/>
        <w:numPr>
          <w:ilvl w:val="0"/>
          <w:numId w:val="28"/>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Maintenance inhaler therapy </w:t>
      </w:r>
    </w:p>
    <w:p w:rsidR="591493E3" w:rsidP="6999A9BB" w:rsidRDefault="591493E3" w14:paraId="52528D0E" w14:textId="5809F236">
      <w:pPr>
        <w:pStyle w:val="ListParagraph"/>
        <w:numPr>
          <w:ilvl w:val="0"/>
          <w:numId w:val="28"/>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Exacerbation prevention </w:t>
      </w:r>
    </w:p>
    <w:p w:rsidR="591493E3" w:rsidP="6999A9BB" w:rsidRDefault="591493E3" w14:paraId="457B021E" w14:textId="3B9AB55A">
      <w:pPr>
        <w:pStyle w:val="ListParagraph"/>
        <w:numPr>
          <w:ilvl w:val="0"/>
          <w:numId w:val="28"/>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Differences between rescue and maintenance inhalers </w:t>
      </w:r>
    </w:p>
    <w:p w:rsidR="591493E3" w:rsidRDefault="591493E3" w14:paraId="621C07E0" w14:textId="1456C6AD">
      <w:r w:rsidRPr="6999A9BB" w:rsidR="591493E3">
        <w:rPr>
          <w:rFonts w:ascii="Aptos" w:hAnsi="Aptos" w:eastAsia="Aptos" w:cs="Aptos"/>
          <w:noProof w:val="0"/>
          <w:sz w:val="24"/>
          <w:szCs w:val="24"/>
          <w:lang w:val="en-US"/>
        </w:rPr>
        <w:t>Patient education is necessary to improve adherence and support long-term disease management.</w:t>
      </w:r>
    </w:p>
    <w:p w:rsidR="6999A9BB" w:rsidRDefault="6999A9BB" w14:paraId="1ABBCE6B" w14:textId="628A2F39"/>
    <w:p w:rsidR="591493E3" w:rsidP="6999A9BB" w:rsidRDefault="591493E3" w14:paraId="11E7A6A0" w14:textId="631B5D0B">
      <w:pPr>
        <w:pStyle w:val="Heading3"/>
      </w:pPr>
      <w:r w:rsidRPr="6999A9BB" w:rsidR="591493E3">
        <w:rPr>
          <w:rFonts w:ascii="Aptos" w:hAnsi="Aptos" w:eastAsia="Aptos" w:cs="Aptos"/>
          <w:noProof w:val="0"/>
          <w:sz w:val="24"/>
          <w:szCs w:val="24"/>
          <w:lang w:val="en-US"/>
        </w:rPr>
        <w:t>5. Former Tobacco Use</w:t>
      </w:r>
    </w:p>
    <w:p w:rsidR="591493E3" w:rsidRDefault="591493E3" w14:paraId="3FA97B80" w14:textId="5E046A6E">
      <w:r w:rsidRPr="6999A9BB" w:rsidR="591493E3">
        <w:rPr>
          <w:rFonts w:ascii="Aptos" w:hAnsi="Aptos" w:eastAsia="Aptos" w:cs="Aptos"/>
          <w:noProof w:val="0"/>
          <w:sz w:val="24"/>
          <w:szCs w:val="24"/>
          <w:lang w:val="en-US"/>
        </w:rPr>
        <w:t>The patient has a significant smoking history of 45 pack-years but successfully quit smoking 5 years ago.</w:t>
      </w:r>
    </w:p>
    <w:p w:rsidR="591493E3" w:rsidRDefault="591493E3" w14:paraId="233B93D2" w14:textId="43E5AA5C">
      <w:r w:rsidRPr="6999A9BB" w:rsidR="591493E3">
        <w:rPr>
          <w:rFonts w:ascii="Aptos" w:hAnsi="Aptos" w:eastAsia="Aptos" w:cs="Aptos"/>
          <w:noProof w:val="0"/>
          <w:sz w:val="24"/>
          <w:szCs w:val="24"/>
          <w:lang w:val="en-US"/>
        </w:rPr>
        <w:t>Continued smoking abstinence remains one of the most important interventions for reducing COPD progression risk.</w:t>
      </w:r>
    </w:p>
    <w:p w:rsidR="591493E3" w:rsidRDefault="591493E3" w14:paraId="420CD50B" w14:textId="4FE810CD">
      <w:r w:rsidRPr="6999A9BB" w:rsidR="591493E3">
        <w:rPr>
          <w:rFonts w:ascii="Aptos" w:hAnsi="Aptos" w:eastAsia="Aptos" w:cs="Aptos"/>
          <w:noProof w:val="0"/>
          <w:sz w:val="24"/>
          <w:szCs w:val="24"/>
          <w:lang w:val="en-US"/>
        </w:rPr>
        <w:t>Positive reinforcement should be provided.</w:t>
      </w:r>
    </w:p>
    <w:p w:rsidR="6999A9BB" w:rsidRDefault="6999A9BB" w14:paraId="087743FA" w14:textId="5DF25FD7"/>
    <w:p w:rsidR="591493E3" w:rsidP="6999A9BB" w:rsidRDefault="591493E3" w14:paraId="5046980C" w14:textId="431D17BA">
      <w:pPr>
        <w:pStyle w:val="Heading3"/>
      </w:pPr>
      <w:r w:rsidRPr="6999A9BB" w:rsidR="591493E3">
        <w:rPr>
          <w:rFonts w:ascii="Aptos" w:hAnsi="Aptos" w:eastAsia="Aptos" w:cs="Aptos"/>
          <w:noProof w:val="0"/>
          <w:sz w:val="24"/>
          <w:szCs w:val="24"/>
          <w:lang w:val="en-US"/>
        </w:rPr>
        <w:t>6. Preventive Care Gaps</w:t>
      </w:r>
    </w:p>
    <w:p w:rsidR="591493E3" w:rsidRDefault="591493E3" w14:paraId="2E1F4F75" w14:textId="20958BA7">
      <w:r w:rsidRPr="6999A9BB" w:rsidR="591493E3">
        <w:rPr>
          <w:rFonts w:ascii="Aptos" w:hAnsi="Aptos" w:eastAsia="Aptos" w:cs="Aptos"/>
          <w:noProof w:val="0"/>
          <w:sz w:val="24"/>
          <w:szCs w:val="24"/>
          <w:lang w:val="en-US"/>
        </w:rPr>
        <w:t>Potential preventive care gaps include:</w:t>
      </w:r>
    </w:p>
    <w:p w:rsidR="591493E3" w:rsidP="6999A9BB" w:rsidRDefault="591493E3" w14:paraId="160BF882" w14:textId="1C69D7AD">
      <w:pPr>
        <w:pStyle w:val="ListParagraph"/>
        <w:numPr>
          <w:ilvl w:val="0"/>
          <w:numId w:val="29"/>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Pneumococcal vaccination </w:t>
      </w:r>
    </w:p>
    <w:p w:rsidR="591493E3" w:rsidP="6999A9BB" w:rsidRDefault="591493E3" w14:paraId="4E5F4535" w14:textId="4261ECC8">
      <w:pPr>
        <w:pStyle w:val="ListParagraph"/>
        <w:numPr>
          <w:ilvl w:val="0"/>
          <w:numId w:val="29"/>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RSV vaccination </w:t>
      </w:r>
    </w:p>
    <w:p w:rsidR="591493E3" w:rsidP="6999A9BB" w:rsidRDefault="591493E3" w14:paraId="0781703C" w14:textId="6261D334">
      <w:pPr>
        <w:pStyle w:val="ListParagraph"/>
        <w:numPr>
          <w:ilvl w:val="0"/>
          <w:numId w:val="29"/>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Tdap booster </w:t>
      </w:r>
    </w:p>
    <w:p w:rsidR="591493E3" w:rsidRDefault="591493E3" w14:paraId="57A6E075" w14:textId="49E49FA4">
      <w:r w:rsidRPr="6999A9BB" w:rsidR="591493E3">
        <w:rPr>
          <w:rFonts w:ascii="Aptos" w:hAnsi="Aptos" w:eastAsia="Aptos" w:cs="Aptos"/>
          <w:noProof w:val="0"/>
          <w:sz w:val="24"/>
          <w:szCs w:val="24"/>
          <w:lang w:val="en-US"/>
        </w:rPr>
        <w:t>Preventive care optimization remains appropriate.</w:t>
      </w:r>
    </w:p>
    <w:p w:rsidR="6999A9BB" w:rsidRDefault="6999A9BB" w14:paraId="6FE6FEAD" w14:textId="417FE837"/>
    <w:p w:rsidR="591493E3" w:rsidP="6999A9BB" w:rsidRDefault="591493E3" w14:paraId="0EC06E78" w14:textId="0F7AB9E1">
      <w:pPr>
        <w:pStyle w:val="Heading2"/>
      </w:pPr>
      <w:r w:rsidRPr="6999A9BB" w:rsidR="591493E3">
        <w:rPr>
          <w:rFonts w:ascii="Aptos" w:hAnsi="Aptos" w:eastAsia="Aptos" w:cs="Aptos"/>
          <w:noProof w:val="0"/>
          <w:sz w:val="24"/>
          <w:szCs w:val="24"/>
          <w:lang w:val="en-US"/>
        </w:rPr>
        <w:t>PLAN</w:t>
      </w:r>
    </w:p>
    <w:p w:rsidR="591493E3" w:rsidP="6999A9BB" w:rsidRDefault="591493E3" w14:paraId="4EA745ED" w14:textId="51F73000">
      <w:pPr>
        <w:pStyle w:val="Heading3"/>
      </w:pPr>
      <w:r w:rsidRPr="6999A9BB" w:rsidR="591493E3">
        <w:rPr>
          <w:rFonts w:ascii="Aptos" w:hAnsi="Aptos" w:eastAsia="Aptos" w:cs="Aptos"/>
          <w:noProof w:val="0"/>
          <w:sz w:val="24"/>
          <w:szCs w:val="24"/>
          <w:lang w:val="en-US"/>
        </w:rPr>
        <w:t>COPD</w:t>
      </w:r>
    </w:p>
    <w:p w:rsidR="591493E3" w:rsidP="6999A9BB" w:rsidRDefault="591493E3" w14:paraId="3B6F7463" w14:textId="70FD9D3D">
      <w:pPr>
        <w:pStyle w:val="ListParagraph"/>
        <w:numPr>
          <w:ilvl w:val="0"/>
          <w:numId w:val="30"/>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Initiate umeclidinium/vilanterol (Anoro Ellipta) 1 inhalation daily </w:t>
      </w:r>
    </w:p>
    <w:p w:rsidR="591493E3" w:rsidP="6999A9BB" w:rsidRDefault="591493E3" w14:paraId="532D5DE8" w14:textId="4CE770A1">
      <w:pPr>
        <w:pStyle w:val="ListParagraph"/>
        <w:numPr>
          <w:ilvl w:val="0"/>
          <w:numId w:val="30"/>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Continue albuterol HFA as needed for symptom relief </w:t>
      </w:r>
    </w:p>
    <w:p w:rsidR="591493E3" w:rsidP="6999A9BB" w:rsidRDefault="591493E3" w14:paraId="68D9DBE8" w14:textId="2E3027EC">
      <w:pPr>
        <w:pStyle w:val="ListParagraph"/>
        <w:numPr>
          <w:ilvl w:val="0"/>
          <w:numId w:val="30"/>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Provide inhaler technique education </w:t>
      </w:r>
    </w:p>
    <w:p w:rsidR="591493E3" w:rsidP="6999A9BB" w:rsidRDefault="591493E3" w14:paraId="1540D3C1" w14:textId="15F1B542">
      <w:pPr>
        <w:pStyle w:val="ListParagraph"/>
        <w:numPr>
          <w:ilvl w:val="0"/>
          <w:numId w:val="30"/>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Discuss expected benefits of maintenance therapy </w:t>
      </w:r>
    </w:p>
    <w:p w:rsidR="591493E3" w:rsidP="6999A9BB" w:rsidRDefault="591493E3" w14:paraId="4521ACCA" w14:textId="3E066902">
      <w:pPr>
        <w:pStyle w:val="ListParagraph"/>
        <w:numPr>
          <w:ilvl w:val="0"/>
          <w:numId w:val="30"/>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Review realistic expectations regarding symptom improvement </w:t>
      </w:r>
    </w:p>
    <w:p w:rsidR="6999A9BB" w:rsidRDefault="6999A9BB" w14:paraId="2D4DB7B6" w14:textId="3C424E08"/>
    <w:p w:rsidR="591493E3" w:rsidP="6999A9BB" w:rsidRDefault="591493E3" w14:paraId="22590974" w14:textId="3AD1F0A4">
      <w:pPr>
        <w:pStyle w:val="Heading3"/>
      </w:pPr>
      <w:r w:rsidRPr="6999A9BB" w:rsidR="591493E3">
        <w:rPr>
          <w:rFonts w:ascii="Aptos" w:hAnsi="Aptos" w:eastAsia="Aptos" w:cs="Aptos"/>
          <w:noProof w:val="0"/>
          <w:sz w:val="24"/>
          <w:szCs w:val="24"/>
          <w:lang w:val="en-US"/>
        </w:rPr>
        <w:t>Medication Access / Affordability</w:t>
      </w:r>
    </w:p>
    <w:p w:rsidR="591493E3" w:rsidP="6999A9BB" w:rsidRDefault="591493E3" w14:paraId="18CF69B4" w14:textId="098B1BDB">
      <w:pPr>
        <w:pStyle w:val="ListParagraph"/>
        <w:numPr>
          <w:ilvl w:val="0"/>
          <w:numId w:val="31"/>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Assess prescription insurance coverage </w:t>
      </w:r>
    </w:p>
    <w:p w:rsidR="591493E3" w:rsidP="6999A9BB" w:rsidRDefault="591493E3" w14:paraId="009A1958" w14:textId="212DE339">
      <w:pPr>
        <w:pStyle w:val="ListParagraph"/>
        <w:numPr>
          <w:ilvl w:val="0"/>
          <w:numId w:val="31"/>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Discuss expected copay costs </w:t>
      </w:r>
    </w:p>
    <w:p w:rsidR="591493E3" w:rsidP="6999A9BB" w:rsidRDefault="591493E3" w14:paraId="146B1686" w14:textId="537F33F0">
      <w:pPr>
        <w:pStyle w:val="ListParagraph"/>
        <w:numPr>
          <w:ilvl w:val="0"/>
          <w:numId w:val="31"/>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Evaluate lower-cost alternatives if needed </w:t>
      </w:r>
    </w:p>
    <w:p w:rsidR="591493E3" w:rsidP="6999A9BB" w:rsidRDefault="591493E3" w14:paraId="106CC495" w14:textId="10300F7F">
      <w:pPr>
        <w:pStyle w:val="ListParagraph"/>
        <w:numPr>
          <w:ilvl w:val="0"/>
          <w:numId w:val="31"/>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Review manufacturer assistance programs if appropriate </w:t>
      </w:r>
    </w:p>
    <w:p w:rsidR="591493E3" w:rsidP="6999A9BB" w:rsidRDefault="591493E3" w14:paraId="4186D9B6" w14:textId="5BC918F8">
      <w:pPr>
        <w:pStyle w:val="ListParagraph"/>
        <w:numPr>
          <w:ilvl w:val="0"/>
          <w:numId w:val="31"/>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Encourage future communication regarding affordability concerns </w:t>
      </w:r>
    </w:p>
    <w:p w:rsidR="6999A9BB" w:rsidRDefault="6999A9BB" w14:paraId="6085A251" w14:textId="68309BC5"/>
    <w:p w:rsidR="591493E3" w:rsidP="6999A9BB" w:rsidRDefault="591493E3" w14:paraId="7438DBF3" w14:textId="1B43A60E">
      <w:pPr>
        <w:pStyle w:val="Heading3"/>
      </w:pPr>
      <w:r w:rsidRPr="6999A9BB" w:rsidR="591493E3">
        <w:rPr>
          <w:rFonts w:ascii="Aptos" w:hAnsi="Aptos" w:eastAsia="Aptos" w:cs="Aptos"/>
          <w:noProof w:val="0"/>
          <w:sz w:val="24"/>
          <w:szCs w:val="24"/>
          <w:lang w:val="en-US"/>
        </w:rPr>
        <w:t>Patient Education</w:t>
      </w:r>
    </w:p>
    <w:p w:rsidR="591493E3" w:rsidRDefault="591493E3" w14:paraId="7179B4F6" w14:textId="4BCAC78F">
      <w:r w:rsidRPr="6999A9BB" w:rsidR="591493E3">
        <w:rPr>
          <w:rFonts w:ascii="Aptos" w:hAnsi="Aptos" w:eastAsia="Aptos" w:cs="Aptos"/>
          <w:noProof w:val="0"/>
          <w:sz w:val="24"/>
          <w:szCs w:val="24"/>
          <w:lang w:val="en-US"/>
        </w:rPr>
        <w:t>Discuss:</w:t>
      </w:r>
    </w:p>
    <w:p w:rsidR="591493E3" w:rsidP="6999A9BB" w:rsidRDefault="591493E3" w14:paraId="795FFA7D" w14:textId="2C694255">
      <w:pPr>
        <w:pStyle w:val="ListParagraph"/>
        <w:numPr>
          <w:ilvl w:val="0"/>
          <w:numId w:val="32"/>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COPD disease progression </w:t>
      </w:r>
    </w:p>
    <w:p w:rsidR="591493E3" w:rsidP="6999A9BB" w:rsidRDefault="591493E3" w14:paraId="4D8E3033" w14:textId="3DDCA84E">
      <w:pPr>
        <w:pStyle w:val="ListParagraph"/>
        <w:numPr>
          <w:ilvl w:val="0"/>
          <w:numId w:val="32"/>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Rescue versus maintenance inhalers </w:t>
      </w:r>
    </w:p>
    <w:p w:rsidR="591493E3" w:rsidP="6999A9BB" w:rsidRDefault="591493E3" w14:paraId="393114DF" w14:textId="0B4A2F74">
      <w:pPr>
        <w:pStyle w:val="ListParagraph"/>
        <w:numPr>
          <w:ilvl w:val="0"/>
          <w:numId w:val="32"/>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Importance of daily inhaler use </w:t>
      </w:r>
    </w:p>
    <w:p w:rsidR="591493E3" w:rsidP="6999A9BB" w:rsidRDefault="591493E3" w14:paraId="514B9015" w14:textId="3BF5B5D3">
      <w:pPr>
        <w:pStyle w:val="ListParagraph"/>
        <w:numPr>
          <w:ilvl w:val="0"/>
          <w:numId w:val="32"/>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Exacerbation prevention </w:t>
      </w:r>
    </w:p>
    <w:p w:rsidR="591493E3" w:rsidP="6999A9BB" w:rsidRDefault="591493E3" w14:paraId="2207D8F4" w14:textId="00DDAA2B">
      <w:pPr>
        <w:pStyle w:val="ListParagraph"/>
        <w:numPr>
          <w:ilvl w:val="0"/>
          <w:numId w:val="32"/>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Role of adherence in symptom control </w:t>
      </w:r>
    </w:p>
    <w:p w:rsidR="6999A9BB" w:rsidRDefault="6999A9BB" w14:paraId="7986CAA2" w14:textId="43D18F68"/>
    <w:p w:rsidR="591493E3" w:rsidP="6999A9BB" w:rsidRDefault="591493E3" w14:paraId="736EEC49" w14:textId="05F43214">
      <w:pPr>
        <w:pStyle w:val="Heading3"/>
      </w:pPr>
      <w:r w:rsidRPr="6999A9BB" w:rsidR="591493E3">
        <w:rPr>
          <w:rFonts w:ascii="Aptos" w:hAnsi="Aptos" w:eastAsia="Aptos" w:cs="Aptos"/>
          <w:noProof w:val="0"/>
          <w:sz w:val="24"/>
          <w:szCs w:val="24"/>
          <w:lang w:val="en-US"/>
        </w:rPr>
        <w:t>Tobacco Cessation Reinforcement</w:t>
      </w:r>
    </w:p>
    <w:p w:rsidR="591493E3" w:rsidP="6999A9BB" w:rsidRDefault="591493E3" w14:paraId="10FF6CE9" w14:textId="4ECDCA6E">
      <w:pPr>
        <w:pStyle w:val="ListParagraph"/>
        <w:numPr>
          <w:ilvl w:val="0"/>
          <w:numId w:val="33"/>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Congratulate patient on smoking cessation </w:t>
      </w:r>
    </w:p>
    <w:p w:rsidR="591493E3" w:rsidP="6999A9BB" w:rsidRDefault="591493E3" w14:paraId="5610840C" w14:textId="641F3E97">
      <w:pPr>
        <w:pStyle w:val="ListParagraph"/>
        <w:numPr>
          <w:ilvl w:val="0"/>
          <w:numId w:val="33"/>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Reinforce continued abstinence </w:t>
      </w:r>
    </w:p>
    <w:p w:rsidR="6999A9BB" w:rsidRDefault="6999A9BB" w14:paraId="7EC4C4B2" w14:textId="227A080E"/>
    <w:p w:rsidR="591493E3" w:rsidP="6999A9BB" w:rsidRDefault="591493E3" w14:paraId="49BD392F" w14:textId="3DAAE083">
      <w:pPr>
        <w:pStyle w:val="Heading3"/>
      </w:pPr>
      <w:r w:rsidRPr="6999A9BB" w:rsidR="591493E3">
        <w:rPr>
          <w:rFonts w:ascii="Aptos" w:hAnsi="Aptos" w:eastAsia="Aptos" w:cs="Aptos"/>
          <w:noProof w:val="0"/>
          <w:sz w:val="24"/>
          <w:szCs w:val="24"/>
          <w:lang w:val="en-US"/>
        </w:rPr>
        <w:t>Monitoring</w:t>
      </w:r>
    </w:p>
    <w:p w:rsidR="591493E3" w:rsidRDefault="591493E3" w14:paraId="40161349" w14:textId="0ECE7E7E">
      <w:r w:rsidRPr="6999A9BB" w:rsidR="591493E3">
        <w:rPr>
          <w:rFonts w:ascii="Aptos" w:hAnsi="Aptos" w:eastAsia="Aptos" w:cs="Aptos"/>
          <w:noProof w:val="0"/>
          <w:sz w:val="24"/>
          <w:szCs w:val="24"/>
          <w:lang w:val="en-US"/>
        </w:rPr>
        <w:t>Monitor:</w:t>
      </w:r>
    </w:p>
    <w:p w:rsidR="591493E3" w:rsidP="6999A9BB" w:rsidRDefault="591493E3" w14:paraId="562D4BAE" w14:textId="7D583C61">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CAT score </w:t>
      </w:r>
    </w:p>
    <w:p w:rsidR="591493E3" w:rsidP="6999A9BB" w:rsidRDefault="591493E3" w14:paraId="068886EA" w14:textId="77CB3BF3">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Dyspnea symptoms </w:t>
      </w:r>
    </w:p>
    <w:p w:rsidR="591493E3" w:rsidP="6999A9BB" w:rsidRDefault="591493E3" w14:paraId="6E1EBCD4" w14:textId="3C8A8D04">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Activity tolerance </w:t>
      </w:r>
    </w:p>
    <w:p w:rsidR="591493E3" w:rsidP="6999A9BB" w:rsidRDefault="591493E3" w14:paraId="59713700" w14:textId="0D031387">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Rescue inhaler use </w:t>
      </w:r>
    </w:p>
    <w:p w:rsidR="591493E3" w:rsidP="6999A9BB" w:rsidRDefault="591493E3" w14:paraId="58E3C393" w14:textId="35942C25">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COPD exacerbations </w:t>
      </w:r>
    </w:p>
    <w:p w:rsidR="591493E3" w:rsidP="6999A9BB" w:rsidRDefault="591493E3" w14:paraId="17977D63" w14:textId="371D1222">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Medication adherence </w:t>
      </w:r>
    </w:p>
    <w:p w:rsidR="591493E3" w:rsidP="6999A9BB" w:rsidRDefault="591493E3" w14:paraId="48840466" w14:textId="549567C2">
      <w:pPr>
        <w:pStyle w:val="ListParagraph"/>
        <w:numPr>
          <w:ilvl w:val="0"/>
          <w:numId w:val="34"/>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Inhaler technique </w:t>
      </w:r>
    </w:p>
    <w:p w:rsidR="6999A9BB" w:rsidRDefault="6999A9BB" w14:paraId="64E0A6AF" w14:textId="74020BC5"/>
    <w:p w:rsidR="591493E3" w:rsidP="6999A9BB" w:rsidRDefault="591493E3" w14:paraId="58A8C9FA" w14:textId="2A88F958">
      <w:pPr>
        <w:pStyle w:val="Heading3"/>
      </w:pPr>
      <w:r w:rsidRPr="6999A9BB" w:rsidR="591493E3">
        <w:rPr>
          <w:rFonts w:ascii="Aptos" w:hAnsi="Aptos" w:eastAsia="Aptos" w:cs="Aptos"/>
          <w:noProof w:val="0"/>
          <w:sz w:val="24"/>
          <w:szCs w:val="24"/>
          <w:lang w:val="en-US"/>
        </w:rPr>
        <w:t>Preventive Care</w:t>
      </w:r>
    </w:p>
    <w:p w:rsidR="591493E3" w:rsidP="6999A9BB" w:rsidRDefault="591493E3" w14:paraId="75EB25A1" w14:textId="65113584">
      <w:pPr>
        <w:pStyle w:val="ListParagraph"/>
        <w:numPr>
          <w:ilvl w:val="0"/>
          <w:numId w:val="35"/>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Recommend pneumococcal vaccination </w:t>
      </w:r>
    </w:p>
    <w:p w:rsidR="591493E3" w:rsidP="6999A9BB" w:rsidRDefault="591493E3" w14:paraId="62BD9F94" w14:textId="7CBC2061">
      <w:pPr>
        <w:pStyle w:val="ListParagraph"/>
        <w:numPr>
          <w:ilvl w:val="0"/>
          <w:numId w:val="35"/>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Recommend RSV vaccination </w:t>
      </w:r>
    </w:p>
    <w:p w:rsidR="591493E3" w:rsidP="6999A9BB" w:rsidRDefault="591493E3" w14:paraId="5ED303EF" w14:textId="6E36C309">
      <w:pPr>
        <w:pStyle w:val="ListParagraph"/>
        <w:numPr>
          <w:ilvl w:val="0"/>
          <w:numId w:val="35"/>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Recommend Tdap booster </w:t>
      </w:r>
    </w:p>
    <w:p w:rsidR="6999A9BB" w:rsidRDefault="6999A9BB" w14:paraId="63655788" w14:textId="3B6675D3"/>
    <w:p w:rsidR="591493E3" w:rsidP="6999A9BB" w:rsidRDefault="591493E3" w14:paraId="31D415BE" w14:textId="2493DC15">
      <w:pPr>
        <w:pStyle w:val="Heading3"/>
      </w:pPr>
      <w:r w:rsidRPr="6999A9BB" w:rsidR="591493E3">
        <w:rPr>
          <w:rFonts w:ascii="Aptos" w:hAnsi="Aptos" w:eastAsia="Aptos" w:cs="Aptos"/>
          <w:noProof w:val="0"/>
          <w:sz w:val="24"/>
          <w:szCs w:val="24"/>
          <w:lang w:val="en-US"/>
        </w:rPr>
        <w:t>Follow-Up</w:t>
      </w:r>
    </w:p>
    <w:p w:rsidR="591493E3" w:rsidP="6999A9BB" w:rsidRDefault="591493E3" w14:paraId="4FED5382" w14:textId="785EF403">
      <w:pPr>
        <w:pStyle w:val="ListParagraph"/>
        <w:numPr>
          <w:ilvl w:val="0"/>
          <w:numId w:val="3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Follow up in approximately 3 months </w:t>
      </w:r>
    </w:p>
    <w:p w:rsidR="591493E3" w:rsidP="6999A9BB" w:rsidRDefault="591493E3" w14:paraId="754112F6" w14:textId="707FB335">
      <w:pPr>
        <w:pStyle w:val="ListParagraph"/>
        <w:numPr>
          <w:ilvl w:val="0"/>
          <w:numId w:val="3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Reassess symptom burden </w:t>
      </w:r>
    </w:p>
    <w:p w:rsidR="591493E3" w:rsidP="6999A9BB" w:rsidRDefault="591493E3" w14:paraId="76111AB2" w14:textId="48D861FA">
      <w:pPr>
        <w:pStyle w:val="ListParagraph"/>
        <w:numPr>
          <w:ilvl w:val="0"/>
          <w:numId w:val="3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Reassess CAT score </w:t>
      </w:r>
    </w:p>
    <w:p w:rsidR="591493E3" w:rsidP="6999A9BB" w:rsidRDefault="591493E3" w14:paraId="12ABE992" w14:textId="23E76B8E">
      <w:pPr>
        <w:pStyle w:val="ListParagraph"/>
        <w:numPr>
          <w:ilvl w:val="0"/>
          <w:numId w:val="3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Reassess inhaler adherence </w:t>
      </w:r>
    </w:p>
    <w:p w:rsidR="591493E3" w:rsidP="6999A9BB" w:rsidRDefault="591493E3" w14:paraId="21F5C3D8" w14:textId="0F88C770">
      <w:pPr>
        <w:pStyle w:val="ListParagraph"/>
        <w:numPr>
          <w:ilvl w:val="0"/>
          <w:numId w:val="3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 xml:space="preserve">Reassess medication affordability concerns </w:t>
      </w:r>
    </w:p>
    <w:p w:rsidR="591493E3" w:rsidP="6999A9BB" w:rsidRDefault="591493E3" w14:paraId="70FD5B7F" w14:textId="3EED2A8F">
      <w:pPr>
        <w:pStyle w:val="ListParagraph"/>
        <w:numPr>
          <w:ilvl w:val="0"/>
          <w:numId w:val="36"/>
        </w:numPr>
        <w:spacing w:before="0" w:beforeAutospacing="off" w:after="0" w:afterAutospacing="off"/>
        <w:rPr>
          <w:rFonts w:ascii="Aptos" w:hAnsi="Aptos" w:eastAsia="Aptos" w:cs="Aptos"/>
          <w:noProof w:val="0"/>
          <w:sz w:val="24"/>
          <w:szCs w:val="24"/>
          <w:lang w:val="en-US"/>
        </w:rPr>
      </w:pPr>
      <w:r w:rsidRPr="6999A9BB" w:rsidR="591493E3">
        <w:rPr>
          <w:rFonts w:ascii="Aptos" w:hAnsi="Aptos" w:eastAsia="Aptos" w:cs="Aptos"/>
          <w:noProof w:val="0"/>
          <w:sz w:val="24"/>
          <w:szCs w:val="24"/>
          <w:lang w:val="en-US"/>
        </w:rPr>
        <w:t>Evaluate response to LABA/LAMA therapy</w:t>
      </w:r>
    </w:p>
    <w:p w:rsidR="6999A9BB" w:rsidRDefault="6999A9BB" w14:paraId="4810E89A" w14:textId="0E0A12A9">
      <w:r>
        <w:br w:type="page"/>
      </w:r>
    </w:p>
    <w:p w:rsidR="71F67270" w:rsidP="6999A9BB" w:rsidRDefault="71F67270" w14:paraId="6C302A92" w14:textId="273E7ED7">
      <w:pPr>
        <w:pStyle w:val="Heading1"/>
      </w:pPr>
      <w:r w:rsidRPr="6999A9BB" w:rsidR="71F67270">
        <w:rPr>
          <w:rFonts w:ascii="Aptos" w:hAnsi="Aptos" w:eastAsia="Aptos" w:cs="Aptos"/>
          <w:noProof w:val="0"/>
          <w:sz w:val="24"/>
          <w:szCs w:val="24"/>
          <w:lang w:val="en-US"/>
        </w:rPr>
        <w:t>SECTION 12: ACCEPTABLE ALTERNATIVE ANSWERS</w:t>
      </w:r>
    </w:p>
    <w:p w:rsidR="71F67270" w:rsidP="6999A9BB" w:rsidRDefault="71F67270" w14:paraId="3C6844BD" w14:textId="462564C2">
      <w:pPr>
        <w:pStyle w:val="Heading2"/>
      </w:pPr>
      <w:r w:rsidRPr="6999A9BB" w:rsidR="71F67270">
        <w:rPr>
          <w:rFonts w:ascii="Aptos" w:hAnsi="Aptos" w:eastAsia="Aptos" w:cs="Aptos"/>
          <w:noProof w:val="0"/>
          <w:sz w:val="24"/>
          <w:szCs w:val="24"/>
          <w:lang w:val="en-US"/>
        </w:rPr>
        <w:t>Patient B – Tuesday Initial Visit</w:t>
      </w:r>
    </w:p>
    <w:p w:rsidR="71F67270" w:rsidRDefault="71F67270" w14:paraId="7F285199" w14:textId="7684F81E">
      <w:r w:rsidRPr="6999A9BB" w:rsidR="71F67270">
        <w:rPr>
          <w:rFonts w:ascii="Aptos" w:hAnsi="Aptos" w:eastAsia="Aptos" w:cs="Aptos"/>
          <w:noProof w:val="0"/>
          <w:sz w:val="24"/>
          <w:szCs w:val="24"/>
          <w:lang w:val="en-US"/>
        </w:rPr>
        <w:t>The purpose of this section is to help the AI grader distinguish between:</w:t>
      </w:r>
    </w:p>
    <w:p w:rsidR="71F67270" w:rsidP="6999A9BB" w:rsidRDefault="71F67270" w14:paraId="50DF583A" w14:textId="22B79726">
      <w:pPr>
        <w:pStyle w:val="ListParagraph"/>
        <w:numPr>
          <w:ilvl w:val="0"/>
          <w:numId w:val="3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Preferred recommendations </w:t>
      </w:r>
    </w:p>
    <w:p w:rsidR="71F67270" w:rsidP="6999A9BB" w:rsidRDefault="71F67270" w14:paraId="7F5D978E" w14:textId="007B2212">
      <w:pPr>
        <w:pStyle w:val="ListParagraph"/>
        <w:numPr>
          <w:ilvl w:val="0"/>
          <w:numId w:val="3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Guideline-supported alternatives </w:t>
      </w:r>
    </w:p>
    <w:p w:rsidR="71F67270" w:rsidP="6999A9BB" w:rsidRDefault="71F67270" w14:paraId="2823F78E" w14:textId="78CDE51C">
      <w:pPr>
        <w:pStyle w:val="ListParagraph"/>
        <w:numPr>
          <w:ilvl w:val="0"/>
          <w:numId w:val="3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Patient-centered approaches </w:t>
      </w:r>
    </w:p>
    <w:p w:rsidR="71F67270" w:rsidP="6999A9BB" w:rsidRDefault="71F67270" w14:paraId="12717D2B" w14:textId="75AE9D71">
      <w:pPr>
        <w:pStyle w:val="ListParagraph"/>
        <w:numPr>
          <w:ilvl w:val="0"/>
          <w:numId w:val="3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Unsafe recommendations </w:t>
      </w:r>
    </w:p>
    <w:p w:rsidR="71F67270" w:rsidRDefault="71F67270" w14:paraId="045B0D10" w14:textId="3B57FA23">
      <w:r w:rsidRPr="6999A9BB" w:rsidR="71F67270">
        <w:rPr>
          <w:rFonts w:ascii="Aptos" w:hAnsi="Aptos" w:eastAsia="Aptos" w:cs="Aptos"/>
          <w:noProof w:val="0"/>
          <w:sz w:val="24"/>
          <w:szCs w:val="24"/>
          <w:lang w:val="en-US"/>
        </w:rPr>
        <w:t>Students should not be penalized for selecting a different treatment strategy if their approach appropriately addresses the patient's COPD symptoms and remains guideline supported.</w:t>
      </w:r>
    </w:p>
    <w:p w:rsidR="6999A9BB" w:rsidRDefault="6999A9BB" w14:paraId="153826BC" w14:textId="0ECD1768"/>
    <w:p w:rsidR="71F67270" w:rsidP="6999A9BB" w:rsidRDefault="71F67270" w14:paraId="2CE3D40E" w14:textId="4CF0EEBC">
      <w:pPr>
        <w:pStyle w:val="Heading3"/>
      </w:pPr>
      <w:r w:rsidRPr="6999A9BB" w:rsidR="71F67270">
        <w:rPr>
          <w:rFonts w:ascii="Aptos" w:hAnsi="Aptos" w:eastAsia="Aptos" w:cs="Aptos"/>
          <w:noProof w:val="0"/>
          <w:sz w:val="24"/>
          <w:szCs w:val="24"/>
          <w:lang w:val="en-US"/>
        </w:rPr>
        <w:t>COPD Management</w:t>
      </w:r>
    </w:p>
    <w:p w:rsidR="71F67270" w:rsidP="6999A9BB" w:rsidRDefault="71F67270" w14:paraId="396231C3" w14:textId="07B19017">
      <w:pPr>
        <w:pStyle w:val="Heading4"/>
      </w:pPr>
      <w:r w:rsidRPr="6999A9BB" w:rsidR="71F67270">
        <w:rPr>
          <w:rFonts w:ascii="Aptos" w:hAnsi="Aptos" w:eastAsia="Aptos" w:cs="Aptos"/>
          <w:noProof w:val="0"/>
          <w:sz w:val="24"/>
          <w:szCs w:val="24"/>
          <w:lang w:val="en-US"/>
        </w:rPr>
        <w:t>Preferred Answer</w:t>
      </w:r>
    </w:p>
    <w:p w:rsidR="71F67270" w:rsidP="6999A9BB" w:rsidRDefault="71F67270" w14:paraId="626380F5" w14:textId="094A93C0">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Correctly identify symptomatic COPD </w:t>
      </w:r>
    </w:p>
    <w:p w:rsidR="71F67270" w:rsidP="6999A9BB" w:rsidRDefault="71F67270" w14:paraId="07321587" w14:textId="181590AA">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Interpret spirometry findings consistent with COPD </w:t>
      </w:r>
    </w:p>
    <w:p w:rsidR="71F67270" w:rsidP="6999A9BB" w:rsidRDefault="71F67270" w14:paraId="6A85A1B4" w14:textId="51DD45CF">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Classify patient as GOLD Group B </w:t>
      </w:r>
    </w:p>
    <w:p w:rsidR="71F67270" w:rsidP="6999A9BB" w:rsidRDefault="71F67270" w14:paraId="1D0D715D" w14:textId="3B05AF51">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Recognize frequent rescue inhaler use </w:t>
      </w:r>
    </w:p>
    <w:p w:rsidR="71F67270" w:rsidP="6999A9BB" w:rsidRDefault="71F67270" w14:paraId="44451289" w14:textId="1672E27E">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Recognize activity limitation </w:t>
      </w:r>
    </w:p>
    <w:p w:rsidR="71F67270" w:rsidP="6999A9BB" w:rsidRDefault="71F67270" w14:paraId="40E347E6" w14:textId="7AF4D3BC">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Recognize absence of maintenance therapy </w:t>
      </w:r>
    </w:p>
    <w:p w:rsidR="71F67270" w:rsidP="6999A9BB" w:rsidRDefault="71F67270" w14:paraId="22E53CA3" w14:textId="642DAB07">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Initiate LABA/LAMA therapy </w:t>
      </w:r>
    </w:p>
    <w:p w:rsidR="71F67270" w:rsidP="6999A9BB" w:rsidRDefault="71F67270" w14:paraId="2100BB85" w14:textId="795F98AC">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Continue albuterol as needed </w:t>
      </w:r>
    </w:p>
    <w:p w:rsidR="71F67270" w:rsidP="6999A9BB" w:rsidRDefault="71F67270" w14:paraId="29B966EA" w14:textId="0E462C50">
      <w:pPr>
        <w:pStyle w:val="ListParagraph"/>
        <w:numPr>
          <w:ilvl w:val="0"/>
          <w:numId w:val="3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Provide inhaler education </w:t>
      </w:r>
    </w:p>
    <w:p w:rsidR="71F67270" w:rsidP="6999A9BB" w:rsidRDefault="71F67270" w14:paraId="2159138F" w14:textId="2044CDD7">
      <w:pPr>
        <w:pStyle w:val="Heading4"/>
      </w:pPr>
      <w:r w:rsidRPr="6999A9BB" w:rsidR="71F67270">
        <w:rPr>
          <w:rFonts w:ascii="Aptos" w:hAnsi="Aptos" w:eastAsia="Aptos" w:cs="Aptos"/>
          <w:noProof w:val="0"/>
          <w:sz w:val="24"/>
          <w:szCs w:val="24"/>
          <w:lang w:val="en-US"/>
        </w:rPr>
        <w:t>Rationale</w:t>
      </w:r>
    </w:p>
    <w:p w:rsidR="71F67270" w:rsidRDefault="71F67270" w14:paraId="448FA7ED" w14:textId="5CAE65DD">
      <w:r w:rsidRPr="6999A9BB" w:rsidR="71F67270">
        <w:rPr>
          <w:rFonts w:ascii="Aptos" w:hAnsi="Aptos" w:eastAsia="Aptos" w:cs="Aptos"/>
          <w:noProof w:val="0"/>
          <w:sz w:val="24"/>
          <w:szCs w:val="24"/>
          <w:lang w:val="en-US"/>
        </w:rPr>
        <w:t>The patient demonstrates:</w:t>
      </w:r>
    </w:p>
    <w:p w:rsidR="71F67270" w:rsidP="6999A9BB" w:rsidRDefault="71F67270" w14:paraId="777CF016" w14:textId="6BD5DA9D">
      <w:pPr>
        <w:pStyle w:val="ListParagraph"/>
        <w:numPr>
          <w:ilvl w:val="0"/>
          <w:numId w:val="3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18 </w:t>
      </w:r>
    </w:p>
    <w:p w:rsidR="71F67270" w:rsidP="6999A9BB" w:rsidRDefault="71F67270" w14:paraId="6BDC3AE4" w14:textId="5C01EB40">
      <w:pPr>
        <w:pStyle w:val="ListParagraph"/>
        <w:numPr>
          <w:ilvl w:val="0"/>
          <w:numId w:val="3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Daily dyspnea </w:t>
      </w:r>
    </w:p>
    <w:p w:rsidR="71F67270" w:rsidP="6999A9BB" w:rsidRDefault="71F67270" w14:paraId="79C68590" w14:textId="3566A7C0">
      <w:pPr>
        <w:pStyle w:val="ListParagraph"/>
        <w:numPr>
          <w:ilvl w:val="0"/>
          <w:numId w:val="3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Activity limitation </w:t>
      </w:r>
    </w:p>
    <w:p w:rsidR="71F67270" w:rsidP="6999A9BB" w:rsidRDefault="71F67270" w14:paraId="39C5483F" w14:textId="17C20691">
      <w:pPr>
        <w:pStyle w:val="ListParagraph"/>
        <w:numPr>
          <w:ilvl w:val="0"/>
          <w:numId w:val="3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Frequent albuterol use </w:t>
      </w:r>
    </w:p>
    <w:p w:rsidR="71F67270" w:rsidP="6999A9BB" w:rsidRDefault="71F67270" w14:paraId="7CDD804B" w14:textId="53D5BF1A">
      <w:pPr>
        <w:pStyle w:val="ListParagraph"/>
        <w:numPr>
          <w:ilvl w:val="0"/>
          <w:numId w:val="3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One moderate exacerbation in the past year </w:t>
      </w:r>
    </w:p>
    <w:p w:rsidR="71F67270" w:rsidRDefault="71F67270" w14:paraId="7CB5E518" w14:textId="135094CE">
      <w:r w:rsidRPr="6999A9BB" w:rsidR="71F67270">
        <w:rPr>
          <w:rFonts w:ascii="Aptos" w:hAnsi="Aptos" w:eastAsia="Aptos" w:cs="Aptos"/>
          <w:noProof w:val="0"/>
          <w:sz w:val="24"/>
          <w:szCs w:val="24"/>
          <w:lang w:val="en-US"/>
        </w:rPr>
        <w:t>According to GOLD 2026:</w:t>
      </w:r>
    </w:p>
    <w:p w:rsidR="71F67270" w:rsidP="6999A9BB" w:rsidRDefault="71F67270" w14:paraId="135F384F" w14:textId="72BC567C">
      <w:pPr>
        <w:pStyle w:val="ListParagraph"/>
        <w:numPr>
          <w:ilvl w:val="0"/>
          <w:numId w:val="4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Group B patients should receive dual long-acting bronchodilator therapy (LABA/LAMA). </w:t>
      </w:r>
    </w:p>
    <w:p w:rsidR="6999A9BB" w:rsidRDefault="6999A9BB" w14:paraId="77D47DD0" w14:textId="34CC89A0"/>
    <w:p w:rsidR="71F67270" w:rsidP="6999A9BB" w:rsidRDefault="71F67270" w14:paraId="7E7FAB5B" w14:textId="14ED422A">
      <w:pPr>
        <w:pStyle w:val="Heading4"/>
      </w:pPr>
      <w:r w:rsidRPr="6999A9BB" w:rsidR="71F67270">
        <w:rPr>
          <w:rFonts w:ascii="Aptos" w:hAnsi="Aptos" w:eastAsia="Aptos" w:cs="Aptos"/>
          <w:noProof w:val="0"/>
          <w:sz w:val="24"/>
          <w:szCs w:val="24"/>
          <w:lang w:val="en-US"/>
        </w:rPr>
        <w:t>Acceptable Alternative #1</w:t>
      </w:r>
    </w:p>
    <w:p w:rsidR="71F67270" w:rsidP="6999A9BB" w:rsidRDefault="71F67270" w14:paraId="512FE1F1" w14:textId="5061951C">
      <w:pPr>
        <w:pStyle w:val="ListParagraph"/>
        <w:numPr>
          <w:ilvl w:val="0"/>
          <w:numId w:val="4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Initiate an alternative LABA/LAMA combination inhaler </w:t>
      </w:r>
    </w:p>
    <w:p w:rsidR="71F67270" w:rsidP="6999A9BB" w:rsidRDefault="71F67270" w14:paraId="61C20F1D" w14:textId="1C1226C3">
      <w:pPr>
        <w:pStyle w:val="Heading4"/>
      </w:pPr>
      <w:r w:rsidRPr="6999A9BB" w:rsidR="71F67270">
        <w:rPr>
          <w:rFonts w:ascii="Aptos" w:hAnsi="Aptos" w:eastAsia="Aptos" w:cs="Aptos"/>
          <w:noProof w:val="0"/>
          <w:sz w:val="24"/>
          <w:szCs w:val="24"/>
          <w:lang w:val="en-US"/>
        </w:rPr>
        <w:t>Acceptable Because</w:t>
      </w:r>
    </w:p>
    <w:p w:rsidR="71F67270" w:rsidP="6999A9BB" w:rsidRDefault="71F67270" w14:paraId="34D99C41" w14:textId="64BD1179">
      <w:pPr>
        <w:pStyle w:val="ListParagraph"/>
        <w:numPr>
          <w:ilvl w:val="0"/>
          <w:numId w:val="4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Multiple LABA/LAMA products are guideline supported </w:t>
      </w:r>
    </w:p>
    <w:p w:rsidR="71F67270" w:rsidP="6999A9BB" w:rsidRDefault="71F67270" w14:paraId="7E08AF75" w14:textId="012BFF9C">
      <w:pPr>
        <w:pStyle w:val="ListParagraph"/>
        <w:numPr>
          <w:ilvl w:val="0"/>
          <w:numId w:val="4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Therapeutic goals remain unchanged </w:t>
      </w:r>
    </w:p>
    <w:p w:rsidR="71F67270" w:rsidP="6999A9BB" w:rsidRDefault="71F67270" w14:paraId="667F0393" w14:textId="56E1F5BB">
      <w:pPr>
        <w:pStyle w:val="Heading4"/>
      </w:pPr>
      <w:r w:rsidRPr="6999A9BB" w:rsidR="71F67270">
        <w:rPr>
          <w:rFonts w:ascii="Aptos" w:hAnsi="Aptos" w:eastAsia="Aptos" w:cs="Aptos"/>
          <w:noProof w:val="0"/>
          <w:sz w:val="24"/>
          <w:szCs w:val="24"/>
          <w:lang w:val="en-US"/>
        </w:rPr>
        <w:t>Student Must</w:t>
      </w:r>
    </w:p>
    <w:p w:rsidR="71F67270" w:rsidP="6999A9BB" w:rsidRDefault="71F67270" w14:paraId="5219A228" w14:textId="5C39B66F">
      <w:pPr>
        <w:pStyle w:val="ListParagraph"/>
        <w:numPr>
          <w:ilvl w:val="0"/>
          <w:numId w:val="4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Explain rationale </w:t>
      </w:r>
    </w:p>
    <w:p w:rsidR="71F67270" w:rsidP="6999A9BB" w:rsidRDefault="71F67270" w14:paraId="77E7EE6C" w14:textId="1ABD9716">
      <w:pPr>
        <w:pStyle w:val="ListParagraph"/>
        <w:numPr>
          <w:ilvl w:val="0"/>
          <w:numId w:val="4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Provide inhaler education </w:t>
      </w:r>
    </w:p>
    <w:p w:rsidR="71F67270" w:rsidP="6999A9BB" w:rsidRDefault="71F67270" w14:paraId="2C2CEC44" w14:textId="23E73874">
      <w:pPr>
        <w:pStyle w:val="ListParagraph"/>
        <w:numPr>
          <w:ilvl w:val="0"/>
          <w:numId w:val="4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Address affordability concerns </w:t>
      </w:r>
    </w:p>
    <w:p w:rsidR="6999A9BB" w:rsidRDefault="6999A9BB" w14:paraId="42AF77CB" w14:textId="4A766359"/>
    <w:p w:rsidR="71F67270" w:rsidP="6999A9BB" w:rsidRDefault="71F67270" w14:paraId="2163CC3F" w14:textId="195D7889">
      <w:pPr>
        <w:pStyle w:val="Heading4"/>
      </w:pPr>
      <w:r w:rsidRPr="6999A9BB" w:rsidR="71F67270">
        <w:rPr>
          <w:rFonts w:ascii="Aptos" w:hAnsi="Aptos" w:eastAsia="Aptos" w:cs="Aptos"/>
          <w:noProof w:val="0"/>
          <w:sz w:val="24"/>
          <w:szCs w:val="24"/>
          <w:lang w:val="en-US"/>
        </w:rPr>
        <w:t>Acceptable Alternative #2</w:t>
      </w:r>
    </w:p>
    <w:p w:rsidR="71F67270" w:rsidP="6999A9BB" w:rsidRDefault="71F67270" w14:paraId="7ECF67F3" w14:textId="5A01E865">
      <w:pPr>
        <w:pStyle w:val="ListParagraph"/>
        <w:numPr>
          <w:ilvl w:val="0"/>
          <w:numId w:val="4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Verify insurance coverage before final inhaler selection </w:t>
      </w:r>
    </w:p>
    <w:p w:rsidR="71F67270" w:rsidP="6999A9BB" w:rsidRDefault="71F67270" w14:paraId="27344DAF" w14:textId="598758E6">
      <w:pPr>
        <w:pStyle w:val="Heading4"/>
      </w:pPr>
      <w:r w:rsidRPr="6999A9BB" w:rsidR="71F67270">
        <w:rPr>
          <w:rFonts w:ascii="Aptos" w:hAnsi="Aptos" w:eastAsia="Aptos" w:cs="Aptos"/>
          <w:noProof w:val="0"/>
          <w:sz w:val="24"/>
          <w:szCs w:val="24"/>
          <w:lang w:val="en-US"/>
        </w:rPr>
        <w:t>Acceptable Because</w:t>
      </w:r>
    </w:p>
    <w:p w:rsidR="71F67270" w:rsidP="6999A9BB" w:rsidRDefault="71F67270" w14:paraId="55AD2C83" w14:textId="0A307C0A">
      <w:pPr>
        <w:pStyle w:val="ListParagraph"/>
        <w:numPr>
          <w:ilvl w:val="0"/>
          <w:numId w:val="4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Cost is a known barrier </w:t>
      </w:r>
    </w:p>
    <w:p w:rsidR="71F67270" w:rsidP="6999A9BB" w:rsidRDefault="71F67270" w14:paraId="457E704F" w14:textId="61EB0A15">
      <w:pPr>
        <w:pStyle w:val="ListParagraph"/>
        <w:numPr>
          <w:ilvl w:val="0"/>
          <w:numId w:val="4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Supports long-term adherence </w:t>
      </w:r>
    </w:p>
    <w:p w:rsidR="71F67270" w:rsidP="6999A9BB" w:rsidRDefault="71F67270" w14:paraId="7EB0E594" w14:textId="44D8CCCA">
      <w:pPr>
        <w:pStyle w:val="Heading4"/>
      </w:pPr>
      <w:r w:rsidRPr="6999A9BB" w:rsidR="71F67270">
        <w:rPr>
          <w:rFonts w:ascii="Aptos" w:hAnsi="Aptos" w:eastAsia="Aptos" w:cs="Aptos"/>
          <w:noProof w:val="0"/>
          <w:sz w:val="24"/>
          <w:szCs w:val="24"/>
          <w:lang w:val="en-US"/>
        </w:rPr>
        <w:t>Student Must</w:t>
      </w:r>
    </w:p>
    <w:p w:rsidR="71F67270" w:rsidP="6999A9BB" w:rsidRDefault="71F67270" w14:paraId="58BDF84C" w14:textId="5C6B5691">
      <w:pPr>
        <w:pStyle w:val="ListParagraph"/>
        <w:numPr>
          <w:ilvl w:val="0"/>
          <w:numId w:val="4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Ensure therapy is ultimately initiated </w:t>
      </w:r>
    </w:p>
    <w:p w:rsidR="71F67270" w:rsidP="6999A9BB" w:rsidRDefault="71F67270" w14:paraId="316C76C7" w14:textId="27FF1F66">
      <w:pPr>
        <w:pStyle w:val="ListParagraph"/>
        <w:numPr>
          <w:ilvl w:val="0"/>
          <w:numId w:val="4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Avoid indefinite treatment delay </w:t>
      </w:r>
    </w:p>
    <w:p w:rsidR="6999A9BB" w:rsidRDefault="6999A9BB" w14:paraId="68783BC9" w14:textId="305555DE"/>
    <w:p w:rsidR="71F67270" w:rsidP="6999A9BB" w:rsidRDefault="71F67270" w14:paraId="764C7916" w14:textId="06B5AF6F">
      <w:pPr>
        <w:pStyle w:val="Heading4"/>
      </w:pPr>
      <w:r w:rsidRPr="6999A9BB" w:rsidR="71F67270">
        <w:rPr>
          <w:rFonts w:ascii="Aptos" w:hAnsi="Aptos" w:eastAsia="Aptos" w:cs="Aptos"/>
          <w:noProof w:val="0"/>
          <w:sz w:val="24"/>
          <w:szCs w:val="24"/>
          <w:lang w:val="en-US"/>
        </w:rPr>
        <w:t>Acceptable Alternative #3</w:t>
      </w:r>
    </w:p>
    <w:p w:rsidR="71F67270" w:rsidP="6999A9BB" w:rsidRDefault="71F67270" w14:paraId="2B717971" w14:textId="3100079B">
      <w:pPr>
        <w:pStyle w:val="ListParagraph"/>
        <w:numPr>
          <w:ilvl w:val="0"/>
          <w:numId w:val="4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Coordinate with PCP regarding inhaler formulary alternatives </w:t>
      </w:r>
    </w:p>
    <w:p w:rsidR="71F67270" w:rsidP="6999A9BB" w:rsidRDefault="71F67270" w14:paraId="541C6DA2" w14:textId="3FABECAC">
      <w:pPr>
        <w:pStyle w:val="Heading4"/>
      </w:pPr>
      <w:r w:rsidRPr="6999A9BB" w:rsidR="71F67270">
        <w:rPr>
          <w:rFonts w:ascii="Aptos" w:hAnsi="Aptos" w:eastAsia="Aptos" w:cs="Aptos"/>
          <w:noProof w:val="0"/>
          <w:sz w:val="24"/>
          <w:szCs w:val="24"/>
          <w:lang w:val="en-US"/>
        </w:rPr>
        <w:t>Acceptable Because</w:t>
      </w:r>
    </w:p>
    <w:p w:rsidR="71F67270" w:rsidP="6999A9BB" w:rsidRDefault="71F67270" w14:paraId="1D60DF03" w14:textId="46FE0907">
      <w:pPr>
        <w:pStyle w:val="ListParagraph"/>
        <w:numPr>
          <w:ilvl w:val="0"/>
          <w:numId w:val="4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Supports medication access </w:t>
      </w:r>
    </w:p>
    <w:p w:rsidR="71F67270" w:rsidP="6999A9BB" w:rsidRDefault="71F67270" w14:paraId="0C2BAE71" w14:textId="172B5811">
      <w:pPr>
        <w:pStyle w:val="ListParagraph"/>
        <w:numPr>
          <w:ilvl w:val="0"/>
          <w:numId w:val="4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Addresses affordability concerns </w:t>
      </w:r>
    </w:p>
    <w:p w:rsidR="6999A9BB" w:rsidRDefault="6999A9BB" w14:paraId="6A785E25" w14:textId="3FB01195"/>
    <w:p w:rsidR="71F67270" w:rsidP="6999A9BB" w:rsidRDefault="71F67270" w14:paraId="6E3948E4" w14:textId="62BB3239">
      <w:pPr>
        <w:pStyle w:val="Heading4"/>
      </w:pPr>
      <w:r w:rsidRPr="6999A9BB" w:rsidR="71F67270">
        <w:rPr>
          <w:rFonts w:ascii="Aptos" w:hAnsi="Aptos" w:eastAsia="Aptos" w:cs="Aptos"/>
          <w:noProof w:val="0"/>
          <w:sz w:val="24"/>
          <w:szCs w:val="24"/>
          <w:lang w:val="en-US"/>
        </w:rPr>
        <w:t>Unacceptable Answers</w:t>
      </w:r>
    </w:p>
    <w:p w:rsidR="71F67270" w:rsidP="6999A9BB" w:rsidRDefault="71F67270" w14:paraId="02EDB8D3" w14:textId="61DF8923">
      <w:pPr>
        <w:pStyle w:val="Heading5"/>
      </w:pPr>
      <w:r w:rsidRPr="6999A9BB" w:rsidR="71F67270">
        <w:rPr>
          <w:rFonts w:ascii="Aptos" w:hAnsi="Aptos" w:eastAsia="Aptos" w:cs="Aptos"/>
          <w:noProof w:val="0"/>
          <w:sz w:val="24"/>
          <w:szCs w:val="24"/>
          <w:lang w:val="en-US"/>
        </w:rPr>
        <w:t>Unsafe</w:t>
      </w:r>
    </w:p>
    <w:p w:rsidR="71F67270" w:rsidP="6999A9BB" w:rsidRDefault="71F67270" w14:paraId="6BF88447" w14:textId="59348030">
      <w:pPr>
        <w:pStyle w:val="ListParagraph"/>
        <w:numPr>
          <w:ilvl w:val="0"/>
          <w:numId w:val="4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Continue albuterol alone </w:t>
      </w:r>
    </w:p>
    <w:p w:rsidR="71F67270" w:rsidP="6999A9BB" w:rsidRDefault="71F67270" w14:paraId="470CE34D" w14:textId="475F75D4">
      <w:pPr>
        <w:pStyle w:val="Heading5"/>
      </w:pPr>
      <w:r w:rsidRPr="6999A9BB" w:rsidR="71F67270">
        <w:rPr>
          <w:rFonts w:ascii="Aptos" w:hAnsi="Aptos" w:eastAsia="Aptos" w:cs="Aptos"/>
          <w:noProof w:val="0"/>
          <w:sz w:val="24"/>
          <w:szCs w:val="24"/>
          <w:lang w:val="en-US"/>
        </w:rPr>
        <w:t>Rationale</w:t>
      </w:r>
    </w:p>
    <w:p w:rsidR="71F67270" w:rsidP="6999A9BB" w:rsidRDefault="71F67270" w14:paraId="467699E2" w14:textId="3E9CF923">
      <w:pPr>
        <w:pStyle w:val="ListParagraph"/>
        <w:numPr>
          <w:ilvl w:val="0"/>
          <w:numId w:val="5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Does not address persistent symptoms </w:t>
      </w:r>
    </w:p>
    <w:p w:rsidR="71F67270" w:rsidP="6999A9BB" w:rsidRDefault="71F67270" w14:paraId="212F842E" w14:textId="5DAC13BC">
      <w:pPr>
        <w:pStyle w:val="ListParagraph"/>
        <w:numPr>
          <w:ilvl w:val="0"/>
          <w:numId w:val="5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Does not align with GOLD recommendations </w:t>
      </w:r>
    </w:p>
    <w:p w:rsidR="6999A9BB" w:rsidRDefault="6999A9BB" w14:paraId="69840E6F" w14:textId="3A81C365"/>
    <w:p w:rsidR="71F67270" w:rsidP="6999A9BB" w:rsidRDefault="71F67270" w14:paraId="1B016306" w14:textId="32167934">
      <w:pPr>
        <w:pStyle w:val="Heading5"/>
      </w:pPr>
      <w:r w:rsidRPr="6999A9BB" w:rsidR="71F67270">
        <w:rPr>
          <w:rFonts w:ascii="Aptos" w:hAnsi="Aptos" w:eastAsia="Aptos" w:cs="Aptos"/>
          <w:noProof w:val="0"/>
          <w:sz w:val="24"/>
          <w:szCs w:val="24"/>
          <w:lang w:val="en-US"/>
        </w:rPr>
        <w:t>Unsafe</w:t>
      </w:r>
    </w:p>
    <w:p w:rsidR="71F67270" w:rsidP="6999A9BB" w:rsidRDefault="71F67270" w14:paraId="16BF6905" w14:textId="23E27378">
      <w:pPr>
        <w:pStyle w:val="ListParagraph"/>
        <w:numPr>
          <w:ilvl w:val="0"/>
          <w:numId w:val="5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Escalate directly to triple therapy </w:t>
      </w:r>
    </w:p>
    <w:p w:rsidR="71F67270" w:rsidP="6999A9BB" w:rsidRDefault="71F67270" w14:paraId="08289B89" w14:textId="58F5748F">
      <w:pPr>
        <w:pStyle w:val="Heading5"/>
      </w:pPr>
      <w:r w:rsidRPr="6999A9BB" w:rsidR="71F67270">
        <w:rPr>
          <w:rFonts w:ascii="Aptos" w:hAnsi="Aptos" w:eastAsia="Aptos" w:cs="Aptos"/>
          <w:noProof w:val="0"/>
          <w:sz w:val="24"/>
          <w:szCs w:val="24"/>
          <w:lang w:val="en-US"/>
        </w:rPr>
        <w:t>Rationale</w:t>
      </w:r>
    </w:p>
    <w:p w:rsidR="71F67270" w:rsidP="6999A9BB" w:rsidRDefault="71F67270" w14:paraId="0FEBA2F9" w14:textId="5DC7EE7F">
      <w:pPr>
        <w:pStyle w:val="ListParagraph"/>
        <w:numPr>
          <w:ilvl w:val="0"/>
          <w:numId w:val="5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No indication for ICS-containing therapy currently exists </w:t>
      </w:r>
    </w:p>
    <w:p w:rsidR="6999A9BB" w:rsidRDefault="6999A9BB" w14:paraId="6D177C69" w14:textId="22F09718"/>
    <w:p w:rsidR="71F67270" w:rsidP="6999A9BB" w:rsidRDefault="71F67270" w14:paraId="55ECB97D" w14:textId="5EB874CE">
      <w:pPr>
        <w:pStyle w:val="Heading5"/>
      </w:pPr>
      <w:r w:rsidRPr="6999A9BB" w:rsidR="71F67270">
        <w:rPr>
          <w:rFonts w:ascii="Aptos" w:hAnsi="Aptos" w:eastAsia="Aptos" w:cs="Aptos"/>
          <w:noProof w:val="0"/>
          <w:sz w:val="24"/>
          <w:szCs w:val="24"/>
          <w:lang w:val="en-US"/>
        </w:rPr>
        <w:t>Unsafe</w:t>
      </w:r>
    </w:p>
    <w:p w:rsidR="71F67270" w:rsidP="6999A9BB" w:rsidRDefault="71F67270" w14:paraId="70CFE350" w14:textId="47DA7C0B">
      <w:pPr>
        <w:pStyle w:val="ListParagraph"/>
        <w:numPr>
          <w:ilvl w:val="0"/>
          <w:numId w:val="5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Ignore symptom burden </w:t>
      </w:r>
    </w:p>
    <w:p w:rsidR="71F67270" w:rsidP="6999A9BB" w:rsidRDefault="71F67270" w14:paraId="1242950C" w14:textId="08027B36">
      <w:pPr>
        <w:pStyle w:val="Heading5"/>
      </w:pPr>
      <w:r w:rsidRPr="6999A9BB" w:rsidR="71F67270">
        <w:rPr>
          <w:rFonts w:ascii="Aptos" w:hAnsi="Aptos" w:eastAsia="Aptos" w:cs="Aptos"/>
          <w:noProof w:val="0"/>
          <w:sz w:val="24"/>
          <w:szCs w:val="24"/>
          <w:lang w:val="en-US"/>
        </w:rPr>
        <w:t>Rationale</w:t>
      </w:r>
    </w:p>
    <w:p w:rsidR="71F67270" w:rsidP="6999A9BB" w:rsidRDefault="71F67270" w14:paraId="48B1E2C5" w14:textId="1B227596">
      <w:pPr>
        <w:pStyle w:val="ListParagraph"/>
        <w:numPr>
          <w:ilvl w:val="0"/>
          <w:numId w:val="5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and activity limitation indicate need for maintenance therapy </w:t>
      </w:r>
    </w:p>
    <w:p w:rsidR="6999A9BB" w:rsidRDefault="6999A9BB" w14:paraId="57CBAAE7" w14:textId="4AAC25A0"/>
    <w:p w:rsidR="71F67270" w:rsidP="6999A9BB" w:rsidRDefault="71F67270" w14:paraId="23C9FF18" w14:textId="7A38908D">
      <w:pPr>
        <w:pStyle w:val="Heading3"/>
      </w:pPr>
      <w:r w:rsidRPr="6999A9BB" w:rsidR="71F67270">
        <w:rPr>
          <w:rFonts w:ascii="Aptos" w:hAnsi="Aptos" w:eastAsia="Aptos" w:cs="Aptos"/>
          <w:noProof w:val="0"/>
          <w:sz w:val="24"/>
          <w:szCs w:val="24"/>
          <w:lang w:val="en-US"/>
        </w:rPr>
        <w:t>GOLD Classification</w:t>
      </w:r>
    </w:p>
    <w:p w:rsidR="71F67270" w:rsidP="6999A9BB" w:rsidRDefault="71F67270" w14:paraId="4B64FB5F" w14:textId="7AF8A316">
      <w:pPr>
        <w:pStyle w:val="Heading4"/>
      </w:pPr>
      <w:r w:rsidRPr="6999A9BB" w:rsidR="71F67270">
        <w:rPr>
          <w:rFonts w:ascii="Aptos" w:hAnsi="Aptos" w:eastAsia="Aptos" w:cs="Aptos"/>
          <w:noProof w:val="0"/>
          <w:sz w:val="24"/>
          <w:szCs w:val="24"/>
          <w:lang w:val="en-US"/>
        </w:rPr>
        <w:t>Preferred Answer</w:t>
      </w:r>
    </w:p>
    <w:p w:rsidR="71F67270" w:rsidRDefault="71F67270" w14:paraId="75509CAF" w14:textId="671F8ECB">
      <w:r w:rsidRPr="6999A9BB" w:rsidR="71F67270">
        <w:rPr>
          <w:rFonts w:ascii="Aptos" w:hAnsi="Aptos" w:eastAsia="Aptos" w:cs="Aptos"/>
          <w:noProof w:val="0"/>
          <w:sz w:val="24"/>
          <w:szCs w:val="24"/>
          <w:lang w:val="en-US"/>
        </w:rPr>
        <w:t>Student identifies:</w:t>
      </w:r>
    </w:p>
    <w:p w:rsidR="71F67270" w:rsidP="6999A9BB" w:rsidRDefault="71F67270" w14:paraId="6F8ED510" w14:textId="3B04C74E">
      <w:pPr>
        <w:pStyle w:val="ListParagraph"/>
        <w:numPr>
          <w:ilvl w:val="0"/>
          <w:numId w:val="5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GOLD Group B </w:t>
      </w:r>
    </w:p>
    <w:p w:rsidR="71F67270" w:rsidP="6999A9BB" w:rsidRDefault="71F67270" w14:paraId="72EB5A36" w14:textId="643C1FA5">
      <w:pPr>
        <w:pStyle w:val="ListParagraph"/>
        <w:numPr>
          <w:ilvl w:val="0"/>
          <w:numId w:val="5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Significant symptom burden </w:t>
      </w:r>
    </w:p>
    <w:p w:rsidR="71F67270" w:rsidP="6999A9BB" w:rsidRDefault="71F67270" w14:paraId="35A0A949" w14:textId="169C9D9D">
      <w:pPr>
        <w:pStyle w:val="ListParagraph"/>
        <w:numPr>
          <w:ilvl w:val="0"/>
          <w:numId w:val="5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One moderate exacerbation </w:t>
      </w:r>
    </w:p>
    <w:p w:rsidR="71F67270" w:rsidP="6999A9BB" w:rsidRDefault="71F67270" w14:paraId="2957D4FF" w14:textId="5E827DBA">
      <w:pPr>
        <w:pStyle w:val="ListParagraph"/>
        <w:numPr>
          <w:ilvl w:val="0"/>
          <w:numId w:val="5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No hospitalization </w:t>
      </w:r>
    </w:p>
    <w:p w:rsidR="71F67270" w:rsidP="6999A9BB" w:rsidRDefault="71F67270" w14:paraId="6BA78D33" w14:textId="7AC5F2A2">
      <w:pPr>
        <w:pStyle w:val="Heading4"/>
      </w:pPr>
      <w:r w:rsidRPr="6999A9BB" w:rsidR="71F67270">
        <w:rPr>
          <w:rFonts w:ascii="Aptos" w:hAnsi="Aptos" w:eastAsia="Aptos" w:cs="Aptos"/>
          <w:noProof w:val="0"/>
          <w:sz w:val="24"/>
          <w:szCs w:val="24"/>
          <w:lang w:val="en-US"/>
        </w:rPr>
        <w:t>Rationale</w:t>
      </w:r>
    </w:p>
    <w:p w:rsidR="71F67270" w:rsidRDefault="71F67270" w14:paraId="14356D25" w14:textId="17EDECCD">
      <w:r w:rsidRPr="6999A9BB" w:rsidR="71F67270">
        <w:rPr>
          <w:rFonts w:ascii="Aptos" w:hAnsi="Aptos" w:eastAsia="Aptos" w:cs="Aptos"/>
          <w:noProof w:val="0"/>
          <w:sz w:val="24"/>
          <w:szCs w:val="24"/>
          <w:lang w:val="en-US"/>
        </w:rPr>
        <w:t>Appropriate GOLD classification guides therapy selection.</w:t>
      </w:r>
    </w:p>
    <w:p w:rsidR="6999A9BB" w:rsidRDefault="6999A9BB" w14:paraId="3A6CD7E8" w14:textId="4F5D955E"/>
    <w:p w:rsidR="71F67270" w:rsidP="6999A9BB" w:rsidRDefault="71F67270" w14:paraId="4841BBCE" w14:textId="111F865B">
      <w:pPr>
        <w:pStyle w:val="Heading4"/>
      </w:pPr>
      <w:r w:rsidRPr="6999A9BB" w:rsidR="71F67270">
        <w:rPr>
          <w:rFonts w:ascii="Aptos" w:hAnsi="Aptos" w:eastAsia="Aptos" w:cs="Aptos"/>
          <w:noProof w:val="0"/>
          <w:sz w:val="24"/>
          <w:szCs w:val="24"/>
          <w:lang w:val="en-US"/>
        </w:rPr>
        <w:t>Acceptable Alternative</w:t>
      </w:r>
    </w:p>
    <w:p w:rsidR="71F67270" w:rsidP="6999A9BB" w:rsidRDefault="71F67270" w14:paraId="0228E732" w14:textId="6675CF23">
      <w:pPr>
        <w:pStyle w:val="ListParagraph"/>
        <w:numPr>
          <w:ilvl w:val="0"/>
          <w:numId w:val="5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Utilize CAT score and exacerbation history to support classification </w:t>
      </w:r>
    </w:p>
    <w:p w:rsidR="71F67270" w:rsidP="6999A9BB" w:rsidRDefault="71F67270" w14:paraId="146F0D73" w14:textId="2AC650D6">
      <w:pPr>
        <w:pStyle w:val="Heading4"/>
      </w:pPr>
      <w:r w:rsidRPr="6999A9BB" w:rsidR="71F67270">
        <w:rPr>
          <w:rFonts w:ascii="Aptos" w:hAnsi="Aptos" w:eastAsia="Aptos" w:cs="Aptos"/>
          <w:noProof w:val="0"/>
          <w:sz w:val="24"/>
          <w:szCs w:val="24"/>
          <w:lang w:val="en-US"/>
        </w:rPr>
        <w:t>Acceptable Because</w:t>
      </w:r>
    </w:p>
    <w:p w:rsidR="71F67270" w:rsidP="6999A9BB" w:rsidRDefault="71F67270" w14:paraId="33192FE8" w14:textId="0D52F9BD">
      <w:pPr>
        <w:pStyle w:val="ListParagraph"/>
        <w:numPr>
          <w:ilvl w:val="0"/>
          <w:numId w:val="5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Consistent with GOLD methodology </w:t>
      </w:r>
    </w:p>
    <w:p w:rsidR="6999A9BB" w:rsidRDefault="6999A9BB" w14:paraId="46B10BF6" w14:textId="11B2A8B2"/>
    <w:p w:rsidR="71F67270" w:rsidP="6999A9BB" w:rsidRDefault="71F67270" w14:paraId="29DB3096" w14:textId="39FF625E">
      <w:pPr>
        <w:pStyle w:val="Heading4"/>
      </w:pPr>
      <w:r w:rsidRPr="6999A9BB" w:rsidR="71F67270">
        <w:rPr>
          <w:rFonts w:ascii="Aptos" w:hAnsi="Aptos" w:eastAsia="Aptos" w:cs="Aptos"/>
          <w:noProof w:val="0"/>
          <w:sz w:val="24"/>
          <w:szCs w:val="24"/>
          <w:lang w:val="en-US"/>
        </w:rPr>
        <w:t>Unacceptable Answers</w:t>
      </w:r>
    </w:p>
    <w:p w:rsidR="71F67270" w:rsidP="6999A9BB" w:rsidRDefault="71F67270" w14:paraId="16A81F6F" w14:textId="0CEB4BA3">
      <w:pPr>
        <w:pStyle w:val="Heading5"/>
      </w:pPr>
      <w:r w:rsidRPr="6999A9BB" w:rsidR="71F67270">
        <w:rPr>
          <w:rFonts w:ascii="Aptos" w:hAnsi="Aptos" w:eastAsia="Aptos" w:cs="Aptos"/>
          <w:noProof w:val="0"/>
          <w:sz w:val="24"/>
          <w:szCs w:val="24"/>
          <w:lang w:val="en-US"/>
        </w:rPr>
        <w:t>Unsafe</w:t>
      </w:r>
    </w:p>
    <w:p w:rsidR="71F67270" w:rsidP="6999A9BB" w:rsidRDefault="71F67270" w14:paraId="6E5FAB7C" w14:textId="6709212C">
      <w:pPr>
        <w:pStyle w:val="ListParagraph"/>
        <w:numPr>
          <w:ilvl w:val="0"/>
          <w:numId w:val="5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Incorrectly classify as Group A </w:t>
      </w:r>
    </w:p>
    <w:p w:rsidR="71F67270" w:rsidP="6999A9BB" w:rsidRDefault="71F67270" w14:paraId="11050C36" w14:textId="70C07768">
      <w:pPr>
        <w:pStyle w:val="Heading5"/>
      </w:pPr>
      <w:r w:rsidRPr="6999A9BB" w:rsidR="71F67270">
        <w:rPr>
          <w:rFonts w:ascii="Aptos" w:hAnsi="Aptos" w:eastAsia="Aptos" w:cs="Aptos"/>
          <w:noProof w:val="0"/>
          <w:sz w:val="24"/>
          <w:szCs w:val="24"/>
          <w:lang w:val="en-US"/>
        </w:rPr>
        <w:t>Unsafe</w:t>
      </w:r>
    </w:p>
    <w:p w:rsidR="71F67270" w:rsidP="6999A9BB" w:rsidRDefault="71F67270" w14:paraId="1F4E65AF" w14:textId="5F7A938C">
      <w:pPr>
        <w:pStyle w:val="ListParagraph"/>
        <w:numPr>
          <w:ilvl w:val="0"/>
          <w:numId w:val="5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Ignore exacerbation history </w:t>
      </w:r>
    </w:p>
    <w:p w:rsidR="6999A9BB" w:rsidRDefault="6999A9BB" w14:paraId="5585587E" w14:textId="512BFBC7"/>
    <w:p w:rsidR="71F67270" w:rsidP="6999A9BB" w:rsidRDefault="71F67270" w14:paraId="3DCB05D0" w14:textId="5BDB0E76">
      <w:pPr>
        <w:pStyle w:val="Heading3"/>
      </w:pPr>
      <w:r w:rsidRPr="6999A9BB" w:rsidR="71F67270">
        <w:rPr>
          <w:rFonts w:ascii="Aptos" w:hAnsi="Aptos" w:eastAsia="Aptos" w:cs="Aptos"/>
          <w:noProof w:val="0"/>
          <w:sz w:val="24"/>
          <w:szCs w:val="24"/>
          <w:lang w:val="en-US"/>
        </w:rPr>
        <w:t>Medication Access and Affordability</w:t>
      </w:r>
    </w:p>
    <w:p w:rsidR="71F67270" w:rsidP="6999A9BB" w:rsidRDefault="71F67270" w14:paraId="385034D9" w14:textId="393B5DA9">
      <w:pPr>
        <w:pStyle w:val="Heading4"/>
      </w:pPr>
      <w:r w:rsidRPr="6999A9BB" w:rsidR="71F67270">
        <w:rPr>
          <w:rFonts w:ascii="Aptos" w:hAnsi="Aptos" w:eastAsia="Aptos" w:cs="Aptos"/>
          <w:noProof w:val="0"/>
          <w:sz w:val="24"/>
          <w:szCs w:val="24"/>
          <w:lang w:val="en-US"/>
        </w:rPr>
        <w:t>Preferred Answer</w:t>
      </w:r>
    </w:p>
    <w:p w:rsidR="71F67270" w:rsidRDefault="71F67270" w14:paraId="2802A7ED" w14:textId="0AEC9BE9">
      <w:r w:rsidRPr="6999A9BB" w:rsidR="71F67270">
        <w:rPr>
          <w:rFonts w:ascii="Aptos" w:hAnsi="Aptos" w:eastAsia="Aptos" w:cs="Aptos"/>
          <w:noProof w:val="0"/>
          <w:sz w:val="24"/>
          <w:szCs w:val="24"/>
          <w:lang w:val="en-US"/>
        </w:rPr>
        <w:t>Student identifies:</w:t>
      </w:r>
    </w:p>
    <w:p w:rsidR="71F67270" w:rsidP="6999A9BB" w:rsidRDefault="71F67270" w14:paraId="2D5F1D53" w14:textId="5C2F0BA4">
      <w:pPr>
        <w:pStyle w:val="ListParagraph"/>
        <w:numPr>
          <w:ilvl w:val="0"/>
          <w:numId w:val="6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Previous LABA/LAMA prescription </w:t>
      </w:r>
    </w:p>
    <w:p w:rsidR="71F67270" w:rsidP="6999A9BB" w:rsidRDefault="71F67270" w14:paraId="1FED9980" w14:textId="66A1F51A">
      <w:pPr>
        <w:pStyle w:val="ListParagraph"/>
        <w:numPr>
          <w:ilvl w:val="0"/>
          <w:numId w:val="6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Non-initiation </w:t>
      </w:r>
    </w:p>
    <w:p w:rsidR="71F67270" w:rsidP="6999A9BB" w:rsidRDefault="71F67270" w14:paraId="525A2037" w14:textId="2283AEBA">
      <w:pPr>
        <w:pStyle w:val="ListParagraph"/>
        <w:numPr>
          <w:ilvl w:val="0"/>
          <w:numId w:val="6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Cost barrier </w:t>
      </w:r>
    </w:p>
    <w:p w:rsidR="71F67270" w:rsidP="6999A9BB" w:rsidRDefault="71F67270" w14:paraId="0F3B9F35" w14:textId="747DC6C4">
      <w:pPr>
        <w:pStyle w:val="ListParagraph"/>
        <w:numPr>
          <w:ilvl w:val="0"/>
          <w:numId w:val="6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Need for affordability assessment </w:t>
      </w:r>
    </w:p>
    <w:p w:rsidR="71F67270" w:rsidP="6999A9BB" w:rsidRDefault="71F67270" w14:paraId="5EA36AEC" w14:textId="37C500A1">
      <w:pPr>
        <w:pStyle w:val="Heading4"/>
      </w:pPr>
      <w:r w:rsidRPr="6999A9BB" w:rsidR="71F67270">
        <w:rPr>
          <w:rFonts w:ascii="Aptos" w:hAnsi="Aptos" w:eastAsia="Aptos" w:cs="Aptos"/>
          <w:noProof w:val="0"/>
          <w:sz w:val="24"/>
          <w:szCs w:val="24"/>
          <w:lang w:val="en-US"/>
        </w:rPr>
        <w:t>Rationale</w:t>
      </w:r>
    </w:p>
    <w:p w:rsidR="71F67270" w:rsidRDefault="71F67270" w14:paraId="0819DC61" w14:textId="7E736456">
      <w:r w:rsidRPr="6999A9BB" w:rsidR="71F67270">
        <w:rPr>
          <w:rFonts w:ascii="Aptos" w:hAnsi="Aptos" w:eastAsia="Aptos" w:cs="Aptos"/>
          <w:noProof w:val="0"/>
          <w:sz w:val="24"/>
          <w:szCs w:val="24"/>
          <w:lang w:val="en-US"/>
        </w:rPr>
        <w:t>Failure to address affordability may result in repeated non-initiation.</w:t>
      </w:r>
    </w:p>
    <w:p w:rsidR="6999A9BB" w:rsidRDefault="6999A9BB" w14:paraId="796952DE" w14:textId="3D051684"/>
    <w:p w:rsidR="71F67270" w:rsidP="6999A9BB" w:rsidRDefault="71F67270" w14:paraId="23F94932" w14:textId="3037F5A6">
      <w:pPr>
        <w:pStyle w:val="Heading4"/>
      </w:pPr>
      <w:r w:rsidRPr="6999A9BB" w:rsidR="71F67270">
        <w:rPr>
          <w:rFonts w:ascii="Aptos" w:hAnsi="Aptos" w:eastAsia="Aptos" w:cs="Aptos"/>
          <w:noProof w:val="0"/>
          <w:sz w:val="24"/>
          <w:szCs w:val="24"/>
          <w:lang w:val="en-US"/>
        </w:rPr>
        <w:t>Acceptable Alternative</w:t>
      </w:r>
    </w:p>
    <w:p w:rsidR="71F67270" w:rsidP="6999A9BB" w:rsidRDefault="71F67270" w14:paraId="62560726" w14:textId="0B402A32">
      <w:pPr>
        <w:pStyle w:val="ListParagraph"/>
        <w:numPr>
          <w:ilvl w:val="0"/>
          <w:numId w:val="6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Refer patient to medication assistance resources </w:t>
      </w:r>
    </w:p>
    <w:p w:rsidR="71F67270" w:rsidP="6999A9BB" w:rsidRDefault="71F67270" w14:paraId="13B48D90" w14:textId="67F6175A">
      <w:pPr>
        <w:pStyle w:val="Heading4"/>
      </w:pPr>
      <w:r w:rsidRPr="6999A9BB" w:rsidR="71F67270">
        <w:rPr>
          <w:rFonts w:ascii="Aptos" w:hAnsi="Aptos" w:eastAsia="Aptos" w:cs="Aptos"/>
          <w:noProof w:val="0"/>
          <w:sz w:val="24"/>
          <w:szCs w:val="24"/>
          <w:lang w:val="en-US"/>
        </w:rPr>
        <w:t>Acceptable Because</w:t>
      </w:r>
    </w:p>
    <w:p w:rsidR="71F67270" w:rsidP="6999A9BB" w:rsidRDefault="71F67270" w14:paraId="57C83773" w14:textId="7495C0A1">
      <w:pPr>
        <w:pStyle w:val="ListParagraph"/>
        <w:numPr>
          <w:ilvl w:val="0"/>
          <w:numId w:val="6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Supports medication access </w:t>
      </w:r>
    </w:p>
    <w:p w:rsidR="6999A9BB" w:rsidRDefault="6999A9BB" w14:paraId="48B52A0D" w14:textId="5B7A64CF"/>
    <w:p w:rsidR="71F67270" w:rsidP="6999A9BB" w:rsidRDefault="71F67270" w14:paraId="58C3F6E7" w14:textId="0B478828">
      <w:pPr>
        <w:pStyle w:val="Heading4"/>
      </w:pPr>
      <w:r w:rsidRPr="6999A9BB" w:rsidR="71F67270">
        <w:rPr>
          <w:rFonts w:ascii="Aptos" w:hAnsi="Aptos" w:eastAsia="Aptos" w:cs="Aptos"/>
          <w:noProof w:val="0"/>
          <w:sz w:val="24"/>
          <w:szCs w:val="24"/>
          <w:lang w:val="en-US"/>
        </w:rPr>
        <w:t>Unacceptable Answers</w:t>
      </w:r>
    </w:p>
    <w:p w:rsidR="71F67270" w:rsidP="6999A9BB" w:rsidRDefault="71F67270" w14:paraId="5084443E" w14:textId="73BF93B0">
      <w:pPr>
        <w:pStyle w:val="Heading5"/>
      </w:pPr>
      <w:r w:rsidRPr="6999A9BB" w:rsidR="71F67270">
        <w:rPr>
          <w:rFonts w:ascii="Aptos" w:hAnsi="Aptos" w:eastAsia="Aptos" w:cs="Aptos"/>
          <w:noProof w:val="0"/>
          <w:sz w:val="24"/>
          <w:szCs w:val="24"/>
          <w:lang w:val="en-US"/>
        </w:rPr>
        <w:t>Unsafe</w:t>
      </w:r>
    </w:p>
    <w:p w:rsidR="71F67270" w:rsidP="6999A9BB" w:rsidRDefault="71F67270" w14:paraId="494C90AF" w14:textId="68420A1F">
      <w:pPr>
        <w:pStyle w:val="ListParagraph"/>
        <w:numPr>
          <w:ilvl w:val="0"/>
          <w:numId w:val="6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Ignore affordability concerns </w:t>
      </w:r>
    </w:p>
    <w:p w:rsidR="71F67270" w:rsidP="6999A9BB" w:rsidRDefault="71F67270" w14:paraId="2E2C6AE6" w14:textId="29AA6D10">
      <w:pPr>
        <w:pStyle w:val="Heading5"/>
      </w:pPr>
      <w:r w:rsidRPr="6999A9BB" w:rsidR="71F67270">
        <w:rPr>
          <w:rFonts w:ascii="Aptos" w:hAnsi="Aptos" w:eastAsia="Aptos" w:cs="Aptos"/>
          <w:noProof w:val="0"/>
          <w:sz w:val="24"/>
          <w:szCs w:val="24"/>
          <w:lang w:val="en-US"/>
        </w:rPr>
        <w:t>Unsafe</w:t>
      </w:r>
    </w:p>
    <w:p w:rsidR="71F67270" w:rsidP="6999A9BB" w:rsidRDefault="71F67270" w14:paraId="7C9F1176" w14:textId="4FBEC86D">
      <w:pPr>
        <w:pStyle w:val="ListParagraph"/>
        <w:numPr>
          <w:ilvl w:val="0"/>
          <w:numId w:val="6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Assume prescription was initiated </w:t>
      </w:r>
    </w:p>
    <w:p w:rsidR="6999A9BB" w:rsidRDefault="6999A9BB" w14:paraId="3AD3E842" w14:textId="4B946143"/>
    <w:p w:rsidR="71F67270" w:rsidP="6999A9BB" w:rsidRDefault="71F67270" w14:paraId="6FA41DCB" w14:textId="573E9A90">
      <w:pPr>
        <w:pStyle w:val="Heading3"/>
      </w:pPr>
      <w:r w:rsidRPr="6999A9BB" w:rsidR="71F67270">
        <w:rPr>
          <w:rFonts w:ascii="Aptos" w:hAnsi="Aptos" w:eastAsia="Aptos" w:cs="Aptos"/>
          <w:noProof w:val="0"/>
          <w:sz w:val="24"/>
          <w:szCs w:val="24"/>
          <w:lang w:val="en-US"/>
        </w:rPr>
        <w:t>COPD Education</w:t>
      </w:r>
    </w:p>
    <w:p w:rsidR="71F67270" w:rsidP="6999A9BB" w:rsidRDefault="71F67270" w14:paraId="7B422B4C" w14:textId="59B21DFD">
      <w:pPr>
        <w:pStyle w:val="Heading4"/>
      </w:pPr>
      <w:r w:rsidRPr="6999A9BB" w:rsidR="71F67270">
        <w:rPr>
          <w:rFonts w:ascii="Aptos" w:hAnsi="Aptos" w:eastAsia="Aptos" w:cs="Aptos"/>
          <w:noProof w:val="0"/>
          <w:sz w:val="24"/>
          <w:szCs w:val="24"/>
          <w:lang w:val="en-US"/>
        </w:rPr>
        <w:t>Preferred Answer</w:t>
      </w:r>
    </w:p>
    <w:p w:rsidR="71F67270" w:rsidRDefault="71F67270" w14:paraId="303FA517" w14:textId="24B36D9F">
      <w:r w:rsidRPr="6999A9BB" w:rsidR="71F67270">
        <w:rPr>
          <w:rFonts w:ascii="Aptos" w:hAnsi="Aptos" w:eastAsia="Aptos" w:cs="Aptos"/>
          <w:noProof w:val="0"/>
          <w:sz w:val="24"/>
          <w:szCs w:val="24"/>
          <w:lang w:val="en-US"/>
        </w:rPr>
        <w:t>Educate regarding:</w:t>
      </w:r>
    </w:p>
    <w:p w:rsidR="71F67270" w:rsidP="6999A9BB" w:rsidRDefault="71F67270" w14:paraId="5AFD28F9" w14:textId="7CC4EDB6">
      <w:pPr>
        <w:pStyle w:val="ListParagraph"/>
        <w:numPr>
          <w:ilvl w:val="0"/>
          <w:numId w:val="6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Rescue versus maintenance inhalers </w:t>
      </w:r>
    </w:p>
    <w:p w:rsidR="71F67270" w:rsidP="6999A9BB" w:rsidRDefault="71F67270" w14:paraId="44763A78" w14:textId="6A85ADFB">
      <w:pPr>
        <w:pStyle w:val="ListParagraph"/>
        <w:numPr>
          <w:ilvl w:val="0"/>
          <w:numId w:val="6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Daily use expectations </w:t>
      </w:r>
    </w:p>
    <w:p w:rsidR="71F67270" w:rsidP="6999A9BB" w:rsidRDefault="71F67270" w14:paraId="62CA17AB" w14:textId="1E1FB766">
      <w:pPr>
        <w:pStyle w:val="ListParagraph"/>
        <w:numPr>
          <w:ilvl w:val="0"/>
          <w:numId w:val="6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COPD progression </w:t>
      </w:r>
    </w:p>
    <w:p w:rsidR="71F67270" w:rsidP="6999A9BB" w:rsidRDefault="71F67270" w14:paraId="13A1E76E" w14:textId="4B6548F8">
      <w:pPr>
        <w:pStyle w:val="ListParagraph"/>
        <w:numPr>
          <w:ilvl w:val="0"/>
          <w:numId w:val="6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Exacerbation prevention </w:t>
      </w:r>
    </w:p>
    <w:p w:rsidR="71F67270" w:rsidP="6999A9BB" w:rsidRDefault="71F67270" w14:paraId="4A8D1D15" w14:textId="22245FB0">
      <w:pPr>
        <w:pStyle w:val="ListParagraph"/>
        <w:numPr>
          <w:ilvl w:val="0"/>
          <w:numId w:val="6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Adherence importance </w:t>
      </w:r>
    </w:p>
    <w:p w:rsidR="71F67270" w:rsidP="6999A9BB" w:rsidRDefault="71F67270" w14:paraId="22106079" w14:textId="0D120C24">
      <w:pPr>
        <w:pStyle w:val="Heading4"/>
      </w:pPr>
      <w:r w:rsidRPr="6999A9BB" w:rsidR="71F67270">
        <w:rPr>
          <w:rFonts w:ascii="Aptos" w:hAnsi="Aptos" w:eastAsia="Aptos" w:cs="Aptos"/>
          <w:noProof w:val="0"/>
          <w:sz w:val="24"/>
          <w:szCs w:val="24"/>
          <w:lang w:val="en-US"/>
        </w:rPr>
        <w:t>Rationale</w:t>
      </w:r>
    </w:p>
    <w:p w:rsidR="71F67270" w:rsidRDefault="71F67270" w14:paraId="2D9C68B8" w14:textId="13FF3328">
      <w:r w:rsidRPr="6999A9BB" w:rsidR="71F67270">
        <w:rPr>
          <w:rFonts w:ascii="Aptos" w:hAnsi="Aptos" w:eastAsia="Aptos" w:cs="Aptos"/>
          <w:noProof w:val="0"/>
          <w:sz w:val="24"/>
          <w:szCs w:val="24"/>
          <w:lang w:val="en-US"/>
        </w:rPr>
        <w:t>The patient demonstrates a significant knowledge deficit.</w:t>
      </w:r>
    </w:p>
    <w:p w:rsidR="6999A9BB" w:rsidRDefault="6999A9BB" w14:paraId="2D71D73B" w14:textId="6D95AC88"/>
    <w:p w:rsidR="71F67270" w:rsidP="6999A9BB" w:rsidRDefault="71F67270" w14:paraId="14E4BEC4" w14:textId="2B0E3231">
      <w:pPr>
        <w:pStyle w:val="Heading4"/>
      </w:pPr>
      <w:r w:rsidRPr="6999A9BB" w:rsidR="71F67270">
        <w:rPr>
          <w:rFonts w:ascii="Aptos" w:hAnsi="Aptos" w:eastAsia="Aptos" w:cs="Aptos"/>
          <w:noProof w:val="0"/>
          <w:sz w:val="24"/>
          <w:szCs w:val="24"/>
          <w:lang w:val="en-US"/>
        </w:rPr>
        <w:t>Acceptable Alternative</w:t>
      </w:r>
    </w:p>
    <w:p w:rsidR="71F67270" w:rsidP="6999A9BB" w:rsidRDefault="71F67270" w14:paraId="3E4B9C9B" w14:textId="5883BF2A">
      <w:pPr>
        <w:pStyle w:val="ListParagraph"/>
        <w:numPr>
          <w:ilvl w:val="0"/>
          <w:numId w:val="6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Utilize teach-back methods </w:t>
      </w:r>
    </w:p>
    <w:p w:rsidR="71F67270" w:rsidP="6999A9BB" w:rsidRDefault="71F67270" w14:paraId="7BFC96FD" w14:textId="4F141C98">
      <w:pPr>
        <w:pStyle w:val="ListParagraph"/>
        <w:numPr>
          <w:ilvl w:val="0"/>
          <w:numId w:val="6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Provide written COPD education </w:t>
      </w:r>
    </w:p>
    <w:p w:rsidR="71F67270" w:rsidP="6999A9BB" w:rsidRDefault="71F67270" w14:paraId="1673EFCF" w14:textId="592082E8">
      <w:pPr>
        <w:pStyle w:val="Heading4"/>
      </w:pPr>
      <w:r w:rsidRPr="6999A9BB" w:rsidR="71F67270">
        <w:rPr>
          <w:rFonts w:ascii="Aptos" w:hAnsi="Aptos" w:eastAsia="Aptos" w:cs="Aptos"/>
          <w:noProof w:val="0"/>
          <w:sz w:val="24"/>
          <w:szCs w:val="24"/>
          <w:lang w:val="en-US"/>
        </w:rPr>
        <w:t>Acceptable Because</w:t>
      </w:r>
    </w:p>
    <w:p w:rsidR="71F67270" w:rsidP="6999A9BB" w:rsidRDefault="71F67270" w14:paraId="265404D8" w14:textId="4592CE11">
      <w:pPr>
        <w:pStyle w:val="ListParagraph"/>
        <w:numPr>
          <w:ilvl w:val="0"/>
          <w:numId w:val="6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Improves retention and understanding </w:t>
      </w:r>
    </w:p>
    <w:p w:rsidR="6999A9BB" w:rsidRDefault="6999A9BB" w14:paraId="063B19E1" w14:textId="2660EC4C"/>
    <w:p w:rsidR="71F67270" w:rsidP="6999A9BB" w:rsidRDefault="71F67270" w14:paraId="4FA2A3C8" w14:textId="5B168425">
      <w:pPr>
        <w:pStyle w:val="Heading4"/>
      </w:pPr>
      <w:r w:rsidRPr="6999A9BB" w:rsidR="71F67270">
        <w:rPr>
          <w:rFonts w:ascii="Aptos" w:hAnsi="Aptos" w:eastAsia="Aptos" w:cs="Aptos"/>
          <w:noProof w:val="0"/>
          <w:sz w:val="24"/>
          <w:szCs w:val="24"/>
          <w:lang w:val="en-US"/>
        </w:rPr>
        <w:t>Unacceptable Answers</w:t>
      </w:r>
    </w:p>
    <w:p w:rsidR="71F67270" w:rsidP="6999A9BB" w:rsidRDefault="71F67270" w14:paraId="605A8E43" w14:textId="3B9A2965">
      <w:pPr>
        <w:pStyle w:val="Heading5"/>
      </w:pPr>
      <w:r w:rsidRPr="6999A9BB" w:rsidR="71F67270">
        <w:rPr>
          <w:rFonts w:ascii="Aptos" w:hAnsi="Aptos" w:eastAsia="Aptos" w:cs="Aptos"/>
          <w:noProof w:val="0"/>
          <w:sz w:val="24"/>
          <w:szCs w:val="24"/>
          <w:lang w:val="en-US"/>
        </w:rPr>
        <w:t>Unsafe</w:t>
      </w:r>
    </w:p>
    <w:p w:rsidR="71F67270" w:rsidP="6999A9BB" w:rsidRDefault="71F67270" w14:paraId="52112008" w14:textId="173606C1">
      <w:pPr>
        <w:pStyle w:val="ListParagraph"/>
        <w:numPr>
          <w:ilvl w:val="0"/>
          <w:numId w:val="6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Provide no maintenance inhaler education </w:t>
      </w:r>
    </w:p>
    <w:p w:rsidR="71F67270" w:rsidP="6999A9BB" w:rsidRDefault="71F67270" w14:paraId="5D08A7A2" w14:textId="174CB606">
      <w:pPr>
        <w:pStyle w:val="Heading5"/>
      </w:pPr>
      <w:r w:rsidRPr="6999A9BB" w:rsidR="71F67270">
        <w:rPr>
          <w:rFonts w:ascii="Aptos" w:hAnsi="Aptos" w:eastAsia="Aptos" w:cs="Aptos"/>
          <w:noProof w:val="0"/>
          <w:sz w:val="24"/>
          <w:szCs w:val="24"/>
          <w:lang w:val="en-US"/>
        </w:rPr>
        <w:t>Unsafe</w:t>
      </w:r>
    </w:p>
    <w:p w:rsidR="71F67270" w:rsidP="6999A9BB" w:rsidRDefault="71F67270" w14:paraId="1C3C36B9" w14:textId="5F6AFC1E">
      <w:pPr>
        <w:pStyle w:val="ListParagraph"/>
        <w:numPr>
          <w:ilvl w:val="0"/>
          <w:numId w:val="6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Assume understanding </w:t>
      </w:r>
    </w:p>
    <w:p w:rsidR="6999A9BB" w:rsidRDefault="6999A9BB" w14:paraId="2D2FD20E" w14:textId="08D05C77"/>
    <w:p w:rsidR="71F67270" w:rsidP="6999A9BB" w:rsidRDefault="71F67270" w14:paraId="35EE1077" w14:textId="677B81ED">
      <w:pPr>
        <w:pStyle w:val="Heading3"/>
      </w:pPr>
      <w:r w:rsidRPr="6999A9BB" w:rsidR="71F67270">
        <w:rPr>
          <w:rFonts w:ascii="Aptos" w:hAnsi="Aptos" w:eastAsia="Aptos" w:cs="Aptos"/>
          <w:noProof w:val="0"/>
          <w:sz w:val="24"/>
          <w:szCs w:val="24"/>
          <w:lang w:val="en-US"/>
        </w:rPr>
        <w:t>Preventive Care</w:t>
      </w:r>
    </w:p>
    <w:p w:rsidR="71F67270" w:rsidP="6999A9BB" w:rsidRDefault="71F67270" w14:paraId="02C3F54E" w14:textId="098CA27D">
      <w:pPr>
        <w:pStyle w:val="Heading4"/>
      </w:pPr>
      <w:r w:rsidRPr="6999A9BB" w:rsidR="71F67270">
        <w:rPr>
          <w:rFonts w:ascii="Aptos" w:hAnsi="Aptos" w:eastAsia="Aptos" w:cs="Aptos"/>
          <w:noProof w:val="0"/>
          <w:sz w:val="24"/>
          <w:szCs w:val="24"/>
          <w:lang w:val="en-US"/>
        </w:rPr>
        <w:t>Preferred Answer</w:t>
      </w:r>
    </w:p>
    <w:p w:rsidR="71F67270" w:rsidRDefault="71F67270" w14:paraId="709D8DFE" w14:textId="68666ABE">
      <w:r w:rsidRPr="6999A9BB" w:rsidR="71F67270">
        <w:rPr>
          <w:rFonts w:ascii="Aptos" w:hAnsi="Aptos" w:eastAsia="Aptos" w:cs="Aptos"/>
          <w:noProof w:val="0"/>
          <w:sz w:val="24"/>
          <w:szCs w:val="24"/>
          <w:lang w:val="en-US"/>
        </w:rPr>
        <w:t>Identify:</w:t>
      </w:r>
    </w:p>
    <w:p w:rsidR="71F67270" w:rsidP="6999A9BB" w:rsidRDefault="71F67270" w14:paraId="0914F32A" w14:textId="7559036A">
      <w:pPr>
        <w:pStyle w:val="ListParagraph"/>
        <w:numPr>
          <w:ilvl w:val="0"/>
          <w:numId w:val="7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Pneumococcal vaccine gap </w:t>
      </w:r>
    </w:p>
    <w:p w:rsidR="71F67270" w:rsidP="6999A9BB" w:rsidRDefault="71F67270" w14:paraId="3C4FE933" w14:textId="772ED522">
      <w:pPr>
        <w:pStyle w:val="ListParagraph"/>
        <w:numPr>
          <w:ilvl w:val="0"/>
          <w:numId w:val="7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RSV vaccine gap </w:t>
      </w:r>
    </w:p>
    <w:p w:rsidR="71F67270" w:rsidP="6999A9BB" w:rsidRDefault="71F67270" w14:paraId="60E14C53" w14:textId="26F3FD1D">
      <w:pPr>
        <w:pStyle w:val="ListParagraph"/>
        <w:numPr>
          <w:ilvl w:val="0"/>
          <w:numId w:val="7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Tdap booster gap </w:t>
      </w:r>
    </w:p>
    <w:p w:rsidR="6999A9BB" w:rsidRDefault="6999A9BB" w14:paraId="0D749845" w14:textId="3E864ED0"/>
    <w:p w:rsidR="6999A9BB" w:rsidRDefault="6999A9BB" w14:paraId="2A59890C" w14:textId="406AC380"/>
    <w:p w:rsidR="71F67270" w:rsidP="6999A9BB" w:rsidRDefault="71F67270" w14:paraId="030EE777" w14:textId="54A86F43">
      <w:pPr>
        <w:pStyle w:val="Heading1"/>
      </w:pPr>
      <w:r w:rsidRPr="6999A9BB" w:rsidR="71F67270">
        <w:rPr>
          <w:rFonts w:ascii="Aptos" w:hAnsi="Aptos" w:eastAsia="Aptos" w:cs="Aptos"/>
          <w:noProof w:val="0"/>
          <w:sz w:val="24"/>
          <w:szCs w:val="24"/>
          <w:lang w:val="en-US"/>
        </w:rPr>
        <w:t>SECTION 13: CRITICAL MISSES</w:t>
      </w:r>
    </w:p>
    <w:p w:rsidR="71F67270" w:rsidP="6999A9BB" w:rsidRDefault="71F67270" w14:paraId="1EA43F46" w14:textId="1824C23D">
      <w:pPr>
        <w:pStyle w:val="Heading2"/>
      </w:pPr>
      <w:r w:rsidRPr="6999A9BB" w:rsidR="71F67270">
        <w:rPr>
          <w:rFonts w:ascii="Aptos" w:hAnsi="Aptos" w:eastAsia="Aptos" w:cs="Aptos"/>
          <w:noProof w:val="0"/>
          <w:sz w:val="24"/>
          <w:szCs w:val="24"/>
          <w:lang w:val="en-US"/>
        </w:rPr>
        <w:t>Patient B – Tuesday Initial Visit</w:t>
      </w:r>
    </w:p>
    <w:p w:rsidR="71F67270" w:rsidRDefault="71F67270" w14:paraId="73E9FAD2" w14:textId="3BAD6E32">
      <w:r w:rsidRPr="6999A9BB" w:rsidR="71F67270">
        <w:rPr>
          <w:rFonts w:ascii="Aptos" w:hAnsi="Aptos" w:eastAsia="Aptos" w:cs="Aptos"/>
          <w:noProof w:val="0"/>
          <w:sz w:val="24"/>
          <w:szCs w:val="24"/>
          <w:lang w:val="en-US"/>
        </w:rPr>
        <w:t>These errors should result in major point deductions.</w:t>
      </w:r>
    </w:p>
    <w:p w:rsidR="6999A9BB" w:rsidRDefault="6999A9BB" w14:paraId="58BE1F33" w14:textId="48ECFB68"/>
    <w:p w:rsidR="71F67270" w:rsidP="6999A9BB" w:rsidRDefault="71F67270" w14:paraId="5676FDD4" w14:textId="75FB17CC">
      <w:pPr>
        <w:pStyle w:val="Heading3"/>
      </w:pPr>
      <w:r w:rsidRPr="6999A9BB" w:rsidR="71F67270">
        <w:rPr>
          <w:rFonts w:ascii="Aptos" w:hAnsi="Aptos" w:eastAsia="Aptos" w:cs="Aptos"/>
          <w:noProof w:val="0"/>
          <w:sz w:val="24"/>
          <w:szCs w:val="24"/>
          <w:lang w:val="en-US"/>
        </w:rPr>
        <w:t>Critical Miss #1</w:t>
      </w:r>
    </w:p>
    <w:p w:rsidR="71F67270" w:rsidP="6999A9BB" w:rsidRDefault="71F67270" w14:paraId="0B17637B" w14:textId="02076B9C">
      <w:pPr>
        <w:pStyle w:val="Heading4"/>
      </w:pPr>
      <w:r w:rsidRPr="6999A9BB" w:rsidR="71F67270">
        <w:rPr>
          <w:rFonts w:ascii="Aptos" w:hAnsi="Aptos" w:eastAsia="Aptos" w:cs="Aptos"/>
          <w:noProof w:val="0"/>
          <w:sz w:val="24"/>
          <w:szCs w:val="24"/>
          <w:lang w:val="en-US"/>
        </w:rPr>
        <w:t>Error</w:t>
      </w:r>
    </w:p>
    <w:p w:rsidR="71F67270" w:rsidP="6999A9BB" w:rsidRDefault="71F67270" w14:paraId="53338FE1" w14:textId="7024A3F1">
      <w:pPr>
        <w:pStyle w:val="ListParagraph"/>
        <w:numPr>
          <w:ilvl w:val="0"/>
          <w:numId w:val="7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recognize symptomatic COPD </w:t>
      </w:r>
    </w:p>
    <w:p w:rsidR="71F67270" w:rsidP="6999A9BB" w:rsidRDefault="71F67270" w14:paraId="49E7B21D" w14:textId="2247795C">
      <w:pPr>
        <w:pStyle w:val="Heading4"/>
      </w:pPr>
      <w:r w:rsidRPr="6999A9BB" w:rsidR="71F67270">
        <w:rPr>
          <w:rFonts w:ascii="Aptos" w:hAnsi="Aptos" w:eastAsia="Aptos" w:cs="Aptos"/>
          <w:noProof w:val="0"/>
          <w:sz w:val="24"/>
          <w:szCs w:val="24"/>
          <w:lang w:val="en-US"/>
        </w:rPr>
        <w:t>Rationale</w:t>
      </w:r>
    </w:p>
    <w:p w:rsidR="71F67270" w:rsidRDefault="71F67270" w14:paraId="0E1062BB" w14:textId="33C36A5E">
      <w:r w:rsidRPr="6999A9BB" w:rsidR="71F67270">
        <w:rPr>
          <w:rFonts w:ascii="Aptos" w:hAnsi="Aptos" w:eastAsia="Aptos" w:cs="Aptos"/>
          <w:noProof w:val="0"/>
          <w:sz w:val="24"/>
          <w:szCs w:val="24"/>
          <w:lang w:val="en-US"/>
        </w:rPr>
        <w:t>The patient demonstrates:</w:t>
      </w:r>
    </w:p>
    <w:p w:rsidR="71F67270" w:rsidP="6999A9BB" w:rsidRDefault="71F67270" w14:paraId="7FE086DA" w14:textId="1F48A341">
      <w:pPr>
        <w:pStyle w:val="ListParagraph"/>
        <w:numPr>
          <w:ilvl w:val="0"/>
          <w:numId w:val="7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Daily dyspnea </w:t>
      </w:r>
    </w:p>
    <w:p w:rsidR="71F67270" w:rsidP="6999A9BB" w:rsidRDefault="71F67270" w14:paraId="16F9ED0D" w14:textId="4EBCBB10">
      <w:pPr>
        <w:pStyle w:val="ListParagraph"/>
        <w:numPr>
          <w:ilvl w:val="0"/>
          <w:numId w:val="7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Activity limitation </w:t>
      </w:r>
    </w:p>
    <w:p w:rsidR="71F67270" w:rsidP="6999A9BB" w:rsidRDefault="71F67270" w14:paraId="3C3776BA" w14:textId="43362021">
      <w:pPr>
        <w:pStyle w:val="ListParagraph"/>
        <w:numPr>
          <w:ilvl w:val="0"/>
          <w:numId w:val="7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Frequent rescue inhaler use </w:t>
      </w:r>
    </w:p>
    <w:p w:rsidR="71F67270" w:rsidP="6999A9BB" w:rsidRDefault="71F67270" w14:paraId="13BC64DB" w14:textId="1C58853F">
      <w:pPr>
        <w:pStyle w:val="ListParagraph"/>
        <w:numPr>
          <w:ilvl w:val="0"/>
          <w:numId w:val="7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18 </w:t>
      </w:r>
    </w:p>
    <w:p w:rsidR="6999A9BB" w:rsidRDefault="6999A9BB" w14:paraId="5BBE602D" w14:textId="2B06A589"/>
    <w:p w:rsidR="71F67270" w:rsidP="6999A9BB" w:rsidRDefault="71F67270" w14:paraId="7DBEFEE1" w14:textId="5AFBFB83">
      <w:pPr>
        <w:pStyle w:val="Heading3"/>
      </w:pPr>
      <w:r w:rsidRPr="6999A9BB" w:rsidR="71F67270">
        <w:rPr>
          <w:rFonts w:ascii="Aptos" w:hAnsi="Aptos" w:eastAsia="Aptos" w:cs="Aptos"/>
          <w:noProof w:val="0"/>
          <w:sz w:val="24"/>
          <w:szCs w:val="24"/>
          <w:lang w:val="en-US"/>
        </w:rPr>
        <w:t>Critical Miss #2</w:t>
      </w:r>
    </w:p>
    <w:p w:rsidR="71F67270" w:rsidP="6999A9BB" w:rsidRDefault="71F67270" w14:paraId="11FB0F6F" w14:textId="4744EBEE">
      <w:pPr>
        <w:pStyle w:val="Heading4"/>
      </w:pPr>
      <w:r w:rsidRPr="6999A9BB" w:rsidR="71F67270">
        <w:rPr>
          <w:rFonts w:ascii="Aptos" w:hAnsi="Aptos" w:eastAsia="Aptos" w:cs="Aptos"/>
          <w:noProof w:val="0"/>
          <w:sz w:val="24"/>
          <w:szCs w:val="24"/>
          <w:lang w:val="en-US"/>
        </w:rPr>
        <w:t>Error</w:t>
      </w:r>
    </w:p>
    <w:p w:rsidR="71F67270" w:rsidP="6999A9BB" w:rsidRDefault="71F67270" w14:paraId="08EABA06" w14:textId="22C7B3E7">
      <w:pPr>
        <w:pStyle w:val="ListParagraph"/>
        <w:numPr>
          <w:ilvl w:val="0"/>
          <w:numId w:val="7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classify COPD using GOLD criteria </w:t>
      </w:r>
    </w:p>
    <w:p w:rsidR="71F67270" w:rsidP="6999A9BB" w:rsidRDefault="71F67270" w14:paraId="5E029C34" w14:textId="3DCBB3D2">
      <w:pPr>
        <w:pStyle w:val="Heading4"/>
      </w:pPr>
      <w:r w:rsidRPr="6999A9BB" w:rsidR="71F67270">
        <w:rPr>
          <w:rFonts w:ascii="Aptos" w:hAnsi="Aptos" w:eastAsia="Aptos" w:cs="Aptos"/>
          <w:noProof w:val="0"/>
          <w:sz w:val="24"/>
          <w:szCs w:val="24"/>
          <w:lang w:val="en-US"/>
        </w:rPr>
        <w:t>Rationale</w:t>
      </w:r>
    </w:p>
    <w:p w:rsidR="71F67270" w:rsidRDefault="71F67270" w14:paraId="4C76464E" w14:textId="12754BAF">
      <w:r w:rsidRPr="6999A9BB" w:rsidR="71F67270">
        <w:rPr>
          <w:rFonts w:ascii="Aptos" w:hAnsi="Aptos" w:eastAsia="Aptos" w:cs="Aptos"/>
          <w:noProof w:val="0"/>
          <w:sz w:val="24"/>
          <w:szCs w:val="24"/>
          <w:lang w:val="en-US"/>
        </w:rPr>
        <w:t>GOLD classification guides treatment selection.</w:t>
      </w:r>
    </w:p>
    <w:p w:rsidR="6999A9BB" w:rsidRDefault="6999A9BB" w14:paraId="7E85E16C" w14:textId="497D9C3B"/>
    <w:p w:rsidR="71F67270" w:rsidP="6999A9BB" w:rsidRDefault="71F67270" w14:paraId="7EB345DA" w14:textId="6F3820D7">
      <w:pPr>
        <w:pStyle w:val="Heading3"/>
      </w:pPr>
      <w:r w:rsidRPr="6999A9BB" w:rsidR="71F67270">
        <w:rPr>
          <w:rFonts w:ascii="Aptos" w:hAnsi="Aptos" w:eastAsia="Aptos" w:cs="Aptos"/>
          <w:noProof w:val="0"/>
          <w:sz w:val="24"/>
          <w:szCs w:val="24"/>
          <w:lang w:val="en-US"/>
        </w:rPr>
        <w:t>Critical Miss #3</w:t>
      </w:r>
    </w:p>
    <w:p w:rsidR="71F67270" w:rsidP="6999A9BB" w:rsidRDefault="71F67270" w14:paraId="21D5D46D" w14:textId="45788B72">
      <w:pPr>
        <w:pStyle w:val="Heading4"/>
      </w:pPr>
      <w:r w:rsidRPr="6999A9BB" w:rsidR="71F67270">
        <w:rPr>
          <w:rFonts w:ascii="Aptos" w:hAnsi="Aptos" w:eastAsia="Aptos" w:cs="Aptos"/>
          <w:noProof w:val="0"/>
          <w:sz w:val="24"/>
          <w:szCs w:val="24"/>
          <w:lang w:val="en-US"/>
        </w:rPr>
        <w:t>Error</w:t>
      </w:r>
    </w:p>
    <w:p w:rsidR="71F67270" w:rsidP="6999A9BB" w:rsidRDefault="71F67270" w14:paraId="2645B03A" w14:textId="49B7F5AC">
      <w:pPr>
        <w:pStyle w:val="ListParagraph"/>
        <w:numPr>
          <w:ilvl w:val="0"/>
          <w:numId w:val="7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identify previous LABA/LAMA prescription </w:t>
      </w:r>
    </w:p>
    <w:p w:rsidR="71F67270" w:rsidP="6999A9BB" w:rsidRDefault="71F67270" w14:paraId="273D21DF" w14:textId="020838EB">
      <w:pPr>
        <w:pStyle w:val="Heading4"/>
      </w:pPr>
      <w:r w:rsidRPr="6999A9BB" w:rsidR="71F67270">
        <w:rPr>
          <w:rFonts w:ascii="Aptos" w:hAnsi="Aptos" w:eastAsia="Aptos" w:cs="Aptos"/>
          <w:noProof w:val="0"/>
          <w:sz w:val="24"/>
          <w:szCs w:val="24"/>
          <w:lang w:val="en-US"/>
        </w:rPr>
        <w:t>Rationale</w:t>
      </w:r>
    </w:p>
    <w:p w:rsidR="71F67270" w:rsidRDefault="71F67270" w14:paraId="2A92D793" w14:textId="2DA61C4E">
      <w:r w:rsidRPr="6999A9BB" w:rsidR="71F67270">
        <w:rPr>
          <w:rFonts w:ascii="Aptos" w:hAnsi="Aptos" w:eastAsia="Aptos" w:cs="Aptos"/>
          <w:noProof w:val="0"/>
          <w:sz w:val="24"/>
          <w:szCs w:val="24"/>
          <w:lang w:val="en-US"/>
        </w:rPr>
        <w:t>Treatment non-initiation is the primary learning objective.</w:t>
      </w:r>
    </w:p>
    <w:p w:rsidR="6999A9BB" w:rsidRDefault="6999A9BB" w14:paraId="633889CD" w14:textId="5EBCC732"/>
    <w:p w:rsidR="71F67270" w:rsidP="6999A9BB" w:rsidRDefault="71F67270" w14:paraId="4ED54908" w14:textId="267F9E91">
      <w:pPr>
        <w:pStyle w:val="Heading3"/>
      </w:pPr>
      <w:r w:rsidRPr="6999A9BB" w:rsidR="71F67270">
        <w:rPr>
          <w:rFonts w:ascii="Aptos" w:hAnsi="Aptos" w:eastAsia="Aptos" w:cs="Aptos"/>
          <w:noProof w:val="0"/>
          <w:sz w:val="24"/>
          <w:szCs w:val="24"/>
          <w:lang w:val="en-US"/>
        </w:rPr>
        <w:t>Critical Miss #4</w:t>
      </w:r>
    </w:p>
    <w:p w:rsidR="71F67270" w:rsidP="6999A9BB" w:rsidRDefault="71F67270" w14:paraId="40F1E18E" w14:textId="3BC4AC89">
      <w:pPr>
        <w:pStyle w:val="Heading4"/>
      </w:pPr>
      <w:r w:rsidRPr="6999A9BB" w:rsidR="71F67270">
        <w:rPr>
          <w:rFonts w:ascii="Aptos" w:hAnsi="Aptos" w:eastAsia="Aptos" w:cs="Aptos"/>
          <w:noProof w:val="0"/>
          <w:sz w:val="24"/>
          <w:szCs w:val="24"/>
          <w:lang w:val="en-US"/>
        </w:rPr>
        <w:t>Error</w:t>
      </w:r>
    </w:p>
    <w:p w:rsidR="71F67270" w:rsidP="6999A9BB" w:rsidRDefault="71F67270" w14:paraId="2E1C4B03" w14:textId="7B6E0910">
      <w:pPr>
        <w:pStyle w:val="ListParagraph"/>
        <w:numPr>
          <w:ilvl w:val="0"/>
          <w:numId w:val="7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identify medication affordability concerns </w:t>
      </w:r>
    </w:p>
    <w:p w:rsidR="71F67270" w:rsidP="6999A9BB" w:rsidRDefault="71F67270" w14:paraId="01A0C732" w14:textId="046E8678">
      <w:pPr>
        <w:pStyle w:val="Heading4"/>
      </w:pPr>
      <w:r w:rsidRPr="6999A9BB" w:rsidR="71F67270">
        <w:rPr>
          <w:rFonts w:ascii="Aptos" w:hAnsi="Aptos" w:eastAsia="Aptos" w:cs="Aptos"/>
          <w:noProof w:val="0"/>
          <w:sz w:val="24"/>
          <w:szCs w:val="24"/>
          <w:lang w:val="en-US"/>
        </w:rPr>
        <w:t>Rationale</w:t>
      </w:r>
    </w:p>
    <w:p w:rsidR="71F67270" w:rsidRDefault="71F67270" w14:paraId="404236F4" w14:textId="36F9FBD2">
      <w:r w:rsidRPr="6999A9BB" w:rsidR="71F67270">
        <w:rPr>
          <w:rFonts w:ascii="Aptos" w:hAnsi="Aptos" w:eastAsia="Aptos" w:cs="Aptos"/>
          <w:noProof w:val="0"/>
          <w:sz w:val="24"/>
          <w:szCs w:val="24"/>
          <w:lang w:val="en-US"/>
        </w:rPr>
        <w:t>Cost barriers directly influenced treatment decisions.</w:t>
      </w:r>
    </w:p>
    <w:p w:rsidR="6999A9BB" w:rsidRDefault="6999A9BB" w14:paraId="5734C102" w14:textId="3F3BC6C6"/>
    <w:p w:rsidR="71F67270" w:rsidP="6999A9BB" w:rsidRDefault="71F67270" w14:paraId="4FC7A6ED" w14:textId="1685D300">
      <w:pPr>
        <w:pStyle w:val="Heading3"/>
      </w:pPr>
      <w:r w:rsidRPr="6999A9BB" w:rsidR="71F67270">
        <w:rPr>
          <w:rFonts w:ascii="Aptos" w:hAnsi="Aptos" w:eastAsia="Aptos" w:cs="Aptos"/>
          <w:noProof w:val="0"/>
          <w:sz w:val="24"/>
          <w:szCs w:val="24"/>
          <w:lang w:val="en-US"/>
        </w:rPr>
        <w:t>Critical Miss #5</w:t>
      </w:r>
    </w:p>
    <w:p w:rsidR="71F67270" w:rsidP="6999A9BB" w:rsidRDefault="71F67270" w14:paraId="3502B9CD" w14:textId="047D9A08">
      <w:pPr>
        <w:pStyle w:val="Heading4"/>
      </w:pPr>
      <w:r w:rsidRPr="6999A9BB" w:rsidR="71F67270">
        <w:rPr>
          <w:rFonts w:ascii="Aptos" w:hAnsi="Aptos" w:eastAsia="Aptos" w:cs="Aptos"/>
          <w:noProof w:val="0"/>
          <w:sz w:val="24"/>
          <w:szCs w:val="24"/>
          <w:lang w:val="en-US"/>
        </w:rPr>
        <w:t>Error</w:t>
      </w:r>
    </w:p>
    <w:p w:rsidR="71F67270" w:rsidP="6999A9BB" w:rsidRDefault="71F67270" w14:paraId="278791DB" w14:textId="4E659447">
      <w:pPr>
        <w:pStyle w:val="ListParagraph"/>
        <w:numPr>
          <w:ilvl w:val="0"/>
          <w:numId w:val="7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Assumed treatment failure instead of non-initiation </w:t>
      </w:r>
    </w:p>
    <w:p w:rsidR="71F67270" w:rsidP="6999A9BB" w:rsidRDefault="71F67270" w14:paraId="4ED5BB12" w14:textId="65E5C6A8">
      <w:pPr>
        <w:pStyle w:val="Heading4"/>
      </w:pPr>
      <w:r w:rsidRPr="6999A9BB" w:rsidR="71F67270">
        <w:rPr>
          <w:rFonts w:ascii="Aptos" w:hAnsi="Aptos" w:eastAsia="Aptos" w:cs="Aptos"/>
          <w:noProof w:val="0"/>
          <w:sz w:val="24"/>
          <w:szCs w:val="24"/>
          <w:lang w:val="en-US"/>
        </w:rPr>
        <w:t>Rationale</w:t>
      </w:r>
    </w:p>
    <w:p w:rsidR="71F67270" w:rsidRDefault="71F67270" w14:paraId="793D49B7" w14:textId="5F8CA104">
      <w:r w:rsidRPr="6999A9BB" w:rsidR="71F67270">
        <w:rPr>
          <w:rFonts w:ascii="Aptos" w:hAnsi="Aptos" w:eastAsia="Aptos" w:cs="Aptos"/>
          <w:noProof w:val="0"/>
          <w:sz w:val="24"/>
          <w:szCs w:val="24"/>
          <w:lang w:val="en-US"/>
        </w:rPr>
        <w:t>The prescribed therapy was never started.</w:t>
      </w:r>
    </w:p>
    <w:p w:rsidR="6999A9BB" w:rsidRDefault="6999A9BB" w14:paraId="489F7AAA" w14:textId="562275E2"/>
    <w:p w:rsidR="71F67270" w:rsidP="6999A9BB" w:rsidRDefault="71F67270" w14:paraId="15844081" w14:textId="5B841507">
      <w:pPr>
        <w:pStyle w:val="Heading3"/>
      </w:pPr>
      <w:r w:rsidRPr="6999A9BB" w:rsidR="71F67270">
        <w:rPr>
          <w:rFonts w:ascii="Aptos" w:hAnsi="Aptos" w:eastAsia="Aptos" w:cs="Aptos"/>
          <w:noProof w:val="0"/>
          <w:sz w:val="24"/>
          <w:szCs w:val="24"/>
          <w:lang w:val="en-US"/>
        </w:rPr>
        <w:t>Critical Miss #6</w:t>
      </w:r>
    </w:p>
    <w:p w:rsidR="71F67270" w:rsidP="6999A9BB" w:rsidRDefault="71F67270" w14:paraId="45E2D886" w14:textId="3A2F2A15">
      <w:pPr>
        <w:pStyle w:val="Heading4"/>
      </w:pPr>
      <w:r w:rsidRPr="6999A9BB" w:rsidR="71F67270">
        <w:rPr>
          <w:rFonts w:ascii="Aptos" w:hAnsi="Aptos" w:eastAsia="Aptos" w:cs="Aptos"/>
          <w:noProof w:val="0"/>
          <w:sz w:val="24"/>
          <w:szCs w:val="24"/>
          <w:lang w:val="en-US"/>
        </w:rPr>
        <w:t>Error</w:t>
      </w:r>
    </w:p>
    <w:p w:rsidR="71F67270" w:rsidP="6999A9BB" w:rsidRDefault="71F67270" w14:paraId="691E231D" w14:textId="3AD96BE2">
      <w:pPr>
        <w:pStyle w:val="ListParagraph"/>
        <w:numPr>
          <w:ilvl w:val="0"/>
          <w:numId w:val="7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Continued albuterol monotherapy </w:t>
      </w:r>
    </w:p>
    <w:p w:rsidR="71F67270" w:rsidP="6999A9BB" w:rsidRDefault="71F67270" w14:paraId="01C448FE" w14:textId="1CD551F9">
      <w:pPr>
        <w:pStyle w:val="Heading4"/>
      </w:pPr>
      <w:r w:rsidRPr="6999A9BB" w:rsidR="71F67270">
        <w:rPr>
          <w:rFonts w:ascii="Aptos" w:hAnsi="Aptos" w:eastAsia="Aptos" w:cs="Aptos"/>
          <w:noProof w:val="0"/>
          <w:sz w:val="24"/>
          <w:szCs w:val="24"/>
          <w:lang w:val="en-US"/>
        </w:rPr>
        <w:t>Rationale</w:t>
      </w:r>
    </w:p>
    <w:p w:rsidR="71F67270" w:rsidRDefault="71F67270" w14:paraId="1F287181" w14:textId="0FD8E2F2">
      <w:r w:rsidRPr="6999A9BB" w:rsidR="71F67270">
        <w:rPr>
          <w:rFonts w:ascii="Aptos" w:hAnsi="Aptos" w:eastAsia="Aptos" w:cs="Aptos"/>
          <w:noProof w:val="0"/>
          <w:sz w:val="24"/>
          <w:szCs w:val="24"/>
          <w:lang w:val="en-US"/>
        </w:rPr>
        <w:t>The patient requires maintenance therapy.</w:t>
      </w:r>
    </w:p>
    <w:p w:rsidR="6999A9BB" w:rsidRDefault="6999A9BB" w14:paraId="0348346E" w14:textId="6BCB3110"/>
    <w:p w:rsidR="71F67270" w:rsidP="6999A9BB" w:rsidRDefault="71F67270" w14:paraId="0C39D58E" w14:textId="1B28EE99">
      <w:pPr>
        <w:pStyle w:val="Heading3"/>
      </w:pPr>
      <w:r w:rsidRPr="6999A9BB" w:rsidR="71F67270">
        <w:rPr>
          <w:rFonts w:ascii="Aptos" w:hAnsi="Aptos" w:eastAsia="Aptos" w:cs="Aptos"/>
          <w:noProof w:val="0"/>
          <w:sz w:val="24"/>
          <w:szCs w:val="24"/>
          <w:lang w:val="en-US"/>
        </w:rPr>
        <w:t>Critical Miss #7</w:t>
      </w:r>
    </w:p>
    <w:p w:rsidR="71F67270" w:rsidP="6999A9BB" w:rsidRDefault="71F67270" w14:paraId="3A462A48" w14:textId="2DF492CE">
      <w:pPr>
        <w:pStyle w:val="Heading4"/>
      </w:pPr>
      <w:r w:rsidRPr="6999A9BB" w:rsidR="71F67270">
        <w:rPr>
          <w:rFonts w:ascii="Aptos" w:hAnsi="Aptos" w:eastAsia="Aptos" w:cs="Aptos"/>
          <w:noProof w:val="0"/>
          <w:sz w:val="24"/>
          <w:szCs w:val="24"/>
          <w:lang w:val="en-US"/>
        </w:rPr>
        <w:t>Error</w:t>
      </w:r>
    </w:p>
    <w:p w:rsidR="71F67270" w:rsidP="6999A9BB" w:rsidRDefault="71F67270" w14:paraId="0D951F15" w14:textId="6D1DDAC8">
      <w:pPr>
        <w:pStyle w:val="ListParagraph"/>
        <w:numPr>
          <w:ilvl w:val="0"/>
          <w:numId w:val="8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Escalated directly to triple therapy </w:t>
      </w:r>
    </w:p>
    <w:p w:rsidR="71F67270" w:rsidP="6999A9BB" w:rsidRDefault="71F67270" w14:paraId="2277D3D5" w14:textId="7B2FBEA1">
      <w:pPr>
        <w:pStyle w:val="Heading4"/>
      </w:pPr>
      <w:r w:rsidRPr="6999A9BB" w:rsidR="71F67270">
        <w:rPr>
          <w:rFonts w:ascii="Aptos" w:hAnsi="Aptos" w:eastAsia="Aptos" w:cs="Aptos"/>
          <w:noProof w:val="0"/>
          <w:sz w:val="24"/>
          <w:szCs w:val="24"/>
          <w:lang w:val="en-US"/>
        </w:rPr>
        <w:t>Rationale</w:t>
      </w:r>
    </w:p>
    <w:p w:rsidR="71F67270" w:rsidRDefault="71F67270" w14:paraId="6A8190B5" w14:textId="3B639C79">
      <w:r w:rsidRPr="6999A9BB" w:rsidR="71F67270">
        <w:rPr>
          <w:rFonts w:ascii="Aptos" w:hAnsi="Aptos" w:eastAsia="Aptos" w:cs="Aptos"/>
          <w:noProof w:val="0"/>
          <w:sz w:val="24"/>
          <w:szCs w:val="24"/>
          <w:lang w:val="en-US"/>
        </w:rPr>
        <w:t>Current clinical status does not justify ICS-containing therapy.</w:t>
      </w:r>
    </w:p>
    <w:p w:rsidR="6999A9BB" w:rsidRDefault="6999A9BB" w14:paraId="3016925A" w14:textId="6EFACF4B"/>
    <w:p w:rsidR="71F67270" w:rsidP="6999A9BB" w:rsidRDefault="71F67270" w14:paraId="76812722" w14:textId="05D7BA50">
      <w:pPr>
        <w:pStyle w:val="Heading3"/>
      </w:pPr>
      <w:r w:rsidRPr="6999A9BB" w:rsidR="71F67270">
        <w:rPr>
          <w:rFonts w:ascii="Aptos" w:hAnsi="Aptos" w:eastAsia="Aptos" w:cs="Aptos"/>
          <w:noProof w:val="0"/>
          <w:sz w:val="24"/>
          <w:szCs w:val="24"/>
          <w:lang w:val="en-US"/>
        </w:rPr>
        <w:t>Critical Miss #8</w:t>
      </w:r>
    </w:p>
    <w:p w:rsidR="71F67270" w:rsidP="6999A9BB" w:rsidRDefault="71F67270" w14:paraId="6EB11BA6" w14:textId="3CF36BB0">
      <w:pPr>
        <w:pStyle w:val="Heading4"/>
      </w:pPr>
      <w:r w:rsidRPr="6999A9BB" w:rsidR="71F67270">
        <w:rPr>
          <w:rFonts w:ascii="Aptos" w:hAnsi="Aptos" w:eastAsia="Aptos" w:cs="Aptos"/>
          <w:noProof w:val="0"/>
          <w:sz w:val="24"/>
          <w:szCs w:val="24"/>
          <w:lang w:val="en-US"/>
        </w:rPr>
        <w:t>Error</w:t>
      </w:r>
    </w:p>
    <w:p w:rsidR="71F67270" w:rsidP="6999A9BB" w:rsidRDefault="71F67270" w14:paraId="7C3EEA6C" w14:textId="5C6E09CA">
      <w:pPr>
        <w:pStyle w:val="ListParagraph"/>
        <w:numPr>
          <w:ilvl w:val="0"/>
          <w:numId w:val="8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assess rescue inhaler use </w:t>
      </w:r>
    </w:p>
    <w:p w:rsidR="71F67270" w:rsidP="6999A9BB" w:rsidRDefault="71F67270" w14:paraId="625A7FF8" w14:textId="45311807">
      <w:pPr>
        <w:pStyle w:val="Heading4"/>
      </w:pPr>
      <w:r w:rsidRPr="6999A9BB" w:rsidR="71F67270">
        <w:rPr>
          <w:rFonts w:ascii="Aptos" w:hAnsi="Aptos" w:eastAsia="Aptos" w:cs="Aptos"/>
          <w:noProof w:val="0"/>
          <w:sz w:val="24"/>
          <w:szCs w:val="24"/>
          <w:lang w:val="en-US"/>
        </w:rPr>
        <w:t>Rationale</w:t>
      </w:r>
    </w:p>
    <w:p w:rsidR="71F67270" w:rsidRDefault="71F67270" w14:paraId="7FD6FD1D" w14:textId="57DFF7A3">
      <w:r w:rsidRPr="6999A9BB" w:rsidR="71F67270">
        <w:rPr>
          <w:rFonts w:ascii="Aptos" w:hAnsi="Aptos" w:eastAsia="Aptos" w:cs="Aptos"/>
          <w:noProof w:val="0"/>
          <w:sz w:val="24"/>
          <w:szCs w:val="24"/>
          <w:lang w:val="en-US"/>
        </w:rPr>
        <w:t>Frequent rescue use reflects inadequate control.</w:t>
      </w:r>
    </w:p>
    <w:p w:rsidR="6999A9BB" w:rsidRDefault="6999A9BB" w14:paraId="57BCED41" w14:textId="5EBB73C5"/>
    <w:p w:rsidR="71F67270" w:rsidP="6999A9BB" w:rsidRDefault="71F67270" w14:paraId="308CCFE9" w14:textId="73962A6D">
      <w:pPr>
        <w:pStyle w:val="Heading3"/>
      </w:pPr>
      <w:r w:rsidRPr="6999A9BB" w:rsidR="71F67270">
        <w:rPr>
          <w:rFonts w:ascii="Aptos" w:hAnsi="Aptos" w:eastAsia="Aptos" w:cs="Aptos"/>
          <w:noProof w:val="0"/>
          <w:sz w:val="24"/>
          <w:szCs w:val="24"/>
          <w:lang w:val="en-US"/>
        </w:rPr>
        <w:t>Critical Miss #9</w:t>
      </w:r>
    </w:p>
    <w:p w:rsidR="71F67270" w:rsidP="6999A9BB" w:rsidRDefault="71F67270" w14:paraId="2F30DB78" w14:textId="3DD2A511">
      <w:pPr>
        <w:pStyle w:val="Heading4"/>
      </w:pPr>
      <w:r w:rsidRPr="6999A9BB" w:rsidR="71F67270">
        <w:rPr>
          <w:rFonts w:ascii="Aptos" w:hAnsi="Aptos" w:eastAsia="Aptos" w:cs="Aptos"/>
          <w:noProof w:val="0"/>
          <w:sz w:val="24"/>
          <w:szCs w:val="24"/>
          <w:lang w:val="en-US"/>
        </w:rPr>
        <w:t>Error</w:t>
      </w:r>
    </w:p>
    <w:p w:rsidR="71F67270" w:rsidP="6999A9BB" w:rsidRDefault="71F67270" w14:paraId="3172337E" w14:textId="1F93BACF">
      <w:pPr>
        <w:pStyle w:val="ListParagraph"/>
        <w:numPr>
          <w:ilvl w:val="0"/>
          <w:numId w:val="8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provide COPD education </w:t>
      </w:r>
    </w:p>
    <w:p w:rsidR="71F67270" w:rsidP="6999A9BB" w:rsidRDefault="71F67270" w14:paraId="4CF5E4F0" w14:textId="0FBA22C3">
      <w:pPr>
        <w:pStyle w:val="Heading4"/>
      </w:pPr>
      <w:r w:rsidRPr="6999A9BB" w:rsidR="71F67270">
        <w:rPr>
          <w:rFonts w:ascii="Aptos" w:hAnsi="Aptos" w:eastAsia="Aptos" w:cs="Aptos"/>
          <w:noProof w:val="0"/>
          <w:sz w:val="24"/>
          <w:szCs w:val="24"/>
          <w:lang w:val="en-US"/>
        </w:rPr>
        <w:t>Rationale</w:t>
      </w:r>
    </w:p>
    <w:p w:rsidR="71F67270" w:rsidRDefault="71F67270" w14:paraId="4B692EAB" w14:textId="7EE1190F">
      <w:r w:rsidRPr="6999A9BB" w:rsidR="71F67270">
        <w:rPr>
          <w:rFonts w:ascii="Aptos" w:hAnsi="Aptos" w:eastAsia="Aptos" w:cs="Aptos"/>
          <w:noProof w:val="0"/>
          <w:sz w:val="24"/>
          <w:szCs w:val="24"/>
          <w:lang w:val="en-US"/>
        </w:rPr>
        <w:t>Patient understanding is limited.</w:t>
      </w:r>
    </w:p>
    <w:p w:rsidR="6999A9BB" w:rsidRDefault="6999A9BB" w14:paraId="1AB7F2A6" w14:textId="196F9F03"/>
    <w:p w:rsidR="71F67270" w:rsidP="6999A9BB" w:rsidRDefault="71F67270" w14:paraId="20BB6FA7" w14:textId="35126D4A">
      <w:pPr>
        <w:pStyle w:val="Heading3"/>
      </w:pPr>
      <w:r w:rsidRPr="6999A9BB" w:rsidR="71F67270">
        <w:rPr>
          <w:rFonts w:ascii="Aptos" w:hAnsi="Aptos" w:eastAsia="Aptos" w:cs="Aptos"/>
          <w:noProof w:val="0"/>
          <w:sz w:val="24"/>
          <w:szCs w:val="24"/>
          <w:lang w:val="en-US"/>
        </w:rPr>
        <w:t>Critical Miss #10</w:t>
      </w:r>
    </w:p>
    <w:p w:rsidR="71F67270" w:rsidP="6999A9BB" w:rsidRDefault="71F67270" w14:paraId="480294B6" w14:textId="209A388D">
      <w:pPr>
        <w:pStyle w:val="Heading4"/>
      </w:pPr>
      <w:r w:rsidRPr="6999A9BB" w:rsidR="71F67270">
        <w:rPr>
          <w:rFonts w:ascii="Aptos" w:hAnsi="Aptos" w:eastAsia="Aptos" w:cs="Aptos"/>
          <w:noProof w:val="0"/>
          <w:sz w:val="24"/>
          <w:szCs w:val="24"/>
          <w:lang w:val="en-US"/>
        </w:rPr>
        <w:t>Error</w:t>
      </w:r>
    </w:p>
    <w:p w:rsidR="71F67270" w:rsidP="6999A9BB" w:rsidRDefault="71F67270" w14:paraId="045A327B" w14:textId="38ED975F">
      <w:pPr>
        <w:pStyle w:val="ListParagraph"/>
        <w:numPr>
          <w:ilvl w:val="0"/>
          <w:numId w:val="8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assess smoking history </w:t>
      </w:r>
    </w:p>
    <w:p w:rsidR="71F67270" w:rsidP="6999A9BB" w:rsidRDefault="71F67270" w14:paraId="3D09A729" w14:textId="4D8A8FA6">
      <w:pPr>
        <w:pStyle w:val="Heading4"/>
      </w:pPr>
      <w:r w:rsidRPr="6999A9BB" w:rsidR="71F67270">
        <w:rPr>
          <w:rFonts w:ascii="Aptos" w:hAnsi="Aptos" w:eastAsia="Aptos" w:cs="Aptos"/>
          <w:noProof w:val="0"/>
          <w:sz w:val="24"/>
          <w:szCs w:val="24"/>
          <w:lang w:val="en-US"/>
        </w:rPr>
        <w:t>Rationale</w:t>
      </w:r>
    </w:p>
    <w:p w:rsidR="71F67270" w:rsidRDefault="71F67270" w14:paraId="5A8FCB9C" w14:textId="56979980">
      <w:r w:rsidRPr="6999A9BB" w:rsidR="71F67270">
        <w:rPr>
          <w:rFonts w:ascii="Aptos" w:hAnsi="Aptos" w:eastAsia="Aptos" w:cs="Aptos"/>
          <w:noProof w:val="0"/>
          <w:sz w:val="24"/>
          <w:szCs w:val="24"/>
          <w:lang w:val="en-US"/>
        </w:rPr>
        <w:t>Smoking history is fundamental to COPD assessment.</w:t>
      </w:r>
    </w:p>
    <w:p w:rsidR="6999A9BB" w:rsidRDefault="6999A9BB" w14:paraId="746B7612" w14:textId="57FA187A"/>
    <w:p w:rsidR="71F67270" w:rsidP="6999A9BB" w:rsidRDefault="71F67270" w14:paraId="7D766472" w14:textId="19B39E10">
      <w:pPr>
        <w:pStyle w:val="Heading3"/>
      </w:pPr>
      <w:r w:rsidRPr="6999A9BB" w:rsidR="71F67270">
        <w:rPr>
          <w:rFonts w:ascii="Aptos" w:hAnsi="Aptos" w:eastAsia="Aptos" w:cs="Aptos"/>
          <w:noProof w:val="0"/>
          <w:sz w:val="24"/>
          <w:szCs w:val="24"/>
          <w:lang w:val="en-US"/>
        </w:rPr>
        <w:t>Critical Miss #11</w:t>
      </w:r>
    </w:p>
    <w:p w:rsidR="71F67270" w:rsidP="6999A9BB" w:rsidRDefault="71F67270" w14:paraId="7B778DE9" w14:textId="3F17887A">
      <w:pPr>
        <w:pStyle w:val="Heading4"/>
      </w:pPr>
      <w:r w:rsidRPr="6999A9BB" w:rsidR="71F67270">
        <w:rPr>
          <w:rFonts w:ascii="Aptos" w:hAnsi="Aptos" w:eastAsia="Aptos" w:cs="Aptos"/>
          <w:noProof w:val="0"/>
          <w:sz w:val="24"/>
          <w:szCs w:val="24"/>
          <w:lang w:val="en-US"/>
        </w:rPr>
        <w:t>Error</w:t>
      </w:r>
    </w:p>
    <w:p w:rsidR="71F67270" w:rsidP="6999A9BB" w:rsidRDefault="71F67270" w14:paraId="786ED628" w14:textId="7758A4AB">
      <w:pPr>
        <w:pStyle w:val="ListParagraph"/>
        <w:numPr>
          <w:ilvl w:val="0"/>
          <w:numId w:val="8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provide monitoring plan </w:t>
      </w:r>
    </w:p>
    <w:p w:rsidR="71F67270" w:rsidP="6999A9BB" w:rsidRDefault="71F67270" w14:paraId="24A29BC9" w14:textId="10A7BF3C">
      <w:pPr>
        <w:pStyle w:val="Heading4"/>
      </w:pPr>
      <w:r w:rsidRPr="6999A9BB" w:rsidR="71F67270">
        <w:rPr>
          <w:rFonts w:ascii="Aptos" w:hAnsi="Aptos" w:eastAsia="Aptos" w:cs="Aptos"/>
          <w:noProof w:val="0"/>
          <w:sz w:val="24"/>
          <w:szCs w:val="24"/>
          <w:lang w:val="en-US"/>
        </w:rPr>
        <w:t>Rationale</w:t>
      </w:r>
    </w:p>
    <w:p w:rsidR="71F67270" w:rsidRDefault="71F67270" w14:paraId="6FFC5322" w14:textId="49E7DE70">
      <w:r w:rsidRPr="6999A9BB" w:rsidR="71F67270">
        <w:rPr>
          <w:rFonts w:ascii="Aptos" w:hAnsi="Aptos" w:eastAsia="Aptos" w:cs="Aptos"/>
          <w:noProof w:val="0"/>
          <w:sz w:val="24"/>
          <w:szCs w:val="24"/>
          <w:lang w:val="en-US"/>
        </w:rPr>
        <w:t>Students should monitor:</w:t>
      </w:r>
    </w:p>
    <w:p w:rsidR="71F67270" w:rsidP="6999A9BB" w:rsidRDefault="71F67270" w14:paraId="51322BBA" w14:textId="34501C4F">
      <w:pPr>
        <w:pStyle w:val="ListParagraph"/>
        <w:numPr>
          <w:ilvl w:val="0"/>
          <w:numId w:val="8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w:t>
      </w:r>
    </w:p>
    <w:p w:rsidR="71F67270" w:rsidP="6999A9BB" w:rsidRDefault="71F67270" w14:paraId="2B611308" w14:textId="194FEB9A">
      <w:pPr>
        <w:pStyle w:val="ListParagraph"/>
        <w:numPr>
          <w:ilvl w:val="0"/>
          <w:numId w:val="8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Dyspnea </w:t>
      </w:r>
    </w:p>
    <w:p w:rsidR="71F67270" w:rsidP="6999A9BB" w:rsidRDefault="71F67270" w14:paraId="7AC31CB3" w14:textId="4FBE86D5">
      <w:pPr>
        <w:pStyle w:val="ListParagraph"/>
        <w:numPr>
          <w:ilvl w:val="0"/>
          <w:numId w:val="8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Activity tolerance </w:t>
      </w:r>
    </w:p>
    <w:p w:rsidR="71F67270" w:rsidP="6999A9BB" w:rsidRDefault="71F67270" w14:paraId="78349BCD" w14:textId="6C3B43C6">
      <w:pPr>
        <w:pStyle w:val="ListParagraph"/>
        <w:numPr>
          <w:ilvl w:val="0"/>
          <w:numId w:val="8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Rescue inhaler use </w:t>
      </w:r>
    </w:p>
    <w:p w:rsidR="71F67270" w:rsidP="6999A9BB" w:rsidRDefault="71F67270" w14:paraId="01C1E32D" w14:textId="772BBCD3">
      <w:pPr>
        <w:pStyle w:val="ListParagraph"/>
        <w:numPr>
          <w:ilvl w:val="0"/>
          <w:numId w:val="8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Exacerbations </w:t>
      </w:r>
    </w:p>
    <w:p w:rsidR="71F67270" w:rsidP="6999A9BB" w:rsidRDefault="71F67270" w14:paraId="256B5AE3" w14:textId="453B8C73">
      <w:pPr>
        <w:pStyle w:val="ListParagraph"/>
        <w:numPr>
          <w:ilvl w:val="0"/>
          <w:numId w:val="8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Adherence </w:t>
      </w:r>
    </w:p>
    <w:p w:rsidR="6999A9BB" w:rsidRDefault="6999A9BB" w14:paraId="149925F5" w14:textId="087E2D73"/>
    <w:p w:rsidR="71F67270" w:rsidP="6999A9BB" w:rsidRDefault="71F67270" w14:paraId="2B5C28AF" w14:textId="287FFB75">
      <w:pPr>
        <w:pStyle w:val="Heading3"/>
      </w:pPr>
      <w:r w:rsidRPr="6999A9BB" w:rsidR="71F67270">
        <w:rPr>
          <w:rFonts w:ascii="Aptos" w:hAnsi="Aptos" w:eastAsia="Aptos" w:cs="Aptos"/>
          <w:noProof w:val="0"/>
          <w:sz w:val="24"/>
          <w:szCs w:val="24"/>
          <w:lang w:val="en-US"/>
        </w:rPr>
        <w:t>Critical Miss #12</w:t>
      </w:r>
    </w:p>
    <w:p w:rsidR="71F67270" w:rsidP="6999A9BB" w:rsidRDefault="71F67270" w14:paraId="1BC50D87" w14:textId="7BF34FB2">
      <w:pPr>
        <w:pStyle w:val="Heading4"/>
      </w:pPr>
      <w:r w:rsidRPr="6999A9BB" w:rsidR="71F67270">
        <w:rPr>
          <w:rFonts w:ascii="Aptos" w:hAnsi="Aptos" w:eastAsia="Aptos" w:cs="Aptos"/>
          <w:noProof w:val="0"/>
          <w:sz w:val="24"/>
          <w:szCs w:val="24"/>
          <w:lang w:val="en-US"/>
        </w:rPr>
        <w:t>Error</w:t>
      </w:r>
    </w:p>
    <w:p w:rsidR="71F67270" w:rsidP="6999A9BB" w:rsidRDefault="71F67270" w14:paraId="77D76E1C" w14:textId="45FB7E80">
      <w:pPr>
        <w:pStyle w:val="ListParagraph"/>
        <w:numPr>
          <w:ilvl w:val="0"/>
          <w:numId w:val="8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provide follow-up plan </w:t>
      </w:r>
    </w:p>
    <w:p w:rsidR="71F67270" w:rsidP="6999A9BB" w:rsidRDefault="71F67270" w14:paraId="60084FC2" w14:textId="6C55ED6B">
      <w:pPr>
        <w:pStyle w:val="Heading4"/>
      </w:pPr>
      <w:r w:rsidRPr="6999A9BB" w:rsidR="71F67270">
        <w:rPr>
          <w:rFonts w:ascii="Aptos" w:hAnsi="Aptos" w:eastAsia="Aptos" w:cs="Aptos"/>
          <w:noProof w:val="0"/>
          <w:sz w:val="24"/>
          <w:szCs w:val="24"/>
          <w:lang w:val="en-US"/>
        </w:rPr>
        <w:t>Rationale</w:t>
      </w:r>
    </w:p>
    <w:p w:rsidR="71F67270" w:rsidRDefault="71F67270" w14:paraId="6575F262" w14:textId="2835A324">
      <w:r w:rsidRPr="6999A9BB" w:rsidR="71F67270">
        <w:rPr>
          <w:rFonts w:ascii="Aptos" w:hAnsi="Aptos" w:eastAsia="Aptos" w:cs="Aptos"/>
          <w:noProof w:val="0"/>
          <w:sz w:val="24"/>
          <w:szCs w:val="24"/>
          <w:lang w:val="en-US"/>
        </w:rPr>
        <w:t>Response to therapy must be reassessed.</w:t>
      </w:r>
    </w:p>
    <w:p w:rsidR="6999A9BB" w:rsidRDefault="6999A9BB" w14:paraId="2F41EACD" w14:textId="07A2BD02"/>
    <w:p w:rsidR="71F67270" w:rsidP="6999A9BB" w:rsidRDefault="71F67270" w14:paraId="5BD843FD" w14:textId="35679AAC">
      <w:pPr>
        <w:pStyle w:val="Heading3"/>
      </w:pPr>
      <w:r w:rsidRPr="6999A9BB" w:rsidR="71F67270">
        <w:rPr>
          <w:rFonts w:ascii="Aptos" w:hAnsi="Aptos" w:eastAsia="Aptos" w:cs="Aptos"/>
          <w:noProof w:val="0"/>
          <w:sz w:val="24"/>
          <w:szCs w:val="24"/>
          <w:lang w:val="en-US"/>
        </w:rPr>
        <w:t>Critical Miss #13</w:t>
      </w:r>
    </w:p>
    <w:p w:rsidR="71F67270" w:rsidP="6999A9BB" w:rsidRDefault="71F67270" w14:paraId="3ADA3557" w14:textId="664A2B71">
      <w:pPr>
        <w:pStyle w:val="Heading4"/>
      </w:pPr>
      <w:r w:rsidRPr="6999A9BB" w:rsidR="71F67270">
        <w:rPr>
          <w:rFonts w:ascii="Aptos" w:hAnsi="Aptos" w:eastAsia="Aptos" w:cs="Aptos"/>
          <w:noProof w:val="0"/>
          <w:sz w:val="24"/>
          <w:szCs w:val="24"/>
          <w:lang w:val="en-US"/>
        </w:rPr>
        <w:t>Error</w:t>
      </w:r>
    </w:p>
    <w:p w:rsidR="71F67270" w:rsidP="6999A9BB" w:rsidRDefault="71F67270" w14:paraId="3C707D81" w14:textId="16B79CF0">
      <w:pPr>
        <w:pStyle w:val="ListParagraph"/>
        <w:numPr>
          <w:ilvl w:val="0"/>
          <w:numId w:val="8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Failed to identify preventive care gaps </w:t>
      </w:r>
    </w:p>
    <w:p w:rsidR="71F67270" w:rsidP="6999A9BB" w:rsidRDefault="71F67270" w14:paraId="60CC0AF7" w14:textId="4837DCA1">
      <w:pPr>
        <w:pStyle w:val="Heading4"/>
      </w:pPr>
      <w:r w:rsidRPr="6999A9BB" w:rsidR="71F67270">
        <w:rPr>
          <w:rFonts w:ascii="Aptos" w:hAnsi="Aptos" w:eastAsia="Aptos" w:cs="Aptos"/>
          <w:noProof w:val="0"/>
          <w:sz w:val="24"/>
          <w:szCs w:val="24"/>
          <w:lang w:val="en-US"/>
        </w:rPr>
        <w:t>Rationale</w:t>
      </w:r>
    </w:p>
    <w:p w:rsidR="71F67270" w:rsidRDefault="71F67270" w14:paraId="0FC9D7A8" w14:textId="20536EF4">
      <w:r w:rsidRPr="6999A9BB" w:rsidR="71F67270">
        <w:rPr>
          <w:rFonts w:ascii="Aptos" w:hAnsi="Aptos" w:eastAsia="Aptos" w:cs="Aptos"/>
          <w:noProof w:val="0"/>
          <w:sz w:val="24"/>
          <w:szCs w:val="24"/>
          <w:lang w:val="en-US"/>
        </w:rPr>
        <w:t>Potential gaps include:</w:t>
      </w:r>
    </w:p>
    <w:p w:rsidR="71F67270" w:rsidP="6999A9BB" w:rsidRDefault="71F67270" w14:paraId="12353372" w14:textId="53298C6B">
      <w:pPr>
        <w:pStyle w:val="ListParagraph"/>
        <w:numPr>
          <w:ilvl w:val="0"/>
          <w:numId w:val="8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Pneumococcal vaccination </w:t>
      </w:r>
    </w:p>
    <w:p w:rsidR="71F67270" w:rsidP="6999A9BB" w:rsidRDefault="71F67270" w14:paraId="029262D5" w14:textId="31B3264A">
      <w:pPr>
        <w:pStyle w:val="ListParagraph"/>
        <w:numPr>
          <w:ilvl w:val="0"/>
          <w:numId w:val="8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RSV vaccination </w:t>
      </w:r>
    </w:p>
    <w:p w:rsidR="71F67270" w:rsidP="6999A9BB" w:rsidRDefault="71F67270" w14:paraId="0A4EAE4B" w14:textId="055A47E4">
      <w:pPr>
        <w:pStyle w:val="ListParagraph"/>
        <w:numPr>
          <w:ilvl w:val="0"/>
          <w:numId w:val="8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Tdap booster </w:t>
      </w:r>
    </w:p>
    <w:p w:rsidR="6999A9BB" w:rsidRDefault="6999A9BB" w14:paraId="04F95FF7" w14:textId="77C7BDEF"/>
    <w:p w:rsidR="71F67270" w:rsidP="6999A9BB" w:rsidRDefault="71F67270" w14:paraId="2317EF31" w14:textId="06BEBF5B">
      <w:pPr>
        <w:pStyle w:val="Heading3"/>
      </w:pPr>
      <w:r w:rsidRPr="6999A9BB" w:rsidR="71F67270">
        <w:rPr>
          <w:rFonts w:ascii="Aptos" w:hAnsi="Aptos" w:eastAsia="Aptos" w:cs="Aptos"/>
          <w:noProof w:val="0"/>
          <w:sz w:val="24"/>
          <w:szCs w:val="24"/>
          <w:lang w:val="en-US"/>
        </w:rPr>
        <w:t>High-Priority Patient B Learning Objectives</w:t>
      </w:r>
    </w:p>
    <w:p w:rsidR="71F67270" w:rsidP="6999A9BB" w:rsidRDefault="71F67270" w14:paraId="54B71486" w14:textId="65AC763E">
      <w:pPr>
        <w:pStyle w:val="ListParagraph"/>
        <w:numPr>
          <w:ilvl w:val="0"/>
          <w:numId w:val="8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GOLD classification guides COPD therapy </w:t>
      </w:r>
    </w:p>
    <w:p w:rsidR="71F67270" w:rsidP="6999A9BB" w:rsidRDefault="71F67270" w14:paraId="71CC5CC4" w14:textId="29EA4123">
      <w:pPr>
        <w:pStyle w:val="ListParagraph"/>
        <w:numPr>
          <w:ilvl w:val="0"/>
          <w:numId w:val="8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LABA/LAMA therapy is recommended for Group B patients </w:t>
      </w:r>
    </w:p>
    <w:p w:rsidR="71F67270" w:rsidP="6999A9BB" w:rsidRDefault="71F67270" w14:paraId="1A221FAB" w14:textId="59CF2CA1">
      <w:pPr>
        <w:pStyle w:val="ListParagraph"/>
        <w:numPr>
          <w:ilvl w:val="0"/>
          <w:numId w:val="8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Treatment non-initiation is different from treatment failure </w:t>
      </w:r>
    </w:p>
    <w:p w:rsidR="71F67270" w:rsidP="6999A9BB" w:rsidRDefault="71F67270" w14:paraId="6CCDD080" w14:textId="314DD013">
      <w:pPr>
        <w:pStyle w:val="ListParagraph"/>
        <w:numPr>
          <w:ilvl w:val="0"/>
          <w:numId w:val="8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Medication affordability influences outcomes </w:t>
      </w:r>
    </w:p>
    <w:p w:rsidR="71F67270" w:rsidP="6999A9BB" w:rsidRDefault="71F67270" w14:paraId="605AE260" w14:textId="6282495D">
      <w:pPr>
        <w:pStyle w:val="ListParagraph"/>
        <w:numPr>
          <w:ilvl w:val="0"/>
          <w:numId w:val="8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COPD education improves adherence </w:t>
      </w:r>
    </w:p>
    <w:p w:rsidR="71F67270" w:rsidP="6999A9BB" w:rsidRDefault="71F67270" w14:paraId="2274E3DE" w14:textId="654D65C1">
      <w:pPr>
        <w:pStyle w:val="ListParagraph"/>
        <w:numPr>
          <w:ilvl w:val="0"/>
          <w:numId w:val="8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Pharmacists play a critical role in implementation success </w:t>
      </w:r>
    </w:p>
    <w:p w:rsidR="6999A9BB" w:rsidRDefault="6999A9BB" w14:paraId="6E409E1E" w14:textId="15A01717"/>
    <w:p w:rsidR="71F67270" w:rsidP="6999A9BB" w:rsidRDefault="71F67270" w14:paraId="005C06E6" w14:textId="1BE0D4BB">
      <w:pPr>
        <w:pStyle w:val="Heading1"/>
      </w:pPr>
      <w:r w:rsidRPr="6999A9BB" w:rsidR="71F67270">
        <w:rPr>
          <w:rFonts w:ascii="Aptos" w:hAnsi="Aptos" w:eastAsia="Aptos" w:cs="Aptos"/>
          <w:noProof w:val="0"/>
          <w:sz w:val="24"/>
          <w:szCs w:val="24"/>
          <w:lang w:val="en-US"/>
        </w:rPr>
        <w:t>SECTION 14: TEACHING GUIDE</w:t>
      </w:r>
    </w:p>
    <w:p w:rsidR="71F67270" w:rsidP="6999A9BB" w:rsidRDefault="71F67270" w14:paraId="7C91D124" w14:textId="318F1970">
      <w:pPr>
        <w:pStyle w:val="Heading2"/>
      </w:pPr>
      <w:r w:rsidRPr="6999A9BB" w:rsidR="71F67270">
        <w:rPr>
          <w:rFonts w:ascii="Aptos" w:hAnsi="Aptos" w:eastAsia="Aptos" w:cs="Aptos"/>
          <w:noProof w:val="0"/>
          <w:sz w:val="24"/>
          <w:szCs w:val="24"/>
          <w:lang w:val="en-US"/>
        </w:rPr>
        <w:t>Patient B – Tuesday Initial Visit</w:t>
      </w:r>
    </w:p>
    <w:p w:rsidR="71F67270" w:rsidP="6999A9BB" w:rsidRDefault="71F67270" w14:paraId="3C4641C6" w14:textId="7D143CF7">
      <w:pPr>
        <w:pStyle w:val="Heading3"/>
      </w:pPr>
      <w:r w:rsidRPr="6999A9BB" w:rsidR="71F67270">
        <w:rPr>
          <w:rFonts w:ascii="Aptos" w:hAnsi="Aptos" w:eastAsia="Aptos" w:cs="Aptos"/>
          <w:noProof w:val="0"/>
          <w:sz w:val="24"/>
          <w:szCs w:val="24"/>
          <w:lang w:val="en-US"/>
        </w:rPr>
        <w:t>What The Student Should Have Done Well</w:t>
      </w:r>
    </w:p>
    <w:p w:rsidR="71F67270" w:rsidRDefault="71F67270" w14:paraId="075A5420" w14:textId="4A3E2ACC">
      <w:r w:rsidRPr="6999A9BB" w:rsidR="71F67270">
        <w:rPr>
          <w:rFonts w:ascii="Aptos" w:hAnsi="Aptos" w:eastAsia="Aptos" w:cs="Aptos"/>
          <w:noProof w:val="0"/>
          <w:sz w:val="24"/>
          <w:szCs w:val="24"/>
          <w:lang w:val="en-US"/>
        </w:rPr>
        <w:t>The student should have:</w:t>
      </w:r>
    </w:p>
    <w:p w:rsidR="71F67270" w:rsidP="6999A9BB" w:rsidRDefault="71F67270" w14:paraId="2B053B45" w14:textId="111FA990">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Assessed symptom burden </w:t>
      </w:r>
    </w:p>
    <w:p w:rsidR="71F67270" w:rsidP="6999A9BB" w:rsidRDefault="71F67270" w14:paraId="0FB84D7E" w14:textId="07BF7906">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Assessed rescue inhaler use </w:t>
      </w:r>
    </w:p>
    <w:p w:rsidR="71F67270" w:rsidP="6999A9BB" w:rsidRDefault="71F67270" w14:paraId="673A0EB8" w14:textId="68A4F3B5">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Assessed activity limitation </w:t>
      </w:r>
    </w:p>
    <w:p w:rsidR="71F67270" w:rsidP="6999A9BB" w:rsidRDefault="71F67270" w14:paraId="096E8DAC" w14:textId="6543529B">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Interpreted spirometry findings </w:t>
      </w:r>
    </w:p>
    <w:p w:rsidR="71F67270" w:rsidP="6999A9BB" w:rsidRDefault="71F67270" w14:paraId="08EC82D7" w14:textId="4779F16D">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Correctly classified COPD </w:t>
      </w:r>
    </w:p>
    <w:p w:rsidR="71F67270" w:rsidP="6999A9BB" w:rsidRDefault="71F67270" w14:paraId="0D092A8E" w14:textId="2D13AC73">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Identified prior LABA/LAMA prescription </w:t>
      </w:r>
    </w:p>
    <w:p w:rsidR="71F67270" w:rsidP="6999A9BB" w:rsidRDefault="71F67270" w14:paraId="0AB9AA63" w14:textId="45018E26">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Identified affordability concerns </w:t>
      </w:r>
    </w:p>
    <w:p w:rsidR="71F67270" w:rsidP="6999A9BB" w:rsidRDefault="71F67270" w14:paraId="1C5A1CD0" w14:textId="6C92840A">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Initiated guideline-directed therapy </w:t>
      </w:r>
    </w:p>
    <w:p w:rsidR="71F67270" w:rsidP="6999A9BB" w:rsidRDefault="71F67270" w14:paraId="05FD2D20" w14:textId="1C7F4CCF">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Provided inhaler education </w:t>
      </w:r>
    </w:p>
    <w:p w:rsidR="71F67270" w:rsidP="6999A9BB" w:rsidRDefault="71F67270" w14:paraId="1BFD6660" w14:textId="2B6895BE">
      <w:pPr>
        <w:pStyle w:val="ListParagraph"/>
        <w:numPr>
          <w:ilvl w:val="0"/>
          <w:numId w:val="9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Developed a monitoring strategy </w:t>
      </w:r>
    </w:p>
    <w:p w:rsidR="6999A9BB" w:rsidRDefault="6999A9BB" w14:paraId="5184F8B0" w14:textId="6C5EAE8B"/>
    <w:p w:rsidR="71F67270" w:rsidP="6999A9BB" w:rsidRDefault="71F67270" w14:paraId="1AAA025D" w14:textId="2B0D70CB">
      <w:pPr>
        <w:pStyle w:val="Heading3"/>
      </w:pPr>
      <w:r w:rsidRPr="6999A9BB" w:rsidR="71F67270">
        <w:rPr>
          <w:rFonts w:ascii="Aptos" w:hAnsi="Aptos" w:eastAsia="Aptos" w:cs="Aptos"/>
          <w:noProof w:val="0"/>
          <w:sz w:val="24"/>
          <w:szCs w:val="24"/>
          <w:lang w:val="en-US"/>
        </w:rPr>
        <w:t>Common Student Mistakes</w:t>
      </w:r>
    </w:p>
    <w:p w:rsidR="71F67270" w:rsidP="6999A9BB" w:rsidRDefault="71F67270" w14:paraId="15AF8B37" w14:textId="01513905">
      <w:pPr>
        <w:pStyle w:val="Heading4"/>
      </w:pPr>
      <w:r w:rsidRPr="6999A9BB" w:rsidR="71F67270">
        <w:rPr>
          <w:rFonts w:ascii="Aptos" w:hAnsi="Aptos" w:eastAsia="Aptos" w:cs="Aptos"/>
          <w:noProof w:val="0"/>
          <w:sz w:val="24"/>
          <w:szCs w:val="24"/>
          <w:lang w:val="en-US"/>
        </w:rPr>
        <w:t>Mistake #1</w:t>
      </w:r>
    </w:p>
    <w:p w:rsidR="71F67270" w:rsidRDefault="71F67270" w14:paraId="55EBDCC0" w14:textId="1C3DEDCF">
      <w:r w:rsidRPr="6999A9BB" w:rsidR="71F67270">
        <w:rPr>
          <w:rFonts w:ascii="Aptos" w:hAnsi="Aptos" w:eastAsia="Aptos" w:cs="Aptos"/>
          <w:noProof w:val="0"/>
          <w:sz w:val="24"/>
          <w:szCs w:val="24"/>
          <w:lang w:val="en-US"/>
        </w:rPr>
        <w:t>Assuming current therapy failed.</w:t>
      </w:r>
    </w:p>
    <w:p w:rsidR="71F67270" w:rsidP="6999A9BB" w:rsidRDefault="71F67270" w14:paraId="406AE112" w14:textId="5C70C486">
      <w:pPr>
        <w:pStyle w:val="Heading4"/>
      </w:pPr>
      <w:r w:rsidRPr="6999A9BB" w:rsidR="71F67270">
        <w:rPr>
          <w:rFonts w:ascii="Aptos" w:hAnsi="Aptos" w:eastAsia="Aptos" w:cs="Aptos"/>
          <w:noProof w:val="0"/>
          <w:sz w:val="24"/>
          <w:szCs w:val="24"/>
          <w:lang w:val="en-US"/>
        </w:rPr>
        <w:t>Teaching Point</w:t>
      </w:r>
    </w:p>
    <w:p w:rsidR="71F67270" w:rsidRDefault="71F67270" w14:paraId="577C198C" w14:textId="5E450814">
      <w:r w:rsidRPr="6999A9BB" w:rsidR="71F67270">
        <w:rPr>
          <w:rFonts w:ascii="Aptos" w:hAnsi="Aptos" w:eastAsia="Aptos" w:cs="Aptos"/>
          <w:noProof w:val="0"/>
          <w:sz w:val="24"/>
          <w:szCs w:val="24"/>
          <w:lang w:val="en-US"/>
        </w:rPr>
        <w:t>The patient never initiated the prescribed maintenance inhaler.</w:t>
      </w:r>
    </w:p>
    <w:p w:rsidR="71F67270" w:rsidRDefault="71F67270" w14:paraId="050F1178" w14:textId="33E9791C">
      <w:r w:rsidRPr="6999A9BB" w:rsidR="71F67270">
        <w:rPr>
          <w:rFonts w:ascii="Aptos" w:hAnsi="Aptos" w:eastAsia="Aptos" w:cs="Aptos"/>
          <w:noProof w:val="0"/>
          <w:sz w:val="24"/>
          <w:szCs w:val="24"/>
          <w:lang w:val="en-US"/>
        </w:rPr>
        <w:t>This is treatment non-initiation rather than treatment failure.</w:t>
      </w:r>
    </w:p>
    <w:p w:rsidR="6999A9BB" w:rsidRDefault="6999A9BB" w14:paraId="7ACACC15" w14:textId="45618AF3"/>
    <w:p w:rsidR="71F67270" w:rsidP="6999A9BB" w:rsidRDefault="71F67270" w14:paraId="62B77B35" w14:textId="11B92A01">
      <w:pPr>
        <w:pStyle w:val="Heading4"/>
      </w:pPr>
      <w:r w:rsidRPr="6999A9BB" w:rsidR="71F67270">
        <w:rPr>
          <w:rFonts w:ascii="Aptos" w:hAnsi="Aptos" w:eastAsia="Aptos" w:cs="Aptos"/>
          <w:noProof w:val="0"/>
          <w:sz w:val="24"/>
          <w:szCs w:val="24"/>
          <w:lang w:val="en-US"/>
        </w:rPr>
        <w:t>Mistake #2</w:t>
      </w:r>
    </w:p>
    <w:p w:rsidR="71F67270" w:rsidRDefault="71F67270" w14:paraId="20BE6339" w14:textId="246D9E71">
      <w:r w:rsidRPr="6999A9BB" w:rsidR="71F67270">
        <w:rPr>
          <w:rFonts w:ascii="Aptos" w:hAnsi="Aptos" w:eastAsia="Aptos" w:cs="Aptos"/>
          <w:noProof w:val="0"/>
          <w:sz w:val="24"/>
          <w:szCs w:val="24"/>
          <w:lang w:val="en-US"/>
        </w:rPr>
        <w:t>Focusing only on spirometry.</w:t>
      </w:r>
    </w:p>
    <w:p w:rsidR="71F67270" w:rsidP="6999A9BB" w:rsidRDefault="71F67270" w14:paraId="6B965313" w14:textId="7C70D859">
      <w:pPr>
        <w:pStyle w:val="Heading4"/>
      </w:pPr>
      <w:r w:rsidRPr="6999A9BB" w:rsidR="71F67270">
        <w:rPr>
          <w:rFonts w:ascii="Aptos" w:hAnsi="Aptos" w:eastAsia="Aptos" w:cs="Aptos"/>
          <w:noProof w:val="0"/>
          <w:sz w:val="24"/>
          <w:szCs w:val="24"/>
          <w:lang w:val="en-US"/>
        </w:rPr>
        <w:t>Teaching Point</w:t>
      </w:r>
    </w:p>
    <w:p w:rsidR="71F67270" w:rsidRDefault="71F67270" w14:paraId="575C9F6D" w14:textId="16867835">
      <w:r w:rsidRPr="6999A9BB" w:rsidR="71F67270">
        <w:rPr>
          <w:rFonts w:ascii="Aptos" w:hAnsi="Aptos" w:eastAsia="Aptos" w:cs="Aptos"/>
          <w:noProof w:val="0"/>
          <w:sz w:val="24"/>
          <w:szCs w:val="24"/>
          <w:lang w:val="en-US"/>
        </w:rPr>
        <w:t>COPD management should incorporate:</w:t>
      </w:r>
    </w:p>
    <w:p w:rsidR="71F67270" w:rsidP="6999A9BB" w:rsidRDefault="71F67270" w14:paraId="3395E247" w14:textId="28670A65">
      <w:pPr>
        <w:pStyle w:val="ListParagraph"/>
        <w:numPr>
          <w:ilvl w:val="0"/>
          <w:numId w:val="9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Symptoms </w:t>
      </w:r>
    </w:p>
    <w:p w:rsidR="71F67270" w:rsidP="6999A9BB" w:rsidRDefault="71F67270" w14:paraId="43FB5B68" w14:textId="68C34077">
      <w:pPr>
        <w:pStyle w:val="ListParagraph"/>
        <w:numPr>
          <w:ilvl w:val="0"/>
          <w:numId w:val="9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w:t>
      </w:r>
    </w:p>
    <w:p w:rsidR="71F67270" w:rsidP="6999A9BB" w:rsidRDefault="71F67270" w14:paraId="144AAF0F" w14:textId="1FB86320">
      <w:pPr>
        <w:pStyle w:val="ListParagraph"/>
        <w:numPr>
          <w:ilvl w:val="0"/>
          <w:numId w:val="9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Exacerbation history </w:t>
      </w:r>
    </w:p>
    <w:p w:rsidR="71F67270" w:rsidP="6999A9BB" w:rsidRDefault="71F67270" w14:paraId="227B44FF" w14:textId="05782D32">
      <w:pPr>
        <w:pStyle w:val="ListParagraph"/>
        <w:numPr>
          <w:ilvl w:val="0"/>
          <w:numId w:val="9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Functional limitations </w:t>
      </w:r>
    </w:p>
    <w:p w:rsidR="6999A9BB" w:rsidRDefault="6999A9BB" w14:paraId="01AE31E3" w14:textId="3AEF747A"/>
    <w:p w:rsidR="71F67270" w:rsidP="6999A9BB" w:rsidRDefault="71F67270" w14:paraId="27116E7F" w14:textId="6DDAF361">
      <w:pPr>
        <w:pStyle w:val="Heading4"/>
      </w:pPr>
      <w:r w:rsidRPr="6999A9BB" w:rsidR="71F67270">
        <w:rPr>
          <w:rFonts w:ascii="Aptos" w:hAnsi="Aptos" w:eastAsia="Aptos" w:cs="Aptos"/>
          <w:noProof w:val="0"/>
          <w:sz w:val="24"/>
          <w:szCs w:val="24"/>
          <w:lang w:val="en-US"/>
        </w:rPr>
        <w:t>Mistake #3</w:t>
      </w:r>
    </w:p>
    <w:p w:rsidR="71F67270" w:rsidRDefault="71F67270" w14:paraId="50A3D6F4" w14:textId="02D4BDFA">
      <w:r w:rsidRPr="6999A9BB" w:rsidR="71F67270">
        <w:rPr>
          <w:rFonts w:ascii="Aptos" w:hAnsi="Aptos" w:eastAsia="Aptos" w:cs="Aptos"/>
          <w:noProof w:val="0"/>
          <w:sz w:val="24"/>
          <w:szCs w:val="24"/>
          <w:lang w:val="en-US"/>
        </w:rPr>
        <w:t>Ignoring affordability concerns.</w:t>
      </w:r>
    </w:p>
    <w:p w:rsidR="71F67270" w:rsidP="6999A9BB" w:rsidRDefault="71F67270" w14:paraId="566EEFC2" w14:textId="6C8D79C1">
      <w:pPr>
        <w:pStyle w:val="Heading4"/>
      </w:pPr>
      <w:r w:rsidRPr="6999A9BB" w:rsidR="71F67270">
        <w:rPr>
          <w:rFonts w:ascii="Aptos" w:hAnsi="Aptos" w:eastAsia="Aptos" w:cs="Aptos"/>
          <w:noProof w:val="0"/>
          <w:sz w:val="24"/>
          <w:szCs w:val="24"/>
          <w:lang w:val="en-US"/>
        </w:rPr>
        <w:t>Teaching Point</w:t>
      </w:r>
    </w:p>
    <w:p w:rsidR="71F67270" w:rsidRDefault="71F67270" w14:paraId="17177533" w14:textId="25592A89">
      <w:r w:rsidRPr="6999A9BB" w:rsidR="71F67270">
        <w:rPr>
          <w:rFonts w:ascii="Aptos" w:hAnsi="Aptos" w:eastAsia="Aptos" w:cs="Aptos"/>
          <w:noProof w:val="0"/>
          <w:sz w:val="24"/>
          <w:szCs w:val="24"/>
          <w:lang w:val="en-US"/>
        </w:rPr>
        <w:t>Patients frequently fail to initiate medications due to cost.</w:t>
      </w:r>
    </w:p>
    <w:p w:rsidR="6999A9BB" w:rsidRDefault="6999A9BB" w14:paraId="3D1F9E20" w14:textId="2787B017"/>
    <w:p w:rsidR="71F67270" w:rsidP="6999A9BB" w:rsidRDefault="71F67270" w14:paraId="171021D3" w14:textId="3222F696">
      <w:pPr>
        <w:pStyle w:val="Heading4"/>
      </w:pPr>
      <w:r w:rsidRPr="6999A9BB" w:rsidR="71F67270">
        <w:rPr>
          <w:rFonts w:ascii="Aptos" w:hAnsi="Aptos" w:eastAsia="Aptos" w:cs="Aptos"/>
          <w:noProof w:val="0"/>
          <w:sz w:val="24"/>
          <w:szCs w:val="24"/>
          <w:lang w:val="en-US"/>
        </w:rPr>
        <w:t>Mistake #4</w:t>
      </w:r>
    </w:p>
    <w:p w:rsidR="71F67270" w:rsidRDefault="71F67270" w14:paraId="1E141341" w14:textId="12A20B59">
      <w:r w:rsidRPr="6999A9BB" w:rsidR="71F67270">
        <w:rPr>
          <w:rFonts w:ascii="Aptos" w:hAnsi="Aptos" w:eastAsia="Aptos" w:cs="Aptos"/>
          <w:noProof w:val="0"/>
          <w:sz w:val="24"/>
          <w:szCs w:val="24"/>
          <w:lang w:val="en-US"/>
        </w:rPr>
        <w:t>Failing to distinguish rescue versus maintenance therapy.</w:t>
      </w:r>
    </w:p>
    <w:p w:rsidR="71F67270" w:rsidP="6999A9BB" w:rsidRDefault="71F67270" w14:paraId="25E8E349" w14:textId="441B04F5">
      <w:pPr>
        <w:pStyle w:val="Heading4"/>
      </w:pPr>
      <w:r w:rsidRPr="6999A9BB" w:rsidR="71F67270">
        <w:rPr>
          <w:rFonts w:ascii="Aptos" w:hAnsi="Aptos" w:eastAsia="Aptos" w:cs="Aptos"/>
          <w:noProof w:val="0"/>
          <w:sz w:val="24"/>
          <w:szCs w:val="24"/>
          <w:lang w:val="en-US"/>
        </w:rPr>
        <w:t>Teaching Point</w:t>
      </w:r>
    </w:p>
    <w:p w:rsidR="71F67270" w:rsidRDefault="71F67270" w14:paraId="7354F272" w14:textId="14E78F69">
      <w:r w:rsidRPr="6999A9BB" w:rsidR="71F67270">
        <w:rPr>
          <w:rFonts w:ascii="Aptos" w:hAnsi="Aptos" w:eastAsia="Aptos" w:cs="Aptos"/>
          <w:noProof w:val="0"/>
          <w:sz w:val="24"/>
          <w:szCs w:val="24"/>
          <w:lang w:val="en-US"/>
        </w:rPr>
        <w:t>Many patients rely excessively on short-acting bronchodilators.</w:t>
      </w:r>
    </w:p>
    <w:p w:rsidR="6999A9BB" w:rsidRDefault="6999A9BB" w14:paraId="5774D347" w14:textId="60BA82BD"/>
    <w:p w:rsidR="71F67270" w:rsidP="6999A9BB" w:rsidRDefault="71F67270" w14:paraId="5F29A9A7" w14:textId="3BE7151A">
      <w:pPr>
        <w:pStyle w:val="Heading4"/>
      </w:pPr>
      <w:r w:rsidRPr="6999A9BB" w:rsidR="71F67270">
        <w:rPr>
          <w:rFonts w:ascii="Aptos" w:hAnsi="Aptos" w:eastAsia="Aptos" w:cs="Aptos"/>
          <w:noProof w:val="0"/>
          <w:sz w:val="24"/>
          <w:szCs w:val="24"/>
          <w:lang w:val="en-US"/>
        </w:rPr>
        <w:t>Mistake #5</w:t>
      </w:r>
    </w:p>
    <w:p w:rsidR="71F67270" w:rsidRDefault="71F67270" w14:paraId="1E27F16B" w14:textId="61497A2D">
      <w:r w:rsidRPr="6999A9BB" w:rsidR="71F67270">
        <w:rPr>
          <w:rFonts w:ascii="Aptos" w:hAnsi="Aptos" w:eastAsia="Aptos" w:cs="Aptos"/>
          <w:noProof w:val="0"/>
          <w:sz w:val="24"/>
          <w:szCs w:val="24"/>
          <w:lang w:val="en-US"/>
        </w:rPr>
        <w:t>Escalating therapy without addressing barriers.</w:t>
      </w:r>
    </w:p>
    <w:p w:rsidR="71F67270" w:rsidP="6999A9BB" w:rsidRDefault="71F67270" w14:paraId="41E8BCC9" w14:textId="296434AE">
      <w:pPr>
        <w:pStyle w:val="Heading4"/>
      </w:pPr>
      <w:r w:rsidRPr="6999A9BB" w:rsidR="71F67270">
        <w:rPr>
          <w:rFonts w:ascii="Aptos" w:hAnsi="Aptos" w:eastAsia="Aptos" w:cs="Aptos"/>
          <w:noProof w:val="0"/>
          <w:sz w:val="24"/>
          <w:szCs w:val="24"/>
          <w:lang w:val="en-US"/>
        </w:rPr>
        <w:t>Teaching Point</w:t>
      </w:r>
    </w:p>
    <w:p w:rsidR="71F67270" w:rsidRDefault="71F67270" w14:paraId="59D08FA0" w14:textId="4E1AABD0">
      <w:r w:rsidRPr="6999A9BB" w:rsidR="71F67270">
        <w:rPr>
          <w:rFonts w:ascii="Aptos" w:hAnsi="Aptos" w:eastAsia="Aptos" w:cs="Aptos"/>
          <w:noProof w:val="0"/>
          <w:sz w:val="24"/>
          <w:szCs w:val="24"/>
          <w:lang w:val="en-US"/>
        </w:rPr>
        <w:t>Implementation barriers should be addressed before considering further escalation.</w:t>
      </w:r>
    </w:p>
    <w:p w:rsidR="6999A9BB" w:rsidRDefault="6999A9BB" w14:paraId="7F3B8250" w14:textId="0376D358"/>
    <w:p w:rsidR="71F67270" w:rsidP="6999A9BB" w:rsidRDefault="71F67270" w14:paraId="6E071696" w14:textId="3F09A3A3">
      <w:pPr>
        <w:pStyle w:val="Heading3"/>
      </w:pPr>
      <w:r w:rsidRPr="6999A9BB" w:rsidR="71F67270">
        <w:rPr>
          <w:rFonts w:ascii="Aptos" w:hAnsi="Aptos" w:eastAsia="Aptos" w:cs="Aptos"/>
          <w:noProof w:val="0"/>
          <w:sz w:val="24"/>
          <w:szCs w:val="24"/>
          <w:lang w:val="en-US"/>
        </w:rPr>
        <w:t>Teaching Pearls</w:t>
      </w:r>
    </w:p>
    <w:p w:rsidR="71F67270" w:rsidP="6999A9BB" w:rsidRDefault="71F67270" w14:paraId="170B9F01" w14:textId="00872CB2">
      <w:pPr>
        <w:pStyle w:val="Heading4"/>
      </w:pPr>
      <w:r w:rsidRPr="6999A9BB" w:rsidR="71F67270">
        <w:rPr>
          <w:rFonts w:ascii="Aptos" w:hAnsi="Aptos" w:eastAsia="Aptos" w:cs="Aptos"/>
          <w:noProof w:val="0"/>
          <w:sz w:val="24"/>
          <w:szCs w:val="24"/>
          <w:lang w:val="en-US"/>
        </w:rPr>
        <w:t>Pearl #1</w:t>
      </w:r>
    </w:p>
    <w:p w:rsidR="71F67270" w:rsidRDefault="71F67270" w14:paraId="7C624289" w14:textId="03B0D899">
      <w:r w:rsidRPr="6999A9BB" w:rsidR="71F67270">
        <w:rPr>
          <w:rFonts w:ascii="Aptos" w:hAnsi="Aptos" w:eastAsia="Aptos" w:cs="Aptos"/>
          <w:noProof w:val="0"/>
          <w:sz w:val="24"/>
          <w:szCs w:val="24"/>
          <w:lang w:val="en-US"/>
        </w:rPr>
        <w:t>Not all undertreated patients are nonadherent.</w:t>
      </w:r>
    </w:p>
    <w:p w:rsidR="71F67270" w:rsidP="6999A9BB" w:rsidRDefault="71F67270" w14:paraId="770A7A6E" w14:textId="09483658">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2F65E09E" w14:textId="48DBD4A8">
      <w:pPr>
        <w:pStyle w:val="ListParagraph"/>
        <w:numPr>
          <w:ilvl w:val="0"/>
          <w:numId w:val="9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Some patients never begin therapy. </w:t>
      </w:r>
    </w:p>
    <w:p w:rsidR="71F67270" w:rsidP="6999A9BB" w:rsidRDefault="71F67270" w14:paraId="544CA37B" w14:textId="25B043FD">
      <w:pPr>
        <w:pStyle w:val="ListParagraph"/>
        <w:numPr>
          <w:ilvl w:val="0"/>
          <w:numId w:val="9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Non-initiation is common and often overlooked. </w:t>
      </w:r>
    </w:p>
    <w:p w:rsidR="6999A9BB" w:rsidRDefault="6999A9BB" w14:paraId="7EC746A7" w14:textId="59DA8E01"/>
    <w:p w:rsidR="71F67270" w:rsidP="6999A9BB" w:rsidRDefault="71F67270" w14:paraId="67D0D8EA" w14:textId="1C15ABE4">
      <w:pPr>
        <w:pStyle w:val="Heading4"/>
      </w:pPr>
      <w:r w:rsidRPr="6999A9BB" w:rsidR="71F67270">
        <w:rPr>
          <w:rFonts w:ascii="Aptos" w:hAnsi="Aptos" w:eastAsia="Aptos" w:cs="Aptos"/>
          <w:noProof w:val="0"/>
          <w:sz w:val="24"/>
          <w:szCs w:val="24"/>
          <w:lang w:val="en-US"/>
        </w:rPr>
        <w:t>Pearl #2</w:t>
      </w:r>
    </w:p>
    <w:p w:rsidR="71F67270" w:rsidRDefault="71F67270" w14:paraId="41912088" w14:textId="7C189E27">
      <w:r w:rsidRPr="6999A9BB" w:rsidR="71F67270">
        <w:rPr>
          <w:rFonts w:ascii="Aptos" w:hAnsi="Aptos" w:eastAsia="Aptos" w:cs="Aptos"/>
          <w:noProof w:val="0"/>
          <w:sz w:val="24"/>
          <w:szCs w:val="24"/>
          <w:lang w:val="en-US"/>
        </w:rPr>
        <w:t>Cost barriers are frequently hidden.</w:t>
      </w:r>
    </w:p>
    <w:p w:rsidR="71F67270" w:rsidP="6999A9BB" w:rsidRDefault="71F67270" w14:paraId="65B76309" w14:textId="14D4DA3B">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730F9D23" w14:textId="0CDB1315">
      <w:pPr>
        <w:pStyle w:val="ListParagraph"/>
        <w:numPr>
          <w:ilvl w:val="0"/>
          <w:numId w:val="9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Patients may feel embarrassed discussing finances. </w:t>
      </w:r>
    </w:p>
    <w:p w:rsidR="71F67270" w:rsidP="6999A9BB" w:rsidRDefault="71F67270" w14:paraId="5F5E73D7" w14:textId="7CAC451A">
      <w:pPr>
        <w:pStyle w:val="ListParagraph"/>
        <w:numPr>
          <w:ilvl w:val="0"/>
          <w:numId w:val="9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Direct questioning is often necessary. </w:t>
      </w:r>
    </w:p>
    <w:p w:rsidR="6999A9BB" w:rsidRDefault="6999A9BB" w14:paraId="46F6456C" w14:textId="22502770"/>
    <w:p w:rsidR="71F67270" w:rsidP="6999A9BB" w:rsidRDefault="71F67270" w14:paraId="148D3529" w14:textId="6B88DA86">
      <w:pPr>
        <w:pStyle w:val="Heading4"/>
      </w:pPr>
      <w:r w:rsidRPr="6999A9BB" w:rsidR="71F67270">
        <w:rPr>
          <w:rFonts w:ascii="Aptos" w:hAnsi="Aptos" w:eastAsia="Aptos" w:cs="Aptos"/>
          <w:noProof w:val="0"/>
          <w:sz w:val="24"/>
          <w:szCs w:val="24"/>
          <w:lang w:val="en-US"/>
        </w:rPr>
        <w:t>Pearl #3</w:t>
      </w:r>
    </w:p>
    <w:p w:rsidR="71F67270" w:rsidRDefault="71F67270" w14:paraId="1C18E8D2" w14:textId="341FB3C8">
      <w:r w:rsidRPr="6999A9BB" w:rsidR="71F67270">
        <w:rPr>
          <w:rFonts w:ascii="Aptos" w:hAnsi="Aptos" w:eastAsia="Aptos" w:cs="Aptos"/>
          <w:noProof w:val="0"/>
          <w:sz w:val="24"/>
          <w:szCs w:val="24"/>
          <w:lang w:val="en-US"/>
        </w:rPr>
        <w:t>COPD symptoms often progress gradually.</w:t>
      </w:r>
    </w:p>
    <w:p w:rsidR="71F67270" w:rsidP="6999A9BB" w:rsidRDefault="71F67270" w14:paraId="2454CC03" w14:textId="31A3A564">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5CEF466F" w14:textId="32CF4828">
      <w:pPr>
        <w:pStyle w:val="ListParagraph"/>
        <w:numPr>
          <w:ilvl w:val="0"/>
          <w:numId w:val="9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Patients frequently normalize worsening symptoms. </w:t>
      </w:r>
    </w:p>
    <w:p w:rsidR="71F67270" w:rsidP="6999A9BB" w:rsidRDefault="71F67270" w14:paraId="73ED1090" w14:textId="39E377D6">
      <w:pPr>
        <w:pStyle w:val="ListParagraph"/>
        <w:numPr>
          <w:ilvl w:val="0"/>
          <w:numId w:val="94"/>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Functional assessment is critical. </w:t>
      </w:r>
    </w:p>
    <w:p w:rsidR="6999A9BB" w:rsidRDefault="6999A9BB" w14:paraId="481866DF" w14:textId="3B1F0766"/>
    <w:p w:rsidR="71F67270" w:rsidP="6999A9BB" w:rsidRDefault="71F67270" w14:paraId="7E0BAD4B" w14:textId="248E9A82">
      <w:pPr>
        <w:pStyle w:val="Heading4"/>
      </w:pPr>
      <w:r w:rsidRPr="6999A9BB" w:rsidR="71F67270">
        <w:rPr>
          <w:rFonts w:ascii="Aptos" w:hAnsi="Aptos" w:eastAsia="Aptos" w:cs="Aptos"/>
          <w:noProof w:val="0"/>
          <w:sz w:val="24"/>
          <w:szCs w:val="24"/>
          <w:lang w:val="en-US"/>
        </w:rPr>
        <w:t>Pearl #4</w:t>
      </w:r>
    </w:p>
    <w:p w:rsidR="71F67270" w:rsidRDefault="71F67270" w14:paraId="0A915B81" w14:textId="0229AF63">
      <w:r w:rsidRPr="6999A9BB" w:rsidR="71F67270">
        <w:rPr>
          <w:rFonts w:ascii="Aptos" w:hAnsi="Aptos" w:eastAsia="Aptos" w:cs="Aptos"/>
          <w:noProof w:val="0"/>
          <w:sz w:val="24"/>
          <w:szCs w:val="24"/>
          <w:lang w:val="en-US"/>
        </w:rPr>
        <w:t>Maintenance inhalers prevent symptoms; rescue inhalers relieve symptoms.</w:t>
      </w:r>
    </w:p>
    <w:p w:rsidR="71F67270" w:rsidP="6999A9BB" w:rsidRDefault="71F67270" w14:paraId="26F6508E" w14:textId="5F28A9BA">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518224EC" w14:textId="60C0431A">
      <w:pPr>
        <w:pStyle w:val="ListParagraph"/>
        <w:numPr>
          <w:ilvl w:val="0"/>
          <w:numId w:val="95"/>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Understanding this distinction improves adherence. </w:t>
      </w:r>
    </w:p>
    <w:p w:rsidR="6999A9BB" w:rsidRDefault="6999A9BB" w14:paraId="60EF4399" w14:textId="7783DB0E"/>
    <w:p w:rsidR="71F67270" w:rsidP="6999A9BB" w:rsidRDefault="71F67270" w14:paraId="2A69158A" w14:textId="4926FA53">
      <w:pPr>
        <w:pStyle w:val="Heading4"/>
      </w:pPr>
      <w:r w:rsidRPr="6999A9BB" w:rsidR="71F67270">
        <w:rPr>
          <w:rFonts w:ascii="Aptos" w:hAnsi="Aptos" w:eastAsia="Aptos" w:cs="Aptos"/>
          <w:noProof w:val="0"/>
          <w:sz w:val="24"/>
          <w:szCs w:val="24"/>
          <w:lang w:val="en-US"/>
        </w:rPr>
        <w:t>Pearl #5</w:t>
      </w:r>
    </w:p>
    <w:p w:rsidR="71F67270" w:rsidRDefault="71F67270" w14:paraId="3F3020D9" w14:textId="02FA768F">
      <w:r w:rsidRPr="6999A9BB" w:rsidR="71F67270">
        <w:rPr>
          <w:rFonts w:ascii="Aptos" w:hAnsi="Aptos" w:eastAsia="Aptos" w:cs="Aptos"/>
          <w:noProof w:val="0"/>
          <w:sz w:val="24"/>
          <w:szCs w:val="24"/>
          <w:lang w:val="en-US"/>
        </w:rPr>
        <w:t>The pharmacist's role extends beyond medication selection.</w:t>
      </w:r>
    </w:p>
    <w:p w:rsidR="71F67270" w:rsidP="6999A9BB" w:rsidRDefault="71F67270" w14:paraId="04A4124C" w14:textId="3DFB1B94">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077D3919" w14:textId="0EFD60AF">
      <w:pPr>
        <w:pStyle w:val="ListParagraph"/>
        <w:numPr>
          <w:ilvl w:val="0"/>
          <w:numId w:val="9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Education </w:t>
      </w:r>
    </w:p>
    <w:p w:rsidR="71F67270" w:rsidP="6999A9BB" w:rsidRDefault="71F67270" w14:paraId="45F81ADC" w14:textId="75CE12B6">
      <w:pPr>
        <w:pStyle w:val="ListParagraph"/>
        <w:numPr>
          <w:ilvl w:val="0"/>
          <w:numId w:val="9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Access </w:t>
      </w:r>
    </w:p>
    <w:p w:rsidR="71F67270" w:rsidP="6999A9BB" w:rsidRDefault="71F67270" w14:paraId="7F296AB7" w14:textId="54482F45">
      <w:pPr>
        <w:pStyle w:val="ListParagraph"/>
        <w:numPr>
          <w:ilvl w:val="0"/>
          <w:numId w:val="9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Affordability </w:t>
      </w:r>
    </w:p>
    <w:p w:rsidR="71F67270" w:rsidP="6999A9BB" w:rsidRDefault="71F67270" w14:paraId="73DF2BAA" w14:textId="30030090">
      <w:pPr>
        <w:pStyle w:val="ListParagraph"/>
        <w:numPr>
          <w:ilvl w:val="0"/>
          <w:numId w:val="9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Adherence </w:t>
      </w:r>
    </w:p>
    <w:p w:rsidR="71F67270" w:rsidP="6999A9BB" w:rsidRDefault="71F67270" w14:paraId="11CC73F3" w14:textId="196A47FC">
      <w:pPr>
        <w:pStyle w:val="ListParagraph"/>
        <w:numPr>
          <w:ilvl w:val="0"/>
          <w:numId w:val="96"/>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Monitoring </w:t>
      </w:r>
    </w:p>
    <w:p w:rsidR="6999A9BB" w:rsidRDefault="6999A9BB" w14:paraId="0E862F13" w14:textId="10476414"/>
    <w:p w:rsidR="71F67270" w:rsidP="6999A9BB" w:rsidRDefault="71F67270" w14:paraId="54FF7DCE" w14:textId="7FD2AB2F">
      <w:pPr>
        <w:pStyle w:val="Heading3"/>
      </w:pPr>
      <w:r w:rsidRPr="6999A9BB" w:rsidR="71F67270">
        <w:rPr>
          <w:rFonts w:ascii="Aptos" w:hAnsi="Aptos" w:eastAsia="Aptos" w:cs="Aptos"/>
          <w:noProof w:val="0"/>
          <w:sz w:val="24"/>
          <w:szCs w:val="24"/>
          <w:lang w:val="en-US"/>
        </w:rPr>
        <w:t>Follow-Up Questions</w:t>
      </w:r>
    </w:p>
    <w:p w:rsidR="71F67270" w:rsidP="6999A9BB" w:rsidRDefault="71F67270" w14:paraId="27B9C91D" w14:textId="692AD989">
      <w:pPr>
        <w:pStyle w:val="Heading4"/>
      </w:pPr>
      <w:r w:rsidRPr="6999A9BB" w:rsidR="71F67270">
        <w:rPr>
          <w:rFonts w:ascii="Aptos" w:hAnsi="Aptos" w:eastAsia="Aptos" w:cs="Aptos"/>
          <w:noProof w:val="0"/>
          <w:sz w:val="24"/>
          <w:szCs w:val="24"/>
          <w:lang w:val="en-US"/>
        </w:rPr>
        <w:t>Question 1</w:t>
      </w:r>
    </w:p>
    <w:p w:rsidR="71F67270" w:rsidRDefault="71F67270" w14:paraId="5AAF7982" w14:textId="77986CC0">
      <w:r w:rsidRPr="6999A9BB" w:rsidR="71F67270">
        <w:rPr>
          <w:rFonts w:ascii="Aptos" w:hAnsi="Aptos" w:eastAsia="Aptos" w:cs="Aptos"/>
          <w:noProof w:val="0"/>
          <w:sz w:val="24"/>
          <w:szCs w:val="24"/>
          <w:lang w:val="en-US"/>
        </w:rPr>
        <w:t>"What findings support GOLD Group B classification?"</w:t>
      </w:r>
    </w:p>
    <w:p w:rsidR="71F67270" w:rsidP="6999A9BB" w:rsidRDefault="71F67270" w14:paraId="29F4FC98" w14:textId="5261D1F0">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0164170B" w14:textId="078A4BF9">
      <w:pPr>
        <w:pStyle w:val="ListParagraph"/>
        <w:numPr>
          <w:ilvl w:val="0"/>
          <w:numId w:val="9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18 </w:t>
      </w:r>
    </w:p>
    <w:p w:rsidR="71F67270" w:rsidP="6999A9BB" w:rsidRDefault="71F67270" w14:paraId="7CC4D2E2" w14:textId="629A6AE0">
      <w:pPr>
        <w:pStyle w:val="ListParagraph"/>
        <w:numPr>
          <w:ilvl w:val="0"/>
          <w:numId w:val="9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Significant symptom burden </w:t>
      </w:r>
    </w:p>
    <w:p w:rsidR="71F67270" w:rsidP="6999A9BB" w:rsidRDefault="71F67270" w14:paraId="0C16FF4A" w14:textId="014D2312">
      <w:pPr>
        <w:pStyle w:val="ListParagraph"/>
        <w:numPr>
          <w:ilvl w:val="0"/>
          <w:numId w:val="9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One moderate exacerbation </w:t>
      </w:r>
    </w:p>
    <w:p w:rsidR="71F67270" w:rsidP="6999A9BB" w:rsidRDefault="71F67270" w14:paraId="68631C93" w14:textId="73187717">
      <w:pPr>
        <w:pStyle w:val="ListParagraph"/>
        <w:numPr>
          <w:ilvl w:val="0"/>
          <w:numId w:val="97"/>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No hospitalization </w:t>
      </w:r>
    </w:p>
    <w:p w:rsidR="6999A9BB" w:rsidRDefault="6999A9BB" w14:paraId="61DE1DC9" w14:textId="21EEF92A"/>
    <w:p w:rsidR="71F67270" w:rsidP="6999A9BB" w:rsidRDefault="71F67270" w14:paraId="32EE9850" w14:textId="3D553A61">
      <w:pPr>
        <w:pStyle w:val="Heading4"/>
      </w:pPr>
      <w:r w:rsidRPr="6999A9BB" w:rsidR="71F67270">
        <w:rPr>
          <w:rFonts w:ascii="Aptos" w:hAnsi="Aptos" w:eastAsia="Aptos" w:cs="Aptos"/>
          <w:noProof w:val="0"/>
          <w:sz w:val="24"/>
          <w:szCs w:val="24"/>
          <w:lang w:val="en-US"/>
        </w:rPr>
        <w:t>Question 2</w:t>
      </w:r>
    </w:p>
    <w:p w:rsidR="71F67270" w:rsidRDefault="71F67270" w14:paraId="64C61AE8" w14:textId="0CE63AEF">
      <w:r w:rsidRPr="6999A9BB" w:rsidR="71F67270">
        <w:rPr>
          <w:rFonts w:ascii="Aptos" w:hAnsi="Aptos" w:eastAsia="Aptos" w:cs="Aptos"/>
          <w:noProof w:val="0"/>
          <w:sz w:val="24"/>
          <w:szCs w:val="24"/>
          <w:lang w:val="en-US"/>
        </w:rPr>
        <w:t>"Why is this case treatment non-initiation rather than treatment failure?"</w:t>
      </w:r>
    </w:p>
    <w:p w:rsidR="71F67270" w:rsidP="6999A9BB" w:rsidRDefault="71F67270" w14:paraId="57C45200" w14:textId="2B3B2E68">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285C6582" w14:textId="2F5A1E71">
      <w:pPr>
        <w:pStyle w:val="ListParagraph"/>
        <w:numPr>
          <w:ilvl w:val="0"/>
          <w:numId w:val="9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LABA/LAMA therapy was prescribed </w:t>
      </w:r>
    </w:p>
    <w:p w:rsidR="71F67270" w:rsidP="6999A9BB" w:rsidRDefault="71F67270" w14:paraId="6FB59B03" w14:textId="5C17AF63">
      <w:pPr>
        <w:pStyle w:val="ListParagraph"/>
        <w:numPr>
          <w:ilvl w:val="0"/>
          <w:numId w:val="98"/>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Medication was never started </w:t>
      </w:r>
    </w:p>
    <w:p w:rsidR="6999A9BB" w:rsidRDefault="6999A9BB" w14:paraId="0F8D220E" w14:textId="12EE3EC3"/>
    <w:p w:rsidR="71F67270" w:rsidP="6999A9BB" w:rsidRDefault="71F67270" w14:paraId="036F0CAD" w14:textId="0C609AE5">
      <w:pPr>
        <w:pStyle w:val="Heading4"/>
      </w:pPr>
      <w:r w:rsidRPr="6999A9BB" w:rsidR="71F67270">
        <w:rPr>
          <w:rFonts w:ascii="Aptos" w:hAnsi="Aptos" w:eastAsia="Aptos" w:cs="Aptos"/>
          <w:noProof w:val="0"/>
          <w:sz w:val="24"/>
          <w:szCs w:val="24"/>
          <w:lang w:val="en-US"/>
        </w:rPr>
        <w:t>Question 3</w:t>
      </w:r>
    </w:p>
    <w:p w:rsidR="71F67270" w:rsidRDefault="71F67270" w14:paraId="2521B05E" w14:textId="64E1BE0C">
      <w:r w:rsidRPr="6999A9BB" w:rsidR="71F67270">
        <w:rPr>
          <w:rFonts w:ascii="Aptos" w:hAnsi="Aptos" w:eastAsia="Aptos" w:cs="Aptos"/>
          <w:noProof w:val="0"/>
          <w:sz w:val="24"/>
          <w:szCs w:val="24"/>
          <w:lang w:val="en-US"/>
        </w:rPr>
        <w:t>"What barriers prevented therapy initiation?"</w:t>
      </w:r>
    </w:p>
    <w:p w:rsidR="71F67270" w:rsidP="6999A9BB" w:rsidRDefault="71F67270" w14:paraId="732B3457" w14:textId="19774F56">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395E6FC5" w14:textId="422E66CF">
      <w:pPr>
        <w:pStyle w:val="ListParagraph"/>
        <w:numPr>
          <w:ilvl w:val="0"/>
          <w:numId w:val="9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Cost concerns </w:t>
      </w:r>
    </w:p>
    <w:p w:rsidR="71F67270" w:rsidP="6999A9BB" w:rsidRDefault="71F67270" w14:paraId="517D3D86" w14:textId="14B85C73">
      <w:pPr>
        <w:pStyle w:val="ListParagraph"/>
        <w:numPr>
          <w:ilvl w:val="0"/>
          <w:numId w:val="9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Knowledge deficit </w:t>
      </w:r>
    </w:p>
    <w:p w:rsidR="71F67270" w:rsidP="6999A9BB" w:rsidRDefault="71F67270" w14:paraId="16744820" w14:textId="2B7C8291">
      <w:pPr>
        <w:pStyle w:val="ListParagraph"/>
        <w:numPr>
          <w:ilvl w:val="0"/>
          <w:numId w:val="99"/>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Failure to discuss barriers </w:t>
      </w:r>
    </w:p>
    <w:p w:rsidR="6999A9BB" w:rsidRDefault="6999A9BB" w14:paraId="44EA8383" w14:textId="4FA8288F"/>
    <w:p w:rsidR="71F67270" w:rsidP="6999A9BB" w:rsidRDefault="71F67270" w14:paraId="57150FD1" w14:textId="5A044E3F">
      <w:pPr>
        <w:pStyle w:val="Heading4"/>
      </w:pPr>
      <w:r w:rsidRPr="6999A9BB" w:rsidR="71F67270">
        <w:rPr>
          <w:rFonts w:ascii="Aptos" w:hAnsi="Aptos" w:eastAsia="Aptos" w:cs="Aptos"/>
          <w:noProof w:val="0"/>
          <w:sz w:val="24"/>
          <w:szCs w:val="24"/>
          <w:lang w:val="en-US"/>
        </w:rPr>
        <w:t>Question 4</w:t>
      </w:r>
    </w:p>
    <w:p w:rsidR="71F67270" w:rsidRDefault="71F67270" w14:paraId="70FA7257" w14:textId="69F2BC3F">
      <w:r w:rsidRPr="6999A9BB" w:rsidR="71F67270">
        <w:rPr>
          <w:rFonts w:ascii="Aptos" w:hAnsi="Aptos" w:eastAsia="Aptos" w:cs="Aptos"/>
          <w:noProof w:val="0"/>
          <w:sz w:val="24"/>
          <w:szCs w:val="24"/>
          <w:lang w:val="en-US"/>
        </w:rPr>
        <w:t>"Why is LABA/LAMA therapy appropriate?"</w:t>
      </w:r>
    </w:p>
    <w:p w:rsidR="71F67270" w:rsidP="6999A9BB" w:rsidRDefault="71F67270" w14:paraId="4F67A624" w14:textId="4B409B56">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6C712148" w14:textId="00E37026">
      <w:pPr>
        <w:pStyle w:val="ListParagraph"/>
        <w:numPr>
          <w:ilvl w:val="0"/>
          <w:numId w:val="10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GOLD Group B </w:t>
      </w:r>
    </w:p>
    <w:p w:rsidR="71F67270" w:rsidP="6999A9BB" w:rsidRDefault="71F67270" w14:paraId="3C40D99A" w14:textId="6FB9AFC9">
      <w:pPr>
        <w:pStyle w:val="ListParagraph"/>
        <w:numPr>
          <w:ilvl w:val="0"/>
          <w:numId w:val="10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Persistent symptoms </w:t>
      </w:r>
    </w:p>
    <w:p w:rsidR="71F67270" w:rsidP="6999A9BB" w:rsidRDefault="71F67270" w14:paraId="43A94399" w14:textId="08C5DE7D">
      <w:pPr>
        <w:pStyle w:val="ListParagraph"/>
        <w:numPr>
          <w:ilvl w:val="0"/>
          <w:numId w:val="10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Reduced symptom burden </w:t>
      </w:r>
    </w:p>
    <w:p w:rsidR="71F67270" w:rsidP="6999A9BB" w:rsidRDefault="71F67270" w14:paraId="5AECD11D" w14:textId="081FA528">
      <w:pPr>
        <w:pStyle w:val="ListParagraph"/>
        <w:numPr>
          <w:ilvl w:val="0"/>
          <w:numId w:val="100"/>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Improved lung function </w:t>
      </w:r>
    </w:p>
    <w:p w:rsidR="6999A9BB" w:rsidRDefault="6999A9BB" w14:paraId="1001153C" w14:textId="71E5CA2C"/>
    <w:p w:rsidR="71F67270" w:rsidP="6999A9BB" w:rsidRDefault="71F67270" w14:paraId="0F4A0597" w14:textId="2DB1E057">
      <w:pPr>
        <w:pStyle w:val="Heading4"/>
      </w:pPr>
      <w:r w:rsidRPr="6999A9BB" w:rsidR="71F67270">
        <w:rPr>
          <w:rFonts w:ascii="Aptos" w:hAnsi="Aptos" w:eastAsia="Aptos" w:cs="Aptos"/>
          <w:noProof w:val="0"/>
          <w:sz w:val="24"/>
          <w:szCs w:val="24"/>
          <w:lang w:val="en-US"/>
        </w:rPr>
        <w:t>Question 5</w:t>
      </w:r>
    </w:p>
    <w:p w:rsidR="71F67270" w:rsidRDefault="71F67270" w14:paraId="450A2F72" w14:textId="45507B17">
      <w:r w:rsidRPr="6999A9BB" w:rsidR="71F67270">
        <w:rPr>
          <w:rFonts w:ascii="Aptos" w:hAnsi="Aptos" w:eastAsia="Aptos" w:cs="Aptos"/>
          <w:noProof w:val="0"/>
          <w:sz w:val="24"/>
          <w:szCs w:val="24"/>
          <w:lang w:val="en-US"/>
        </w:rPr>
        <w:t>"What education is most important?"</w:t>
      </w:r>
    </w:p>
    <w:p w:rsidR="71F67270" w:rsidP="6999A9BB" w:rsidRDefault="71F67270" w14:paraId="2D80B225" w14:textId="65A520E6">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4B06D552" w14:textId="1E84FA1E">
      <w:pPr>
        <w:pStyle w:val="ListParagraph"/>
        <w:numPr>
          <w:ilvl w:val="0"/>
          <w:numId w:val="10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Rescue vs maintenance inhalers </w:t>
      </w:r>
    </w:p>
    <w:p w:rsidR="71F67270" w:rsidP="6999A9BB" w:rsidRDefault="71F67270" w14:paraId="35798515" w14:textId="79F1948D">
      <w:pPr>
        <w:pStyle w:val="ListParagraph"/>
        <w:numPr>
          <w:ilvl w:val="0"/>
          <w:numId w:val="10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Daily use expectations </w:t>
      </w:r>
    </w:p>
    <w:p w:rsidR="71F67270" w:rsidP="6999A9BB" w:rsidRDefault="71F67270" w14:paraId="7909E4C8" w14:textId="58D75624">
      <w:pPr>
        <w:pStyle w:val="ListParagraph"/>
        <w:numPr>
          <w:ilvl w:val="0"/>
          <w:numId w:val="101"/>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Adherence importance </w:t>
      </w:r>
    </w:p>
    <w:p w:rsidR="6999A9BB" w:rsidRDefault="6999A9BB" w14:paraId="6DC7B175" w14:textId="7E01A2E6"/>
    <w:p w:rsidR="71F67270" w:rsidP="6999A9BB" w:rsidRDefault="71F67270" w14:paraId="718B2522" w14:textId="32EC8107">
      <w:pPr>
        <w:pStyle w:val="Heading4"/>
      </w:pPr>
      <w:r w:rsidRPr="6999A9BB" w:rsidR="71F67270">
        <w:rPr>
          <w:rFonts w:ascii="Aptos" w:hAnsi="Aptos" w:eastAsia="Aptos" w:cs="Aptos"/>
          <w:noProof w:val="0"/>
          <w:sz w:val="24"/>
          <w:szCs w:val="24"/>
          <w:lang w:val="en-US"/>
        </w:rPr>
        <w:t>Question 6</w:t>
      </w:r>
    </w:p>
    <w:p w:rsidR="71F67270" w:rsidRDefault="71F67270" w14:paraId="6D834926" w14:textId="0D166E22">
      <w:r w:rsidRPr="6999A9BB" w:rsidR="71F67270">
        <w:rPr>
          <w:rFonts w:ascii="Aptos" w:hAnsi="Aptos" w:eastAsia="Aptos" w:cs="Aptos"/>
          <w:noProof w:val="0"/>
          <w:sz w:val="24"/>
          <w:szCs w:val="24"/>
          <w:lang w:val="en-US"/>
        </w:rPr>
        <w:t>"What should be monitored after therapy initiation?"</w:t>
      </w:r>
    </w:p>
    <w:p w:rsidR="71F67270" w:rsidP="6999A9BB" w:rsidRDefault="71F67270" w14:paraId="676C7AF6" w14:textId="1E9E1CA4">
      <w:pPr>
        <w:pStyle w:val="Heading5"/>
      </w:pPr>
      <w:r w:rsidRPr="6999A9BB" w:rsidR="71F67270">
        <w:rPr>
          <w:rFonts w:ascii="Aptos" w:hAnsi="Aptos" w:eastAsia="Aptos" w:cs="Aptos"/>
          <w:noProof w:val="0"/>
          <w:sz w:val="24"/>
          <w:szCs w:val="24"/>
          <w:lang w:val="en-US"/>
        </w:rPr>
        <w:t>Expected Discussion</w:t>
      </w:r>
    </w:p>
    <w:p w:rsidR="71F67270" w:rsidP="6999A9BB" w:rsidRDefault="71F67270" w14:paraId="508F9BF7" w14:textId="5EE124F1">
      <w:pPr>
        <w:pStyle w:val="ListParagraph"/>
        <w:numPr>
          <w:ilvl w:val="0"/>
          <w:numId w:val="10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CAT score </w:t>
      </w:r>
    </w:p>
    <w:p w:rsidR="71F67270" w:rsidP="6999A9BB" w:rsidRDefault="71F67270" w14:paraId="2AF82654" w14:textId="5D8DBAFE">
      <w:pPr>
        <w:pStyle w:val="ListParagraph"/>
        <w:numPr>
          <w:ilvl w:val="0"/>
          <w:numId w:val="10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Dyspnea </w:t>
      </w:r>
    </w:p>
    <w:p w:rsidR="71F67270" w:rsidP="6999A9BB" w:rsidRDefault="71F67270" w14:paraId="3297052D" w14:textId="3A90709E">
      <w:pPr>
        <w:pStyle w:val="ListParagraph"/>
        <w:numPr>
          <w:ilvl w:val="0"/>
          <w:numId w:val="10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Activity tolerance </w:t>
      </w:r>
    </w:p>
    <w:p w:rsidR="71F67270" w:rsidP="6999A9BB" w:rsidRDefault="71F67270" w14:paraId="0ECC498D" w14:textId="500AB4BE">
      <w:pPr>
        <w:pStyle w:val="ListParagraph"/>
        <w:numPr>
          <w:ilvl w:val="0"/>
          <w:numId w:val="10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Rescue inhaler use </w:t>
      </w:r>
    </w:p>
    <w:p w:rsidR="71F67270" w:rsidP="6999A9BB" w:rsidRDefault="71F67270" w14:paraId="10ABE583" w14:textId="1E64084B">
      <w:pPr>
        <w:pStyle w:val="ListParagraph"/>
        <w:numPr>
          <w:ilvl w:val="0"/>
          <w:numId w:val="10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Exacerbations </w:t>
      </w:r>
    </w:p>
    <w:p w:rsidR="71F67270" w:rsidP="6999A9BB" w:rsidRDefault="71F67270" w14:paraId="36EEAE77" w14:textId="42D876EF">
      <w:pPr>
        <w:pStyle w:val="ListParagraph"/>
        <w:numPr>
          <w:ilvl w:val="0"/>
          <w:numId w:val="102"/>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Adherence </w:t>
      </w:r>
    </w:p>
    <w:p w:rsidR="6999A9BB" w:rsidRDefault="6999A9BB" w14:paraId="0289AA24" w14:textId="33B7C7EA"/>
    <w:p w:rsidR="71F67270" w:rsidP="6999A9BB" w:rsidRDefault="71F67270" w14:paraId="62DF57E8" w14:textId="470BBBEC">
      <w:pPr>
        <w:pStyle w:val="Heading3"/>
      </w:pPr>
      <w:r w:rsidRPr="6999A9BB" w:rsidR="71F67270">
        <w:rPr>
          <w:rFonts w:ascii="Aptos" w:hAnsi="Aptos" w:eastAsia="Aptos" w:cs="Aptos"/>
          <w:noProof w:val="0"/>
          <w:sz w:val="24"/>
          <w:szCs w:val="24"/>
          <w:lang w:val="en-US"/>
        </w:rPr>
        <w:t>How The Student Can Improve Before Wednesday</w:t>
      </w:r>
    </w:p>
    <w:p w:rsidR="71F67270" w:rsidRDefault="71F67270" w14:paraId="03ABCED4" w14:textId="14850667">
      <w:r w:rsidRPr="6999A9BB" w:rsidR="71F67270">
        <w:rPr>
          <w:rFonts w:ascii="Aptos" w:hAnsi="Aptos" w:eastAsia="Aptos" w:cs="Aptos"/>
          <w:noProof w:val="0"/>
          <w:sz w:val="24"/>
          <w:szCs w:val="24"/>
          <w:lang w:val="en-US"/>
        </w:rPr>
        <w:t>Before the next encounter, students should be able to:</w:t>
      </w:r>
    </w:p>
    <w:p w:rsidR="71F67270" w:rsidP="6999A9BB" w:rsidRDefault="71F67270" w14:paraId="4477399B" w14:textId="2978B033">
      <w:pPr>
        <w:pStyle w:val="ListParagraph"/>
        <w:numPr>
          <w:ilvl w:val="0"/>
          <w:numId w:val="10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Assess response to LABA/LAMA therapy </w:t>
      </w:r>
    </w:p>
    <w:p w:rsidR="71F67270" w:rsidP="6999A9BB" w:rsidRDefault="71F67270" w14:paraId="4B690B8B" w14:textId="0EE639A8">
      <w:pPr>
        <w:pStyle w:val="ListParagraph"/>
        <w:numPr>
          <w:ilvl w:val="0"/>
          <w:numId w:val="10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Evaluate adherence objectively </w:t>
      </w:r>
    </w:p>
    <w:p w:rsidR="71F67270" w:rsidP="6999A9BB" w:rsidRDefault="71F67270" w14:paraId="0F864060" w14:textId="1803E179">
      <w:pPr>
        <w:pStyle w:val="ListParagraph"/>
        <w:numPr>
          <w:ilvl w:val="0"/>
          <w:numId w:val="10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Differentiate medication failure from poor adherence </w:t>
      </w:r>
    </w:p>
    <w:p w:rsidR="71F67270" w:rsidP="6999A9BB" w:rsidRDefault="71F67270" w14:paraId="6168DE38" w14:textId="12358844">
      <w:pPr>
        <w:pStyle w:val="ListParagraph"/>
        <w:numPr>
          <w:ilvl w:val="0"/>
          <w:numId w:val="10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 xml:space="preserve">Continue patient-centered COPD education </w:t>
      </w:r>
    </w:p>
    <w:p w:rsidR="71F67270" w:rsidP="6999A9BB" w:rsidRDefault="71F67270" w14:paraId="1D2766D1" w14:textId="4C50110C">
      <w:pPr>
        <w:pStyle w:val="ListParagraph"/>
        <w:numPr>
          <w:ilvl w:val="0"/>
          <w:numId w:val="103"/>
        </w:numPr>
        <w:spacing w:before="0" w:beforeAutospacing="off" w:after="0" w:afterAutospacing="off"/>
        <w:rPr>
          <w:rFonts w:ascii="Aptos" w:hAnsi="Aptos" w:eastAsia="Aptos" w:cs="Aptos"/>
          <w:noProof w:val="0"/>
          <w:sz w:val="24"/>
          <w:szCs w:val="24"/>
          <w:lang w:val="en-US"/>
        </w:rPr>
      </w:pPr>
      <w:r w:rsidRPr="6999A9BB" w:rsidR="71F67270">
        <w:rPr>
          <w:rFonts w:ascii="Aptos" w:hAnsi="Aptos" w:eastAsia="Aptos" w:cs="Aptos"/>
          <w:noProof w:val="0"/>
          <w:sz w:val="24"/>
          <w:szCs w:val="24"/>
          <w:lang w:val="en-US"/>
        </w:rPr>
        <w:t>Apply longitudinal COPD management principles</w:t>
      </w:r>
    </w:p>
    <w:p w:rsidR="6999A9BB" w:rsidP="6999A9BB" w:rsidRDefault="6999A9BB" w14:paraId="5B83813E" w14:textId="3E93795F">
      <w:pPr>
        <w:pStyle w:val="Normal"/>
        <w:spacing w:before="0" w:beforeAutospacing="off" w:after="0" w:afterAutospacing="off"/>
        <w:ind w:left="0"/>
        <w:rPr>
          <w:rFonts w:ascii="Aptos" w:hAnsi="Aptos" w:eastAsia="Aptos" w:cs="Aptos"/>
          <w:noProof w:val="0"/>
          <w:sz w:val="24"/>
          <w:szCs w:val="24"/>
          <w:lang w:val="en-US"/>
        </w:rPr>
      </w:pPr>
    </w:p>
    <w:p w:rsidR="6999A9BB" w:rsidP="6999A9BB" w:rsidRDefault="6999A9BB" w14:paraId="2D413DC2" w14:textId="67B7C96D">
      <w:pPr>
        <w:pStyle w:val="Normal"/>
        <w:rPr>
          <w:rFonts w:ascii="Aptos" w:hAnsi="Aptos" w:eastAsia="Aptos" w:cs="Aptos"/>
          <w:noProof w:val="0"/>
          <w:sz w:val="24"/>
          <w:szCs w:val="24"/>
          <w:lang w:val="en-US"/>
        </w:rPr>
      </w:pPr>
    </w:p>
    <w:p w:rsidR="6999A9BB" w:rsidP="05359671" w:rsidRDefault="6999A9BB" w14:paraId="172F3B1A" w14:textId="6B197504">
      <w:pPr>
        <w:spacing w:after="200" w:afterAutospacing="off"/>
      </w:pPr>
      <w:r w:rsidRPr="05359671" w:rsidR="128D4ADC">
        <w:rPr>
          <w:rFonts w:ascii="Arial" w:hAnsi="Arial" w:eastAsia="Arial" w:cs="Arial"/>
          <w:b w:val="1"/>
          <w:bCs w:val="1"/>
          <w:noProof w:val="0"/>
          <w:color w:val="1F3864"/>
          <w:sz w:val="32"/>
          <w:szCs w:val="32"/>
          <w:lang w:val="en-US"/>
        </w:rPr>
        <w:t>Granular Rubric and Answer Key — Ambulatory Care COPD SOAP Note (Initial Visit) Patient B Tuesday</w:t>
      </w:r>
    </w:p>
    <w:p w:rsidR="6999A9BB" w:rsidP="05359671" w:rsidRDefault="6999A9BB" w14:paraId="491BFFF4" w14:textId="453FB32C">
      <w:pPr>
        <w:spacing w:before="60" w:beforeAutospacing="off" w:after="180" w:afterAutospacing="off"/>
      </w:pPr>
      <w:r w:rsidRPr="05359671" w:rsidR="128D4ADC">
        <w:rPr>
          <w:rFonts w:ascii="Arial" w:hAnsi="Arial" w:eastAsia="Arial" w:cs="Arial"/>
          <w:b w:val="1"/>
          <w:bCs w:val="1"/>
          <w:noProof w:val="0"/>
          <w:color w:val="C00000"/>
          <w:sz w:val="22"/>
          <w:szCs w:val="22"/>
          <w:lang w:val="en-US"/>
        </w:rPr>
        <w:t>[FOR AI PRECEPTOR CALIBRATION ONLY — NOT FOR STUDENT DISTRIBUTION]</w:t>
      </w:r>
    </w:p>
    <w:p w:rsidR="6999A9BB" w:rsidP="05359671" w:rsidRDefault="6999A9BB" w14:paraId="1016B16B" w14:textId="5BDB6122">
      <w:pPr>
        <w:spacing w:before="60" w:beforeAutospacing="off" w:after="60" w:afterAutospacing="off"/>
      </w:pPr>
      <w:r w:rsidRPr="05359671" w:rsidR="128D4ADC">
        <w:rPr>
          <w:rFonts w:ascii="Arial" w:hAnsi="Arial" w:eastAsia="Arial" w:cs="Arial"/>
          <w:b w:val="1"/>
          <w:bCs w:val="1"/>
          <w:noProof w:val="0"/>
          <w:sz w:val="20"/>
          <w:szCs w:val="20"/>
          <w:lang w:val="en-US"/>
        </w:rPr>
        <w:t xml:space="preserve">PURPOSE: </w:t>
      </w:r>
      <w:r w:rsidRPr="05359671" w:rsidR="128D4ADC">
        <w:rPr>
          <w:rFonts w:ascii="Arial" w:hAnsi="Arial" w:eastAsia="Arial" w:cs="Arial"/>
          <w:noProof w:val="0"/>
          <w:sz w:val="20"/>
          <w:szCs w:val="20"/>
          <w:lang w:val="en-US"/>
        </w:rPr>
        <w:t>This is the single, authoritative rubric for the Patient B (Robert Jenkins) Initial-Visit Ambulatory Care SOAP Note (COPD). Every subsection's discrete input point values sum exactly to the subsection header, and all subsection headers sum exactly to 100.0. The model answer scores 100.0/100.0 against this rubric.</w:t>
      </w:r>
    </w:p>
    <w:p w:rsidR="6999A9BB" w:rsidP="05359671" w:rsidRDefault="6999A9BB" w14:paraId="22488C45" w14:textId="7868FC71">
      <w:pPr>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1CFDC5DD" w14:textId="29C460F9">
      <w:pPr>
        <w:spacing w:before="120" w:beforeAutospacing="off" w:after="80" w:afterAutospacing="off"/>
      </w:pPr>
      <w:r w:rsidRPr="05359671" w:rsidR="128D4ADC">
        <w:rPr>
          <w:rFonts w:ascii="Arial" w:hAnsi="Arial" w:eastAsia="Arial" w:cs="Arial"/>
          <w:b w:val="1"/>
          <w:bCs w:val="1"/>
          <w:noProof w:val="0"/>
          <w:sz w:val="22"/>
          <w:szCs w:val="22"/>
          <w:lang w:val="en-US"/>
        </w:rPr>
        <w:t>SCORING RULES:</w:t>
      </w:r>
    </w:p>
    <w:p w:rsidR="6999A9BB" w:rsidP="05359671" w:rsidRDefault="6999A9BB" w14:paraId="27FEE3DC" w14:textId="5A411F24">
      <w:pPr>
        <w:spacing w:before="40" w:beforeAutospacing="off" w:after="40" w:afterAutospacing="off"/>
      </w:pPr>
      <w:r w:rsidRPr="05359671" w:rsidR="128D4ADC">
        <w:rPr>
          <w:rFonts w:ascii="Arial" w:hAnsi="Arial" w:eastAsia="Arial" w:cs="Arial"/>
          <w:noProof w:val="0"/>
          <w:sz w:val="20"/>
          <w:szCs w:val="20"/>
          <w:lang w:val="en-US"/>
        </w:rPr>
        <w:t xml:space="preserve">•  </w:t>
      </w:r>
      <w:r w:rsidRPr="05359671" w:rsidR="128D4ADC">
        <w:rPr>
          <w:rFonts w:ascii="Arial" w:hAnsi="Arial" w:eastAsia="Arial" w:cs="Arial"/>
          <w:b w:val="1"/>
          <w:bCs w:val="1"/>
          <w:noProof w:val="0"/>
          <w:sz w:val="20"/>
          <w:szCs w:val="20"/>
          <w:lang w:val="en-US"/>
        </w:rPr>
        <w:t xml:space="preserve">FULL: </w:t>
      </w:r>
      <w:r w:rsidRPr="05359671" w:rsidR="128D4ADC">
        <w:rPr>
          <w:rFonts w:ascii="Arial" w:hAnsi="Arial" w:eastAsia="Arial" w:cs="Arial"/>
          <w:noProof w:val="0"/>
          <w:sz w:val="20"/>
          <w:szCs w:val="20"/>
          <w:lang w:val="en-US"/>
        </w:rPr>
        <w:t>Input present, accurate, and clinically contextualized (not merely a keyword).</w:t>
      </w:r>
    </w:p>
    <w:p w:rsidR="6999A9BB" w:rsidP="05359671" w:rsidRDefault="6999A9BB" w14:paraId="2C2C770F" w14:textId="3C8A4F05">
      <w:pPr>
        <w:spacing w:before="40" w:beforeAutospacing="off" w:after="40" w:afterAutospacing="off"/>
      </w:pPr>
      <w:r w:rsidRPr="05359671" w:rsidR="128D4ADC">
        <w:rPr>
          <w:rFonts w:ascii="Arial" w:hAnsi="Arial" w:eastAsia="Arial" w:cs="Arial"/>
          <w:noProof w:val="0"/>
          <w:sz w:val="20"/>
          <w:szCs w:val="20"/>
          <w:lang w:val="en-US"/>
        </w:rPr>
        <w:t xml:space="preserve">•  </w:t>
      </w:r>
      <w:r w:rsidRPr="05359671" w:rsidR="128D4ADC">
        <w:rPr>
          <w:rFonts w:ascii="Arial" w:hAnsi="Arial" w:eastAsia="Arial" w:cs="Arial"/>
          <w:b w:val="1"/>
          <w:bCs w:val="1"/>
          <w:noProof w:val="0"/>
          <w:sz w:val="20"/>
          <w:szCs w:val="20"/>
          <w:lang w:val="en-US"/>
        </w:rPr>
        <w:t xml:space="preserve">HALF: </w:t>
      </w:r>
      <w:r w:rsidRPr="05359671" w:rsidR="128D4ADC">
        <w:rPr>
          <w:rFonts w:ascii="Arial" w:hAnsi="Arial" w:eastAsia="Arial" w:cs="Arial"/>
          <w:noProof w:val="0"/>
          <w:sz w:val="20"/>
          <w:szCs w:val="20"/>
          <w:lang w:val="en-US"/>
        </w:rPr>
        <w:t>Partially present — directionally correct but imprecise, or present without clinical context. Half-credit values are rounded to the nearest 0.05.</w:t>
      </w:r>
    </w:p>
    <w:p w:rsidR="6999A9BB" w:rsidP="05359671" w:rsidRDefault="6999A9BB" w14:paraId="5981D86B" w14:textId="4DAFC030">
      <w:pPr>
        <w:spacing w:before="40" w:beforeAutospacing="off" w:after="40" w:afterAutospacing="off"/>
      </w:pPr>
      <w:r w:rsidRPr="05359671" w:rsidR="128D4ADC">
        <w:rPr>
          <w:rFonts w:ascii="Arial" w:hAnsi="Arial" w:eastAsia="Arial" w:cs="Arial"/>
          <w:noProof w:val="0"/>
          <w:sz w:val="20"/>
          <w:szCs w:val="20"/>
          <w:lang w:val="en-US"/>
        </w:rPr>
        <w:t xml:space="preserve">•  </w:t>
      </w:r>
      <w:r w:rsidRPr="05359671" w:rsidR="128D4ADC">
        <w:rPr>
          <w:rFonts w:ascii="Arial" w:hAnsi="Arial" w:eastAsia="Arial" w:cs="Arial"/>
          <w:b w:val="1"/>
          <w:bCs w:val="1"/>
          <w:noProof w:val="0"/>
          <w:sz w:val="20"/>
          <w:szCs w:val="20"/>
          <w:lang w:val="en-US"/>
        </w:rPr>
        <w:t xml:space="preserve">ZERO: </w:t>
      </w:r>
      <w:r w:rsidRPr="05359671" w:rsidR="128D4ADC">
        <w:rPr>
          <w:rFonts w:ascii="Arial" w:hAnsi="Arial" w:eastAsia="Arial" w:cs="Arial"/>
          <w:noProof w:val="0"/>
          <w:sz w:val="20"/>
          <w:szCs w:val="20"/>
          <w:lang w:val="en-US"/>
        </w:rPr>
        <w:t>Absent, or a factually incorrect statement is made about that input.</w:t>
      </w:r>
    </w:p>
    <w:p w:rsidR="6999A9BB" w:rsidP="05359671" w:rsidRDefault="6999A9BB" w14:paraId="5B4AC7D1" w14:textId="3A1B8CDC">
      <w:pPr>
        <w:spacing w:before="40" w:beforeAutospacing="off" w:after="40" w:afterAutospacing="off"/>
      </w:pPr>
      <w:r w:rsidRPr="05359671" w:rsidR="128D4ADC">
        <w:rPr>
          <w:rFonts w:ascii="Arial" w:hAnsi="Arial" w:eastAsia="Arial" w:cs="Arial"/>
          <w:noProof w:val="0"/>
          <w:sz w:val="20"/>
          <w:szCs w:val="20"/>
          <w:lang w:val="en-US"/>
        </w:rPr>
        <w:t xml:space="preserve">•  </w:t>
      </w:r>
      <w:r w:rsidRPr="05359671" w:rsidR="128D4ADC">
        <w:rPr>
          <w:rFonts w:ascii="Arial" w:hAnsi="Arial" w:eastAsia="Arial" w:cs="Arial"/>
          <w:b w:val="1"/>
          <w:bCs w:val="1"/>
          <w:noProof w:val="0"/>
          <w:sz w:val="20"/>
          <w:szCs w:val="20"/>
          <w:lang w:val="en-US"/>
        </w:rPr>
        <w:t xml:space="preserve">Additivity: </w:t>
      </w:r>
      <w:r w:rsidRPr="05359671" w:rsidR="128D4ADC">
        <w:rPr>
          <w:rFonts w:ascii="Arial" w:hAnsi="Arial" w:eastAsia="Arial" w:cs="Arial"/>
          <w:noProof w:val="0"/>
          <w:sz w:val="20"/>
          <w:szCs w:val="20"/>
          <w:lang w:val="en-US"/>
        </w:rPr>
        <w:t>Points are additive within each subsection → subsections additive within sections → sections additive to 100.0.</w:t>
      </w:r>
    </w:p>
    <w:p w:rsidR="6999A9BB" w:rsidP="05359671" w:rsidRDefault="6999A9BB" w14:paraId="393ABBCD" w14:textId="1066DA80">
      <w:pPr>
        <w:spacing w:before="40" w:beforeAutospacing="off" w:after="40" w:afterAutospacing="off"/>
      </w:pPr>
      <w:r w:rsidRPr="05359671" w:rsidR="128D4ADC">
        <w:rPr>
          <w:rFonts w:ascii="Arial" w:hAnsi="Arial" w:eastAsia="Arial" w:cs="Arial"/>
          <w:noProof w:val="0"/>
          <w:sz w:val="20"/>
          <w:szCs w:val="20"/>
          <w:lang w:val="en-US"/>
        </w:rPr>
        <w:t xml:space="preserve">•  </w:t>
      </w:r>
      <w:r w:rsidRPr="05359671" w:rsidR="128D4ADC">
        <w:rPr>
          <w:rFonts w:ascii="Arial" w:hAnsi="Arial" w:eastAsia="Arial" w:cs="Arial"/>
          <w:b w:val="1"/>
          <w:bCs w:val="1"/>
          <w:noProof w:val="0"/>
          <w:sz w:val="20"/>
          <w:szCs w:val="20"/>
          <w:lang w:val="en-US"/>
        </w:rPr>
        <w:t xml:space="preserve">Acceptable-alternative inputs </w:t>
      </w:r>
      <w:r w:rsidRPr="05359671" w:rsidR="128D4ADC">
        <w:rPr>
          <w:rFonts w:ascii="Arial" w:hAnsi="Arial" w:eastAsia="Arial" w:cs="Arial"/>
          <w:noProof w:val="0"/>
          <w:sz w:val="20"/>
          <w:szCs w:val="20"/>
          <w:lang w:val="en-US"/>
        </w:rPr>
        <w:t>(e.g., therapeutic choices) list every guideline-supported answer in parentheses; any listed answer earns full credit.</w:t>
      </w:r>
    </w:p>
    <w:p w:rsidR="6999A9BB" w:rsidP="05359671" w:rsidRDefault="6999A9BB" w14:paraId="67748EA0" w14:textId="1EA0E788">
      <w:pPr>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3DA4AAA" w14:textId="782FB837">
      <w:pPr>
        <w:spacing w:after="120" w:afterAutospacing="off"/>
      </w:pPr>
      <w:r w:rsidRPr="05359671" w:rsidR="128D4ADC">
        <w:rPr>
          <w:rFonts w:ascii="Arial" w:hAnsi="Arial" w:eastAsia="Arial" w:cs="Arial"/>
          <w:b w:val="1"/>
          <w:bCs w:val="1"/>
          <w:noProof w:val="0"/>
          <w:color w:val="1F3864"/>
          <w:sz w:val="30"/>
          <w:szCs w:val="30"/>
          <w:lang w:val="en-US"/>
        </w:rPr>
        <w:t>SECTION 1: SUBJECTIVE (25.0 points)</w:t>
      </w:r>
    </w:p>
    <w:p w:rsidR="6999A9BB" w:rsidP="05359671" w:rsidRDefault="6999A9BB" w14:paraId="11CFF78F" w14:textId="3AB2EFFA">
      <w:pPr>
        <w:spacing w:before="240" w:beforeAutospacing="off" w:after="80" w:afterAutospacing="off"/>
      </w:pPr>
      <w:r w:rsidRPr="05359671" w:rsidR="128D4ADC">
        <w:rPr>
          <w:rFonts w:ascii="Arial" w:hAnsi="Arial" w:eastAsia="Arial" w:cs="Arial"/>
          <w:b w:val="1"/>
          <w:bCs w:val="1"/>
          <w:noProof w:val="0"/>
          <w:color w:val="2E4057"/>
          <w:sz w:val="22"/>
          <w:szCs w:val="22"/>
          <w:lang w:val="en-US"/>
        </w:rPr>
        <w:t>1A. CHIEF COMPLAINT AND REASON FOR VISIT (2.5 points) — 8 inputs, sum = 2.5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1C783E4D">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41CE267" w14:textId="116036BD">
            <w:pPr>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5BB2268" w14:textId="5B539DE0">
            <w:pPr>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2F591C6" w14:textId="09E3BEC8">
            <w:pPr>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6675A84" w14:textId="3977995F">
            <w:pPr>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4AC1DAE" w14:textId="1B40A0C1">
            <w:pPr>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C7F1E3C" w14:textId="1FB0C972">
            <w:pPr>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4591E88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E033743" w14:textId="06E73D99">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6EAA2D7" w14:textId="2D651EBC">
            <w:pPr>
              <w:spacing w:before="0" w:beforeAutospacing="off" w:after="0" w:afterAutospacing="off"/>
            </w:pPr>
            <w:r w:rsidRPr="05359671" w:rsidR="05359671">
              <w:rPr>
                <w:rFonts w:ascii="Arial" w:hAnsi="Arial" w:eastAsia="Arial" w:cs="Arial"/>
                <w:color w:val="000000" w:themeColor="text1" w:themeTint="FF" w:themeShade="FF"/>
                <w:sz w:val="18"/>
                <w:szCs w:val="18"/>
              </w:rPr>
              <w:t>Patient age stated (67 years)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29DFF21" w14:textId="6713DDF3">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5BFE9EB" w14:textId="10A2E80C">
            <w:pPr>
              <w:spacing w:before="0" w:beforeAutospacing="off" w:after="0" w:afterAutospacing="off"/>
            </w:pPr>
            <w:r w:rsidRPr="05359671" w:rsidR="05359671">
              <w:rPr>
                <w:rFonts w:ascii="Arial" w:hAnsi="Arial" w:eastAsia="Arial" w:cs="Arial"/>
                <w:color w:val="000000" w:themeColor="text1" w:themeTint="FF" w:themeShade="FF"/>
                <w:sz w:val="18"/>
                <w:szCs w:val="18"/>
              </w:rPr>
              <w:t>States 67 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2B67384" w14:textId="26757C27">
            <w:pPr>
              <w:spacing w:before="0" w:beforeAutospacing="off" w:after="0" w:afterAutospacing="off"/>
            </w:pPr>
            <w:r w:rsidRPr="05359671" w:rsidR="05359671">
              <w:rPr>
                <w:rFonts w:ascii="Arial" w:hAnsi="Arial" w:eastAsia="Arial" w:cs="Arial"/>
                <w:color w:val="000000" w:themeColor="text1" w:themeTint="FF" w:themeShade="FF"/>
                <w:sz w:val="18"/>
                <w:szCs w:val="18"/>
              </w:rPr>
              <w:t>Age stated but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5FF373A" w14:textId="227946EF">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78FCC0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AAC14B4" w14:textId="45BF00F2">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5794A82" w14:textId="2F9CC891">
            <w:pPr>
              <w:spacing w:before="0" w:beforeAutospacing="off" w:after="0" w:afterAutospacing="off"/>
            </w:pPr>
            <w:r w:rsidRPr="05359671" w:rsidR="05359671">
              <w:rPr>
                <w:rFonts w:ascii="Arial" w:hAnsi="Arial" w:eastAsia="Arial" w:cs="Arial"/>
                <w:color w:val="000000" w:themeColor="text1" w:themeTint="FF" w:themeShade="FF"/>
                <w:sz w:val="18"/>
                <w:szCs w:val="18"/>
              </w:rPr>
              <w:t>Patient sex stated (male)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94286AB" w14:textId="1A2E6FBD">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62EAC7A" w14:textId="5EFB159D">
            <w:pPr>
              <w:spacing w:before="0" w:beforeAutospacing="off" w:after="0" w:afterAutospacing="off"/>
            </w:pPr>
            <w:r w:rsidRPr="05359671" w:rsidR="05359671">
              <w:rPr>
                <w:rFonts w:ascii="Arial" w:hAnsi="Arial" w:eastAsia="Arial" w:cs="Arial"/>
                <w:color w:val="000000" w:themeColor="text1" w:themeTint="FF" w:themeShade="FF"/>
                <w:sz w:val="18"/>
                <w:szCs w:val="18"/>
              </w:rPr>
              <w:t>States male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9C023EB" w14:textId="43F6072D">
            <w:pPr>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BCB8134" w14:textId="252D8C56">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ED0BBB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E81FD9E" w14:textId="54FEF7CE">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94ACC24" w14:textId="68B76565">
            <w:pPr>
              <w:spacing w:before="0" w:beforeAutospacing="off" w:after="0" w:afterAutospacing="off"/>
            </w:pPr>
            <w:r w:rsidRPr="05359671" w:rsidR="05359671">
              <w:rPr>
                <w:rFonts w:ascii="Arial" w:hAnsi="Arial" w:eastAsia="Arial" w:cs="Arial"/>
                <w:color w:val="000000" w:themeColor="text1" w:themeTint="FF" w:themeShade="FF"/>
                <w:sz w:val="18"/>
                <w:szCs w:val="18"/>
              </w:rPr>
              <w:t>Encounter setting stated (ambulatory care pharmacy clinic, initial visit)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42A445E" w14:textId="4FC3540E">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708F86F" w14:textId="3ADF2D36">
            <w:pPr>
              <w:spacing w:before="0" w:beforeAutospacing="off" w:after="0" w:afterAutospacing="off"/>
            </w:pPr>
            <w:r w:rsidRPr="05359671" w:rsidR="05359671">
              <w:rPr>
                <w:rFonts w:ascii="Arial" w:hAnsi="Arial" w:eastAsia="Arial" w:cs="Arial"/>
                <w:color w:val="000000" w:themeColor="text1" w:themeTint="FF" w:themeShade="FF"/>
                <w:sz w:val="18"/>
                <w:szCs w:val="18"/>
              </w:rPr>
              <w:t>Names setting + initial/new visit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9E6ABF6" w14:textId="6D918449">
            <w:pPr>
              <w:spacing w:before="0" w:beforeAutospacing="off" w:after="0" w:afterAutospacing="off"/>
            </w:pPr>
            <w:r w:rsidRPr="05359671" w:rsidR="05359671">
              <w:rPr>
                <w:rFonts w:ascii="Arial" w:hAnsi="Arial" w:eastAsia="Arial" w:cs="Arial"/>
                <w:color w:val="000000" w:themeColor="text1" w:themeTint="FF" w:themeShade="FF"/>
                <w:sz w:val="18"/>
                <w:szCs w:val="18"/>
              </w:rPr>
              <w:t>Names setting only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2786670" w14:textId="652EF7FF">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6B5EB2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7D04A0C" w14:textId="6DC83A50">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CEDC234" w14:textId="3C53B6E1">
            <w:pPr>
              <w:spacing w:before="0" w:beforeAutospacing="off" w:after="0" w:afterAutospacing="off"/>
            </w:pPr>
            <w:r w:rsidRPr="05359671" w:rsidR="05359671">
              <w:rPr>
                <w:rFonts w:ascii="Arial" w:hAnsi="Arial" w:eastAsia="Arial" w:cs="Arial"/>
                <w:color w:val="000000" w:themeColor="text1" w:themeTint="FF" w:themeShade="FF"/>
                <w:sz w:val="18"/>
                <w:szCs w:val="18"/>
              </w:rPr>
              <w:t>Referral source stated (primary care provider)</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659D095" w14:textId="72332520">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CC833D3" w14:textId="343CD85A">
            <w:pPr>
              <w:spacing w:before="0" w:beforeAutospacing="off" w:after="0" w:afterAutospacing="off"/>
            </w:pPr>
            <w:r w:rsidRPr="05359671" w:rsidR="05359671">
              <w:rPr>
                <w:rFonts w:ascii="Arial" w:hAnsi="Arial" w:eastAsia="Arial" w:cs="Arial"/>
                <w:color w:val="000000" w:themeColor="text1" w:themeTint="FF" w:themeShade="FF"/>
                <w:sz w:val="18"/>
                <w:szCs w:val="18"/>
              </w:rPr>
              <w:t>States PCP referral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7245AD3" w14:textId="0BF14E33">
            <w:pPr>
              <w:spacing w:before="0" w:beforeAutospacing="off" w:after="0" w:afterAutospacing="off"/>
            </w:pPr>
            <w:r w:rsidRPr="05359671" w:rsidR="05359671">
              <w:rPr>
                <w:rFonts w:ascii="Arial" w:hAnsi="Arial" w:eastAsia="Arial" w:cs="Arial"/>
                <w:color w:val="000000" w:themeColor="text1" w:themeTint="FF" w:themeShade="FF"/>
                <w:sz w:val="18"/>
                <w:szCs w:val="18"/>
              </w:rPr>
              <w:t>Mentions referral, no source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0A41F52" w14:textId="304C251C">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1064E2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18F480" w14:textId="5F7F3EDB">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5E6DE6F" w14:textId="0CF4504D">
            <w:pPr>
              <w:spacing w:before="0" w:beforeAutospacing="off" w:after="0" w:afterAutospacing="off"/>
            </w:pPr>
            <w:r w:rsidRPr="05359671" w:rsidR="05359671">
              <w:rPr>
                <w:rFonts w:ascii="Arial" w:hAnsi="Arial" w:eastAsia="Arial" w:cs="Arial"/>
                <w:color w:val="000000" w:themeColor="text1" w:themeTint="FF" w:themeShade="FF"/>
                <w:sz w:val="18"/>
                <w:szCs w:val="18"/>
              </w:rPr>
              <w:t>Reason for visit: COPD management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3F893D8" w14:textId="2990A14C">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61FA07B" w14:textId="09EA43A8">
            <w:pPr>
              <w:spacing w:before="0" w:beforeAutospacing="off" w:after="0" w:afterAutospacing="off"/>
            </w:pPr>
            <w:r w:rsidRPr="05359671" w:rsidR="05359671">
              <w:rPr>
                <w:rFonts w:ascii="Arial" w:hAnsi="Arial" w:eastAsia="Arial" w:cs="Arial"/>
                <w:color w:val="000000" w:themeColor="text1" w:themeTint="FF" w:themeShade="FF"/>
                <w:sz w:val="18"/>
                <w:szCs w:val="18"/>
              </w:rPr>
              <w:t>States COPD management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9349023" w14:textId="6CDD2652">
            <w:pPr>
              <w:spacing w:before="0" w:beforeAutospacing="off" w:after="0" w:afterAutospacing="off"/>
            </w:pPr>
            <w:r w:rsidRPr="05359671" w:rsidR="05359671">
              <w:rPr>
                <w:rFonts w:ascii="Arial" w:hAnsi="Arial" w:eastAsia="Arial" w:cs="Arial"/>
                <w:color w:val="000000" w:themeColor="text1" w:themeTint="FF" w:themeShade="FF"/>
                <w:sz w:val="18"/>
                <w:szCs w:val="18"/>
              </w:rPr>
              <w:t>States respiratory complaint, no COPD label</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C605F04" w14:textId="59D93E35">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99A249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9986342" w14:textId="1EDBF6F6">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DD44DB1" w14:textId="4B1BEF67">
            <w:pPr>
              <w:spacing w:before="0" w:beforeAutospacing="off" w:after="0" w:afterAutospacing="off"/>
            </w:pPr>
            <w:r w:rsidRPr="05359671" w:rsidR="05359671">
              <w:rPr>
                <w:rFonts w:ascii="Arial" w:hAnsi="Arial" w:eastAsia="Arial" w:cs="Arial"/>
                <w:color w:val="000000" w:themeColor="text1" w:themeTint="FF" w:themeShade="FF"/>
                <w:sz w:val="18"/>
                <w:szCs w:val="18"/>
              </w:rPr>
              <w:t>Referral trigger: persistent respiratory symptoms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6B62DEC" w14:textId="3D2D4FB1">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536335A" w14:textId="5185955A">
            <w:pPr>
              <w:spacing w:before="0" w:beforeAutospacing="off" w:after="0" w:afterAutospacing="off"/>
            </w:pPr>
            <w:r w:rsidRPr="05359671" w:rsidR="05359671">
              <w:rPr>
                <w:rFonts w:ascii="Arial" w:hAnsi="Arial" w:eastAsia="Arial" w:cs="Arial"/>
                <w:color w:val="000000" w:themeColor="text1" w:themeTint="FF" w:themeShade="FF"/>
                <w:sz w:val="18"/>
                <w:szCs w:val="18"/>
              </w:rPr>
              <w:t>States persistent respiratory symptoms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2A47C8F" w14:textId="63CFF6A9">
            <w:pPr>
              <w:spacing w:before="0" w:beforeAutospacing="off" w:after="0" w:afterAutospacing="off"/>
            </w:pPr>
            <w:r w:rsidRPr="05359671" w:rsidR="05359671">
              <w:rPr>
                <w:rFonts w:ascii="Arial" w:hAnsi="Arial" w:eastAsia="Arial" w:cs="Arial"/>
                <w:color w:val="000000" w:themeColor="text1" w:themeTint="FF" w:themeShade="FF"/>
                <w:sz w:val="18"/>
                <w:szCs w:val="18"/>
              </w:rPr>
              <w:t>Mentions symptoms, no persistence framing</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A702FEA" w14:textId="76A73784">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4718DE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E0D7C22" w14:textId="5995969B">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5D2E514" w14:textId="5366FA65">
            <w:pPr>
              <w:spacing w:before="0" w:beforeAutospacing="off" w:after="0" w:afterAutospacing="off"/>
            </w:pPr>
            <w:r w:rsidRPr="05359671" w:rsidR="05359671">
              <w:rPr>
                <w:rFonts w:ascii="Arial" w:hAnsi="Arial" w:eastAsia="Arial" w:cs="Arial"/>
                <w:color w:val="000000" w:themeColor="text1" w:themeTint="FF" w:themeShade="FF"/>
                <w:sz w:val="18"/>
                <w:szCs w:val="18"/>
              </w:rPr>
              <w:t>Referral trigger: activity limitation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4008EFB" w14:textId="011DA992">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30F5937" w14:textId="4DD3A984">
            <w:pPr>
              <w:spacing w:before="0" w:beforeAutospacing="off" w:after="0" w:afterAutospacing="off"/>
            </w:pPr>
            <w:r w:rsidRPr="05359671" w:rsidR="05359671">
              <w:rPr>
                <w:rFonts w:ascii="Arial" w:hAnsi="Arial" w:eastAsia="Arial" w:cs="Arial"/>
                <w:color w:val="000000" w:themeColor="text1" w:themeTint="FF" w:themeShade="FF"/>
                <w:sz w:val="18"/>
                <w:szCs w:val="18"/>
              </w:rPr>
              <w:t>States activity limitation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8275C0A" w14:textId="5444F92F">
            <w:pPr>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9A74730" w14:textId="6C95DD38">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3D27E4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485428B" w14:textId="37B4C1EB">
            <w:pPr>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1A.8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00174AB" w14:textId="2EC53E47">
            <w:pPr>
              <w:spacing w:before="0" w:beforeAutospacing="off" w:after="0" w:afterAutospacing="off"/>
            </w:pPr>
            <w:r w:rsidRPr="05359671" w:rsidR="05359671">
              <w:rPr>
                <w:rFonts w:ascii="Arial" w:hAnsi="Arial" w:eastAsia="Arial" w:cs="Arial"/>
                <w:color w:val="000000" w:themeColor="text1" w:themeTint="FF" w:themeShade="FF"/>
                <w:sz w:val="18"/>
                <w:szCs w:val="18"/>
              </w:rPr>
              <w:t>Encounter type: collaborative practice management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1E8C648" w14:textId="5833957B">
            <w:pPr>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B0A8A88" w14:textId="0833C660">
            <w:pPr>
              <w:spacing w:before="0" w:beforeAutospacing="off" w:after="0" w:afterAutospacing="off"/>
            </w:pPr>
            <w:r w:rsidRPr="05359671" w:rsidR="05359671">
              <w:rPr>
                <w:rFonts w:ascii="Arial" w:hAnsi="Arial" w:eastAsia="Arial" w:cs="Arial"/>
                <w:color w:val="000000" w:themeColor="text1" w:themeTint="FF" w:themeShade="FF"/>
                <w:sz w:val="18"/>
                <w:szCs w:val="18"/>
              </w:rPr>
              <w:t>States collaborative practice management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2872366" w14:textId="0EFFCB96">
            <w:pPr>
              <w:spacing w:before="0" w:beforeAutospacing="off" w:after="0" w:afterAutospacing="off"/>
            </w:pPr>
            <w:r w:rsidRPr="05359671" w:rsidR="05359671">
              <w:rPr>
                <w:rFonts w:ascii="Arial" w:hAnsi="Arial" w:eastAsia="Arial" w:cs="Arial"/>
                <w:color w:val="000000" w:themeColor="text1" w:themeTint="FF" w:themeShade="FF"/>
                <w:sz w:val="18"/>
                <w:szCs w:val="18"/>
              </w:rPr>
              <w:t>States collaborative or practice, not both</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C123DA5" w14:textId="349DD65C">
            <w:pPr>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4B68785">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8DEF4FD" w14:textId="17C69242">
            <w:pPr>
              <w:spacing w:before="0" w:beforeAutospacing="off" w:after="0" w:afterAutospacing="off"/>
            </w:pPr>
            <w:r w:rsidRPr="05359671" w:rsidR="05359671">
              <w:rPr>
                <w:rFonts w:ascii="Arial" w:hAnsi="Arial" w:eastAsia="Arial" w:cs="Arial"/>
                <w:color w:val="1B5E20"/>
                <w:sz w:val="18"/>
                <w:szCs w:val="18"/>
              </w:rPr>
              <w:t>1A sum check: 0.30 + 0.20 + 0.30 + 0.30 + 0.40 + 0.30 + 0.30 + 0.40 = 2.50</w:t>
            </w:r>
          </w:p>
        </w:tc>
      </w:tr>
    </w:tbl>
    <w:p w:rsidR="6999A9BB" w:rsidP="05359671" w:rsidRDefault="6999A9BB" w14:paraId="2832014F" w14:textId="1940F317">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066B41B3" w14:textId="206E8CE3">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1B. HISTORY OF PRESENT ILLNESS (HPI) (5.5 points) — 15 inputs, sum = 5.5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4ED419D9">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F5E58F6" w14:textId="7FEBDEE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E9EBDCE" w14:textId="5290B13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505C616" w14:textId="744ADB9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04A9878" w14:textId="1A98736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28B6540" w14:textId="1D95F3E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E19F834" w14:textId="22F1E00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7B7C379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9830350" w14:textId="053C8F5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8D2BAD4" w14:textId="55A9DE8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Symptom: gradually worsening shortness of breath</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B481DDD" w14:textId="33BB68F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CDEE7A0" w14:textId="596D704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gradually worsening dyspnea or SOB</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F8A26CF" w14:textId="584454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SOB without progression framing</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E4ECE42" w14:textId="287ABD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EB7939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1EDEC6C" w14:textId="67D7836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53BFAE" w14:textId="2395CB3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Duration of worsening shortness of breath (past year)</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4BE3C74" w14:textId="5A31B42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52767D0" w14:textId="0685E33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past year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F1C2E77" w14:textId="487CF2F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chronic, no timeframe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754BA2B" w14:textId="00D8EE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7DA597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4BD3132" w14:textId="3ACC14F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9007C51" w14:textId="76E2CE0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Activity limitation: climbing stairs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4156C0C" w14:textId="68AD78B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A06D651" w14:textId="16301A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stairs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7AD707F" w14:textId="6938A36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5CF5B90" w14:textId="1C0659D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6066E2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00336DB" w14:textId="09CE66D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335AF92" w14:textId="308B47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Activity limitation: carrying groceries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64CC06F" w14:textId="69CF046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4603D94" w14:textId="28FACAC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groceries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D631191" w14:textId="6827E0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DC9DFFE" w14:textId="7EDFDD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863F5F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F59670E" w14:textId="627C0DC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9020DA5" w14:textId="05139B4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Activity limitation: home projects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297A198" w14:textId="3280DFB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D99ABFC" w14:textId="4C46000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home projects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2D6D78D" w14:textId="0D6363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10A069C" w14:textId="5067AE1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4272D5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15C026A" w14:textId="2C83140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25A4AC9" w14:textId="62519B7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Symptom: chronic cough present for several years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385B8E7" w14:textId="4322458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920E79C" w14:textId="21B79DD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chronic cough, several 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8B29A84" w14:textId="15E78B5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cough, no duration</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FE8C906" w14:textId="405491D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2DE4B1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2FEEC13" w14:textId="6F5BA74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3B17081" w14:textId="06D17BF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Frequent albuterol use — multiple times daily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D80BD48" w14:textId="2F11C05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0BDCA53" w14:textId="59F357A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multiple times daily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518742E" w14:textId="6F2C17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frequent, no frequency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BC6F2DE" w14:textId="4F6155F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D4AB9F5">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40212E3" w14:textId="6D9126D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2BE0010" w14:textId="01EB99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Albuterol provides only temporary relief</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A557E92" w14:textId="6CF72B5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80DA205" w14:textId="4F29A3D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temporary relief</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E065557" w14:textId="2790FF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C3B5B86" w14:textId="4B191E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E185DC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E9716AA" w14:textId="3D8AF11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29C6C9D" w14:textId="623D97A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One COPD exacerbation within the past year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535383D" w14:textId="4C20133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8EDDBAE" w14:textId="71FB6F6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one exacerbation, past year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F54EE69" w14:textId="6D407F2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without number or timeframe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973952E" w14:textId="6C30A2D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2BCB62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882447A" w14:textId="3CB36F1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6C922BF" w14:textId="3385A8E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Exacerbation treated with oral corticosteroids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405F7C6" w14:textId="19DC69A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5E76E91" w14:textId="70DABF6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oral corticosteroids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186935F" w14:textId="7C6B919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B1EB201" w14:textId="0D075B3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739538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070556A" w14:textId="52F7B9A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635C1CD" w14:textId="2C0AE48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Exacerbation treated with antibiotics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F5ABB88" w14:textId="320F594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BD1A0BA" w14:textId="382983D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antibiotics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5F6AC0D" w14:textId="005064A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4C302CB" w14:textId="516EBCB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F88D777">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0985170" w14:textId="14AAF78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63AA462" w14:textId="6A0D449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hospitalization for the exacerbation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5B7461" w14:textId="6717E8E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721404A" w14:textId="14B551E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hospitalization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D893D43" w14:textId="643D28D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8E977B6" w14:textId="245CBE8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0A58A7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340FBE1" w14:textId="27BF21C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EC3B40B" w14:textId="46947F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Umeclidinium/vilanterol previously prescribed but never initiated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78D26DF" w14:textId="5BD7A25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4644683" w14:textId="1B69DCA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prescribed but never initiated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C70B966" w14:textId="097E197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prescribed or not initiated, not both</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C0CCA94" w14:textId="1CE1D39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7D2CD15">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C37F1EF" w14:textId="31E05F8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D8E916F" w14:textId="3FCA53F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Medication cost concerns contributed to non-initiation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7BEED16" w14:textId="78A0F1D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6D15F3E" w14:textId="5968897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concerns as barrier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45C47E5" w14:textId="7BD367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155B53E" w14:textId="1EBF717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FEDC45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B5E78B0" w14:textId="65D5418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1B.15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E608422" w14:textId="7239618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Limited understanding of maintenance therapy or belief that albuterol was sufficient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79CA406" w14:textId="0D9EF87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5C6206D" w14:textId="4933A67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limited understanding or believed SABA sufficient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ADEB2FF" w14:textId="681C0F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88CB3BB" w14:textId="05EAFF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806DF20">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4CC5E564" w14:textId="4C3613C0">
            <w:pPr>
              <w:bidi w:val="0"/>
              <w:spacing w:before="0" w:beforeAutospacing="off" w:after="0" w:afterAutospacing="off"/>
            </w:pPr>
            <w:r w:rsidRPr="05359671" w:rsidR="05359671">
              <w:rPr>
                <w:rFonts w:ascii="Arial" w:hAnsi="Arial" w:eastAsia="Arial" w:cs="Arial"/>
                <w:color w:val="1B5E20"/>
                <w:sz w:val="18"/>
                <w:szCs w:val="18"/>
              </w:rPr>
              <w:t>1B sum check: 0.60 + 0.30 + 0.20 + 0.20 + 0.20 + 0.50 + 0.60 + 0.20 + 0.60 + 0.30 + 0.30 + 0.20 + 0.60 + 0.30 + 0.40 = 5.50</w:t>
            </w:r>
          </w:p>
        </w:tc>
      </w:tr>
    </w:tbl>
    <w:p w:rsidR="6999A9BB" w:rsidP="05359671" w:rsidRDefault="6999A9BB" w14:paraId="1D52E3D4" w14:textId="5595DD74">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139FEBE7" w14:textId="435AB8D3">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16A86CC4">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B7FE359" w14:textId="57C0269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1326839" w14:textId="047A708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0231DE2" w14:textId="4FB66D3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0148B77" w14:textId="6E58889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8CDF46D" w14:textId="61BA8AB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D9379EB" w14:textId="3DCA062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3E4C81B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76B53C2" w14:textId="742332B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EC02500" w14:textId="3EF6B1C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PMH: COPD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2772BC3" w14:textId="38D2DDF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17A2A56" w14:textId="162557D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COPD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4DD0E96" w14:textId="38DA28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0964BF4" w14:textId="4E76F4C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E8DE68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1861956" w14:textId="2858D89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D1341DA" w14:textId="6CCB8D7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COPD duration (4 years)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289ED13" w14:textId="6B29CE9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BDCE078" w14:textId="6D202CA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4 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2F20888" w14:textId="1AE3CEF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49CF422" w14:textId="24B2EEC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680850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4F4E72" w14:textId="00C4C53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569B485" w14:textId="1DD941E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PMH: hypertension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34131B6" w14:textId="0034F98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12C19BF" w14:textId="351789B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hypertension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CFC7AAD" w14:textId="45C24BC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99A88BC" w14:textId="3862805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A553CC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B983650" w14:textId="30CD96F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769B6C4" w14:textId="3843F48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Hypertension duration (12 years)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A454D6C" w14:textId="1F6D399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8334A3A" w14:textId="39D4ACC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12 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7213AFB" w14:textId="7C86D90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A0FDB45" w14:textId="0B2EEAA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F81758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B224C43" w14:textId="6154B3B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BB9E033" w14:textId="7CA0374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PMH: hyperlipidemia</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77A57DB" w14:textId="01FA298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AF66C9D" w14:textId="4C94E37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hyperlipidemia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24ED9BC" w14:textId="72C209C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DF7A80C" w14:textId="03852BF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9956218">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530B1D4" w14:textId="3F0D675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5E87BC3" w14:textId="1E2F14F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Hyperlipidemia duration (10 years)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11791D2" w14:textId="73781E9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BFA16A7" w14:textId="2E304E5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10 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E343397" w14:textId="6D5C98D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8A50ECB" w14:textId="44F8DFB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03C50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9B43A66" w14:textId="4B5A0A5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32A4A72" w14:textId="51888FF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PSH: appendectomy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ECFC537" w14:textId="53B8D28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B963EF5" w14:textId="0CB0C7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appendectomy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5249643" w14:textId="539365A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184E53E" w14:textId="618DD50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86098D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11275F5" w14:textId="03F852A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0FD45F6" w14:textId="1883BC9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Family history, father: COPD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C316F01" w14:textId="50CF77B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13EC280" w14:textId="0A6FAFE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father COPD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40710FD" w14:textId="09B89CF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498F917" w14:textId="4973807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7ADEDF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7347EF" w14:textId="49EE79A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24B97F0" w14:textId="52FE4F1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Family history, father: coronary artery disease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778720C" w14:textId="58922F3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84280BD" w14:textId="54A6BE9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father CAD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6CA1D72" w14:textId="7D26EA7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6E15CA7" w14:textId="38CCA9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600937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F657625" w14:textId="66F9459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7E5D4AF" w14:textId="1671A0F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Family history, mother: hypertension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020921A" w14:textId="42A7AEE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36BC628" w14:textId="3ADF19A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mother hypertension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439C0AE" w14:textId="0A266F2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B14D50D" w14:textId="3CF58D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0750DA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8ED2CE9" w14:textId="5EC97B0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99730B2" w14:textId="2887EEA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Family history, brother: COPD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AE6D4DA" w14:textId="0E82137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ED8E2A5" w14:textId="4953DD4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Lists brother COPD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656FC25" w14:textId="03BE160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7663A35" w14:textId="136D38E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494180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8259248" w14:textId="7FD704D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1C.12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14B2089" w14:textId="64EDBA4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recent hospitalizations documented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B474054" w14:textId="5086D3B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B8CF8EB" w14:textId="18158CB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recent hospitalizations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9D38E68" w14:textId="6ACD5C1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C48D8D7" w14:textId="051EE28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7D2D8A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00CD394" w14:textId="33A4CD3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1C.13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554F314" w14:textId="6D39F6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recent emergency department visits documented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C39FAA3" w14:textId="696C13F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692A521" w14:textId="4E272BF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recent ED visits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4053F56" w14:textId="1C690E2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93220C7" w14:textId="2468D0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6748D7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02D60DA" w14:textId="731A6E7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1C.14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7C49F08" w14:textId="4586B69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Medication history: umeclidinium/vilanterol previously prescribed, never initiated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3FABF65" w14:textId="47759DE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16F118C" w14:textId="225AF13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Documents in medication history section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5442651" w14:textId="0391280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B381D72" w14:textId="7AE0335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509F791">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576D0EC6" w14:textId="517D0A8A">
            <w:pPr>
              <w:bidi w:val="0"/>
              <w:spacing w:before="0" w:beforeAutospacing="off" w:after="0" w:afterAutospacing="off"/>
            </w:pPr>
            <w:r w:rsidRPr="05359671" w:rsidR="05359671">
              <w:rPr>
                <w:rFonts w:ascii="Arial" w:hAnsi="Arial" w:eastAsia="Arial" w:cs="Arial"/>
                <w:color w:val="1B5E20"/>
                <w:sz w:val="18"/>
                <w:szCs w:val="18"/>
              </w:rPr>
              <w:t>1C sum check: 0.30 + 0.20 + 0.30 + 0.30 + 0.30 + 0.20 + 0.20 + 0.40 + 0.40 + 0.20 + 0.40 + 0.30 + 0.30 + 0.20 = 4.00</w:t>
            </w:r>
          </w:p>
        </w:tc>
      </w:tr>
    </w:tbl>
    <w:p w:rsidR="6999A9BB" w:rsidP="05359671" w:rsidRDefault="6999A9BB" w14:paraId="01145D1E" w14:textId="47E7699C">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81C539F" w14:textId="70F865A6">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1D. SOCIAL HISTORY (3.5 points) — 11 inputs, sum = 3.5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3F27F4BC">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850DF12" w14:textId="05806F4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3D2FE9D" w14:textId="6E0D090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A604AA6" w14:textId="6BCA025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76EF61D" w14:textId="7FD2B59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D72F312" w14:textId="2A83165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48FFB7A" w14:textId="6EAA5C9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4728343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8AB1D4" w14:textId="3D35BCC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5365CE7" w14:textId="2FAC0F7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Marital status (married)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1FC2F6E" w14:textId="3713054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8884E9B" w14:textId="79EF07B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married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DD670F0" w14:textId="7E4931E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6F4D0FB" w14:textId="05B1DCE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AF4C90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97ED3BA" w14:textId="28D94ED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4DB62C3" w14:textId="5D6891F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Living situation (lives with spouse)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0705C4A" w14:textId="569707F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E019999" w14:textId="5A7D869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lives with spouse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1ACA2CF" w14:textId="09FC8F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26FF585" w14:textId="002C4B3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A29AA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5D3B94B" w14:textId="5DE29B9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CC53F0F" w14:textId="3FDEBA9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Occupation (retired automotive mechanic)</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65B8D3D" w14:textId="0243872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E3366AD" w14:textId="338338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retired automotive mechanic</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6BE8A58" w14:textId="0CFD773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retired or mechanic, not both</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3BA2B69" w14:textId="0CD5784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C59B16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10CBD8E" w14:textId="71E88AD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2E53275" w14:textId="200F89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Tobacco status (former smoker)</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D3D81F4" w14:textId="359845E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F14A1D3" w14:textId="643A028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former smoker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1F80D9D" w14:textId="6E4D1CA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nonsmoker without former qualifier</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90AF98D" w14:textId="5D591BF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47CDBB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F0A4F7D" w14:textId="5366CB1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A843BE1" w14:textId="289437F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Pack-year history (45 pack-years)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4E57358" w14:textId="10A4150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4BBFF25" w14:textId="1F57EAF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45 pack-years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9E18A9C" w14:textId="1287CB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heavy history, no quantity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5FEF180" w14:textId="621E0E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EAEA16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9761329" w14:textId="334C0A2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2A6D3E7" w14:textId="7FCC6F7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Smoking cessation timing (5 years ago)</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66CF129" w14:textId="2F20388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65619B2" w14:textId="34B712E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quit 5 years ago</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A09C5DF" w14:textId="72E874E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quit, no timeframe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6D74584" w14:textId="0712AE8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DD25FE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CDB22E5" w14:textId="33C5FC9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A10E0D" w14:textId="032B33F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Alcohol use (occasional)</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D2207C2" w14:textId="07C85D7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414E9B3" w14:textId="290BCA2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occasional alcohol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A8A979F" w14:textId="2E7293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545689F" w14:textId="15BFB7E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A10153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851661F" w14:textId="24FE4ED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899FF41" w14:textId="4FBD0D4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Recreational drug use (denies)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DFCF06F" w14:textId="6CD7299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F045214" w14:textId="0A23EB2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denies drug use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30733D9" w14:textId="77D69C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D75CDC4" w14:textId="6FD43D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BF29B2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5684A72" w14:textId="4832439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AE55ADE" w14:textId="7B13F84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Physical activity (limited secondary to dyspnea)</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B293A5" w14:textId="4C4425A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EDF102E" w14:textId="60905D0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limited activity due to dyspnea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10A6BB5" w14:textId="720552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limited, no reason</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72B1AF7" w14:textId="2208437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5A99D4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B81604E" w14:textId="7082DB5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AF31D46" w14:textId="64C602C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Medication cost concern: stretches medications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2DF4654" w14:textId="4A06FFB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2BD0C7B" w14:textId="0821CE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stretches medications due to cost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D3BD42C" w14:textId="06974D2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concern, no behavior</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5B769C8" w14:textId="04F308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A9D519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80E6942" w14:textId="6AF2194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1D.11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9D905B8" w14:textId="6E9200E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Fear of future supplemental oxygen requirement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B981CF5" w14:textId="6EB85F9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D326CA6" w14:textId="36BD17F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fear of oxygen dependence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E5B2B87" w14:textId="009AFE8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35F36FC" w14:textId="70CB905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6D4BB44">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16F6E3F5" w14:textId="393DB14B">
            <w:pPr>
              <w:bidi w:val="0"/>
              <w:spacing w:before="0" w:beforeAutospacing="off" w:after="0" w:afterAutospacing="off"/>
            </w:pPr>
            <w:r w:rsidRPr="05359671" w:rsidR="05359671">
              <w:rPr>
                <w:rFonts w:ascii="Arial" w:hAnsi="Arial" w:eastAsia="Arial" w:cs="Arial"/>
                <w:color w:val="1B5E20"/>
                <w:sz w:val="18"/>
                <w:szCs w:val="18"/>
              </w:rPr>
              <w:t>1D sum check: 0.20 + 0.20 + 0.30 + 0.40 + 0.50 + 0.40 + 0.20 + 0.20 + 0.30 + 0.40 + 0.40 = 3.50</w:t>
            </w:r>
          </w:p>
        </w:tc>
      </w:tr>
    </w:tbl>
    <w:p w:rsidR="6999A9BB" w:rsidP="05359671" w:rsidRDefault="6999A9BB" w14:paraId="0321B3A3" w14:textId="64D51D62">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96AE299" w14:textId="658DBB3F">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1E. MEDICATIONS, ALLERGIES, AND IMMUNIZATIONS (6.0 points) — 20 inputs, sum = 6.0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452A46A9">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6C43C57" w14:textId="3CDBB2E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8FFB96A" w14:textId="4720AFE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A1CE597" w14:textId="007958B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E05E0CD" w14:textId="65C0B4B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920AA9B" w14:textId="50F6A03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A875C69" w14:textId="3AE0FD2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7C5524D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CCFBFEF" w14:textId="41A0501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B4C8D47" w14:textId="7AEFA5C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Albuterol HFA listed (name and formulation)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DA63279" w14:textId="671A81A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87109C4" w14:textId="4F9ACF1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albuterol HFA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811FFCE" w14:textId="5A7092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albuterol, no formulation</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5605790" w14:textId="19B2DB7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B57DF8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DDB569B" w14:textId="5AEE26B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77BC376" w14:textId="74F478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Albuterol dose (2 puffs)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BAE8515" w14:textId="7065B95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CF8F7A2" w14:textId="7FFF1A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2 puffs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DFB02CA" w14:textId="542E4A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09253DD" w14:textId="58A5EE0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w:t>
            </w:r>
          </w:p>
        </w:tc>
      </w:tr>
      <w:tr w:rsidR="05359671" w:rsidTr="05359671" w14:paraId="7A49E1F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6D6799B" w14:textId="64CA965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2948086" w14:textId="012C036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Albuterol regimen (every 4–6 hours as needed)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0B9D6F2" w14:textId="2FF0EAE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B513B88" w14:textId="333CD80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every 4–6 hours PRN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8F46F49" w14:textId="685ECAC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PRN, no interval</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65889B8" w14:textId="15C6453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8A527B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2DFDEB9" w14:textId="5B12BAD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A633C7B" w14:textId="3A8B43B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Lisinopril listed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D33D24F" w14:textId="2FFC6F7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EDD0EE3" w14:textId="2AC1457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lisinopril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AB68111" w14:textId="55FC063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03C2447" w14:textId="626106C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5AFE12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C9E5CCA" w14:textId="561501E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5309241" w14:textId="1A8EF9A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Lisinopril dose (20 mg)</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3C0775D" w14:textId="5D8A47A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2EA97EF" w14:textId="0D697EB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20 mg</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2CA37D9" w14:textId="274717B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720C5E3" w14:textId="12245BA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w:t>
            </w:r>
          </w:p>
        </w:tc>
      </w:tr>
      <w:tr w:rsidR="05359671" w:rsidTr="05359671" w14:paraId="51A7BE6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B52A74B" w14:textId="3C794C7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1196BA8" w14:textId="0454631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Lisinopril regimen (by mouth daily)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B3D624C" w14:textId="74BA941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26D0796" w14:textId="1247403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PO daily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BA3391C" w14:textId="37B484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daily, no route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6E012E0" w14:textId="71A923B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EE296E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6BCE626" w14:textId="52721AC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12FCFF0" w14:textId="6F2FB43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Atorvastatin listed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6D673B7" w14:textId="652D29D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754CA20" w14:textId="7D0CBF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atorvastatin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CA33D98" w14:textId="21EC9CC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49AE20D" w14:textId="5F4D967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D66127F">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59B753C" w14:textId="056501C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46BD0BA" w14:textId="2C36862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Atorvastatin dose (20 mg)</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A6CD483" w14:textId="23AF7CC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34CE36A" w14:textId="4EAE03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20 mg</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85EE532" w14:textId="1615993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0C8217E" w14:textId="5C21D28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w:t>
            </w:r>
          </w:p>
        </w:tc>
      </w:tr>
      <w:tr w:rsidR="05359671" w:rsidTr="05359671" w14:paraId="750D870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C43846D" w14:textId="5A14E33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7879947" w14:textId="13999CA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Atorvastatin regimen (by mouth daily)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EE69329" w14:textId="7965610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4F13D73" w14:textId="4D1C2AB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PO daily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6F2459D" w14:textId="0CBC41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daily, no route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5EE6FA0" w14:textId="325CD49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05E569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CC38168" w14:textId="541C460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7C6CEAE" w14:textId="24FA300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Medication history: umeclidinium/vilanterol previously prescribed, never initiated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919588D" w14:textId="496780A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9BF218C" w14:textId="0C646C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Documents in medication history section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FA43E87" w14:textId="6C0CA90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8464942" w14:textId="6D66643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7F41E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E98DF75" w14:textId="5CB9609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2591F18" w14:textId="25D831C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known drug allergies documented (NKDA)</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8CCF87C" w14:textId="51A582A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91FF3FF" w14:textId="7D807D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NKDA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2DE5F65" w14:textId="0B37B52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720A6E4" w14:textId="2E81F80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25E180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0B744D1" w14:textId="2870EAB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A35A23E" w14:textId="359B2C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Influenza vaccine: up to date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B4128C0" w14:textId="695989C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00B9A9D" w14:textId="2F91432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influenza up to date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BDEC67A" w14:textId="19FF58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influenza, no status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96225DF" w14:textId="6DE38BD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BE5E78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4B07E8A" w14:textId="257D10F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1DAB88C" w14:textId="47FA4F8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COVID vaccination: up to date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AA6E350" w14:textId="0CA176B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8C0017E" w14:textId="55F711B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COVID up to date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54B8D3B" w14:textId="07771CC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1F52276" w14:textId="07876D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28715E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75054A2" w14:textId="6259872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E21A07B" w14:textId="5BF089C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Pneumococcal vaccination: not documented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A2B0B45" w14:textId="7123C0C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64967B9" w14:textId="713FFAA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documented pneumococcal vaccination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CE178FC" w14:textId="7FA26F2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D58A27C" w14:textId="572E82A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FC9336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C66E494" w14:textId="3196D59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D02DFA4" w14:textId="6A591F2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RSV vaccination: not documented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C3D6AC0" w14:textId="318D686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B5B81A1" w14:textId="40CEA6D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documented RSV vaccination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FCAB6AE" w14:textId="52AE337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8C43F2A" w14:textId="1A3BDC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870624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52526E0" w14:textId="3735F79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7B4F564" w14:textId="50CEC65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Tdap: overdue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E338EDD" w14:textId="22CE653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CC0525C" w14:textId="6FDABAC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Tdap overdue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6F30310" w14:textId="14EAD28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Tdap, no status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C7D0AD8" w14:textId="01FEC29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D6D881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70E6C1D" w14:textId="780651A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CE36F3" w14:textId="4439C8F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stretches medications due to cost (documented behavior)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9FC9ADC" w14:textId="1B8D7DB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238604D" w14:textId="3159590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Documents medication-stretching behavior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BF9E96F" w14:textId="78EFF30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072B8D1" w14:textId="35379C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B915FB5">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D999F0F" w14:textId="53CD9D7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AF42A63" w14:textId="65ADCA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did not communicate cost concerns to provider</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71439F0" w14:textId="68A4870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16E3D6B" w14:textId="3DCDBA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failure to communicate with provider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84DAE0D" w14:textId="5ECB39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3E1446F" w14:textId="2F3708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693139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136D65C" w14:textId="0DF96F4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1E.19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F75B7B5" w14:textId="7B201B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active maintenance COPD inhaler in current medication list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8893F84" w14:textId="604450E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323A10C" w14:textId="0B6760D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active maintenance COPD therapy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EE190E9" w14:textId="4A2750F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8E02AFD" w14:textId="32E04C7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E98233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5710C3" w14:textId="13FFD20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1E.20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D2FD201" w14:textId="31731DB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Albuterol provides temporary relief only (clinical context documented)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C2AFDB5" w14:textId="291B149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0A8EB01" w14:textId="59BE191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temporary relief noted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84BC745" w14:textId="44384C2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94E8EF2" w14:textId="30FCBC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A77B47D">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18E2B69" w14:textId="524E1FBF">
            <w:pPr>
              <w:bidi w:val="0"/>
              <w:spacing w:before="0" w:beforeAutospacing="off" w:after="0" w:afterAutospacing="off"/>
            </w:pPr>
            <w:r w:rsidRPr="05359671" w:rsidR="05359671">
              <w:rPr>
                <w:rFonts w:ascii="Arial" w:hAnsi="Arial" w:eastAsia="Arial" w:cs="Arial"/>
                <w:color w:val="1B5E20"/>
                <w:sz w:val="18"/>
                <w:szCs w:val="18"/>
              </w:rPr>
              <w:t>1E sum check: 0.30 + 0.20 + 0.30 + 0.30 + 0.30 + 0.20 + 0.30 + 0.30 + 0.20 + 0.30 + 0.50 + 0.30 + 0.20 + 0.50 + 0.50 + 0.50 + 0.20 + 0.20 + 0.20 + 0.20 = 6.00</w:t>
            </w:r>
          </w:p>
        </w:tc>
      </w:tr>
    </w:tbl>
    <w:p w:rsidR="6999A9BB" w:rsidP="05359671" w:rsidRDefault="6999A9BB" w14:paraId="01D33094" w14:textId="58D6C093">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6CB639EC" w14:textId="34F746D6">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1F. REVIEW OF SYSTEMS / RELEVANT NEGATIVES (1.5 points) — 5 inputs, sum = 1.5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5D2EA6A9">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1850956" w14:textId="1AFEC31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A218B8D" w14:textId="387843F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D8CC2D2" w14:textId="58C0EB1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091BA4B" w14:textId="71905FE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9D1C34E" w14:textId="41DF99F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992FB6D" w14:textId="13C3BC1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1FF18F9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C4BF209" w14:textId="728862F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1F.1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0E39F02" w14:textId="60B065D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recent hospitalizations confirmed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384BE61" w14:textId="6BFFEB7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84E2DA6" w14:textId="3561137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recent hospitalizations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590B9F9" w14:textId="70C2543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5874B64" w14:textId="010FC0D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0E109C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B280E60" w14:textId="5915517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1F.2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09C129B" w14:textId="35758ED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recent emergency department visits confirmed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F4CE9DA" w14:textId="637E5F9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DC0EEA6" w14:textId="4D1BBD7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recent ED visits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8223099" w14:textId="1830A21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6900847" w14:textId="05E547E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E6C86A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B2EA4CF" w14:textId="1BBE492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1F.3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BBB56BD" w14:textId="2978766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Exacerbation did not require hospitalization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CD4BD46" w14:textId="47164D9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BAD7A40" w14:textId="344695D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managed without hospitalization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5A09C22" w14:textId="0406F45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E3672B3" w14:textId="72D7B6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414E59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BD3E102" w14:textId="30F63F0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1F.4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9FB8EF0" w14:textId="1C38FA0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Albuterol use is frequent and is the primary symptom relief strategy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EAAA135" w14:textId="592820E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0F510DA" w14:textId="34FED96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frequent SABA use as dominant strategy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094AD82" w14:textId="1664444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E4AE1D2" w14:textId="2A86D57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86C35E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ADFF983" w14:textId="3544009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1F.5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CBA4740" w14:textId="212D83D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concerns were not communicated to prior provider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32A90F6" w14:textId="49B061D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1ED8741" w14:textId="4045922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barrier not communicated to provider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C9AF33A" w14:textId="126C34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A6534F9" w14:textId="6680430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BCEDD6F">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2DD1B1A7" w14:textId="533DF20E">
            <w:pPr>
              <w:bidi w:val="0"/>
              <w:spacing w:before="0" w:beforeAutospacing="off" w:after="0" w:afterAutospacing="off"/>
            </w:pPr>
            <w:r w:rsidRPr="05359671" w:rsidR="05359671">
              <w:rPr>
                <w:rFonts w:ascii="Arial" w:hAnsi="Arial" w:eastAsia="Arial" w:cs="Arial"/>
                <w:color w:val="1B5E20"/>
                <w:sz w:val="18"/>
                <w:szCs w:val="18"/>
              </w:rPr>
              <w:t>1F sum check: 0.30 + 0.30 + 0.30 + 0.30 + 0.30 = 1.50</w:t>
            </w:r>
          </w:p>
        </w:tc>
      </w:tr>
    </w:tbl>
    <w:p w:rsidR="6999A9BB" w:rsidP="05359671" w:rsidRDefault="6999A9BB" w14:paraId="5426669B" w14:textId="39A5B135">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572E1003" w14:textId="5A0F036D">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1G. PATIENT GOALS AND CONCERNS (2.0 points) — 6 inputs, sum = 2.0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5E95586E">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DF9B0B8" w14:textId="7CE5835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1D49628" w14:textId="65657D9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9ECFC7F" w14:textId="4425C7F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487FEB6" w14:textId="17B197AF">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F097CAB" w14:textId="4420010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E3060FD" w14:textId="559318E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632D98B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001C76A" w14:textId="6EFAF0A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1G.1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7978728" w14:textId="75D2E09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concern: COPD disease progression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8202044" w14:textId="317D3FE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D67B7BF" w14:textId="3DBF20B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concern about COPD progression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0349AB9" w14:textId="48D5F31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A0E110C" w14:textId="406A992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D8B98B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A8AAE6A" w14:textId="5992BE3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1G.2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B8EC4FF" w14:textId="5C8683B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fear: requiring supplemental oxygen in the future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DE8DA8B" w14:textId="3507AB8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E1A2390" w14:textId="2497CB3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fear of oxygen dependence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75BD2AC" w14:textId="3E7329E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0D32842" w14:textId="5D8C277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B2B048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958C1F9" w14:textId="3DEB412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1G.3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A17C4EA" w14:textId="6294C58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concern: medication affordability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7A0E422" w14:textId="7ECB806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EC51DC4" w14:textId="7F69055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medication cost concern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B95F5D1" w14:textId="291FCA4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6A67726" w14:textId="63BD254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655753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17F95B6" w14:textId="072B4EB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1G.4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F42B886" w14:textId="7483736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limited understanding of maintenance inhaler therapy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42C4189" w14:textId="7E6DA20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401C6B8" w14:textId="70159DD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limited understanding of maintenance inhaler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37988D7" w14:textId="0A1D48A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D85DBD2" w14:textId="3C28D8B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26D52B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C25215A" w14:textId="3B76B11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1G.5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67B50DF" w14:textId="64E418D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belief that albuterol alone was sufficient treatment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FFB2092" w14:textId="16C62A4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6AA702D" w14:textId="7EE0722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believed SABA was sufficient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FF71D99" w14:textId="64C2043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EFDD603" w14:textId="07EB745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70B1375">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B1920F0" w14:textId="041DA1A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1G.6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D653470" w14:textId="29B7899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Patient goal: symptom control or activity improvement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8075577" w14:textId="019CDF5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066E020" w14:textId="41586FA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symptom or activity-related goal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58CC266" w14:textId="5ED6490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CCBAFED" w14:textId="1E9A25B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0A75A98">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732822A" w14:textId="166E0125">
            <w:pPr>
              <w:bidi w:val="0"/>
              <w:spacing w:before="0" w:beforeAutospacing="off" w:after="0" w:afterAutospacing="off"/>
            </w:pPr>
            <w:r w:rsidRPr="05359671" w:rsidR="05359671">
              <w:rPr>
                <w:rFonts w:ascii="Arial" w:hAnsi="Arial" w:eastAsia="Arial" w:cs="Arial"/>
                <w:color w:val="1B5E20"/>
                <w:sz w:val="18"/>
                <w:szCs w:val="18"/>
              </w:rPr>
              <w:t>1G sum check: 0.40 + 0.40 + 0.30 + 0.30 + 0.30 + 0.30 = 2.00</w:t>
            </w:r>
          </w:p>
        </w:tc>
      </w:tr>
    </w:tbl>
    <w:p w:rsidR="6999A9BB" w:rsidP="05359671" w:rsidRDefault="6999A9BB" w14:paraId="2F537F48" w14:textId="387B2EC0">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B7C463B" w14:textId="5B4F53DB">
      <w:pPr>
        <w:bidi w:val="0"/>
        <w:spacing w:before="60" w:beforeAutospacing="off" w:after="120" w:afterAutospacing="off"/>
      </w:pPr>
      <w:r w:rsidRPr="05359671" w:rsidR="128D4ADC">
        <w:rPr>
          <w:rFonts w:ascii="Arial" w:hAnsi="Arial" w:eastAsia="Arial" w:cs="Arial"/>
          <w:b w:val="1"/>
          <w:bCs w:val="1"/>
          <w:noProof w:val="0"/>
          <w:color w:val="1B5E20"/>
          <w:sz w:val="20"/>
          <w:szCs w:val="20"/>
          <w:lang w:val="en-US"/>
        </w:rPr>
        <w:t>Section 1 check: 2.5 + 5.5 + 4.0 + 3.5 + 6.0 + 1.5 + 2.0 = 25.0</w:t>
      </w:r>
    </w:p>
    <w:p w:rsidR="6999A9BB" w:rsidP="05359671" w:rsidRDefault="6999A9BB" w14:paraId="1F14221F" w14:textId="380ACBF1">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F638E17" w14:textId="33DADB76">
      <w:pPr>
        <w:bidi w:val="0"/>
        <w:spacing w:after="120" w:afterAutospacing="off"/>
      </w:pPr>
      <w:r w:rsidRPr="05359671" w:rsidR="128D4ADC">
        <w:rPr>
          <w:rFonts w:ascii="Arial" w:hAnsi="Arial" w:eastAsia="Arial" w:cs="Arial"/>
          <w:b w:val="1"/>
          <w:bCs w:val="1"/>
          <w:noProof w:val="0"/>
          <w:color w:val="1F3864"/>
          <w:sz w:val="30"/>
          <w:szCs w:val="30"/>
          <w:lang w:val="en-US"/>
        </w:rPr>
        <w:t>SECTION 2: OBJECTIVE (15.0 points)</w:t>
      </w:r>
    </w:p>
    <w:p w:rsidR="6999A9BB" w:rsidP="05359671" w:rsidRDefault="6999A9BB" w14:paraId="42BDE960" w14:textId="2A4FA052">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2A. VITAL SIGNS AND ANTHROPOMETRICS (4.5 points) — 8 inputs, sum = 4.5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6E6E92A2">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A11A699" w14:textId="401DB51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AE40C2C" w14:textId="5E50387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81A89D3" w14:textId="0849353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B31BE58" w14:textId="0362A0D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6FFEA61" w14:textId="5B145B1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B1D10DC" w14:textId="0410D57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2DCFA1D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9B0211" w14:textId="24AD055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377A5AD" w14:textId="24DDF50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Blood pressure value (132/78 mmHg)</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175F2BE" w14:textId="27BB1AF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4D8FF6A" w14:textId="62B9CA8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132/78 mmHg</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EC7B893" w14:textId="2622423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BP stated, value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4CD9367" w14:textId="48FC57D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E65E43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E509227" w14:textId="69DA7F7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B9972B4" w14:textId="2E33CB0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Heart rate (80 bpm)</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AACC995" w14:textId="552F820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68040C8" w14:textId="7E24958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80 bpm</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B3F1AA2" w14:textId="704947C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6F4A65B" w14:textId="01EEA8A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15F7F2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6EB7EA" w14:textId="2048EF2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E1D7FF4" w14:textId="654A085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Respiratory rate (18 bpm)</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6ECAC87" w14:textId="39B2ADA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B57C631" w14:textId="20557A3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18 bpm</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C7964E4" w14:textId="50C5EB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0E72F4D" w14:textId="3119A7B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D16D90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D567F8E" w14:textId="62167B0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D5D079F" w14:textId="1DFA641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Weight (89 kg)</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E20777A" w14:textId="1B272F4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0ACB683" w14:textId="26DE0FB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89 kg</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A1A055A" w14:textId="7B978F0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4A5B5FF" w14:textId="440809C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562324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76C2734" w14:textId="287483B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22EA486" w14:textId="46A0ACA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Height (70 inches)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D98B289" w14:textId="710464A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A9ACE42" w14:textId="7AE71B6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70 inches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2A5015E" w14:textId="6D1A8D8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D4503C0" w14:textId="4DD8677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B7F580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3D8E4FF" w14:textId="1C9A622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6390FC0" w14:textId="4DFF300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BMI (28.1 kg/m²)</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1DFB91B" w14:textId="2ECE1BA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9FE6F24" w14:textId="70DCF4B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28.1 kg/m²</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0BED960" w14:textId="649D49B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BMI stated, value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3ACD3A2" w14:textId="2BD5FC7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AA4B76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53DB799" w14:textId="79F9F1D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6BA56F1" w14:textId="7ED5BE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SpO₂ value (95%)</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6EAA9B5" w14:textId="5935E04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B836FC8" w14:textId="3385A1B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95%</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96F7010" w14:textId="376D2F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SpO₂ stated, value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C3A4AC7" w14:textId="5FF40DB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0AD0BC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8000864" w14:textId="39ED6D0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2A.8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B1CC07B" w14:textId="01AF4EC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SpO₂ context (on room air)</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B89D13E" w14:textId="78B9E30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924604B" w14:textId="480123E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on room air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1C3500E" w14:textId="44E46A6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SpO₂, no O₂ context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5210C1F" w14:textId="5D153FF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38D81A3">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3BF3E3E8" w14:textId="50EB326A">
            <w:pPr>
              <w:bidi w:val="0"/>
              <w:spacing w:before="0" w:beforeAutospacing="off" w:after="0" w:afterAutospacing="off"/>
            </w:pPr>
            <w:r w:rsidRPr="05359671" w:rsidR="05359671">
              <w:rPr>
                <w:rFonts w:ascii="Arial" w:hAnsi="Arial" w:eastAsia="Arial" w:cs="Arial"/>
                <w:color w:val="1B5E20"/>
                <w:sz w:val="18"/>
                <w:szCs w:val="18"/>
              </w:rPr>
              <w:t>2A sum check: 0.80 + 0.50 + 0.40 + 0.60 + 0.40 + 0.70 + 0.80 + 0.30 = 4.50</w:t>
            </w:r>
          </w:p>
        </w:tc>
      </w:tr>
    </w:tbl>
    <w:p w:rsidR="6999A9BB" w:rsidP="05359671" w:rsidRDefault="6999A9BB" w14:paraId="7CF8B02E" w14:textId="6958AB26">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29511006" w14:textId="7E85B784">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2B. PULMONARY FUNCTION TESTING AND ASSESSMENT SCORES (6.5 points) — 9 inputs, sum = 6.5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63525691">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374E15B" w14:textId="69A02E0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9043B9F" w14:textId="57C499B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2FFDED5" w14:textId="323AD71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5670621" w14:textId="3865AFA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4C8FCDD" w14:textId="4D6F141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D8F999D" w14:textId="29C9B1B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6EC55D4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8F4E030" w14:textId="53408D2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14C7FF7" w14:textId="53F0E87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Post-bronchodilator FEV1/FVC value (0.58)</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E28B438" w14:textId="0CA4F39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0.90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DAA4FF8" w14:textId="435E2D7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0.58</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3C60C9D" w14:textId="6CFEFA0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FEV1/FVC stated, value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607E78B" w14:textId="6C27C8B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FC0102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EE5A7E9" w14:textId="726833E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25D1B68" w14:textId="1FB1866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FEV1/FVC confirms airflow obstruction (ratio &lt; 0.70 threshold met)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6DC1D5D" w14:textId="49509AF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0A98FEA" w14:textId="56F6084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Notes ratio &lt; 0.70 confirming obstruction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19999EC" w14:textId="5687FBE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obstruction, no threshold</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B740C4D" w14:textId="71634CD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D6E4FC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EE83792" w14:textId="2C901BC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F33CA17" w14:textId="2AF484A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Post-bronchodilator FEV1 % predicted (62%)</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74C2D3F" w14:textId="5EE6E37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0.90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4193E36" w14:textId="123988C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62% predicted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8769A8F" w14:textId="404E0BF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FEV1% stated, value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00681FE" w14:textId="7F4BCD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FD4B26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6D96646" w14:textId="7F2B32E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6C53006" w14:textId="395DC4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FEV1 62% predicted classified as GOLD 2 airflow limitation (50–79% range)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533EBED" w14:textId="37BAAD6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76E4D80" w14:textId="3F76D98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consistent with GOLD 2 (50–79%)</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0256AB4" w14:textId="5F0A2FC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GOLD, no category or percentage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F23C402" w14:textId="7586E9A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60143B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7AB3096" w14:textId="446417A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3676A5D" w14:textId="0AF40DB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CAT score value (18)</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B24B428" w14:textId="66BB8AE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87493B3" w14:textId="19E18F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CAT score 18</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746CABC" w14:textId="7355F7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CAT score stated, value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EC12C9D" w14:textId="71457E1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7D6464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D141B19" w14:textId="0587B0F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2284E86" w14:textId="4276264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CAT score interpretation (significant symptom burden)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2832C4C" w14:textId="0778D67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E0F4F4E" w14:textId="59CF369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significant symptom burden or high symptom impact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0E20509" w14:textId="5D8DAC6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high or elevated, no interpretation label</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F66DE08" w14:textId="43B42CA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1168A4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5F25C59" w14:textId="1EEB5C5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578D9CE" w14:textId="41ED633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Exacerbation count in past year (one)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35E0A89" w14:textId="035930B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99FF1B0" w14:textId="2064C4D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one exacerbation in past year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9894A46" w14:textId="25252ED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no count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8DC4A5C" w14:textId="0369970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B5988A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4B1081C" w14:textId="2BDF0A7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143C7BD" w14:textId="751930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Exacerbation classified as moderate: OCS + antibiotics, no hospitalization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119C49E" w14:textId="325AB92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B08101F" w14:textId="57BF9E1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moderate exacerbation with OCS and antibiotics, no hospitalization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44580CD" w14:textId="3EDA4EB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moderate, missing treatment details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1D6DC86" w14:textId="3B8EB72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015DEF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39C3BB8" w14:textId="1D84B97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2B.9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30A2980" w14:textId="2837532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Testing methodology stated as post-bronchodilator spirometry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1780CD1" w14:textId="4675907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8E109A2" w14:textId="6B58292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post-bronchodilator spirometry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6176E19" w14:textId="0882FB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spirometry, no bronchodilator context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B8EF31F" w14:textId="125C02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E1E75AF">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5F64B5C1" w14:textId="53996FD7">
            <w:pPr>
              <w:bidi w:val="0"/>
              <w:spacing w:before="0" w:beforeAutospacing="off" w:after="0" w:afterAutospacing="off"/>
            </w:pPr>
            <w:r w:rsidRPr="05359671" w:rsidR="05359671">
              <w:rPr>
                <w:rFonts w:ascii="Arial" w:hAnsi="Arial" w:eastAsia="Arial" w:cs="Arial"/>
                <w:color w:val="1B5E20"/>
                <w:sz w:val="18"/>
                <w:szCs w:val="18"/>
              </w:rPr>
              <w:t>2B sum check: 0.90 + 0.60 + 0.90 + 0.70 + 0.80 + 0.60 + 0.60 + 0.70 + 0.70 = 6.50</w:t>
            </w:r>
          </w:p>
        </w:tc>
      </w:tr>
    </w:tbl>
    <w:p w:rsidR="6999A9BB" w:rsidP="05359671" w:rsidRDefault="6999A9BB" w14:paraId="5BBED696" w14:textId="68364258">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1E465A78" w14:textId="389E9159">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2C. CALCULATED VALUES AND MISSING EXPECTED DATA (4.0 points) — 6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41BB2BB0">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8B61935" w14:textId="75E4B4E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2B7A9C5" w14:textId="2D4D9C6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6B92B19" w14:textId="17990C1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19F5BC7" w14:textId="154E17F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E9C65E6" w14:textId="07B5CF3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19F5369" w14:textId="1AAA71E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2C8817B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C1FBE4C" w14:textId="78F4E89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2C.1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13990B9" w14:textId="5DA255F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BMI consistent with documented height and weight (28.1 kg/m²)</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D8B4D9" w14:textId="5E5A2F3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7E89CC6" w14:textId="23FFAAB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BMI consistent with recorded height and weight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9D3D653" w14:textId="5EC398A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BMI stated, not reconciled with height/weight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5868023" w14:textId="51A5817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w:t>
            </w:r>
          </w:p>
        </w:tc>
      </w:tr>
      <w:tr w:rsidR="05359671" w:rsidTr="05359671" w14:paraId="6EFF7707">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2B0051E" w14:textId="04DE48C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2C.2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1745C32" w14:textId="002974B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GOLD group B classification derived: CAT ≥ 10 AND ≤1 moderate exacerbation without hospitalization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6FA79FB" w14:textId="3E1609E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85C074E" w14:textId="3236D68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Group B with both derivation criteria cited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36E6062" w14:textId="3AADCA8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Group B, only one criterion cited</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43D0BB8" w14:textId="3C5D29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 or incorrect group</w:t>
            </w:r>
          </w:p>
        </w:tc>
      </w:tr>
      <w:tr w:rsidR="05359671" w:rsidTr="05359671" w14:paraId="1019042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75D19A6" w14:textId="69891FB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2C.3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E661D6C" w14:textId="3F44EEF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SpO₂ 95% noted as adequate at rest (above 88% threshold for supplemental O₂)</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C41E4D1" w14:textId="2394D24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DEAB855" w14:textId="19B4608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SpO₂ adequate or above 88% threshold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8F858ED" w14:textId="55DBC8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SpO₂, no clinical interpretation</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945DDD5" w14:textId="4DB196A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D7185C7">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ADAFF3D" w14:textId="45E495B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2C.4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62CD672" w14:textId="4AECD92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Identifies that only post-bronchodilator values are presented (no pre-bronchodilator data)</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18182B4" w14:textId="3400BD9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51C6E94" w14:textId="67EB729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post-bronchodilator values only; no pre-bronchodilator data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49B9195" w14:textId="6919227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F931B20" w14:textId="04D772C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16464C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A3088AF" w14:textId="545EF63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2C.5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0D47B00" w14:textId="2B0C66A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Identifies mMRC dyspnea scale as expected but absent objective measure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95FD6A0" w14:textId="28CF995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230B981" w14:textId="792D91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mMRC not documented or flags as expected missing data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15BB7B7" w14:textId="0BBB043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06E20B4" w14:textId="081FB20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0F09F6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3445D68" w14:textId="2C481EB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2C.6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DEF08C0" w14:textId="6B6ADDE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Current medication list confirms no active maintenance COPD therapy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A362E80" w14:textId="2AB0DBD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8DDD83A" w14:textId="70A6182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active COPD maintenance therapy in current med list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849BD78" w14:textId="4AFB9E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3B25F69" w14:textId="3492065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B655E49">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1320F853" w14:textId="1C5032E4">
            <w:pPr>
              <w:bidi w:val="0"/>
              <w:spacing w:before="0" w:beforeAutospacing="off" w:after="0" w:afterAutospacing="off"/>
            </w:pPr>
            <w:r w:rsidRPr="05359671" w:rsidR="05359671">
              <w:rPr>
                <w:rFonts w:ascii="Arial" w:hAnsi="Arial" w:eastAsia="Arial" w:cs="Arial"/>
                <w:color w:val="1B5E20"/>
                <w:sz w:val="18"/>
                <w:szCs w:val="18"/>
              </w:rPr>
              <w:t>2C sum check: 0.60 + 0.80 + 0.60 + 0.50 + 0.70 + 0.80 = 4.00</w:t>
            </w:r>
          </w:p>
        </w:tc>
      </w:tr>
    </w:tbl>
    <w:p w:rsidR="6999A9BB" w:rsidP="05359671" w:rsidRDefault="6999A9BB" w14:paraId="3BB4E533" w14:textId="745F4CC1">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CBE4AD3" w14:textId="5558E79B">
      <w:pPr>
        <w:bidi w:val="0"/>
        <w:spacing w:before="60" w:beforeAutospacing="off" w:after="120" w:afterAutospacing="off"/>
      </w:pPr>
      <w:r w:rsidRPr="05359671" w:rsidR="128D4ADC">
        <w:rPr>
          <w:rFonts w:ascii="Arial" w:hAnsi="Arial" w:eastAsia="Arial" w:cs="Arial"/>
          <w:b w:val="1"/>
          <w:bCs w:val="1"/>
          <w:noProof w:val="0"/>
          <w:color w:val="1B5E20"/>
          <w:sz w:val="20"/>
          <w:szCs w:val="20"/>
          <w:lang w:val="en-US"/>
        </w:rPr>
        <w:t>Section 2 check: 4.5 + 6.5 + 4.0 = 15.0</w:t>
      </w:r>
    </w:p>
    <w:p w:rsidR="6999A9BB" w:rsidP="05359671" w:rsidRDefault="6999A9BB" w14:paraId="4162BEE9" w14:textId="10BEF9A7">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4698352" w14:textId="5F62D625">
      <w:pPr>
        <w:bidi w:val="0"/>
        <w:spacing w:after="120" w:afterAutospacing="off"/>
      </w:pPr>
      <w:r w:rsidRPr="05359671" w:rsidR="128D4ADC">
        <w:rPr>
          <w:rFonts w:ascii="Arial" w:hAnsi="Arial" w:eastAsia="Arial" w:cs="Arial"/>
          <w:b w:val="1"/>
          <w:bCs w:val="1"/>
          <w:noProof w:val="0"/>
          <w:color w:val="1F3864"/>
          <w:sz w:val="30"/>
          <w:szCs w:val="30"/>
          <w:lang w:val="en-US"/>
        </w:rPr>
        <w:t>SECTION 3: ASSESSMENT (30.0 points)</w:t>
      </w:r>
    </w:p>
    <w:p w:rsidR="6999A9BB" w:rsidP="05359671" w:rsidRDefault="6999A9BB" w14:paraId="228697EC" w14:textId="67AE4458">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3A. PROBLEM 1 — CHRONIC OBSTRUCTIVE PULMONARY DISEASE (GOLD GROUP B) — SYMPTOMATIC / UNCONTROLLED (9.0 points) — 18 inputs, sum = 9.0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3A57DE5E">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AAEFB80" w14:textId="69D6834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41CCCD6" w14:textId="6CBD588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CA0E0BF" w14:textId="288210C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2DE537A" w14:textId="11F4871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2205EF2" w14:textId="5C4E4E9F">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6539963" w14:textId="745B0C0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1275838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AC0B945" w14:textId="0A80553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272A3D4" w14:textId="0945ADF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Problem identified: COPD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21A0A37" w14:textId="268E914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6DC3F6B" w14:textId="4007131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COPD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47F1BB5" w14:textId="0014AF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8345498" w14:textId="370697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82BB2E0">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4860C83" w14:textId="06378EF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46C0248" w14:textId="467CC92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Control status: symptomatic or uncontrolled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24953D2" w14:textId="1DB8017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EA54E11" w14:textId="1E88FC6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symptomatic or uncontrolled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B02DFEC" w14:textId="188C940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9D55C5B" w14:textId="77A2FF6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w:t>
            </w:r>
          </w:p>
        </w:tc>
      </w:tr>
      <w:tr w:rsidR="05359671" w:rsidTr="05359671" w14:paraId="0846875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06C7827" w14:textId="2A7885C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B46B22F" w14:textId="065853F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GOLD Group B classification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694AE48" w14:textId="62CBE2F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549D9CB" w14:textId="3656842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GOLD Group B</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361CB03" w14:textId="0EB4396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GOLD, no group letter</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A94692B" w14:textId="0391566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w:t>
            </w:r>
          </w:p>
        </w:tc>
      </w:tr>
      <w:tr w:rsidR="05359671" w:rsidTr="05359671" w14:paraId="1A1DEBA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1545FE0" w14:textId="0E4CA1C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9E12AAC" w14:textId="12DA480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Cites GOLD 2026 Report as guideline source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E550908" w14:textId="7C807BF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B51C812" w14:textId="72A6C77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GOLD 2026</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E70E914" w14:textId="3A7E14C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Cites GOLD, no year</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CE4879F" w14:textId="38D0F4C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F07218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FAC8549" w14:textId="7DBBF12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4E43F9A" w14:textId="62EAEC3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Criterion for Group B: significant symptom burden (CAT ≥ 10)</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70FAB09" w14:textId="6699FF6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37CDABB" w14:textId="137A0E4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CAT ≥ 10 or significant symptom burden as criterion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77B0F92" w14:textId="026F48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76F298D" w14:textId="50E17C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95B19B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82D401E" w14:textId="1DC0732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550DA18" w14:textId="42D94E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Criterion for Group B: ≤1 moderate exacerbation without hospitalization in past year</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283250E" w14:textId="603D108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A614B1B" w14:textId="116945C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≤1 moderate exacerbation, no hospitalization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4A60E48" w14:textId="59128FF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criterion, imprecise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6BEAA6F" w14:textId="6D13D46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490D30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5875C35" w14:textId="67752EE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BED2E5D" w14:textId="343668F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Supports assessment with CAT score of 18</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5E43A01" w14:textId="045AE78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F5CDFE7" w14:textId="1549257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References CAT 18</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A64DA48" w14:textId="3F8F72C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017380B" w14:textId="7E54477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D0F035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A612EA5" w14:textId="3119E11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923924" w14:textId="3F6DB5E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Supports assessment with FEV1/FVC of 0.58 confirming obstruction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18AB017" w14:textId="348B5A1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2F9D39E" w14:textId="5DE3DB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References FEV1/FVC 0.58</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E368CC9" w14:textId="39E44B2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4A3A2BA" w14:textId="64CBEE7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2BF10A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6CF55D1" w14:textId="67F357A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1E26FA" w14:textId="4453F22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Supports assessment with FEV1 62% predicted (GOLD 2 airflow limitation)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81D9798" w14:textId="67CA540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5C2E1EB" w14:textId="59E6AF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References FEV1 62% predicted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7261191" w14:textId="07299ED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FEV1, no value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6A5FEAA" w14:textId="7D3A9D8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2E7F64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4EF844" w14:textId="34BFDE0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FC0F014" w14:textId="16B06B5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Supports assessment with frequent rescue inhaler use (multiple times daily)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531932" w14:textId="41B17BA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44F7FD3" w14:textId="1D2E839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frequent albuterol use as evidence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AF76C6A" w14:textId="7A70492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71D370B" w14:textId="30943CE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F4733C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292DAD" w14:textId="5DF164B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F30673B" w14:textId="12D1C28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Supports assessment with documented activity limitation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23D4ECD" w14:textId="626978D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BD83D5F" w14:textId="65B5F55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activity limitation cited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C61C7C7" w14:textId="0447111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C7D51F3" w14:textId="12637DD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DC6CC0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DBB616B" w14:textId="564062A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3030186" w14:textId="0749BA2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GOLD Group B initial preferred treatment is LABA/LAMA dual bronchodilator therapy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E8570AD" w14:textId="0E62D90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9EAB9DD" w14:textId="188B2AD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LABA/LAMA dual bronchodilator as GOLD-recommended initial therapy for Group B</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C5323AD" w14:textId="2409404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dual therapy, no drug class specificity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778835D" w14:textId="6FE425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8732B7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2D6AF13" w14:textId="398A768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3275B89" w14:textId="7E6CB6E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is currently undertreated (relying on SABA only)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D04FFA9" w14:textId="24807B2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573E09F" w14:textId="4AA4970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undertreated or SABA-only current strategy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EAC7258" w14:textId="1F9083C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undertreated, no SABA context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4A4E84F" w14:textId="5DBD26F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96B2F8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B34740B" w14:textId="2AC660A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702D6FB" w14:textId="35902D1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Identifies prior LABA/LAMA Rx (umeclidinium/vilanterol) was never initiated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C691A2D" w14:textId="77A7115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D3C76A9" w14:textId="1D8F949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prior Rx never initiated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7EB768D" w14:textId="3D2819D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44C0AAD" w14:textId="4D49A92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FD4678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605FE04" w14:textId="6AA8713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0E25AFA" w14:textId="20516B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Characterizes issue as treatment non-initiation, not treatment failure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E26E929" w14:textId="40BCC06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0AA11DA" w14:textId="54C5A36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Distinguishes non-initiation from failure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1004525" w14:textId="6404BC1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distinction vaguely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91C891E" w14:textId="1761F2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E99A370">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2A20628" w14:textId="523061E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388EC35" w14:textId="1792D8B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need to address implementation barriers before further escalation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005EFB5" w14:textId="1C0972F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100E380" w14:textId="39BF43B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address barriers before escalating therapy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3571ED0" w14:textId="2E5F4F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66629B8" w14:textId="2D4ADD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E050CE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45BCC7A" w14:textId="30F641B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BCD217D" w14:textId="523D41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smoking history contributes to COPD burden and disease trajectory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A6CDADC" w14:textId="605DC15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4024892" w14:textId="5464DE5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Links smoking history to disease burden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9A41D05" w14:textId="45A1B3D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A1808DD" w14:textId="191377F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277F74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8759D50" w14:textId="399ADC4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3A.18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E6725A9" w14:textId="1EF2B84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Concludes initiation of guideline-directed LABA/LAMA therapy is warranted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DCAF1A8" w14:textId="2E73889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848998E" w14:textId="407802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LABA/LAMA initiation is warranted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5F2ED1B" w14:textId="3B3BB55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FC98BE2" w14:textId="638C93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04F96A8">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6EF26FF5" w14:textId="785B5B5F">
            <w:pPr>
              <w:bidi w:val="0"/>
              <w:spacing w:before="0" w:beforeAutospacing="off" w:after="0" w:afterAutospacing="off"/>
            </w:pPr>
            <w:r w:rsidRPr="05359671" w:rsidR="05359671">
              <w:rPr>
                <w:rFonts w:ascii="Arial" w:hAnsi="Arial" w:eastAsia="Arial" w:cs="Arial"/>
                <w:color w:val="1B5E20"/>
                <w:sz w:val="18"/>
                <w:szCs w:val="18"/>
              </w:rPr>
              <w:t>3A sum check: 0.30 + 0.40 + 0.60 + 0.60 + 0.60 + 0.60 + 0.40 + 0.40 + 0.50 + 0.50 + 0.30 + 0.70 + 0.60 + 0.50 + 0.60 + 0.50 + 0.30 + 0.60 = 9.00</w:t>
            </w:r>
          </w:p>
        </w:tc>
      </w:tr>
    </w:tbl>
    <w:p w:rsidR="6999A9BB" w:rsidP="05359671" w:rsidRDefault="6999A9BB" w14:paraId="6CAD63B0" w14:textId="1C4FA8B1">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589D08E" w14:textId="51D7EAEE">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3B. PROBLEM 2 — THERAPEUTIC INERTIA SECONDARY TO MEDICATION NON-INITIATION (6.0 points) — 11 inputs, sum = 6.0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676B530C">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CD0D097" w14:textId="28B7FF1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2F6C0A4" w14:textId="45FA432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0D4CAF3" w14:textId="2DD20B2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6B02C85" w14:textId="124957E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4226472" w14:textId="09FE7FD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10E15EE" w14:textId="0518F08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2B902DB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8598DEE" w14:textId="570939D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4502DCC" w14:textId="2F856A8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Problem identified: medication non-initiation or therapeutic inertia</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A2EF71" w14:textId="7358643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F22CEFF" w14:textId="4328BFF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therapeutic inertia or medication non-initiation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2A4A070" w14:textId="2BE89E9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one dimension only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68720EB" w14:textId="24754C5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E284D3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6632A2E" w14:textId="37986E4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011DD37" w14:textId="12E3852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was previously prescribed guideline-directed LABA/LAMA therapy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FC232F8" w14:textId="3F60743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5CD1AD0" w14:textId="0BD0A01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prior LABA/LAMA prescription existed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28FA796" w14:textId="581CD2B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CBE8FA8" w14:textId="437822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2929A0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9AD027" w14:textId="1E4DBF2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7578A73" w14:textId="55138F0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Barrier identified: medication affordability concerns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9C79085" w14:textId="5C60E83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8309AE3" w14:textId="1473F4F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affordability as barrier to initiation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5636110" w14:textId="446D7BD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FC65903" w14:textId="12ED400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2AE7AF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C7175A1" w14:textId="76841FD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8581905" w14:textId="23FD3B9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Barrier identified: limited understanding of maintenance therapy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1976F08" w14:textId="1A148A9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0FF248E" w14:textId="100372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limited understanding as barrier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2CB7824" w14:textId="72862D8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97078B9" w14:textId="736536A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2F9414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06757D" w14:textId="0B5CA47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BCAD85F" w14:textId="2C799F3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Barrier identified: failure to communicate concerns to healthcare provider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E60A6CC" w14:textId="1578C53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36D1AB9" w14:textId="39D8308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failure to communicate barrier to provider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E53E951" w14:textId="62EE2DD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8346BD9" w14:textId="027C29C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F9AA641">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9B62BCA" w14:textId="528A899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A07F277" w14:textId="3276DA7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Barrier identified: reliance on albuterol as sole treatment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71FE926" w14:textId="182C384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9F300BA" w14:textId="0F5C713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reliance on SABA as barrier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1A16AED" w14:textId="1BE3643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534AA97" w14:textId="7DEE3E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3F4343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AA3D85C" w14:textId="2291328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CAF5345" w14:textId="56DE334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Distinguishes non-initiation from treatment failure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303CC39" w14:textId="7C2C40B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A33BCDC" w14:textId="5621C71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this is non-initiation, not treatment failure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DABDEE8" w14:textId="7F10A3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distinction vaguely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489A7B6" w14:textId="5DBA2C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A7E9DF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4FA0920" w14:textId="5E46624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76805F3" w14:textId="39E51DE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successful management requires addressing barriers before further escalation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0CC4864" w14:textId="6DA2E84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0AA98C1" w14:textId="7905007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barriers must be addressed before further escalation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30B0834" w14:textId="5FB00DE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1B98256" w14:textId="12D31C8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8A8A24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D90AC24" w14:textId="548376E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31C1F39" w14:textId="112463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stretches medications due to cost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C0024D9" w14:textId="47C47CF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7C51748" w14:textId="60A3150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medication-stretching behavior documented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949FA2C" w14:textId="605F11B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2F96A59" w14:textId="0D1E79F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0325A7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4D4038" w14:textId="4898E6C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66903AC" w14:textId="3BC682E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Notes COPD control is threatened by current SABA-only approach</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0021BB0" w14:textId="3F12A4E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D65FD31" w14:textId="5653443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current approach inadequate for disease control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4275A74" w14:textId="3C7064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D92FF4C" w14:textId="316A156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2B4088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5DA999D" w14:textId="04EC773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3B.11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691C13E" w14:textId="72E6BB8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education is a necessary component of management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163BA3D" w14:textId="2364C03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0062A7C" w14:textId="513B12E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education is needed to support adherence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69596CD" w14:textId="2985094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968A72B" w14:textId="0AD847E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95B4DE5">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23E7C57D" w14:textId="7221F434">
            <w:pPr>
              <w:bidi w:val="0"/>
              <w:spacing w:before="0" w:beforeAutospacing="off" w:after="0" w:afterAutospacing="off"/>
            </w:pPr>
            <w:r w:rsidRPr="05359671" w:rsidR="05359671">
              <w:rPr>
                <w:rFonts w:ascii="Arial" w:hAnsi="Arial" w:eastAsia="Arial" w:cs="Arial"/>
                <w:color w:val="1B5E20"/>
                <w:sz w:val="18"/>
                <w:szCs w:val="18"/>
              </w:rPr>
              <w:t>3B sum check: 0.70 + 0.50 + 0.80 + 0.80 + 0.50 + 0.60 + 0.60 + 0.40 + 0.30 + 0.30 + 0.50 = 6.00</w:t>
            </w:r>
          </w:p>
        </w:tc>
      </w:tr>
    </w:tbl>
    <w:p w:rsidR="6999A9BB" w:rsidP="05359671" w:rsidRDefault="6999A9BB" w14:paraId="77022B37" w14:textId="0EA0F565">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481E691B" w14:textId="79210148">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3C. PROBLEM 3 — MEDICATION AFFORDABILITY BARRIER (4.0 points) — 8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69DA2561">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9078571" w14:textId="29522F0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8A26F72" w14:textId="5998173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68A3DD1" w14:textId="0CFF6D4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A417151" w14:textId="6827DCC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6B02C6F" w14:textId="7778593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D10655D" w14:textId="7959161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0DB4104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C151BBA" w14:textId="520BB2F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C99F0A8" w14:textId="1F58A4B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Problem identified: medication cost barrier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33B6337" w14:textId="69EF922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D30D2BA" w14:textId="6B79821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medication affordability or cost barrier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2720DA0" w14:textId="4DB5552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DF6FABA" w14:textId="6797E78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09A1D9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1E0860F" w14:textId="29D346E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719F0A2" w14:textId="06F8A7D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concerns directly influenced COPD treatment decisions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E91BC7E" w14:textId="14AAC29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A539C2E" w14:textId="65BE451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influenced treatment decision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4F1FFDE" w14:textId="0743A18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concern, no influence link</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21E5ECB" w14:textId="5416733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2FEB02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4FEB6C7" w14:textId="50C3402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FDBD9F7" w14:textId="4D4720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alters medication-taking behavior due to cost (stretches medications)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184E746" w14:textId="3B8D327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CA685CF" w14:textId="1887E9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alters behavior or stretches medications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E909D3B" w14:textId="3E4C75C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concern, no specific behavior</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1DF8587" w14:textId="6D53DC3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855462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F915BF2" w14:textId="73CB9EB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0183289" w14:textId="2771CFD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Identifies financial barriers as a significant threat to long-term disease control</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57EA303" w14:textId="69B086B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1583C00" w14:textId="7B972A2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threat to long-term disease control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80F2FD0" w14:textId="7A5E45E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138E82D" w14:textId="471AC2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3959E2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75C3ACE" w14:textId="1BE1A72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8DDFB11" w14:textId="77641C9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assessment of prescription insurance coverage is warranted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672FD5A" w14:textId="5ADE6DA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4BD5082" w14:textId="0D923DB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coverage assessment is warranted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03A6053" w14:textId="44EC9E2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960717A" w14:textId="0A8E02B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97CF4D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FE1C811" w14:textId="295416F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686AC8D" w14:textId="7FBE886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evaluation of cost-saving resources is warranted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9E0E636" w14:textId="1B78351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79651A1" w14:textId="1AB9D7A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cost-saving resources to be evaluated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487292B" w14:textId="7695E07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A2DBD07" w14:textId="35ECAB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19B76A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384FD90" w14:textId="20CB13A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17EB2A0" w14:textId="587911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Notes patient did not communicate cost concerns to prior provider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6E1EEF" w14:textId="028EF32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B491D40" w14:textId="2BDCD2F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failure to communicate to provider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4CB82C6" w14:textId="5983018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49586F2" w14:textId="60EE95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05175D1">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5915D4A" w14:textId="2BE18A7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3C.8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C1BAF55" w14:textId="147E651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financial barrier requires intervention as part of COPD management plan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C5E3365" w14:textId="20DD8CA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8C23C87" w14:textId="0F35E5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intervention needed within management plan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C0103E5" w14:textId="7671E0B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6183735" w14:textId="4258E4C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CB77D04">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1D706975" w14:textId="1C2A4A7F">
            <w:pPr>
              <w:bidi w:val="0"/>
              <w:spacing w:before="0" w:beforeAutospacing="off" w:after="0" w:afterAutospacing="off"/>
            </w:pPr>
            <w:r w:rsidRPr="05359671" w:rsidR="05359671">
              <w:rPr>
                <w:rFonts w:ascii="Arial" w:hAnsi="Arial" w:eastAsia="Arial" w:cs="Arial"/>
                <w:color w:val="1B5E20"/>
                <w:sz w:val="18"/>
                <w:szCs w:val="18"/>
              </w:rPr>
              <w:t>3C sum check: 0.50 + 0.60 + 0.60 + 0.40 + 0.50 + 0.50 + 0.40 + 0.50 = 4.00</w:t>
            </w:r>
          </w:p>
        </w:tc>
      </w:tr>
    </w:tbl>
    <w:p w:rsidR="6999A9BB" w:rsidP="05359671" w:rsidRDefault="6999A9BB" w14:paraId="6C9C2829" w14:textId="2C730F96">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61E6EE1C" w14:textId="5C5C04E6">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3D. PROBLEM 4 — COPD KNOWLEDGE DEFICIT (4.0 points) — 8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558EAAB6">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0FCD3E3" w14:textId="308871F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A57068A" w14:textId="48D0AB5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AF72A03" w14:textId="24A7227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422A9B5" w14:textId="5D76ABA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2B520A8" w14:textId="3BF05D7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C599380" w14:textId="78385F3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7CDBD29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FEB8E62" w14:textId="6F65FEE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E216221" w14:textId="22CB290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Problem identified: COPD knowledge deficit or patient education need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694FE4A" w14:textId="539D4FC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2500A58" w14:textId="18DF8C7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knowledge deficit or education need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C88E6E1" w14:textId="5DA5C94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56EA3DC" w14:textId="1588C81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470EE4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B96530D" w14:textId="12958E5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AAD1AD4" w14:textId="7CC85ED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Knowledge gap: COPD disease progression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C3A19E0" w14:textId="3DFC348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E030494" w14:textId="40EE1CF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progression knowledge gap</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1CF6CB6" w14:textId="76D46FD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E70E2BF" w14:textId="18A7F28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DDB8E1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AEAFA01" w14:textId="3F9943A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01E8C98" w14:textId="39E5E92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Knowledge gap: purpose of maintenance inhaler therapy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0B8B68" w14:textId="5BBAAAD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11C5E2F" w14:textId="16A65EF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maintenance therapy knowledge gap</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1873825" w14:textId="058ED7F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578289D" w14:textId="3D17823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E9A143B">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305FCF" w14:textId="3346277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F9238C7" w14:textId="57AEE8C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Knowledge gap: exacerbation prevention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066EFD0" w14:textId="3FDD421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FF7332C" w14:textId="3B2B77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prevention knowledge gap</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752C9C1" w14:textId="61730F6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AE82B4A" w14:textId="7302C82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720D5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ED9E48E" w14:textId="268C14A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E539BFE" w14:textId="6D05476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Knowledge gap: difference between rescue and maintenance inhalers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5B5254" w14:textId="6A7EE47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DAC74CD" w14:textId="4473406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rescue vs. maintenance distinction as knowledge gap</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011EC94" w14:textId="4878595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inhalers, no distinction</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CA373D5" w14:textId="5A26986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62DA71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670C5FC" w14:textId="1E3EF28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45CB7CB" w14:textId="761D116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education is necessary to improve medication adherence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87EF522" w14:textId="153490B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C35927E" w14:textId="00C712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education needed for adherence improvement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42EC765" w14:textId="1F29D9C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912FF83" w14:textId="6675C15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D7FF21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E1C6F1F" w14:textId="6529B5D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646C5DB" w14:textId="044BDF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education necessary to support long-term disease management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3A37AD5" w14:textId="7BE5144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6B98568" w14:textId="513FBD0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long-term management support requires education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1F16CAB" w14:textId="6E2842B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8F5601A" w14:textId="57DD59C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BCA80B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DAB8EEA" w14:textId="72B9E41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3D.8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D7D787C" w14:textId="53A1E8A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limited understanding was a primary driver of non-initiation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5A90C42" w14:textId="3DC4D27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78DD553" w14:textId="019307A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Links knowledge deficit directly to non-initiation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2FD63EA" w14:textId="4606A2D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601AB35" w14:textId="5CB8CE2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CFA5FE4">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43C722FD" w14:textId="2612FF44">
            <w:pPr>
              <w:bidi w:val="0"/>
              <w:spacing w:before="0" w:beforeAutospacing="off" w:after="0" w:afterAutospacing="off"/>
            </w:pPr>
            <w:r w:rsidRPr="05359671" w:rsidR="05359671">
              <w:rPr>
                <w:rFonts w:ascii="Arial" w:hAnsi="Arial" w:eastAsia="Arial" w:cs="Arial"/>
                <w:color w:val="1B5E20"/>
                <w:sz w:val="18"/>
                <w:szCs w:val="18"/>
              </w:rPr>
              <w:t>3D sum check: 0.50 + 0.40 + 0.60 + 0.50 + 0.70 + 0.50 + 0.40 + 0.40 = 4.00</w:t>
            </w:r>
          </w:p>
        </w:tc>
      </w:tr>
    </w:tbl>
    <w:p w:rsidR="6999A9BB" w:rsidP="05359671" w:rsidRDefault="6999A9BB" w14:paraId="5FB79A26" w14:textId="1358CA4F">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2A760B38" w14:textId="738E62A9">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3E. PROBLEM 5 — FORMER TOBACCO USE (3.5 points) — 7 inputs, sum = 3.5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77D9CBC4">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EF0E788" w14:textId="0FEC439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E377FC6" w14:textId="1F09328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70B149B" w14:textId="44A8552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BA0BD3C" w14:textId="31836F1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7BB04AF" w14:textId="033DD63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8B51604" w14:textId="1436A4C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2EB68C4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18F3EA" w14:textId="3893E91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C354C27" w14:textId="3B2A748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Problem identified: former tobacco use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6D4B435" w14:textId="72D4232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A0BE2DD" w14:textId="55787D3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former tobacco use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31FF367" w14:textId="0F95518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F2A4DDD" w14:textId="77A041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26AC90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E53626A" w14:textId="381A03D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23C1B0" w14:textId="1CEF2F1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45 pack-year smoking history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BB07AFC" w14:textId="4610E98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719F1B3" w14:textId="5703267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45 pack-years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6B49AEC" w14:textId="48A9291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significant history, no quantity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F254D05" w14:textId="57FE3E4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D0635A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733D3E6" w14:textId="4389593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014A4C3" w14:textId="1648137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patient quit smoking 5 years ago</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DE862D2" w14:textId="21FA5A2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5112467" w14:textId="3287CF7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quit 5 years ago</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7F5C3DC" w14:textId="33E209F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quit, no timeframe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241970B" w14:textId="396781A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4BC126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338B332" w14:textId="554FE37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DF50AAB" w14:textId="1452171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continued abstinence is one of the most important interventions for COPD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23DD70D" w14:textId="5614C68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6CE69C4" w14:textId="39AD400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abstinence is a critical COPD-specific intervention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60E332E" w14:textId="08ED924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important, not framed as critical or COPD-specific</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96BC514" w14:textId="6689B30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3F8CA5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A43262F" w14:textId="4DFCE7C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004D27E" w14:textId="4F5746C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smoking history contributes to COPD progression risk</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004EC49" w14:textId="6F4BCB9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5DA9BAE" w14:textId="3950481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smoking linked to COPD progression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74B4972" w14:textId="3C2493B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719EAAD" w14:textId="4DBB349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2E98B0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5E11BB0" w14:textId="539F958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B9409F4" w14:textId="6F16E5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positive reinforcement is the appropriate clinical response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86AF83C" w14:textId="5F9DCE6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6BE0272" w14:textId="1E1DD4F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positive reinforcement recommended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11DCFEA" w14:textId="5E11A98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B9513B3" w14:textId="1E51B52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19EDEB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CBC860B" w14:textId="2CF658A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3E.7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25D2301" w14:textId="2CEDA4D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additional cessation pharmacotherapy is indicated (already quit)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8CC74BD" w14:textId="40C12E7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9AC8C32" w14:textId="634D3E0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cessation achieved; no pharmacotherapy indicated now</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B75B3CD" w14:textId="4276624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138BFBC" w14:textId="3A32352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EF0E060">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1D4AE3C0" w14:textId="66CCC604">
            <w:pPr>
              <w:bidi w:val="0"/>
              <w:spacing w:before="0" w:beforeAutospacing="off" w:after="0" w:afterAutospacing="off"/>
            </w:pPr>
            <w:r w:rsidRPr="05359671" w:rsidR="05359671">
              <w:rPr>
                <w:rFonts w:ascii="Arial" w:hAnsi="Arial" w:eastAsia="Arial" w:cs="Arial"/>
                <w:color w:val="1B5E20"/>
                <w:sz w:val="18"/>
                <w:szCs w:val="18"/>
              </w:rPr>
              <w:t>3E sum check: 0.30 + 0.50 + 0.40 + 0.70 + 0.50 + 0.50 + 0.60 = 3.50</w:t>
            </w:r>
          </w:p>
        </w:tc>
      </w:tr>
    </w:tbl>
    <w:p w:rsidR="6999A9BB" w:rsidP="05359671" w:rsidRDefault="6999A9BB" w14:paraId="5664C9B0" w14:textId="66C6EB57">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1A0DFE6C" w14:textId="1182897F">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3F. PROBLEM 6 — PREVENTIVE CARE GAPS (3.5 points) — 8 inputs, sum = 3.5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6D5D3D8E">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51507D5" w14:textId="079202A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F19E32D" w14:textId="5F2B517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35749BE" w14:textId="35784D6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531ACB3" w14:textId="6A92DD7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F229C72" w14:textId="45EABE9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946C2E7" w14:textId="56D7D63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54D3050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A683318" w14:textId="439E139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CEA0986" w14:textId="14E9C7C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Problem identified: preventive care gaps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671FEFE" w14:textId="28E0329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7CA9D83" w14:textId="4CD1DC3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preventive care gaps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D14CD41" w14:textId="4861056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CC1FC81" w14:textId="4ED2F38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65DF79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D009747" w14:textId="6E5B746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61CF89" w14:textId="77E958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Gap identified: pneumococcal vaccination not documented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F7E1321" w14:textId="1AC706A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2FB4C51" w14:textId="32EA260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pneumococcal not documented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C659D90" w14:textId="3B72D82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EDC0DBF" w14:textId="1C5B5F6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15AA16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2F8F266" w14:textId="63CE5E0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12553A5" w14:textId="2BB1CA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Gap identified: RSV vaccination not documented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8F53393" w14:textId="7F31CB9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E12E8F3" w14:textId="2F5D607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RSV not documented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839FBA9" w14:textId="496CAA8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B8437F2" w14:textId="48C1AA1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2C8666F">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B4EAB2A" w14:textId="2D4525A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92B7F06" w14:textId="46BD025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Gap identified: Tdap booster overdue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92DF7B1" w14:textId="775FB64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9D308C2" w14:textId="720F57E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Tdap overdue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C897B9A" w14:textId="067FF3D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Tdap, no overdue status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F9963BC" w14:textId="186FD1D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B6FE09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3377175" w14:textId="7B03AD5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9C49C90" w14:textId="264A866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influenza vaccine is up to date (no gap)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D7FD7C7" w14:textId="3391541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E58B9F3" w14:textId="7B9479C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influenza current; no action required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77DEC23" w14:textId="49A4169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77BBBD0" w14:textId="34D6932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9E4446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8FE1E58" w14:textId="5FC9168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28A3D3E" w14:textId="025C8FC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COVID vaccination is up to date (no gap)</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30472F8" w14:textId="6CDD64B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C2E4952" w14:textId="6C698A9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COVID current; no action required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53D84B6" w14:textId="56C3718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19D9C73" w14:textId="1BD342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E8C158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4BB77B3" w14:textId="22E37F9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8450762" w14:textId="6BC6D8D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preventive care optimization is appropriate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7682302" w14:textId="7AF1FEF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D9E426E" w14:textId="2FD2925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optimization appropriate for this patient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61250AC" w14:textId="6FCBDFB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C3B5FAD" w14:textId="64B6724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9ED2BB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6055AE0" w14:textId="0970BA9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3F.8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7305AF5" w14:textId="6FF37FD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Links COPD patient status to recommendation for pneumococcal and RSV vaccination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D6C6D1E" w14:textId="36E68B6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93D41BD" w14:textId="4FA9E6D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Links COPD context to vaccine recommendations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0026E70" w14:textId="3076F2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23621B7" w14:textId="65995B3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10BDD0B">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10589FA0" w14:textId="449C3835">
            <w:pPr>
              <w:bidi w:val="0"/>
              <w:spacing w:before="0" w:beforeAutospacing="off" w:after="0" w:afterAutospacing="off"/>
            </w:pPr>
            <w:r w:rsidRPr="05359671" w:rsidR="05359671">
              <w:rPr>
                <w:rFonts w:ascii="Arial" w:hAnsi="Arial" w:eastAsia="Arial" w:cs="Arial"/>
                <w:color w:val="1B5E20"/>
                <w:sz w:val="18"/>
                <w:szCs w:val="18"/>
              </w:rPr>
              <w:t>3F sum check: 0.30 + 0.60 + 0.60 + 0.60 + 0.40 + 0.30 + 0.30 + 0.40 = 3.50</w:t>
            </w:r>
          </w:p>
        </w:tc>
      </w:tr>
    </w:tbl>
    <w:p w:rsidR="6999A9BB" w:rsidP="05359671" w:rsidRDefault="6999A9BB" w14:paraId="32F6A643" w14:textId="19C8DE2F">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5E595927" w14:textId="7F31A6F1">
      <w:pPr>
        <w:bidi w:val="0"/>
        <w:spacing w:before="60" w:beforeAutospacing="off" w:after="120" w:afterAutospacing="off"/>
      </w:pPr>
      <w:r w:rsidRPr="05359671" w:rsidR="128D4ADC">
        <w:rPr>
          <w:rFonts w:ascii="Arial" w:hAnsi="Arial" w:eastAsia="Arial" w:cs="Arial"/>
          <w:b w:val="1"/>
          <w:bCs w:val="1"/>
          <w:noProof w:val="0"/>
          <w:color w:val="1B5E20"/>
          <w:sz w:val="20"/>
          <w:szCs w:val="20"/>
          <w:lang w:val="en-US"/>
        </w:rPr>
        <w:t>Section 3 check: 9.0 + 6.0 + 4.0 + 4.0 + 3.5 + 3.5 = 30.0</w:t>
      </w:r>
    </w:p>
    <w:p w:rsidR="6999A9BB" w:rsidP="05359671" w:rsidRDefault="6999A9BB" w14:paraId="58AF06DF" w14:textId="5E85587C">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20F04B30" w14:textId="6C52DF3A">
      <w:pPr>
        <w:bidi w:val="0"/>
        <w:spacing w:after="120" w:afterAutospacing="off"/>
      </w:pPr>
      <w:r w:rsidRPr="05359671" w:rsidR="128D4ADC">
        <w:rPr>
          <w:rFonts w:ascii="Arial" w:hAnsi="Arial" w:eastAsia="Arial" w:cs="Arial"/>
          <w:b w:val="1"/>
          <w:bCs w:val="1"/>
          <w:noProof w:val="0"/>
          <w:color w:val="1F3864"/>
          <w:sz w:val="30"/>
          <w:szCs w:val="30"/>
          <w:lang w:val="en-US"/>
        </w:rPr>
        <w:t>SECTION 4: PLAN (25.0 points)</w:t>
      </w:r>
    </w:p>
    <w:p w:rsidR="6999A9BB" w:rsidP="05359671" w:rsidRDefault="6999A9BB" w14:paraId="104200FC" w14:textId="7119F766">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4A. COPD PHARMACOTHERAPY AND INHALER MANAGEMENT (7.5 points) — 13 inputs, sum = 7.5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43379DEC">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BC64EFC" w14:textId="15667F3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834ADBA" w14:textId="2736740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C81AC3B" w14:textId="77ED162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DCFDD50" w14:textId="0919967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E36A6E1" w14:textId="6082FEA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6D86364" w14:textId="188BC95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493FF2E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183CDC9" w14:textId="3360D20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43CB874" w14:textId="1B32D21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Initiates LABA/LAMA combination therapy (acceptable per GOLD 2026 for Group B: umeclidinium/vilanterol [Anoro Ellipta], tiotropium/olodaterol [Stiolto Respimat], glycopyrrolate/formoterol [Bevespi Aerosphere], aclidinium/formoterol [Duaklir Pressair], glycopyrrolate/indacaterol [Ultibro Breezhaler])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D0C48F9" w14:textId="2AD78C3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0.80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5817FFB" w14:textId="40EFC59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any GOLD 2026-supported LABA/LAMA combination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9285C72" w14:textId="6B2F259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LABA/LAMA class, no specific agent named</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6AFA126" w14:textId="6CC7F1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Initiates monotherapy only or no change</w:t>
            </w:r>
          </w:p>
        </w:tc>
      </w:tr>
      <w:tr w:rsidR="05359671" w:rsidTr="05359671" w14:paraId="09F0D01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CD21E04" w14:textId="5CC80AE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9010F3B" w14:textId="34C5843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Specifies umeclidinium/vilanterol (Anoro Ellipta) as the selected agent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0E9E406" w14:textId="6ACB972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0B0965C" w14:textId="45AD399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umeclidinium/vilanterol or Anoro Ellipta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5335481" w14:textId="0E050E1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a different acceptable LABA/LAMA agent from guideline list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87F940A" w14:textId="23E39AD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Names SABA or ICS-only therapy</w:t>
            </w:r>
          </w:p>
        </w:tc>
      </w:tr>
      <w:tr w:rsidR="05359671" w:rsidTr="05359671" w14:paraId="07F9DD8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F49CD9F" w14:textId="00BAD31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76D36AB" w14:textId="76EDFFF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Specifies dose: 1 inhalation once daily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8172E50" w14:textId="3C7609D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A9ADF51" w14:textId="161FCFA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1 inhalation daily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1BC9C2C" w14:textId="3575870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daily, no inhalation count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2FAF3B6" w14:textId="40C292C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Incorrect dose or frequency</w:t>
            </w:r>
          </w:p>
        </w:tc>
      </w:tr>
      <w:tr w:rsidR="05359671" w:rsidTr="05359671" w14:paraId="1BDD092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3E85B6" w14:textId="1D5C799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67E4C2B" w14:textId="0A73DB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continue albuterol HFA as needed for rescue symptom relief</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7FB9DCB" w14:textId="1718D86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62FCFD0" w14:textId="440A6EB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continue albuterol PRN or as needed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3904EA1" w14:textId="2438E4E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continue albuterol, no PRN framing</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FF7F4C0" w14:textId="78F774F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 or discontinues albuterol</w:t>
            </w:r>
          </w:p>
        </w:tc>
      </w:tr>
      <w:tr w:rsidR="05359671" w:rsidTr="05359671" w14:paraId="44CA2FA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175A669" w14:textId="73C2D8B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F4AF556" w14:textId="3338982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Provides inhaler technique education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D9F6E82" w14:textId="255D7F3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8D29DD5" w14:textId="6E1CEA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inhaler technique education to be provided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C8584EC" w14:textId="274E22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5A4DDAF" w14:textId="68DA1C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1C69FD1">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B0A0E88" w14:textId="5C5EF61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460C344" w14:textId="04D0EEF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expected benefits of maintenance therapy with patient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6DB1691" w14:textId="55C4865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24C59C2" w14:textId="25082CE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discuss expected benefits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21DE1AA" w14:textId="3340917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712C33D" w14:textId="13D97AC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BB63BE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3AD4701" w14:textId="1B36BBC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C72135F" w14:textId="60CAA96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Reviews realistic expectations regarding symptom improvement timeline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3EFC069" w14:textId="0576CF1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87CCAC1" w14:textId="1A4AE07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realistic expectations discussion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6587DC0" w14:textId="3A05BBE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5B14293" w14:textId="6FAED8B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BCCD3A4">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99176B8" w14:textId="2FDA11A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0B7B3EF" w14:textId="4EB4763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Educates patient on rescue versus maintenance inhaler distinction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671F87F" w14:textId="111A247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7F2DD2C" w14:textId="06B51BC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rescue vs. maintenance distinction in education plan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868A543" w14:textId="1025223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1B85C3E" w14:textId="0652E2E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B739E1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A8B4330" w14:textId="694B15F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CE9376D" w14:textId="3E8A04D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Emphasizes importance of daily (not as-needed) maintenance inhaler use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1A7FD63" w14:textId="06D3CA7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307F29B" w14:textId="34740ED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importance of daily use emphasized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6942B04" w14:textId="2EFA475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46BDFA0" w14:textId="3B946FC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892C4B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7FB873E" w14:textId="439E108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550B9F2" w14:textId="3FFE025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Does not initiate ICS-containing therapy without exacerbation indication (GOLD Group B does not require ICS)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136C3F7" w14:textId="427A236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4BB6EF7" w14:textId="5568F49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 ICS or states ICS not indicated for Group B</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C13D212" w14:textId="42D9F3A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A18B7FE" w14:textId="4B68361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Initiates ICS without exacerbation-based indication</w:t>
            </w:r>
          </w:p>
        </w:tc>
      </w:tr>
      <w:tr w:rsidR="05359671" w:rsidTr="05359671" w14:paraId="57EA58A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431962B" w14:textId="69B93BC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4A.11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A408918" w14:textId="12A3209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Links LABA/LAMA selection to GOLD 2026 Group B recommendation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39ABA70" w14:textId="2227D42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EB82C59" w14:textId="3CB43B3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Cites GOLD 2026 as basis for dual bronchodilator selection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5501212" w14:textId="4C9CD3E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guideline basis, no GOLD 2026 specificity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5FA4837" w14:textId="28BFD1D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C2F612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C442512" w14:textId="0346E03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4A.12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401EB69" w14:textId="3944493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therapy addresses both bronchodilation and symptom burden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4ABC0F7" w14:textId="0909231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046D8DD" w14:textId="6A94AE8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dual benefit: bronchodilation and symptom control</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15EBFC1" w14:textId="75ECB5F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4390AD9" w14:textId="74760BC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4033D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55082E3" w14:textId="5BAE4DC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4A.13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4A20165" w14:textId="0913699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Notes prior prescription failure was non-initiation, not lack of efficacy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6D83084" w14:textId="6642989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A6B28A0" w14:textId="6D1502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non-initiation context informs plan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D56AEFA" w14:textId="21043F7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1088C4E" w14:textId="7DE5AEA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1C0C7EC">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097A7727" w14:textId="5E030257">
            <w:pPr>
              <w:bidi w:val="0"/>
              <w:spacing w:before="0" w:beforeAutospacing="off" w:after="0" w:afterAutospacing="off"/>
            </w:pPr>
            <w:r w:rsidRPr="05359671" w:rsidR="05359671">
              <w:rPr>
                <w:rFonts w:ascii="Arial" w:hAnsi="Arial" w:eastAsia="Arial" w:cs="Arial"/>
                <w:color w:val="1B5E20"/>
                <w:sz w:val="18"/>
                <w:szCs w:val="18"/>
              </w:rPr>
              <w:t>4A sum check: 0.80 + 0.70 + 0.50 + 0.70 + 0.70 + 0.60 + 0.60 + 0.60 + 0.50 + 0.40 + 0.60 + 0.40 + 0.40 = 7.50</w:t>
            </w:r>
          </w:p>
        </w:tc>
      </w:tr>
    </w:tbl>
    <w:p w:rsidR="6999A9BB" w:rsidP="05359671" w:rsidRDefault="6999A9BB" w14:paraId="23CCA434" w14:textId="5DCC719D">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1DA320F7" w14:textId="4CAA4D4F">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4B. MEDICATION ACCESS AND AFFORDABILITY (4.0 points) — 8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4AD28A45">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4DCBEA3" w14:textId="4238BEE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B7075D5" w14:textId="2F47D62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FA3706D" w14:textId="72404A8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23829DC" w14:textId="6B6CDE0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BE62509" w14:textId="3B1485C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F4387CE" w14:textId="4337FB7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61A1B73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E3E8E5B" w14:textId="00E34FE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A41CF20" w14:textId="44556B0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Assesses prescription insurance coverage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94E7F73" w14:textId="2286830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2DCC7A4" w14:textId="2781B76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assess insurance or prescription coverage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B525AB6" w14:textId="1169FE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AB8784B" w14:textId="157F44D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A6276D7">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0F036A8" w14:textId="24353D4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AA2EB7B" w14:textId="3AEAD53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expected copay costs with patient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8E2F5FA" w14:textId="61AF219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368385C" w14:textId="2A38615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discuss copay or expected out-of-pocket costs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987D728" w14:textId="07DFDA7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1FDAC7F" w14:textId="4952093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DDC190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D13E611" w14:textId="40EDB02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8779FA3" w14:textId="099AD00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Evaluates lower-cost alternatives if needed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7FC3706" w14:textId="5016160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A7BE372" w14:textId="6B3384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evaluate lower-cost alternatives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1369595" w14:textId="0B63449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A46BA67" w14:textId="0BC942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F2CE741">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CBD0F91" w14:textId="00CAC17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9BDB2BE" w14:textId="2C51159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Reviews manufacturer patient assistance programs if appropriate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777A12D" w14:textId="22685C6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1851F63" w14:textId="50AC147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manufacturer assistance programs to be reviewed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75D96B2" w14:textId="7D5DB50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assistance programs, no manufacturer specificity</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4C19196" w14:textId="1B71D7F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C26F4A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9FD92B1" w14:textId="5441B13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91EA7F2" w14:textId="2C63332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Encourages patient to communicate future affordability concerns to provider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F3ED63B" w14:textId="3A4BF66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592CBE4" w14:textId="101B7F6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encourage future communication of cost concerns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6CEB3EF" w14:textId="4CBBF3B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222C7E7" w14:textId="02286AD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3F6EDD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97986B8" w14:textId="06EF8D4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A0FCC8A" w14:textId="4A5F790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Addresses medication-stretching behavior directly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A96F759" w14:textId="0008D23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2D6B09B" w14:textId="0F2311E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address stretching behavior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8AB98B3" w14:textId="26F2C14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2A6D336" w14:textId="40B888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7F03C5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071910B" w14:textId="365EC2E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6B527A8" w14:textId="5F0F60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Educates patient that cost concerns can be addressed through provider collaboration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CE14C5E" w14:textId="5A228F0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0DB28C2" w14:textId="384C1BB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provider collaboration can address cost barriers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A15916C" w14:textId="428E242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D15F924" w14:textId="015BE1B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52CBBF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3FA19C8" w14:textId="62AEB34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4B.8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7206CEA" w14:textId="2B91110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barrier assessment is needed before finalizing therapy selection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41443E7" w14:textId="19F1522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4827896" w14:textId="6060093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cost assessment needed before confirming therapy plan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8980DFA" w14:textId="662849D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67B3273" w14:textId="09912AB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CD187DB">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7B87627" w14:textId="204E6487">
            <w:pPr>
              <w:bidi w:val="0"/>
              <w:spacing w:before="0" w:beforeAutospacing="off" w:after="0" w:afterAutospacing="off"/>
            </w:pPr>
            <w:r w:rsidRPr="05359671" w:rsidR="05359671">
              <w:rPr>
                <w:rFonts w:ascii="Arial" w:hAnsi="Arial" w:eastAsia="Arial" w:cs="Arial"/>
                <w:color w:val="1B5E20"/>
                <w:sz w:val="18"/>
                <w:szCs w:val="18"/>
              </w:rPr>
              <w:t>4B sum check: 0.60 + 0.50 + 0.50 + 0.50 + 0.60 + 0.40 + 0.40 + 0.50 = 4.00</w:t>
            </w:r>
          </w:p>
        </w:tc>
      </w:tr>
    </w:tbl>
    <w:p w:rsidR="6999A9BB" w:rsidP="05359671" w:rsidRDefault="6999A9BB" w14:paraId="651C29DB" w14:textId="500F8AFB">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473DB7C5" w14:textId="638A48CA">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4C. PATIENT EDUCATION (4.0 points) — 8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2DC04903">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4151BFC" w14:textId="6F592F3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70EE0E4" w14:textId="7EE1196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563C8E5" w14:textId="4DCEA98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C434DD1" w14:textId="53007D2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801BB5B" w14:textId="32EA59B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0F22289" w14:textId="58E58E7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6B1677B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DCCE615" w14:textId="2E62CD6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95D68A9" w14:textId="4756C48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COPD disease progression with patient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0267A46" w14:textId="0CF63F0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1D519E6" w14:textId="48090B9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COPD disease progression education provided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680EE57" w14:textId="33BD8F1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37471B8" w14:textId="64EC1B1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45C1E6E">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D4CE05C" w14:textId="0CB14A3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8FAC67A" w14:textId="06D9D54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distinction between rescue and maintenance inhalers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03E96AA" w14:textId="453DA43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0.70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23E0290" w14:textId="044FD6D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rescue vs. maintenance distinction discussed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5826B42" w14:textId="2AB4E5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inhalers discussed, no distinction noted</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096B9B6" w14:textId="5B56061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A23321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FC1F573" w14:textId="5651331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E4A7B50" w14:textId="7731B44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importance of daily maintenance inhaler use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2B166C4" w14:textId="47BDABF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0460877" w14:textId="677BF4A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importance of daily use discussed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708FC6F" w14:textId="6F37CCD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92D444D" w14:textId="412BEF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9A17868">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A01143B" w14:textId="2DE4F38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29BB610" w14:textId="44F3E2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exacerbation prevention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8E13E9A" w14:textId="5E4A9DE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58DAFDD" w14:textId="72D3092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prevention discussed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996C85D" w14:textId="02E406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76FF9FF" w14:textId="0C72626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664E13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72B21FE" w14:textId="342FB61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A0C5465" w14:textId="04B0E85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role of adherence in symptom control</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93E5A6C" w14:textId="413B06B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0.60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D44EA6D" w14:textId="061B170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adherence role in symptom control discussed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7D80620" w14:textId="259C4AC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8314F43" w14:textId="492C597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CFF0060">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F0B30FA" w14:textId="6192111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B0FFDE8" w14:textId="70B33C6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education supports long-term disease management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178F301" w14:textId="51937D7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C281E33" w14:textId="38A7557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long-term management benefit of education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7795897" w14:textId="1087270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5967CBC" w14:textId="43A95F1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3273EB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90DF621" w14:textId="6DFF622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19ACA78" w14:textId="73B986D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Education plan addresses knowledge gaps identified in Assessment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3093651" w14:textId="72697DF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EA1253F" w14:textId="5302135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Education items map to Assessment knowledge gaps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4724938" w14:textId="0E668EA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Partially maps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8463CD6" w14:textId="1966218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mapping to Assessment</w:t>
            </w:r>
          </w:p>
        </w:tc>
      </w:tr>
      <w:tr w:rsidR="05359671" w:rsidTr="05359671" w14:paraId="29B5C24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009F2C0" w14:textId="65A4A24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4C.8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3B70000" w14:textId="577689A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Discusses signs/symptoms requiring escalation of care during an exacerbation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91B4237" w14:textId="58A505F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1C58FE6" w14:textId="27C3AB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exacerbation action escalation discussed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7D9416F" w14:textId="5D5F64E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9F58D54" w14:textId="12EF1F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7F736E7">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311563DF" w14:textId="4F7D5F91">
            <w:pPr>
              <w:bidi w:val="0"/>
              <w:spacing w:before="0" w:beforeAutospacing="off" w:after="0" w:afterAutospacing="off"/>
            </w:pPr>
            <w:r w:rsidRPr="05359671" w:rsidR="05359671">
              <w:rPr>
                <w:rFonts w:ascii="Arial" w:hAnsi="Arial" w:eastAsia="Arial" w:cs="Arial"/>
                <w:color w:val="1B5E20"/>
                <w:sz w:val="18"/>
                <w:szCs w:val="18"/>
              </w:rPr>
              <w:t>4C sum check: 0.60 + 0.70 + 0.60 + 0.60 + 0.60 + 0.30 + 0.30 + 0.30 = 4.00</w:t>
            </w:r>
          </w:p>
        </w:tc>
      </w:tr>
    </w:tbl>
    <w:p w:rsidR="6999A9BB" w:rsidP="05359671" w:rsidRDefault="6999A9BB" w14:paraId="6D81E781" w14:textId="020267B3">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73F1CDA" w14:textId="4FA995CC">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4D. TOBACCO CESSATION REINFORCEMENT (1.5 points) — 4 inputs, sum = 1.5</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0D64C3B7">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8BBED50" w14:textId="6C9F227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513557D" w14:textId="5C1F1A7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26FA7CD" w14:textId="06E1266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9160BEC" w14:textId="2DA8EA7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7DA6ADC" w14:textId="5AE1C61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94113FA" w14:textId="5561C6AF">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0289B88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D78BB6E" w14:textId="036804D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4D.1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2D84FDA" w14:textId="168CD36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Congratulates patient on smoking cessation achievement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D2D66CB" w14:textId="23AD0C0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7E10D8D" w14:textId="7BFEC72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congratulate patient on cessation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3EE21C0" w14:textId="04753CD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2626BCD" w14:textId="68C1D1C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E97B2AF">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94CB3B1" w14:textId="20D9583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4D.2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5D9904C" w14:textId="3FA99EC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Reinforces continued smoking abstinence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6611523" w14:textId="3359895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EFC5689" w14:textId="3C28FA8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reinforce continued abstinence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56AFAB5" w14:textId="1C1D090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E3A0BAF" w14:textId="404AF27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22FB36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E8C8015" w14:textId="6586ADE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4D.3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BBCD1D3" w14:textId="02287E2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smoking abstinence reduces COPD progression risk</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15B6877" w14:textId="5DCE4E7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D4B3E13" w14:textId="5BD600E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Links continued abstinence to COPD progression reduction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1F21D5B" w14:textId="2D8F422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E94EE71" w14:textId="166B4E4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9F032B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3CE7A10" w14:textId="5CCFB72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4D.4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4BA4D52" w14:textId="5D89F0D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Does not initiate cessation pharmacotherapy (abstinence already achieved)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D7B6D7C" w14:textId="51D4311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B2E68A9" w14:textId="298C137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no pharmacotherapy needed; patient already quit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2CD626A" w14:textId="2F8FCB0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0C73BFB" w14:textId="51FA9EE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Initiates unnecessary cessation pharmacotherapy</w:t>
            </w:r>
          </w:p>
        </w:tc>
      </w:tr>
      <w:tr w:rsidR="05359671" w:rsidTr="05359671" w14:paraId="2AF9BAC1">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1D1A1695" w14:textId="1CAF9211">
            <w:pPr>
              <w:bidi w:val="0"/>
              <w:spacing w:before="0" w:beforeAutospacing="off" w:after="0" w:afterAutospacing="off"/>
            </w:pPr>
            <w:r w:rsidRPr="05359671" w:rsidR="05359671">
              <w:rPr>
                <w:rFonts w:ascii="Arial" w:hAnsi="Arial" w:eastAsia="Arial" w:cs="Arial"/>
                <w:color w:val="1B5E20"/>
                <w:sz w:val="18"/>
                <w:szCs w:val="18"/>
              </w:rPr>
              <w:t>4D sum check: 0.40 + 0.50 + 0.40 + 0.20 = 1.50</w:t>
            </w:r>
          </w:p>
        </w:tc>
      </w:tr>
    </w:tbl>
    <w:p w:rsidR="6999A9BB" w:rsidP="05359671" w:rsidRDefault="6999A9BB" w14:paraId="74204C68" w14:textId="7C58574E">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5BD70AF7" w14:textId="7E95E1BC">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4E. MONITORING (4.0 points) — 10 inputs, sum = 4.0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3157A21C">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7E93C10" w14:textId="78515B8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FE1E61C" w14:textId="00A797F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772FB3E" w14:textId="19C21A5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6320E7E" w14:textId="3AE6262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351BBEF" w14:textId="3344263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68CD5CE" w14:textId="346B1D6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52EEE0C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ABE63EE" w14:textId="4CCE351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8BC2CA4" w14:textId="1A6E10A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CAT score at follow-up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1861170" w14:textId="5F2D417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1CD6836" w14:textId="7F93D1F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CAT score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28AB187" w14:textId="79DD98D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4D0286C" w14:textId="396867D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0091BFF">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3088A7C" w14:textId="09F8A54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BAC9F66" w14:textId="248A499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dyspnea symptoms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77CFAED" w14:textId="3496EE42">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AA2CAD2" w14:textId="4792C83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dyspnea</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1C53396" w14:textId="460DBF5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BC7C9BB" w14:textId="5C68F3E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C9B802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AFA12A0" w14:textId="2C9C6E2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E84BEA" w14:textId="12EE380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activity tolerance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DBB5691" w14:textId="6CDFE40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6EEE175" w14:textId="7A65C8D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activity tolerance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5D2EBB5" w14:textId="188BD77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5618416" w14:textId="48E807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FFB58E7">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CBA5F96" w14:textId="37BAA36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C2BFA59" w14:textId="6E371EE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rescue inhaler (albuterol) use frequency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FAF9036" w14:textId="0F11154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82B1293" w14:textId="44DA585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rescue inhaler use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CBEDBA6" w14:textId="76F1F5C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D4852B0" w14:textId="1189EF5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0F2206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5A20199" w14:textId="149B695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A703B06" w14:textId="7E59967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COPD exacerbations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2E86031" w14:textId="5D13E29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BAA88A0" w14:textId="072BD91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exacerbations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6AE852B" w14:textId="669FA2A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DBD8D56" w14:textId="361061D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273415D">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FA7410A" w14:textId="5044A11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EC681D1" w14:textId="3425A6F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medication adherence to maintenance therapy</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44D723B" w14:textId="62569EC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FEC1875" w14:textId="5A07554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adherence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C474B80" w14:textId="7747FC2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415FF2E" w14:textId="1657047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DE2CA6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CDE218B" w14:textId="6045D3E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73774BA" w14:textId="681C7C1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inhaler technique at follow-up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F682DB4" w14:textId="7D91642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652B61E" w14:textId="35A8A7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inhaler technique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FCA64F3" w14:textId="3F3F8F1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802C229" w14:textId="79D00C9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7EB56528">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0C28730" w14:textId="3810957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4303175" w14:textId="1599408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medication affordability concerns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026017E" w14:textId="5E34F87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0E121E0" w14:textId="43FC724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affordability concerns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C191DE3" w14:textId="356C42F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E96AB7F" w14:textId="56C4B75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AD1D5C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5D936A8" w14:textId="4407CFF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4E.9</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6B184AF" w14:textId="26642EF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response to LABA/LAMA therapy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E1A1DC5" w14:textId="6CF5B03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95A8906" w14:textId="204BF5E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response to therapy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C1C355D" w14:textId="410DF62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3D2777B1" w14:textId="6D7FA50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9C9B1D5">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9E60CFE" w14:textId="56575D4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4E.10</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0EBF72A" w14:textId="7F8BE40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Monitor lung function per GOLD schedule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FB49B06" w14:textId="526DF4AA">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B11E8AF" w14:textId="2D19D2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monitor lung function or spirometry follow-up</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8CE3C2C" w14:textId="11141E6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9AFA646" w14:textId="32F802E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A5BF069">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D4AFD70" w14:textId="41580B8F">
            <w:pPr>
              <w:bidi w:val="0"/>
              <w:spacing w:before="0" w:beforeAutospacing="off" w:after="0" w:afterAutospacing="off"/>
            </w:pPr>
            <w:r w:rsidRPr="05359671" w:rsidR="05359671">
              <w:rPr>
                <w:rFonts w:ascii="Arial" w:hAnsi="Arial" w:eastAsia="Arial" w:cs="Arial"/>
                <w:color w:val="1B5E20"/>
                <w:sz w:val="18"/>
                <w:szCs w:val="18"/>
              </w:rPr>
              <w:t>4E sum check: 0.50 + 0.40 + 0.40 + 0.50 + 0.50 + 0.40 + 0.40 + 0.30 + 0.30 + 0.30 = 4.00</w:t>
            </w:r>
          </w:p>
        </w:tc>
      </w:tr>
    </w:tbl>
    <w:p w:rsidR="6999A9BB" w:rsidP="05359671" w:rsidRDefault="6999A9BB" w14:paraId="165FBBAB" w14:textId="55E743EE">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43FD6AC8" w14:textId="0A16EC0A">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4F. PREVENTIVE CARE (2.0 points) — 5 inputs, sum = 2.0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336A08FB">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7E99E94" w14:textId="32CF522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22D5092" w14:textId="45C7B95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77CC828" w14:textId="777C35FF">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F42E05A" w14:textId="177A441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7BA754D" w14:textId="1297D2B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6968309" w14:textId="013F2B8A">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1864DC5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371D894" w14:textId="1E2DC8F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4F.1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79CEB3F" w14:textId="1F49BB9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Recommends pneumococcal vaccination</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C3F0CBF" w14:textId="5A4BC24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7458AA4" w14:textId="1123D00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recommend pneumococcal vaccination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0F56C0B" w14:textId="609819F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1FE1636" w14:textId="14A38EC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8AF5F3A">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C403FAB" w14:textId="5CF07C6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4F.2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528870D" w14:textId="7BA167C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Recommends RSV vaccination</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9DE46E9" w14:textId="39C9010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8649D31" w14:textId="01BFC53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recommend RSV vaccination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B2B8AAC" w14:textId="389D0AF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76B1000" w14:textId="599B495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460E893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046D9BD" w14:textId="10E0A46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4F.3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B2F099E" w14:textId="3C76797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Recommends Tdap booster</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2A433B8" w14:textId="2E2FE7A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DF1C4DA" w14:textId="5BDC909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recommend Tdap booster</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0A56712" w14:textId="00B835B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1F11849" w14:textId="2A0E33D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83B5B53">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95FA91F" w14:textId="08CDACF7">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4F.4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7DAD6F5" w14:textId="6C5A60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Confirms influenza vaccine up to date (no additional action required)</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111FDFD" w14:textId="22A3CFA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AE5EDEB" w14:textId="4A6A439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influenza current, no action required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22EEAC9" w14:textId="3F2F420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511CAC1" w14:textId="009ED82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E11286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AEC025A" w14:textId="1B97A1B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4F.5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02A99C1" w14:textId="1243E02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Confirms COVID vaccine up to date (no additional action required)</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59A5488" w14:textId="61092A0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72CD744" w14:textId="426DA5F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COVID current, no action required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6B81E11" w14:textId="6B2DA41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07D6EC4" w14:textId="6594089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54D1DAC2">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B409D78" w14:textId="5F1A79C5">
            <w:pPr>
              <w:bidi w:val="0"/>
              <w:spacing w:before="0" w:beforeAutospacing="off" w:after="0" w:afterAutospacing="off"/>
            </w:pPr>
            <w:r w:rsidRPr="05359671" w:rsidR="05359671">
              <w:rPr>
                <w:rFonts w:ascii="Arial" w:hAnsi="Arial" w:eastAsia="Arial" w:cs="Arial"/>
                <w:color w:val="1B5E20"/>
                <w:sz w:val="18"/>
                <w:szCs w:val="18"/>
              </w:rPr>
              <w:t>4F sum check: 0.50 + 0.50 + 0.50 + 0.20 + 0.30 = 2.00</w:t>
            </w:r>
          </w:p>
        </w:tc>
      </w:tr>
    </w:tbl>
    <w:p w:rsidR="6999A9BB" w:rsidP="05359671" w:rsidRDefault="6999A9BB" w14:paraId="23924EFF" w14:textId="3F3265CB">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7884528C" w14:textId="74F250E6">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4G. FOLLOW-UP AND REASSESSMENT (2.0 points) — 8 inputs, sum = 2.0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3C3327FC">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6E838D0" w14:textId="63CDE57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E98147E" w14:textId="471ABD5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34AC9C91" w14:textId="1C3C92D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A3F3226" w14:textId="7132827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4FE6BEB" w14:textId="0ED7529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A92793F" w14:textId="272A725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09ED227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D29DAFE" w14:textId="60D6C9E0">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6C293F5" w14:textId="24AED4A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follow-up in approximately 3 months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B3E2A2B" w14:textId="359D024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0.30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BEE51FB" w14:textId="3C35CD3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approximately 3 months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77746CB" w14:textId="6D09649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follow-up, no timing</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1192348E" w14:textId="7EE20C6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E007FC1">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E6CE651" w14:textId="22BD8B2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E64621F" w14:textId="2E1345B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Reassess symptom burden at follow-up</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3BDA9C0" w14:textId="7141499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F410E80" w14:textId="223FA8C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reassess symptoms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7A7D4C2A" w14:textId="05A9C93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0955F220" w14:textId="7728330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2C3F009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0913C92" w14:textId="73B75F4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6085076" w14:textId="3CACE8E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Reassess CAT score at follow-up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8D8F0B0" w14:textId="4798AFD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541955D" w14:textId="1D30BEC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reassess CAT score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4B291B8" w14:textId="14F23E0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267DFA0" w14:textId="6E2B4A4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16093FB0">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5D679EE" w14:textId="0A24592B">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1FF081C" w14:textId="33106F3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Reassess inhaler adherence at follow-up</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934BCB2" w14:textId="27A07E5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8D82CE1" w14:textId="2320996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reassess adherence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A344FE0" w14:textId="0260E60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55C081B" w14:textId="42548FA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667E3BE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82B11DB" w14:textId="63822C1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4G.5</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62DB04D" w14:textId="50EC4C5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Reassess medication affordability concerns at follow-up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B1C76C8" w14:textId="0912EC4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A2BF4D8" w14:textId="390D0CF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reassess affordability</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6F13397" w14:textId="7A52EFD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4464291" w14:textId="33AD94D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2AC0BBC">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DC5FD79" w14:textId="01E9A85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4G.6</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9B2A87D" w14:textId="5EC739C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Evaluate response to LABA/LAMA therapy at follow-up</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20C9A22" w14:textId="2239E58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E6AE338" w14:textId="2D91F12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evaluate therapy response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CADDA4E" w14:textId="4BD65B0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DEF1A66" w14:textId="07509B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0400F99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0B12610" w14:textId="64F2F7E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4G.7</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D3D8888" w14:textId="2F173B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lung function assessment per GOLD schedule at follow-up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25F6530" w14:textId="68B4BE1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B670028" w14:textId="02C8F38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States lung function follow-up planned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EA8341A" w14:textId="3D81E5C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8E41ED6" w14:textId="21C7C98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Omits</w:t>
            </w:r>
          </w:p>
        </w:tc>
      </w:tr>
      <w:tr w:rsidR="05359671" w:rsidTr="05359671" w14:paraId="38603432">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F051FEB" w14:textId="3D1685C9">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4G.8</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C4EDC94" w14:textId="363EE99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Follow-up plan addresses all active problems from Assessment</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D1185F3" w14:textId="06648B3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0.10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5796026" w14:textId="340F20A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Follow-up items map to all assessed problems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610F4515" w14:textId="6E6DA99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Partially maps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948CCB6" w14:textId="2F85F47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mapping</w:t>
            </w:r>
          </w:p>
        </w:tc>
      </w:tr>
      <w:tr w:rsidR="05359671" w:rsidTr="05359671" w14:paraId="2F201D2A">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06E7060F" w14:textId="6CDA13D3">
            <w:pPr>
              <w:bidi w:val="0"/>
              <w:spacing w:before="0" w:beforeAutospacing="off" w:after="0" w:afterAutospacing="off"/>
            </w:pPr>
            <w:r w:rsidRPr="05359671" w:rsidR="05359671">
              <w:rPr>
                <w:rFonts w:ascii="Arial" w:hAnsi="Arial" w:eastAsia="Arial" w:cs="Arial"/>
                <w:color w:val="1B5E20"/>
                <w:sz w:val="18"/>
                <w:szCs w:val="18"/>
              </w:rPr>
              <w:t>4G sum check: 0.30 + 0.25 + 0.25 + 0.25 + 0.25 + 0.40 + 0.20 + 0.10 = 2.00</w:t>
            </w:r>
          </w:p>
        </w:tc>
      </w:tr>
    </w:tbl>
    <w:p w:rsidR="6999A9BB" w:rsidP="05359671" w:rsidRDefault="6999A9BB" w14:paraId="282814A0" w14:textId="0E98D1A5">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2C3F7919" w14:textId="24CFBA5A">
      <w:pPr>
        <w:bidi w:val="0"/>
        <w:spacing w:before="60" w:beforeAutospacing="off" w:after="120" w:afterAutospacing="off"/>
      </w:pPr>
      <w:r w:rsidRPr="05359671" w:rsidR="128D4ADC">
        <w:rPr>
          <w:rFonts w:ascii="Arial" w:hAnsi="Arial" w:eastAsia="Arial" w:cs="Arial"/>
          <w:b w:val="1"/>
          <w:bCs w:val="1"/>
          <w:noProof w:val="0"/>
          <w:color w:val="1B5E20"/>
          <w:sz w:val="20"/>
          <w:szCs w:val="20"/>
          <w:lang w:val="en-US"/>
        </w:rPr>
        <w:t>Section 4 check: 7.5 + 4.0 + 4.0 + 1.5 + 4.0 + 2.0 + 2.0 = 25.0</w:t>
      </w:r>
    </w:p>
    <w:p w:rsidR="6999A9BB" w:rsidP="05359671" w:rsidRDefault="6999A9BB" w14:paraId="2F0CB0C9" w14:textId="4085EE44">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526533A9" w14:textId="19B6FEC4">
      <w:pPr>
        <w:bidi w:val="0"/>
        <w:spacing w:after="120" w:afterAutospacing="off"/>
      </w:pPr>
      <w:r w:rsidRPr="05359671" w:rsidR="128D4ADC">
        <w:rPr>
          <w:rFonts w:ascii="Arial" w:hAnsi="Arial" w:eastAsia="Arial" w:cs="Arial"/>
          <w:b w:val="1"/>
          <w:bCs w:val="1"/>
          <w:noProof w:val="0"/>
          <w:color w:val="1F3864"/>
          <w:sz w:val="30"/>
          <w:szCs w:val="30"/>
          <w:lang w:val="en-US"/>
        </w:rPr>
        <w:t>SECTION 5: PRESENTATION QUALITY (5.0 points)</w:t>
      </w:r>
    </w:p>
    <w:p w:rsidR="6999A9BB" w:rsidP="05359671" w:rsidRDefault="6999A9BB" w14:paraId="34152D9C" w14:textId="725C1348">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7923BBD7">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CC798AE" w14:textId="1DBB9DA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2C2BBD9" w14:textId="79ECE63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60DCE56" w14:textId="7674D51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021AECB" w14:textId="4FC68DA2">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1140B16" w14:textId="0593CA3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6217A54" w14:textId="04E79CE9">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26ECFBB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69ACA51" w14:textId="54A3EC78">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5A.1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64E1599" w14:textId="204B3E5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Uses four-part SOAP structure (S / O / A / P)</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47A1DC7" w14:textId="67D2A5C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0A319514" w14:textId="7DDC0E3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All four sections present and labeled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E86BD41" w14:textId="2EAC67A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Some sections present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42DF93E" w14:textId="2BD8CB9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Absent</w:t>
            </w:r>
          </w:p>
        </w:tc>
      </w:tr>
      <w:tr w:rsidR="05359671" w:rsidTr="05359671" w14:paraId="28BBB8F6">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C26C841" w14:textId="2EA8172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5A.2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CC8FBE1" w14:textId="6D212915">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Subjective and objective data placed in correct sections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E4237BE" w14:textId="18C1F85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67A95F4" w14:textId="70672CA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Correctly partitioned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0B870A44" w14:textId="3B45DA8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Minor misplacement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DF192EE" w14:textId="53D559A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Major misplacement</w:t>
            </w:r>
          </w:p>
        </w:tc>
      </w:tr>
      <w:tr w:rsidR="05359671" w:rsidTr="05359671" w14:paraId="46F2817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4A360B4" w14:textId="5C46A94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5A.3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E7C225C" w14:textId="462FCC5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Assessment presents a prioritized, numbered problem list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A8A4CB1" w14:textId="3C298D23">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47B5883" w14:textId="59799FD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Numbered, prioritized list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865923D" w14:textId="5AE1B6B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Listed, not prioritized</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7C73A27B" w14:textId="0121E4C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Absent</w:t>
            </w:r>
          </w:p>
        </w:tc>
      </w:tr>
      <w:tr w:rsidR="05359671" w:rsidTr="05359671" w14:paraId="21919E05">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DE58059" w14:textId="3CC83AE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5A.4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E00BE5" w14:textId="5E9A4E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Each plan element maps to an assessed problem</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CA4FBC7" w14:textId="59298624">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2634CB0" w14:textId="02CECC7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All plan items mapped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699C602" w14:textId="2E660D6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Most mapped</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B529C6C" w14:textId="470CB5B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Unmapped plan</w:t>
            </w:r>
          </w:p>
        </w:tc>
      </w:tr>
      <w:tr w:rsidR="05359671" w:rsidTr="05359671" w14:paraId="2F79BBDA">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74B03067" w14:textId="77393B9E">
            <w:pPr>
              <w:bidi w:val="0"/>
              <w:spacing w:before="0" w:beforeAutospacing="off" w:after="0" w:afterAutospacing="off"/>
            </w:pPr>
            <w:r w:rsidRPr="05359671" w:rsidR="05359671">
              <w:rPr>
                <w:rFonts w:ascii="Arial" w:hAnsi="Arial" w:eastAsia="Arial" w:cs="Arial"/>
                <w:color w:val="1B5E20"/>
                <w:sz w:val="18"/>
                <w:szCs w:val="18"/>
              </w:rPr>
              <w:t>5A sum check: 0.50 + 0.50 + 0.50 + 0.50 = 2.00</w:t>
            </w:r>
          </w:p>
        </w:tc>
      </w:tr>
    </w:tbl>
    <w:p w:rsidR="6999A9BB" w:rsidP="05359671" w:rsidRDefault="6999A9BB" w14:paraId="008FB2B6" w14:textId="77342655">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73A8B1F1" w14:textId="502C4F5D">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52A09F4B">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71CCA230" w14:textId="4DB01B5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4AE5C0B6" w14:textId="4C48E59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B9300C5" w14:textId="3FAAD690">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80EDBC6" w14:textId="2FB940EC">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7F5F754" w14:textId="663C0A0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0CBC6E32" w14:textId="2C15362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5CFA30C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4029199" w14:textId="18CC631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5B.1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3162B3C" w14:textId="383D689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Medications documented with drug, dose, route, and frequency</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9DB4B72" w14:textId="1044F9D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66BB605" w14:textId="1DDA4E1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All four elements present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F26D5F2" w14:textId="2ED676E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Missing one element</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1FF60AA" w14:textId="63ABF6E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Largely incomplete</w:t>
            </w:r>
          </w:p>
        </w:tc>
      </w:tr>
      <w:tr w:rsidR="05359671" w:rsidTr="05359671" w14:paraId="2EA6D848">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98C5D85" w14:textId="7BB5C8F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5B.2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876F761" w14:textId="2FA3F98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Laboratory and objective values reported with units</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1A786CA" w14:textId="509C803F">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135E4D4" w14:textId="72FD0CE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Units present throughout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49FC6462" w14:textId="761E607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Some units missing</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F18ED33" w14:textId="0BC0B0A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Units absent</w:t>
            </w:r>
          </w:p>
        </w:tc>
      </w:tr>
      <w:tr w:rsidR="05359671" w:rsidTr="05359671" w14:paraId="2E0DBCC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0FF7C3E" w14:textId="07E8E3E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5B.3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8DF2D91" w14:textId="7104984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Goals and targets stated with numeric thresholds where applicable</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810B1B9" w14:textId="2654F07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10F66EE" w14:textId="36685016">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Numeric targets stated</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3EDDEF9F" w14:textId="3AF307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Some numeric</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8A33917" w14:textId="668A465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Vague goals</w:t>
            </w:r>
          </w:p>
        </w:tc>
      </w:tr>
      <w:tr w:rsidR="05359671" w:rsidTr="05359671" w14:paraId="3313CA59">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A899E12" w14:textId="2BC5FCC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5B.4</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C997896" w14:textId="586FB4D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Plan items are specific and actionable</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06FA91B" w14:textId="14F1998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6E7C2B28" w14:textId="220A416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Specific, actionable</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647A7BB" w14:textId="744E82E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Partly vague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64DBFF4B" w14:textId="5266430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Vague</w:t>
            </w:r>
          </w:p>
        </w:tc>
      </w:tr>
      <w:tr w:rsidR="05359671" w:rsidTr="05359671" w14:paraId="0C562B16">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21F5F0EC" w14:textId="37A65B76">
            <w:pPr>
              <w:bidi w:val="0"/>
              <w:spacing w:before="0" w:beforeAutospacing="off" w:after="0" w:afterAutospacing="off"/>
            </w:pPr>
            <w:r w:rsidRPr="05359671" w:rsidR="05359671">
              <w:rPr>
                <w:rFonts w:ascii="Arial" w:hAnsi="Arial" w:eastAsia="Arial" w:cs="Arial"/>
                <w:color w:val="1B5E20"/>
                <w:sz w:val="18"/>
                <w:szCs w:val="18"/>
              </w:rPr>
              <w:t>5B sum check: 0.50 + 0.50 + 0.50 + 0.50 = 2.00</w:t>
            </w:r>
          </w:p>
        </w:tc>
      </w:tr>
    </w:tbl>
    <w:p w:rsidR="6999A9BB" w:rsidP="05359671" w:rsidRDefault="6999A9BB" w14:paraId="59A1D261" w14:textId="47A144F3">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309CB1AC" w14:textId="78F86C23">
      <w:pPr>
        <w:bidi w:val="0"/>
        <w:spacing w:before="240" w:beforeAutospacing="off" w:after="80" w:afterAutospacing="off"/>
      </w:pPr>
      <w:r w:rsidRPr="05359671" w:rsidR="128D4ADC">
        <w:rPr>
          <w:rFonts w:ascii="Arial" w:hAnsi="Arial" w:eastAsia="Arial" w:cs="Arial"/>
          <w:b w:val="1"/>
          <w:bCs w:val="1"/>
          <w:noProof w:val="0"/>
          <w:color w:val="2E4057"/>
          <w:sz w:val="22"/>
          <w:szCs w:val="22"/>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825"/>
        <w:gridCol w:w="2745"/>
        <w:gridCol w:w="600"/>
        <w:gridCol w:w="1575"/>
        <w:gridCol w:w="1575"/>
        <w:gridCol w:w="1500"/>
      </w:tblGrid>
      <w:tr w:rsidR="05359671" w:rsidTr="05359671" w14:paraId="31325188">
        <w:trPr>
          <w:trHeight w:val="300"/>
        </w:trPr>
        <w:tc>
          <w:tcPr>
            <w:tcW w:w="82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15EE288D" w14:textId="3D8A27F4">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274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91639B9" w14:textId="5A524BAF">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Discrete Input</w:t>
            </w:r>
          </w:p>
        </w:tc>
        <w:tc>
          <w:tcPr>
            <w:tcW w:w="6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014208D" w14:textId="4667F4A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23D3519E" w14:textId="3C5EFA8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6B2F5CAF" w14:textId="3EB81A6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Half Credit</w:t>
            </w:r>
          </w:p>
        </w:tc>
        <w:tc>
          <w:tcPr>
            <w:tcW w:w="1500" w:type="dxa"/>
            <w:tcBorders>
              <w:top w:val="single" w:color="AAAAAA" w:sz="8"/>
              <w:left w:val="single" w:color="AAAAAA" w:sz="8"/>
              <w:bottom w:val="single" w:color="AAAAAA" w:sz="8"/>
              <w:right w:val="single" w:color="AAAAAA" w:sz="8"/>
            </w:tcBorders>
            <w:shd w:val="clear" w:color="auto" w:fill="1F3864"/>
            <w:tcMar>
              <w:top w:w="80" w:type="dxa"/>
              <w:left w:w="100" w:type="dxa"/>
              <w:bottom w:w="80" w:type="dxa"/>
              <w:right w:w="100" w:type="dxa"/>
            </w:tcMar>
            <w:vAlign w:val="center"/>
          </w:tcPr>
          <w:p w:rsidR="05359671" w:rsidP="05359671" w:rsidRDefault="05359671" w14:paraId="550A9EC3" w14:textId="62F77CF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Zero Credit</w:t>
            </w:r>
          </w:p>
        </w:tc>
      </w:tr>
      <w:tr w:rsidR="05359671" w:rsidTr="05359671" w14:paraId="71B67B4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2F323A6" w14:textId="71A30D9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5C.1</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EFE8908" w14:textId="03DBAFC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Objective, professional clinical language throughout</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A5BAFBF" w14:textId="12F399D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26B4321" w14:textId="557702E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Professional throughout</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107569A0" w14:textId="78AA0B6A">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Minor lapses</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208ED766" w14:textId="16F76A6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Unprofessional</w:t>
            </w:r>
          </w:p>
        </w:tc>
      </w:tr>
      <w:tr w:rsidR="05359671" w:rsidTr="05359671" w14:paraId="4D75E0E7">
        <w:trPr>
          <w:trHeight w:val="300"/>
        </w:trPr>
        <w:tc>
          <w:tcPr>
            <w:tcW w:w="82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BAED743" w14:textId="37286B82">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5C.2</w:t>
            </w:r>
          </w:p>
        </w:tc>
        <w:tc>
          <w:tcPr>
            <w:tcW w:w="2745"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1BED6DF" w14:textId="390DCC2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Recommendations tied to guideline rationale (GOLD 2026)</w:t>
            </w:r>
          </w:p>
        </w:tc>
        <w:tc>
          <w:tcPr>
            <w:tcW w:w="6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7F339EC" w14:textId="6DC396A5">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0.40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710C5E7" w14:textId="2844DBF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Rationale provided with GOLD 2026 citation</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25D364C3" w14:textId="6784F64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Partial rationale</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4A60B1C9" w14:textId="757D9DF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Absent</w:t>
            </w:r>
          </w:p>
        </w:tc>
      </w:tr>
      <w:tr w:rsidR="05359671" w:rsidTr="05359671" w14:paraId="2D79FD6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CFDBA6D" w14:textId="1DBEE7DC">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5C.3</w:t>
            </w:r>
          </w:p>
        </w:tc>
        <w:tc>
          <w:tcPr>
            <w:tcW w:w="274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2809CF3" w14:textId="74ADF93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Free of major factual or medication errors</w:t>
            </w:r>
          </w:p>
        </w:tc>
        <w:tc>
          <w:tcPr>
            <w:tcW w:w="6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0AE1791" w14:textId="46DC610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0.20</w:t>
            </w:r>
          </w:p>
        </w:tc>
        <w:tc>
          <w:tcPr>
            <w:tcW w:w="1575"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83F5FBA" w14:textId="059996A8">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No major errors</w:t>
            </w:r>
          </w:p>
        </w:tc>
        <w:tc>
          <w:tcPr>
            <w:tcW w:w="1575" w:type="dxa"/>
            <w:tcBorders>
              <w:top w:val="single" w:color="AAAAAA" w:sz="8"/>
              <w:left w:val="single" w:color="AAAAAA" w:sz="8"/>
              <w:bottom w:val="single" w:color="AAAAAA" w:sz="8"/>
              <w:right w:val="single" w:color="AAAAAA" w:sz="8"/>
            </w:tcBorders>
            <w:shd w:val="clear" w:color="auto" w:fill="FFF8E1"/>
            <w:tcMar>
              <w:top w:w="60" w:type="dxa"/>
              <w:left w:w="100" w:type="dxa"/>
              <w:bottom w:w="60" w:type="dxa"/>
              <w:right w:w="100" w:type="dxa"/>
            </w:tcMar>
            <w:vAlign w:val="top"/>
          </w:tcPr>
          <w:p w:rsidR="05359671" w:rsidP="05359671" w:rsidRDefault="05359671" w14:paraId="5A7CD33F" w14:textId="6A27FF2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1 minor error</w:t>
            </w:r>
          </w:p>
        </w:tc>
        <w:tc>
          <w:tcPr>
            <w:tcW w:w="1500" w:type="dxa"/>
            <w:tcBorders>
              <w:top w:val="single" w:color="AAAAAA" w:sz="8"/>
              <w:left w:val="single" w:color="AAAAAA" w:sz="8"/>
              <w:bottom w:val="single" w:color="AAAAAA" w:sz="8"/>
              <w:right w:val="single" w:color="AAAAAA" w:sz="8"/>
            </w:tcBorders>
            <w:shd w:val="clear" w:color="auto" w:fill="FFEBEE"/>
            <w:tcMar>
              <w:top w:w="60" w:type="dxa"/>
              <w:left w:w="100" w:type="dxa"/>
              <w:bottom w:w="60" w:type="dxa"/>
              <w:right w:w="100" w:type="dxa"/>
            </w:tcMar>
            <w:vAlign w:val="top"/>
          </w:tcPr>
          <w:p w:rsidR="05359671" w:rsidP="05359671" w:rsidRDefault="05359671" w14:paraId="50473834" w14:textId="68E3FF4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Major error</w:t>
            </w:r>
          </w:p>
        </w:tc>
      </w:tr>
      <w:tr w:rsidR="05359671" w:rsidTr="05359671" w14:paraId="08431055">
        <w:trPr>
          <w:trHeight w:val="300"/>
        </w:trPr>
        <w:tc>
          <w:tcPr>
            <w:tcW w:w="8820" w:type="dxa"/>
            <w:gridSpan w:val="6"/>
            <w:tcBorders>
              <w:top w:val="single" w:color="AAAAAA" w:sz="8"/>
              <w:left w:val="single" w:color="AAAAAA" w:sz="8"/>
              <w:bottom w:val="single" w:color="AAAAAA" w:sz="8"/>
              <w:right w:val="single" w:color="AAAAAA" w:sz="8"/>
            </w:tcBorders>
            <w:shd w:val="clear" w:color="auto" w:fill="DCEDC8"/>
            <w:tcMar>
              <w:top w:w="60" w:type="dxa"/>
              <w:left w:w="100" w:type="dxa"/>
              <w:bottom w:w="60" w:type="dxa"/>
              <w:right w:w="100" w:type="dxa"/>
            </w:tcMar>
            <w:vAlign w:val="top"/>
          </w:tcPr>
          <w:p w:rsidR="05359671" w:rsidP="05359671" w:rsidRDefault="05359671" w14:paraId="3A1ABC57" w14:textId="40935B5F">
            <w:pPr>
              <w:bidi w:val="0"/>
              <w:spacing w:before="0" w:beforeAutospacing="off" w:after="0" w:afterAutospacing="off"/>
            </w:pPr>
            <w:r w:rsidRPr="05359671" w:rsidR="05359671">
              <w:rPr>
                <w:rFonts w:ascii="Arial" w:hAnsi="Arial" w:eastAsia="Arial" w:cs="Arial"/>
                <w:color w:val="1B5E20"/>
                <w:sz w:val="18"/>
                <w:szCs w:val="18"/>
              </w:rPr>
              <w:t>5C sum check: 0.40 + 0.40 + 0.20 = 1.00</w:t>
            </w:r>
          </w:p>
        </w:tc>
      </w:tr>
    </w:tbl>
    <w:p w:rsidR="6999A9BB" w:rsidP="05359671" w:rsidRDefault="6999A9BB" w14:paraId="484F85F5" w14:textId="1027D3C8">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7271B1D8" w14:textId="12265146">
      <w:pPr>
        <w:bidi w:val="0"/>
        <w:spacing w:before="60" w:beforeAutospacing="off" w:after="120" w:afterAutospacing="off"/>
      </w:pPr>
      <w:r w:rsidRPr="05359671" w:rsidR="128D4ADC">
        <w:rPr>
          <w:rFonts w:ascii="Arial" w:hAnsi="Arial" w:eastAsia="Arial" w:cs="Arial"/>
          <w:b w:val="1"/>
          <w:bCs w:val="1"/>
          <w:noProof w:val="0"/>
          <w:color w:val="1B5E20"/>
          <w:sz w:val="20"/>
          <w:szCs w:val="20"/>
          <w:lang w:val="en-US"/>
        </w:rPr>
        <w:t>Section 5 check: 2.0 + 2.0 + 1.0 = 5.0</w:t>
      </w:r>
    </w:p>
    <w:p w:rsidR="6999A9BB" w:rsidP="05359671" w:rsidRDefault="6999A9BB" w14:paraId="4E32D719" w14:textId="468234C2">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27AB643D" w14:textId="11AAFDA0">
      <w:pPr>
        <w:bidi w:val="0"/>
        <w:spacing w:after="120" w:afterAutospacing="off"/>
      </w:pPr>
      <w:r w:rsidRPr="05359671" w:rsidR="128D4ADC">
        <w:rPr>
          <w:rFonts w:ascii="Arial" w:hAnsi="Arial" w:eastAsia="Arial" w:cs="Arial"/>
          <w:b w:val="1"/>
          <w:bCs w:val="1"/>
          <w:noProof w:val="0"/>
          <w:color w:val="1F3864"/>
          <w:sz w:val="28"/>
          <w:szCs w:val="28"/>
          <w:lang w:val="en-US"/>
        </w:rPr>
        <w:t>GRAND TOTAL VERIFICATION</w:t>
      </w:r>
    </w:p>
    <w:tbl>
      <w:tblPr>
        <w:tblStyle w:val="TableNormal"/>
        <w:bidiVisual w:val="0"/>
        <w:tblW w:w="0" w:type="auto"/>
        <w:tblLook w:val="04A0" w:firstRow="1" w:lastRow="0" w:firstColumn="1" w:lastColumn="0" w:noHBand="0" w:noVBand="1"/>
      </w:tblPr>
      <w:tblGrid>
        <w:gridCol w:w="600"/>
        <w:gridCol w:w="1500"/>
        <w:gridCol w:w="4470"/>
        <w:gridCol w:w="319"/>
      </w:tblGrid>
      <w:tr w:rsidR="05359671" w:rsidTr="05359671" w14:paraId="5C6521BA">
        <w:trPr>
          <w:trHeight w:val="300"/>
        </w:trPr>
        <w:tc>
          <w:tcPr>
            <w:tcW w:w="6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594BDBF3" w14:textId="0972CDC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51A9E6FA" w14:textId="393CC565">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Section</w:t>
            </w:r>
          </w:p>
        </w:tc>
        <w:tc>
          <w:tcPr>
            <w:tcW w:w="447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41F6A986" w14:textId="0329FACE">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Subsections</w:t>
            </w:r>
          </w:p>
        </w:tc>
        <w:tc>
          <w:tcPr>
            <w:tcW w:w="319"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631A5350" w14:textId="4E504583">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Points</w:t>
            </w:r>
          </w:p>
        </w:tc>
      </w:tr>
      <w:tr w:rsidR="05359671" w:rsidTr="05359671" w14:paraId="314CAED4">
        <w:trPr>
          <w:trHeight w:val="300"/>
        </w:trPr>
        <w:tc>
          <w:tcPr>
            <w:tcW w:w="6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3BDF13B9" w14:textId="5680AA6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1</w:t>
            </w:r>
          </w:p>
        </w:tc>
        <w:tc>
          <w:tcPr>
            <w:tcW w:w="15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4C32CF5B" w14:textId="51DF97FE">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SUBJECTIVE</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794ED925" w14:textId="44917B53">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1A (2.5) + 1B (5.5) + 1C (4.0) + 1D (3.5) + 1E (6.0) + 1F (1.5) + 1G (2.0)</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668EECB" w14:textId="48C4036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25.0</w:t>
            </w:r>
          </w:p>
        </w:tc>
      </w:tr>
      <w:tr w:rsidR="05359671" w:rsidTr="05359671" w14:paraId="73C7795F">
        <w:trPr>
          <w:trHeight w:val="300"/>
        </w:trPr>
        <w:tc>
          <w:tcPr>
            <w:tcW w:w="6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6CFF4CC2" w14:textId="6493FB88">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2</w:t>
            </w:r>
          </w:p>
        </w:tc>
        <w:tc>
          <w:tcPr>
            <w:tcW w:w="15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597EF564" w14:textId="2BA166A1">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OBJECTIVE</w:t>
            </w:r>
          </w:p>
        </w:tc>
        <w:tc>
          <w:tcPr>
            <w:tcW w:w="447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A204E38" w14:textId="5127275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2A (4.5) + 2B (6.5) + 2C (4.0)</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BABE5F9" w14:textId="449D2066">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15.0</w:t>
            </w:r>
          </w:p>
        </w:tc>
      </w:tr>
      <w:tr w:rsidR="05359671" w:rsidTr="05359671" w14:paraId="11740DA6">
        <w:trPr>
          <w:trHeight w:val="300"/>
        </w:trPr>
        <w:tc>
          <w:tcPr>
            <w:tcW w:w="6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19CC6D09" w14:textId="512EEEEE">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3</w:t>
            </w:r>
          </w:p>
        </w:tc>
        <w:tc>
          <w:tcPr>
            <w:tcW w:w="15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6D773382" w14:textId="553DFC6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ASSESSMENT</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6AABD9A" w14:textId="0BD50BB2">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3A (9.0) + 3B (6.0) + 3C (4.0) + 3D (4.0) + 3E (3.5) + 3F (3.5)</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3A4B712" w14:textId="62456D5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30.0</w:t>
            </w:r>
          </w:p>
        </w:tc>
      </w:tr>
      <w:tr w:rsidR="05359671" w:rsidTr="05359671" w14:paraId="52F2ADD2">
        <w:trPr>
          <w:trHeight w:val="300"/>
        </w:trPr>
        <w:tc>
          <w:tcPr>
            <w:tcW w:w="6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1D9C6433" w14:textId="1F18B3A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4</w:t>
            </w:r>
          </w:p>
        </w:tc>
        <w:tc>
          <w:tcPr>
            <w:tcW w:w="15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45E14AD2" w14:textId="1B37557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PLAN</w:t>
            </w:r>
          </w:p>
        </w:tc>
        <w:tc>
          <w:tcPr>
            <w:tcW w:w="447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57E4A9A9" w14:textId="5C4BE3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4A (7.5) + 4B (4.0) + 4C (4.0) + 4D (1.5) + 4E (4.0) + 4F (2.0) + 4G (2.0)</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80194A7" w14:textId="39F0AE69">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25.0</w:t>
            </w:r>
          </w:p>
        </w:tc>
      </w:tr>
      <w:tr w:rsidR="05359671" w:rsidTr="05359671" w14:paraId="09092690">
        <w:trPr>
          <w:trHeight w:val="300"/>
        </w:trPr>
        <w:tc>
          <w:tcPr>
            <w:tcW w:w="6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14400D14" w14:textId="0003945D">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5</w:t>
            </w:r>
          </w:p>
        </w:tc>
        <w:tc>
          <w:tcPr>
            <w:tcW w:w="15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05359671" w:rsidP="05359671" w:rsidRDefault="05359671" w14:paraId="7E6E0F3D" w14:textId="4F0EE25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PRESENTATION QUALITY</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6455283" w14:textId="146DB91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5A (2.0) + 5B (2.0) + 5C (1.0)</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26DB192A" w14:textId="1A99D980">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5.0</w:t>
            </w:r>
          </w:p>
        </w:tc>
      </w:tr>
      <w:tr w:rsidR="05359671" w:rsidTr="05359671" w14:paraId="00D2F493">
        <w:trPr>
          <w:trHeight w:val="300"/>
        </w:trPr>
        <w:tc>
          <w:tcPr>
            <w:tcW w:w="6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2AA43B58" w14:textId="479C4A6E">
            <w:pPr>
              <w:bidi w:val="0"/>
              <w:spacing w:before="0" w:beforeAutospacing="off" w:after="0" w:afterAutospacing="off"/>
            </w:pPr>
            <w:r w:rsidRPr="05359671" w:rsidR="05359671">
              <w:rPr>
                <w:rFonts w:ascii="Arial" w:hAnsi="Arial" w:eastAsia="Arial" w:cs="Arial"/>
                <w:sz w:val="20"/>
                <w:szCs w:val="20"/>
              </w:rPr>
              <w:t xml:space="preserve"> </w:t>
            </w:r>
          </w:p>
        </w:tc>
        <w:tc>
          <w:tcPr>
            <w:tcW w:w="15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3119E964" w14:textId="3DAAEBCF">
            <w:pPr>
              <w:bidi w:val="0"/>
              <w:spacing w:before="0" w:beforeAutospacing="off" w:after="0" w:afterAutospacing="off"/>
              <w:jc w:val="right"/>
            </w:pPr>
            <w:r w:rsidRPr="05359671" w:rsidR="05359671">
              <w:rPr>
                <w:rFonts w:ascii="Arial" w:hAnsi="Arial" w:eastAsia="Arial" w:cs="Arial"/>
                <w:b w:val="1"/>
                <w:bCs w:val="1"/>
                <w:color w:val="FFFFFF" w:themeColor="background1" w:themeTint="FF" w:themeShade="FF"/>
                <w:sz w:val="18"/>
                <w:szCs w:val="18"/>
              </w:rPr>
              <w:t>GRAND TOTAL</w:t>
            </w:r>
          </w:p>
        </w:tc>
        <w:tc>
          <w:tcPr>
            <w:tcW w:w="447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7C11AEA6" w14:textId="5E18FFFF">
            <w:pPr>
              <w:bidi w:val="0"/>
              <w:spacing w:before="0" w:beforeAutospacing="off" w:after="0" w:afterAutospacing="off"/>
            </w:pPr>
            <w:r w:rsidRPr="05359671" w:rsidR="05359671">
              <w:rPr>
                <w:rFonts w:ascii="Arial" w:hAnsi="Arial" w:eastAsia="Arial" w:cs="Arial"/>
                <w:sz w:val="20"/>
                <w:szCs w:val="20"/>
              </w:rPr>
              <w:t xml:space="preserve"> </w:t>
            </w:r>
          </w:p>
        </w:tc>
        <w:tc>
          <w:tcPr>
            <w:tcW w:w="319"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50A3521F" w14:textId="46E8190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22"/>
                <w:szCs w:val="22"/>
              </w:rPr>
              <w:t>100.0</w:t>
            </w:r>
          </w:p>
        </w:tc>
      </w:tr>
    </w:tbl>
    <w:p w:rsidR="6999A9BB" w:rsidP="05359671" w:rsidRDefault="6999A9BB" w14:paraId="09D70776" w14:textId="39499FFE">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2133D65E" w14:textId="5FB8FDD8">
      <w:pPr>
        <w:bidi w:val="0"/>
        <w:spacing w:before="240" w:beforeAutospacing="off" w:after="120" w:afterAutospacing="off"/>
      </w:pPr>
      <w:r w:rsidRPr="05359671" w:rsidR="128D4ADC">
        <w:rPr>
          <w:rFonts w:ascii="Arial" w:hAnsi="Arial" w:eastAsia="Arial" w:cs="Arial"/>
          <w:b w:val="1"/>
          <w:bCs w:val="1"/>
          <w:noProof w:val="0"/>
          <w:color w:val="1F3864"/>
          <w:sz w:val="28"/>
          <w:szCs w:val="28"/>
          <w:lang w:val="en-US"/>
        </w:rPr>
        <w:t>GRADING SCALE</w:t>
      </w:r>
    </w:p>
    <w:tbl>
      <w:tblPr>
        <w:tblStyle w:val="TableNormal"/>
        <w:bidiVisual w:val="0"/>
        <w:tblW w:w="0" w:type="auto"/>
        <w:tblLook w:val="04A0" w:firstRow="1" w:lastRow="0" w:firstColumn="1" w:lastColumn="0" w:noHBand="0" w:noVBand="1"/>
      </w:tblPr>
      <w:tblGrid>
        <w:gridCol w:w="900"/>
        <w:gridCol w:w="1800"/>
        <w:gridCol w:w="5220"/>
      </w:tblGrid>
      <w:tr w:rsidR="05359671" w:rsidTr="05359671" w14:paraId="38625E2B">
        <w:trPr>
          <w:trHeight w:val="300"/>
        </w:trPr>
        <w:tc>
          <w:tcPr>
            <w:tcW w:w="9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759BABF9" w14:textId="0011E716">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Grade</w:t>
            </w:r>
          </w:p>
        </w:tc>
        <w:tc>
          <w:tcPr>
            <w:tcW w:w="18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29057C8B" w14:textId="46076ABB">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Range</w:t>
            </w:r>
          </w:p>
        </w:tc>
        <w:tc>
          <w:tcPr>
            <w:tcW w:w="52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575417C9" w14:textId="2B189467">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Description</w:t>
            </w:r>
          </w:p>
        </w:tc>
      </w:tr>
      <w:tr w:rsidR="05359671" w:rsidTr="05359671" w14:paraId="3F404535">
        <w:trPr>
          <w:trHeight w:val="300"/>
        </w:trPr>
        <w:tc>
          <w:tcPr>
            <w:tcW w:w="9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3533827" w14:textId="2C9EC7C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A</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3669BDC" w14:textId="1F169B31">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90.0–100.0</w:t>
            </w:r>
          </w:p>
        </w:tc>
        <w:tc>
          <w:tcPr>
            <w:tcW w:w="52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670A1C8" w14:textId="706EB22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Exceptional — comprehensive, accurate, clinically actionable</w:t>
            </w:r>
          </w:p>
        </w:tc>
      </w:tr>
      <w:tr w:rsidR="05359671" w:rsidTr="05359671" w14:paraId="1D0CD4D5">
        <w:trPr>
          <w:trHeight w:val="300"/>
        </w:trPr>
        <w:tc>
          <w:tcPr>
            <w:tcW w:w="9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6324C98" w14:textId="613B7AE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B</w:t>
            </w:r>
          </w:p>
        </w:tc>
        <w:tc>
          <w:tcPr>
            <w:tcW w:w="18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2D0D8AA" w14:textId="4D88A8D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80.0–89.9</w:t>
            </w:r>
          </w:p>
        </w:tc>
        <w:tc>
          <w:tcPr>
            <w:tcW w:w="522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278852E8" w14:textId="52AD3519">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Proficient — solid coverage with minor gaps</w:t>
            </w:r>
          </w:p>
        </w:tc>
      </w:tr>
      <w:tr w:rsidR="05359671" w:rsidTr="05359671" w14:paraId="1306B56A">
        <w:trPr>
          <w:trHeight w:val="300"/>
        </w:trPr>
        <w:tc>
          <w:tcPr>
            <w:tcW w:w="9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A1BDA38" w14:textId="05C41073">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C</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1C99886D" w14:textId="35CD542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70.0–79.9</w:t>
            </w:r>
          </w:p>
        </w:tc>
        <w:tc>
          <w:tcPr>
            <w:tcW w:w="52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3DC8355" w14:textId="7F8757E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Developing — adequate but missing key elements</w:t>
            </w:r>
          </w:p>
        </w:tc>
      </w:tr>
      <w:tr w:rsidR="05359671" w:rsidTr="05359671" w14:paraId="6B7A6261">
        <w:trPr>
          <w:trHeight w:val="300"/>
        </w:trPr>
        <w:tc>
          <w:tcPr>
            <w:tcW w:w="9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17EC055B" w14:textId="6A094FCA">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D</w:t>
            </w:r>
          </w:p>
        </w:tc>
        <w:tc>
          <w:tcPr>
            <w:tcW w:w="18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75E9D99" w14:textId="2867C94C">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60.0–69.9</w:t>
            </w:r>
          </w:p>
        </w:tc>
        <w:tc>
          <w:tcPr>
            <w:tcW w:w="522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0B8A82D8" w14:textId="6283D9A0">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Below expectations — significant gaps in content or analysis</w:t>
            </w:r>
          </w:p>
        </w:tc>
      </w:tr>
      <w:tr w:rsidR="05359671" w:rsidTr="05359671" w14:paraId="366150B2">
        <w:trPr>
          <w:trHeight w:val="300"/>
        </w:trPr>
        <w:tc>
          <w:tcPr>
            <w:tcW w:w="9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4AFC6B09" w14:textId="60CCBC26">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F</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B7D761F" w14:textId="214F3DBF">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Below 60.0</w:t>
            </w:r>
          </w:p>
        </w:tc>
        <w:tc>
          <w:tcPr>
            <w:tcW w:w="52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7A6D54E" w14:textId="442D9FDD">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Unsatisfactory — major deficiencies</w:t>
            </w:r>
          </w:p>
        </w:tc>
      </w:tr>
    </w:tbl>
    <w:p w:rsidR="6999A9BB" w:rsidP="05359671" w:rsidRDefault="6999A9BB" w14:paraId="7FE4E5D1" w14:textId="1F1D1589">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4C79BFAF" w14:textId="3120A421">
      <w:pPr>
        <w:bidi w:val="0"/>
        <w:spacing w:before="240" w:beforeAutospacing="off" w:after="120" w:afterAutospacing="off"/>
      </w:pPr>
      <w:r w:rsidRPr="05359671" w:rsidR="128D4ADC">
        <w:rPr>
          <w:rFonts w:ascii="Arial" w:hAnsi="Arial" w:eastAsia="Arial" w:cs="Arial"/>
          <w:b w:val="1"/>
          <w:bCs w:val="1"/>
          <w:noProof w:val="0"/>
          <w:color w:val="1F3864"/>
          <w:sz w:val="28"/>
          <w:szCs w:val="28"/>
          <w:lang w:val="en-US"/>
        </w:rPr>
        <w:t>TOTAL DISCRETE INPUTS ACROSS ALL SECTIONS</w:t>
      </w:r>
    </w:p>
    <w:tbl>
      <w:tblPr>
        <w:tblStyle w:val="TableNormal"/>
        <w:bidiVisual w:val="0"/>
        <w:tblW w:w="0" w:type="auto"/>
        <w:tblLook w:val="04A0" w:firstRow="1" w:lastRow="0" w:firstColumn="1" w:lastColumn="0" w:noHBand="0" w:noVBand="1"/>
      </w:tblPr>
      <w:tblGrid>
        <w:gridCol w:w="1800"/>
        <w:gridCol w:w="4470"/>
        <w:gridCol w:w="319"/>
      </w:tblGrid>
      <w:tr w:rsidR="05359671" w:rsidTr="05359671" w14:paraId="52ADCA2E">
        <w:trPr>
          <w:trHeight w:val="300"/>
        </w:trPr>
        <w:tc>
          <w:tcPr>
            <w:tcW w:w="18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3185EA60" w14:textId="762B30FF">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Section</w:t>
            </w:r>
          </w:p>
        </w:tc>
        <w:tc>
          <w:tcPr>
            <w:tcW w:w="447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6EFDF417" w14:textId="5B3ECFD1">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Subsections</w:t>
            </w:r>
          </w:p>
        </w:tc>
        <w:tc>
          <w:tcPr>
            <w:tcW w:w="319"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2D1F5984" w14:textId="63B03188">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18"/>
                <w:szCs w:val="18"/>
              </w:rPr>
              <w:t># Inputs</w:t>
            </w:r>
          </w:p>
        </w:tc>
      </w:tr>
      <w:tr w:rsidR="05359671" w:rsidTr="05359671" w14:paraId="3D71EA78">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2958E40E" w14:textId="3DD16CF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1. SUBJECTIVE</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8B0C600" w14:textId="1109A17E">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1A–1B–1C–1D–1E–1F–1G</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77DB36EC" w14:textId="5ED47CB7">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79</w:t>
            </w:r>
          </w:p>
        </w:tc>
      </w:tr>
      <w:tr w:rsidR="05359671" w:rsidTr="05359671" w14:paraId="71B024EA">
        <w:trPr>
          <w:trHeight w:val="300"/>
        </w:trPr>
        <w:tc>
          <w:tcPr>
            <w:tcW w:w="18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3D0EA4F6" w14:textId="6430CBB5">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2. OBJECTIVE</w:t>
            </w:r>
          </w:p>
        </w:tc>
        <w:tc>
          <w:tcPr>
            <w:tcW w:w="447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6F68EF89" w14:textId="5EE590EB">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2A–2B–2C</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11CBAE6C" w14:textId="6F1F495B">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23</w:t>
            </w:r>
          </w:p>
        </w:tc>
      </w:tr>
      <w:tr w:rsidR="05359671" w:rsidTr="05359671" w14:paraId="0968744B">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0A5FB9AC" w14:textId="1048AB04">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3. ASSESSMENT</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654E9CC9" w14:textId="1C3875F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3A–3B–3C–3D–3E–3F</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5502116A" w14:textId="4117BC7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60</w:t>
            </w:r>
          </w:p>
        </w:tc>
      </w:tr>
      <w:tr w:rsidR="05359671" w:rsidTr="05359671" w14:paraId="3545673B">
        <w:trPr>
          <w:trHeight w:val="300"/>
        </w:trPr>
        <w:tc>
          <w:tcPr>
            <w:tcW w:w="180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731C45CE" w14:textId="564BF81D">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4. PLAN</w:t>
            </w:r>
          </w:p>
        </w:tc>
        <w:tc>
          <w:tcPr>
            <w:tcW w:w="4470" w:type="dxa"/>
            <w:tcBorders>
              <w:top w:val="single" w:color="AAAAAA" w:sz="8"/>
              <w:left w:val="single" w:color="AAAAAA" w:sz="8"/>
              <w:bottom w:val="single" w:color="AAAAAA" w:sz="8"/>
              <w:right w:val="single" w:color="AAAAAA" w:sz="8"/>
            </w:tcBorders>
            <w:shd w:val="clear" w:color="auto" w:fill="EEF4FB"/>
            <w:tcMar>
              <w:top w:w="60" w:type="dxa"/>
              <w:left w:w="100" w:type="dxa"/>
              <w:bottom w:w="60" w:type="dxa"/>
              <w:right w:w="100" w:type="dxa"/>
            </w:tcMar>
            <w:vAlign w:val="top"/>
          </w:tcPr>
          <w:p w:rsidR="05359671" w:rsidP="05359671" w:rsidRDefault="05359671" w14:paraId="46DAC512" w14:textId="5F098C87">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4A–4B–4C–4D–4E–4F–4G</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4C781804" w14:textId="659F4C6C">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56</w:t>
            </w:r>
          </w:p>
        </w:tc>
      </w:tr>
      <w:tr w:rsidR="05359671" w:rsidTr="05359671" w14:paraId="3BC755E0">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52F0EE1E" w14:textId="3007585F">
            <w:pPr>
              <w:bidi w:val="0"/>
              <w:spacing w:before="0" w:beforeAutospacing="off" w:after="0" w:afterAutospacing="off"/>
            </w:pPr>
            <w:r w:rsidRPr="05359671" w:rsidR="05359671">
              <w:rPr>
                <w:rFonts w:ascii="Arial" w:hAnsi="Arial" w:eastAsia="Arial" w:cs="Arial"/>
                <w:b w:val="1"/>
                <w:bCs w:val="1"/>
                <w:color w:val="000000" w:themeColor="text1" w:themeTint="FF" w:themeShade="FF"/>
                <w:sz w:val="18"/>
                <w:szCs w:val="18"/>
              </w:rPr>
              <w:t>5. PRESENTATION QUALITY</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top"/>
          </w:tcPr>
          <w:p w:rsidR="05359671" w:rsidP="05359671" w:rsidRDefault="05359671" w14:paraId="3F10B1B3" w14:textId="40469474">
            <w:pPr>
              <w:bidi w:val="0"/>
              <w:spacing w:before="0" w:beforeAutospacing="off" w:after="0" w:afterAutospacing="off"/>
            </w:pPr>
            <w:r w:rsidRPr="05359671" w:rsidR="05359671">
              <w:rPr>
                <w:rFonts w:ascii="Arial" w:hAnsi="Arial" w:eastAsia="Arial" w:cs="Arial"/>
                <w:color w:val="000000" w:themeColor="text1" w:themeTint="FF" w:themeShade="FF"/>
                <w:sz w:val="18"/>
                <w:szCs w:val="18"/>
              </w:rPr>
              <w:t>5A–5B–5C</w:t>
            </w:r>
          </w:p>
        </w:tc>
        <w:tc>
          <w:tcPr>
            <w:tcW w:w="319" w:type="dxa"/>
            <w:tcBorders>
              <w:top w:val="single" w:color="AAAAAA" w:sz="8"/>
              <w:left w:val="single" w:color="AAAAAA" w:sz="8"/>
              <w:bottom w:val="single" w:color="AAAAAA" w:sz="8"/>
              <w:right w:val="single" w:color="AAAAAA" w:sz="8"/>
            </w:tcBorders>
            <w:shd w:val="clear" w:color="auto" w:fill="E8F5E9"/>
            <w:tcMar>
              <w:top w:w="60" w:type="dxa"/>
              <w:left w:w="100" w:type="dxa"/>
              <w:bottom w:w="60" w:type="dxa"/>
              <w:right w:w="100" w:type="dxa"/>
            </w:tcMar>
            <w:vAlign w:val="top"/>
          </w:tcPr>
          <w:p w:rsidR="05359671" w:rsidP="05359671" w:rsidRDefault="05359671" w14:paraId="3B11D66E" w14:textId="55EDEEA1">
            <w:pPr>
              <w:bidi w:val="0"/>
              <w:spacing w:before="0" w:beforeAutospacing="off" w:after="0" w:afterAutospacing="off"/>
              <w:jc w:val="center"/>
            </w:pPr>
            <w:r w:rsidRPr="05359671" w:rsidR="05359671">
              <w:rPr>
                <w:rFonts w:ascii="Arial" w:hAnsi="Arial" w:eastAsia="Arial" w:cs="Arial"/>
                <w:b w:val="1"/>
                <w:bCs w:val="1"/>
                <w:color w:val="000000" w:themeColor="text1" w:themeTint="FF" w:themeShade="FF"/>
                <w:sz w:val="18"/>
                <w:szCs w:val="18"/>
              </w:rPr>
              <w:t>11</w:t>
            </w:r>
          </w:p>
        </w:tc>
      </w:tr>
      <w:tr w:rsidR="05359671" w:rsidTr="05359671" w14:paraId="3DEDC191">
        <w:trPr>
          <w:trHeight w:val="300"/>
        </w:trPr>
        <w:tc>
          <w:tcPr>
            <w:tcW w:w="18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4BD139FC" w14:textId="09E510DB">
            <w:pPr>
              <w:bidi w:val="0"/>
              <w:spacing w:before="0" w:beforeAutospacing="off" w:after="0" w:afterAutospacing="off"/>
            </w:pPr>
            <w:r w:rsidRPr="05359671" w:rsidR="05359671">
              <w:rPr>
                <w:rFonts w:ascii="Arial" w:hAnsi="Arial" w:eastAsia="Arial" w:cs="Arial"/>
                <w:b w:val="1"/>
                <w:bCs w:val="1"/>
                <w:color w:val="FFFFFF" w:themeColor="background1" w:themeTint="FF" w:themeShade="FF"/>
                <w:sz w:val="18"/>
                <w:szCs w:val="18"/>
              </w:rPr>
              <w:t>TOTAL</w:t>
            </w:r>
          </w:p>
        </w:tc>
        <w:tc>
          <w:tcPr>
            <w:tcW w:w="447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54E50FE4" w14:textId="6EEB3DF7">
            <w:pPr>
              <w:bidi w:val="0"/>
              <w:spacing w:before="0" w:beforeAutospacing="off" w:after="0" w:afterAutospacing="off"/>
            </w:pPr>
            <w:r w:rsidRPr="05359671" w:rsidR="05359671">
              <w:rPr>
                <w:rFonts w:ascii="Arial" w:hAnsi="Arial" w:eastAsia="Arial" w:cs="Arial"/>
                <w:sz w:val="20"/>
                <w:szCs w:val="20"/>
              </w:rPr>
              <w:t xml:space="preserve"> </w:t>
            </w:r>
          </w:p>
        </w:tc>
        <w:tc>
          <w:tcPr>
            <w:tcW w:w="319"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05359671" w:rsidP="05359671" w:rsidRDefault="05359671" w14:paraId="05020022" w14:textId="562074DD">
            <w:pPr>
              <w:bidi w:val="0"/>
              <w:spacing w:before="0" w:beforeAutospacing="off" w:after="0" w:afterAutospacing="off"/>
              <w:jc w:val="center"/>
            </w:pPr>
            <w:r w:rsidRPr="05359671" w:rsidR="05359671">
              <w:rPr>
                <w:rFonts w:ascii="Arial" w:hAnsi="Arial" w:eastAsia="Arial" w:cs="Arial"/>
                <w:b w:val="1"/>
                <w:bCs w:val="1"/>
                <w:color w:val="FFFFFF" w:themeColor="background1" w:themeTint="FF" w:themeShade="FF"/>
                <w:sz w:val="20"/>
                <w:szCs w:val="20"/>
              </w:rPr>
              <w:t>229</w:t>
            </w:r>
          </w:p>
        </w:tc>
      </w:tr>
    </w:tbl>
    <w:p w:rsidR="6999A9BB" w:rsidP="05359671" w:rsidRDefault="6999A9BB" w14:paraId="01D63781" w14:textId="42BD75B4">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727B9396" w14:textId="4E4186B7">
      <w:pPr>
        <w:bidi w:val="0"/>
        <w:spacing w:before="240" w:beforeAutospacing="off" w:after="120" w:afterAutospacing="off"/>
      </w:pPr>
      <w:r w:rsidRPr="05359671" w:rsidR="128D4ADC">
        <w:rPr>
          <w:rFonts w:ascii="Arial" w:hAnsi="Arial" w:eastAsia="Arial" w:cs="Arial"/>
          <w:b w:val="1"/>
          <w:bCs w:val="1"/>
          <w:noProof w:val="0"/>
          <w:color w:val="C00000"/>
          <w:sz w:val="26"/>
          <w:szCs w:val="26"/>
          <w:lang w:val="en-US"/>
        </w:rPr>
        <w:t>MODEL ANSWER SCORE: 100.0 / 100.0</w:t>
      </w:r>
    </w:p>
    <w:p w:rsidR="6999A9BB" w:rsidP="05359671" w:rsidRDefault="6999A9BB" w14:paraId="4633987D" w14:textId="379DE1BD">
      <w:pPr>
        <w:bidi w:val="0"/>
        <w:spacing w:before="60" w:beforeAutospacing="off" w:after="60" w:afterAutospacing="off"/>
      </w:pPr>
      <w:r w:rsidRPr="05359671" w:rsidR="128D4ADC">
        <w:rPr>
          <w:rFonts w:ascii="Arial" w:hAnsi="Arial" w:eastAsia="Arial" w:cs="Arial"/>
          <w:noProof w:val="0"/>
          <w:sz w:val="20"/>
          <w:szCs w:val="20"/>
          <w:lang w:val="en-US"/>
        </w:rPr>
        <w:t>The model answer (Patient B — Tuesday Initial Visit gold-standard SOAP note) earns full credit on every one of the 229 discrete inputs. Any student submission is scored against this rubric by evaluating each of the 229 discrete inputs independently, awarding FULL, HALF, or ZERO credit per input, and summing to a final score out of 100.0.</w:t>
      </w:r>
    </w:p>
    <w:p w:rsidR="6999A9BB" w:rsidP="05359671" w:rsidRDefault="6999A9BB" w14:paraId="41C61957" w14:textId="63681C27">
      <w:pPr>
        <w:bidi w:val="0"/>
        <w:spacing w:before="60" w:beforeAutospacing="off" w:after="60" w:afterAutospacing="off"/>
      </w:pPr>
      <w:r w:rsidRPr="05359671" w:rsidR="128D4ADC">
        <w:rPr>
          <w:rFonts w:ascii="Arial" w:hAnsi="Arial" w:eastAsia="Arial" w:cs="Arial"/>
          <w:noProof w:val="0"/>
          <w:sz w:val="18"/>
          <w:szCs w:val="18"/>
          <w:lang w:val="en-US"/>
        </w:rPr>
        <w:t xml:space="preserve"> </w:t>
      </w:r>
    </w:p>
    <w:p w:rsidR="6999A9BB" w:rsidP="05359671" w:rsidRDefault="6999A9BB" w14:paraId="744A4DAB" w14:textId="7F1D483A">
      <w:pPr>
        <w:bidi w:val="0"/>
        <w:spacing w:before="60" w:beforeAutospacing="off" w:after="60" w:afterAutospacing="off"/>
      </w:pPr>
      <w:r w:rsidRPr="05359671" w:rsidR="128D4ADC">
        <w:rPr>
          <w:rFonts w:ascii="Arial" w:hAnsi="Arial" w:eastAsia="Arial" w:cs="Arial"/>
          <w:noProof w:val="0"/>
          <w:color w:val="555555"/>
          <w:sz w:val="18"/>
          <w:szCs w:val="18"/>
          <w:lang w:val="en-US"/>
        </w:rPr>
        <w:t>Source guidelines for therapeutic alternatives: GOLD 2026 Report for COPD Management and Prevention; GINA 2025 Summary Guide for Asthma Management and Prevention.</w:t>
      </w:r>
    </w:p>
    <w:p w:rsidR="6999A9BB" w:rsidP="6999A9BB" w:rsidRDefault="6999A9BB" w14:paraId="786A2FF3" w14:textId="260CB09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3">
    <w:nsid w:val="27a76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995c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3de1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9772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1a9b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0464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b685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6ccb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4f8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f554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2ee1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330f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06e4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4703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1aea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6bed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f831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8fd4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852a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ee00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7b37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a372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6641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3d0a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c2e8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2c03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8695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ec3a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aaf5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e66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8189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4b1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7657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253b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935e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033a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e973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ed0d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a9a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4092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532e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2109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f8a3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bd95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b101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9245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3955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bc9d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283f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2109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fa1a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c26e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fe75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3b21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cab4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5679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a0ec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e566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df5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b46d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69b8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c7cc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10c1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24f7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d737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152f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6966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87f2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3ec2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b6f0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f93b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65b5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c841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9cfb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08d5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1dd3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8f0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27a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c94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5309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94b6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8e9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9839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ca6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937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f683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7d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536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2e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c51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312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f92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e59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738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91c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b8a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60b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c12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1c3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00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d70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95d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a47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0E0DD3"/>
    <w:rsid w:val="05359671"/>
    <w:rsid w:val="07DE044F"/>
    <w:rsid w:val="0A15F44A"/>
    <w:rsid w:val="128D4ADC"/>
    <w:rsid w:val="2E1161B7"/>
    <w:rsid w:val="4ADBF633"/>
    <w:rsid w:val="550E0DD3"/>
    <w:rsid w:val="591493E3"/>
    <w:rsid w:val="6999A9BB"/>
    <w:rsid w:val="71F67270"/>
    <w:rsid w:val="7C38F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7CBC"/>
  <w15:chartTrackingRefBased/>
  <w15:docId w15:val="{0C00676B-5A34-4CB2-80A4-08E3F64560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99A9B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99A9B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99A9B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99A9BB"/>
    <w:pPr>
      <w:spacing/>
      <w:ind w:left="720"/>
      <w:contextualSpacing/>
    </w:pPr>
  </w:style>
  <w:style w:type="paragraph" w:styleId="Heading4">
    <w:uiPriority w:val="9"/>
    <w:name w:val="heading 4"/>
    <w:basedOn w:val="Normal"/>
    <w:next w:val="Normal"/>
    <w:unhideWhenUsed/>
    <w:qFormat/>
    <w:rsid w:val="6999A9B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6999A9BB"/>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963b54299ef4ec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FB2E8F-A95D-4247-A7EC-733C9320CD18}"/>
</file>

<file path=customXml/itemProps2.xml><?xml version="1.0" encoding="utf-8"?>
<ds:datastoreItem xmlns:ds="http://schemas.openxmlformats.org/officeDocument/2006/customXml" ds:itemID="{C6DD9210-08EC-4312-879A-367BEEBE4020}"/>
</file>

<file path=customXml/itemProps3.xml><?xml version="1.0" encoding="utf-8"?>
<ds:datastoreItem xmlns:ds="http://schemas.openxmlformats.org/officeDocument/2006/customXml" ds:itemID="{1619DF9F-7C9F-4CB6-9406-DDBBCC54BB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2026-06-10T19:22:54.0000000Z</dcterms:created>
  <dcterms:modified xsi:type="dcterms:W3CDTF">2026-06-25T15:32:56.6268049Z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