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106458" wp14:paraId="36B8F7AC" wp14:textId="4A4F7F5E">
      <w:pPr>
        <w:pStyle w:val="Heading1"/>
      </w:pPr>
      <w:r w:rsidRPr="636F98A9" w:rsidR="31A8D199">
        <w:rPr>
          <w:rFonts w:ascii="Aptos" w:hAnsi="Aptos" w:eastAsia="Aptos" w:cs="Aptos"/>
          <w:noProof w:val="0"/>
          <w:sz w:val="24"/>
          <w:szCs w:val="24"/>
          <w:lang w:val="en-US"/>
        </w:rPr>
        <w:t>SECTION 9: PATIENT C – WEDNESDAY 3-MONTH FOLLOW-UP</w:t>
      </w:r>
    </w:p>
    <w:p xmlns:wp14="http://schemas.microsoft.com/office/word/2010/wordml" w:rsidP="5D106458" wp14:paraId="517A18EE" wp14:textId="0EA657E6">
      <w:pPr>
        <w:pStyle w:val="Heading2"/>
      </w:pPr>
      <w:r w:rsidRPr="5D106458" w:rsidR="40E6B369">
        <w:rPr>
          <w:rFonts w:ascii="Aptos" w:hAnsi="Aptos" w:eastAsia="Aptos" w:cs="Aptos"/>
          <w:noProof w:val="0"/>
          <w:sz w:val="24"/>
          <w:szCs w:val="24"/>
          <w:lang w:val="en-US"/>
        </w:rPr>
        <w:t>Encounter Overview</w:t>
      </w:r>
    </w:p>
    <w:p xmlns:wp14="http://schemas.microsoft.com/office/word/2010/wordml" w:rsidP="5D106458" wp14:paraId="6438F652" wp14:textId="6121A7F5">
      <w:pPr>
        <w:pStyle w:val="Heading3"/>
      </w:pPr>
      <w:r w:rsidRPr="5D106458" w:rsidR="40E6B369">
        <w:rPr>
          <w:rFonts w:ascii="Aptos" w:hAnsi="Aptos" w:eastAsia="Aptos" w:cs="Aptos"/>
          <w:noProof w:val="0"/>
          <w:sz w:val="24"/>
          <w:szCs w:val="24"/>
          <w:lang w:val="en-US"/>
        </w:rPr>
        <w:t>Encounter Type</w:t>
      </w:r>
    </w:p>
    <w:p xmlns:wp14="http://schemas.microsoft.com/office/word/2010/wordml" wp14:paraId="7574A923" wp14:textId="6C4FE543">
      <w:r w:rsidRPr="5D106458" w:rsidR="40E6B369">
        <w:rPr>
          <w:rFonts w:ascii="Aptos" w:hAnsi="Aptos" w:eastAsia="Aptos" w:cs="Aptos"/>
          <w:noProof w:val="0"/>
          <w:sz w:val="24"/>
          <w:szCs w:val="24"/>
          <w:lang w:val="en-US"/>
        </w:rPr>
        <w:t>Ambulatory Care Behavioral Health Follow-Up Visit</w:t>
      </w:r>
    </w:p>
    <w:p xmlns:wp14="http://schemas.microsoft.com/office/word/2010/wordml" w:rsidP="5D106458" wp14:paraId="4085A9F7" wp14:textId="2E0C4421">
      <w:pPr>
        <w:pStyle w:val="Heading3"/>
      </w:pPr>
      <w:r w:rsidRPr="5D106458" w:rsidR="40E6B369">
        <w:rPr>
          <w:rFonts w:ascii="Aptos" w:hAnsi="Aptos" w:eastAsia="Aptos" w:cs="Aptos"/>
          <w:noProof w:val="0"/>
          <w:sz w:val="24"/>
          <w:szCs w:val="24"/>
          <w:lang w:val="en-US"/>
        </w:rPr>
        <w:t>Visit Length</w:t>
      </w:r>
    </w:p>
    <w:p xmlns:wp14="http://schemas.microsoft.com/office/word/2010/wordml" wp14:paraId="39EB6488" wp14:textId="58CC3EDA">
      <w:r w:rsidRPr="5D106458" w:rsidR="40E6B369">
        <w:rPr>
          <w:rFonts w:ascii="Aptos" w:hAnsi="Aptos" w:eastAsia="Aptos" w:cs="Aptos"/>
          <w:noProof w:val="0"/>
          <w:sz w:val="24"/>
          <w:szCs w:val="24"/>
          <w:lang w:val="en-US"/>
        </w:rPr>
        <w:t>45-minute collaborative practice follow-up visit</w:t>
      </w:r>
    </w:p>
    <w:p xmlns:wp14="http://schemas.microsoft.com/office/word/2010/wordml" w:rsidP="5D106458" wp14:paraId="6EC37072" wp14:textId="748C6C3B">
      <w:pPr>
        <w:pStyle w:val="Heading3"/>
      </w:pPr>
      <w:r w:rsidRPr="5D106458" w:rsidR="40E6B369">
        <w:rPr>
          <w:rFonts w:ascii="Aptos" w:hAnsi="Aptos" w:eastAsia="Aptos" w:cs="Aptos"/>
          <w:noProof w:val="0"/>
          <w:sz w:val="24"/>
          <w:szCs w:val="24"/>
          <w:lang w:val="en-US"/>
        </w:rPr>
        <w:t>Week</w:t>
      </w:r>
    </w:p>
    <w:p xmlns:wp14="http://schemas.microsoft.com/office/word/2010/wordml" wp14:paraId="72000AA5" wp14:textId="17840103">
      <w:r w:rsidRPr="5D106458" w:rsidR="40E6B369">
        <w:rPr>
          <w:rFonts w:ascii="Aptos" w:hAnsi="Aptos" w:eastAsia="Aptos" w:cs="Aptos"/>
          <w:noProof w:val="0"/>
          <w:sz w:val="24"/>
          <w:szCs w:val="24"/>
          <w:lang w:val="en-US"/>
        </w:rPr>
        <w:t>Week 5 – Wednesday</w:t>
      </w:r>
    </w:p>
    <w:p xmlns:wp14="http://schemas.microsoft.com/office/word/2010/wordml" w:rsidP="5D106458" wp14:paraId="0B174E7D" wp14:textId="143868B7">
      <w:pPr>
        <w:pStyle w:val="Heading3"/>
      </w:pPr>
      <w:r w:rsidRPr="5D106458" w:rsidR="40E6B369">
        <w:rPr>
          <w:rFonts w:ascii="Aptos" w:hAnsi="Aptos" w:eastAsia="Aptos" w:cs="Aptos"/>
          <w:noProof w:val="0"/>
          <w:sz w:val="24"/>
          <w:szCs w:val="24"/>
          <w:lang w:val="en-US"/>
        </w:rPr>
        <w:t>Difficulty Level</w:t>
      </w:r>
    </w:p>
    <w:p xmlns:wp14="http://schemas.microsoft.com/office/word/2010/wordml" wp14:paraId="687FD9FD" wp14:textId="353EC673">
      <w:r w:rsidRPr="5D106458" w:rsidR="40E6B369">
        <w:rPr>
          <w:rFonts w:ascii="Aptos" w:hAnsi="Aptos" w:eastAsia="Aptos" w:cs="Aptos"/>
          <w:noProof w:val="0"/>
          <w:sz w:val="24"/>
          <w:szCs w:val="24"/>
          <w:lang w:val="en-US"/>
        </w:rPr>
        <w:t>Advanced APPE Student</w:t>
      </w:r>
    </w:p>
    <w:p xmlns:wp14="http://schemas.microsoft.com/office/word/2010/wordml" wp14:paraId="1AE1B0C2" wp14:textId="37A26FE4"/>
    <w:p xmlns:wp14="http://schemas.microsoft.com/office/word/2010/wordml" w:rsidP="5D106458" wp14:paraId="1F8F78AD" wp14:textId="2BE9AD74">
      <w:pPr>
        <w:pStyle w:val="Heading2"/>
      </w:pPr>
      <w:r w:rsidRPr="5D106458" w:rsidR="40E6B369">
        <w:rPr>
          <w:rFonts w:ascii="Aptos" w:hAnsi="Aptos" w:eastAsia="Aptos" w:cs="Aptos"/>
          <w:noProof w:val="0"/>
          <w:sz w:val="24"/>
          <w:szCs w:val="24"/>
          <w:lang w:val="en-US"/>
        </w:rPr>
        <w:t>Primary Learning Objectives</w:t>
      </w:r>
    </w:p>
    <w:p xmlns:wp14="http://schemas.microsoft.com/office/word/2010/wordml" wp14:paraId="033AD406" wp14:textId="2600883F">
      <w:r w:rsidRPr="5D106458" w:rsidR="40E6B369">
        <w:rPr>
          <w:rFonts w:ascii="Aptos" w:hAnsi="Aptos" w:eastAsia="Aptos" w:cs="Aptos"/>
          <w:noProof w:val="0"/>
          <w:sz w:val="24"/>
          <w:szCs w:val="24"/>
          <w:lang w:val="en-US"/>
        </w:rPr>
        <w:t>Students should be able to:</w:t>
      </w:r>
    </w:p>
    <w:p xmlns:wp14="http://schemas.microsoft.com/office/word/2010/wordml" wp14:paraId="5F5D232B" wp14:textId="054D40C3">
      <w:r w:rsidRPr="5D106458" w:rsidR="40E6B369">
        <w:rPr>
          <w:rFonts w:ascii="Aptos" w:hAnsi="Aptos" w:eastAsia="Aptos" w:cs="Aptos"/>
          <w:noProof w:val="0"/>
          <w:sz w:val="24"/>
          <w:szCs w:val="24"/>
          <w:lang w:val="en-US"/>
        </w:rPr>
        <w:t>• Assess response to augmentation therapy</w:t>
      </w:r>
    </w:p>
    <w:p xmlns:wp14="http://schemas.microsoft.com/office/word/2010/wordml" wp14:paraId="301F9B55" wp14:textId="62A9EC17">
      <w:r w:rsidRPr="5D106458" w:rsidR="40E6B369">
        <w:rPr>
          <w:rFonts w:ascii="Aptos" w:hAnsi="Aptos" w:eastAsia="Aptos" w:cs="Aptos"/>
          <w:noProof w:val="0"/>
          <w:sz w:val="24"/>
          <w:szCs w:val="24"/>
          <w:lang w:val="en-US"/>
        </w:rPr>
        <w:t>• Interpret changes in PHQ-9 and GAD-7 scores</w:t>
      </w:r>
    </w:p>
    <w:p xmlns:wp14="http://schemas.microsoft.com/office/word/2010/wordml" wp14:paraId="55F7FB28" wp14:textId="3CEBD174">
      <w:r w:rsidRPr="5D106458" w:rsidR="40E6B369">
        <w:rPr>
          <w:rFonts w:ascii="Aptos" w:hAnsi="Aptos" w:eastAsia="Aptos" w:cs="Aptos"/>
          <w:noProof w:val="0"/>
          <w:sz w:val="24"/>
          <w:szCs w:val="24"/>
          <w:lang w:val="en-US"/>
        </w:rPr>
        <w:t>• Reassess suicide risk</w:t>
      </w:r>
    </w:p>
    <w:p xmlns:wp14="http://schemas.microsoft.com/office/word/2010/wordml" wp14:paraId="7960D701" wp14:textId="1580EF39">
      <w:r w:rsidRPr="5D106458" w:rsidR="40E6B369">
        <w:rPr>
          <w:rFonts w:ascii="Aptos" w:hAnsi="Aptos" w:eastAsia="Aptos" w:cs="Aptos"/>
          <w:noProof w:val="0"/>
          <w:sz w:val="24"/>
          <w:szCs w:val="24"/>
          <w:lang w:val="en-US"/>
        </w:rPr>
        <w:t>• Evaluate functional improvement</w:t>
      </w:r>
    </w:p>
    <w:p xmlns:wp14="http://schemas.microsoft.com/office/word/2010/wordml" wp14:paraId="56EB18A7" wp14:textId="37D71EE1">
      <w:r w:rsidRPr="5D106458" w:rsidR="40E6B369">
        <w:rPr>
          <w:rFonts w:ascii="Aptos" w:hAnsi="Aptos" w:eastAsia="Aptos" w:cs="Aptos"/>
          <w:noProof w:val="0"/>
          <w:sz w:val="24"/>
          <w:szCs w:val="24"/>
          <w:lang w:val="en-US"/>
        </w:rPr>
        <w:t>• Assess medication tolerability</w:t>
      </w:r>
    </w:p>
    <w:p xmlns:wp14="http://schemas.microsoft.com/office/word/2010/wordml" wp14:paraId="67438D03" wp14:textId="69896BE0">
      <w:r w:rsidRPr="5D106458" w:rsidR="40E6B369">
        <w:rPr>
          <w:rFonts w:ascii="Aptos" w:hAnsi="Aptos" w:eastAsia="Aptos" w:cs="Aptos"/>
          <w:noProof w:val="0"/>
          <w:sz w:val="24"/>
          <w:szCs w:val="24"/>
          <w:lang w:val="en-US"/>
        </w:rPr>
        <w:t>• Differentiate partial response from remission</w:t>
      </w:r>
    </w:p>
    <w:p xmlns:wp14="http://schemas.microsoft.com/office/word/2010/wordml" wp14:paraId="71CC51C8" wp14:textId="55EC443B">
      <w:r w:rsidRPr="5D106458" w:rsidR="40E6B369">
        <w:rPr>
          <w:rFonts w:ascii="Aptos" w:hAnsi="Aptos" w:eastAsia="Aptos" w:cs="Aptos"/>
          <w:noProof w:val="0"/>
          <w:sz w:val="24"/>
          <w:szCs w:val="24"/>
          <w:lang w:val="en-US"/>
        </w:rPr>
        <w:t>• Continue shared decision-making</w:t>
      </w:r>
    </w:p>
    <w:p xmlns:wp14="http://schemas.microsoft.com/office/word/2010/wordml" wp14:paraId="65B65DED" wp14:textId="2F22DF67">
      <w:r w:rsidRPr="5D106458" w:rsidR="40E6B369">
        <w:rPr>
          <w:rFonts w:ascii="Aptos" w:hAnsi="Aptos" w:eastAsia="Aptos" w:cs="Aptos"/>
          <w:noProof w:val="0"/>
          <w:sz w:val="24"/>
          <w:szCs w:val="24"/>
          <w:lang w:val="en-US"/>
        </w:rPr>
        <w:t>• Evaluate psychotherapy participation</w:t>
      </w:r>
    </w:p>
    <w:p xmlns:wp14="http://schemas.microsoft.com/office/word/2010/wordml" wp14:paraId="682EF18B" wp14:textId="0A729DF5">
      <w:r w:rsidRPr="5D106458" w:rsidR="40E6B369">
        <w:rPr>
          <w:rFonts w:ascii="Aptos" w:hAnsi="Aptos" w:eastAsia="Aptos" w:cs="Aptos"/>
          <w:noProof w:val="0"/>
          <w:sz w:val="24"/>
          <w:szCs w:val="24"/>
          <w:lang w:val="en-US"/>
        </w:rPr>
        <w:t>• Assess tobacco use</w:t>
      </w:r>
    </w:p>
    <w:p xmlns:wp14="http://schemas.microsoft.com/office/word/2010/wordml" wp14:paraId="4F174061" wp14:textId="0F526298">
      <w:r w:rsidRPr="5D106458" w:rsidR="40E6B369">
        <w:rPr>
          <w:rFonts w:ascii="Aptos" w:hAnsi="Aptos" w:eastAsia="Aptos" w:cs="Aptos"/>
          <w:noProof w:val="0"/>
          <w:sz w:val="24"/>
          <w:szCs w:val="24"/>
          <w:lang w:val="en-US"/>
        </w:rPr>
        <w:t>• Develop longitudinal management plans</w:t>
      </w:r>
    </w:p>
    <w:p xmlns:wp14="http://schemas.microsoft.com/office/word/2010/wordml" wp14:paraId="6E2AD07A" wp14:textId="5063FE23"/>
    <w:p xmlns:wp14="http://schemas.microsoft.com/office/word/2010/wordml" w:rsidP="5D106458" wp14:paraId="07C8D27C" wp14:textId="763B9662">
      <w:pPr>
        <w:pStyle w:val="Heading2"/>
      </w:pPr>
      <w:r w:rsidRPr="5D106458" w:rsidR="40E6B369">
        <w:rPr>
          <w:rFonts w:ascii="Aptos" w:hAnsi="Aptos" w:eastAsia="Aptos" w:cs="Aptos"/>
          <w:noProof w:val="0"/>
          <w:sz w:val="24"/>
          <w:szCs w:val="24"/>
          <w:lang w:val="en-US"/>
        </w:rPr>
        <w:t>Patient Snapshot</w:t>
      </w:r>
    </w:p>
    <w:p xmlns:wp14="http://schemas.microsoft.com/office/word/2010/wordml" wp14:paraId="39F763AB" wp14:textId="0F7968F4">
      <w:r w:rsidRPr="5D106458" w:rsidR="40E6B369">
        <w:rPr>
          <w:rFonts w:ascii="Aptos" w:hAnsi="Aptos" w:eastAsia="Aptos" w:cs="Aptos"/>
          <w:noProof w:val="0"/>
          <w:sz w:val="24"/>
          <w:szCs w:val="24"/>
          <w:lang w:val="en-US"/>
        </w:rPr>
        <w:t>David Carter is a 51-year-old male returning for a scheduled 3-month follow-up visit after initiation of aripiprazole augmentation for severe recurrent depression and anxiety.</w:t>
      </w:r>
    </w:p>
    <w:p xmlns:wp14="http://schemas.microsoft.com/office/word/2010/wordml" wp14:paraId="0771CF4A" wp14:textId="061BE9DF">
      <w:r w:rsidRPr="5D106458" w:rsidR="40E6B369">
        <w:rPr>
          <w:rFonts w:ascii="Aptos" w:hAnsi="Aptos" w:eastAsia="Aptos" w:cs="Aptos"/>
          <w:noProof w:val="0"/>
          <w:sz w:val="24"/>
          <w:szCs w:val="24"/>
          <w:lang w:val="en-US"/>
        </w:rPr>
        <w:t>He reports meaningful improvement but does not feel fully recovered.</w:t>
      </w:r>
    </w:p>
    <w:p xmlns:wp14="http://schemas.microsoft.com/office/word/2010/wordml" wp14:paraId="26AAA837" wp14:textId="7F8600C3">
      <w:r w:rsidRPr="5D106458" w:rsidR="40E6B369">
        <w:rPr>
          <w:rFonts w:ascii="Aptos" w:hAnsi="Aptos" w:eastAsia="Aptos" w:cs="Aptos"/>
          <w:noProof w:val="0"/>
          <w:sz w:val="24"/>
          <w:szCs w:val="24"/>
          <w:lang w:val="en-US"/>
        </w:rPr>
        <w:t>He feels cautiously hopeful for the first time in a long time.</w:t>
      </w:r>
    </w:p>
    <w:p xmlns:wp14="http://schemas.microsoft.com/office/word/2010/wordml" wp14:paraId="032D92E7" wp14:textId="7DF2FFF4"/>
    <w:p xmlns:wp14="http://schemas.microsoft.com/office/word/2010/wordml" w:rsidP="5D106458" wp14:paraId="6213241E" wp14:textId="25D5FD66">
      <w:pPr>
        <w:pStyle w:val="Heading2"/>
      </w:pPr>
      <w:r w:rsidRPr="5D106458" w:rsidR="40E6B369">
        <w:rPr>
          <w:rFonts w:ascii="Aptos" w:hAnsi="Aptos" w:eastAsia="Aptos" w:cs="Aptos"/>
          <w:noProof w:val="0"/>
          <w:sz w:val="24"/>
          <w:szCs w:val="24"/>
          <w:lang w:val="en-US"/>
        </w:rPr>
        <w:t>Chief Concern</w:t>
      </w:r>
    </w:p>
    <w:p xmlns:wp14="http://schemas.microsoft.com/office/word/2010/wordml" wp14:paraId="685E10DC" wp14:textId="690377AE">
      <w:r w:rsidRPr="5D106458" w:rsidR="40E6B369">
        <w:rPr>
          <w:rFonts w:ascii="Aptos" w:hAnsi="Aptos" w:eastAsia="Aptos" w:cs="Aptos"/>
          <w:noProof w:val="0"/>
          <w:sz w:val="24"/>
          <w:szCs w:val="24"/>
          <w:lang w:val="en-US"/>
        </w:rPr>
        <w:t>"I finally feel like I'm moving in the right direction."</w:t>
      </w:r>
    </w:p>
    <w:p xmlns:wp14="http://schemas.microsoft.com/office/word/2010/wordml" wp14:paraId="15529BD0" wp14:textId="198EDF64"/>
    <w:p xmlns:wp14="http://schemas.microsoft.com/office/word/2010/wordml" w:rsidP="5D106458" wp14:paraId="6B4E517A" wp14:textId="61489034">
      <w:pPr>
        <w:pStyle w:val="Heading2"/>
      </w:pPr>
      <w:r w:rsidRPr="5D106458" w:rsidR="40E6B369">
        <w:rPr>
          <w:rFonts w:ascii="Aptos" w:hAnsi="Aptos" w:eastAsia="Aptos" w:cs="Aptos"/>
          <w:noProof w:val="0"/>
          <w:sz w:val="24"/>
          <w:szCs w:val="24"/>
          <w:lang w:val="en-US"/>
        </w:rPr>
        <w:t>History of Present Illness</w:t>
      </w:r>
    </w:p>
    <w:p xmlns:wp14="http://schemas.microsoft.com/office/word/2010/wordml" wp14:paraId="439D97BD" wp14:textId="6CA65FCC">
      <w:r w:rsidRPr="5D106458" w:rsidR="40E6B369">
        <w:rPr>
          <w:rFonts w:ascii="Aptos" w:hAnsi="Aptos" w:eastAsia="Aptos" w:cs="Aptos"/>
          <w:noProof w:val="0"/>
          <w:sz w:val="24"/>
          <w:szCs w:val="24"/>
          <w:lang w:val="en-US"/>
        </w:rPr>
        <w:t>David Carter is a 51-year-old male with Major Depressive Disorder, recurrent, severe; Generalized Anxiety Disorder; Tobacco Use Disorder; Hypertension; and Obstructive Sleep Apnea presenting for a scheduled 3-month follow-up visit.</w:t>
      </w:r>
    </w:p>
    <w:p xmlns:wp14="http://schemas.microsoft.com/office/word/2010/wordml" wp14:paraId="31430DA2" wp14:textId="0EB6AA8E">
      <w:r w:rsidRPr="5D106458" w:rsidR="40E6B369">
        <w:rPr>
          <w:rFonts w:ascii="Aptos" w:hAnsi="Aptos" w:eastAsia="Aptos" w:cs="Aptos"/>
          <w:noProof w:val="0"/>
          <w:sz w:val="24"/>
          <w:szCs w:val="24"/>
          <w:lang w:val="en-US"/>
        </w:rPr>
        <w:t>The patient reports noticeable improvement since his initial visit.</w:t>
      </w:r>
    </w:p>
    <w:p xmlns:wp14="http://schemas.microsoft.com/office/word/2010/wordml" wp14:paraId="23AE097E" wp14:textId="6D020EE3">
      <w:r w:rsidRPr="5D106458" w:rsidR="40E6B369">
        <w:rPr>
          <w:rFonts w:ascii="Aptos" w:hAnsi="Aptos" w:eastAsia="Aptos" w:cs="Aptos"/>
          <w:noProof w:val="0"/>
          <w:sz w:val="24"/>
          <w:szCs w:val="24"/>
          <w:lang w:val="en-US"/>
        </w:rPr>
        <w:t>He reports:</w:t>
      </w:r>
    </w:p>
    <w:p xmlns:wp14="http://schemas.microsoft.com/office/word/2010/wordml" wp14:paraId="5B9C0BEB" wp14:textId="7BE6ABA3">
      <w:r w:rsidRPr="5D106458" w:rsidR="40E6B369">
        <w:rPr>
          <w:rFonts w:ascii="Aptos" w:hAnsi="Aptos" w:eastAsia="Aptos" w:cs="Aptos"/>
          <w:noProof w:val="0"/>
          <w:sz w:val="24"/>
          <w:szCs w:val="24"/>
          <w:lang w:val="en-US"/>
        </w:rPr>
        <w:t>• Improved mood</w:t>
      </w:r>
    </w:p>
    <w:p xmlns:wp14="http://schemas.microsoft.com/office/word/2010/wordml" wp14:paraId="1768A645" wp14:textId="55F738C2">
      <w:r w:rsidRPr="5D106458" w:rsidR="40E6B369">
        <w:rPr>
          <w:rFonts w:ascii="Aptos" w:hAnsi="Aptos" w:eastAsia="Aptos" w:cs="Aptos"/>
          <w:noProof w:val="0"/>
          <w:sz w:val="24"/>
          <w:szCs w:val="24"/>
          <w:lang w:val="en-US"/>
        </w:rPr>
        <w:t>• Increased energy</w:t>
      </w:r>
    </w:p>
    <w:p xmlns:wp14="http://schemas.microsoft.com/office/word/2010/wordml" wp14:paraId="295560B1" wp14:textId="6890EB7C">
      <w:r w:rsidRPr="5D106458" w:rsidR="40E6B369">
        <w:rPr>
          <w:rFonts w:ascii="Aptos" w:hAnsi="Aptos" w:eastAsia="Aptos" w:cs="Aptos"/>
          <w:noProof w:val="0"/>
          <w:sz w:val="24"/>
          <w:szCs w:val="24"/>
          <w:lang w:val="en-US"/>
        </w:rPr>
        <w:t>• Better concentration</w:t>
      </w:r>
    </w:p>
    <w:p xmlns:wp14="http://schemas.microsoft.com/office/word/2010/wordml" wp14:paraId="1CF28830" wp14:textId="67F45354">
      <w:r w:rsidRPr="5D106458" w:rsidR="40E6B369">
        <w:rPr>
          <w:rFonts w:ascii="Aptos" w:hAnsi="Aptos" w:eastAsia="Aptos" w:cs="Aptos"/>
          <w:noProof w:val="0"/>
          <w:sz w:val="24"/>
          <w:szCs w:val="24"/>
          <w:lang w:val="en-US"/>
        </w:rPr>
        <w:t>• Reduced anxiety</w:t>
      </w:r>
    </w:p>
    <w:p xmlns:wp14="http://schemas.microsoft.com/office/word/2010/wordml" wp14:paraId="4AE14DC7" wp14:textId="5AD27719">
      <w:r w:rsidRPr="5D106458" w:rsidR="40E6B369">
        <w:rPr>
          <w:rFonts w:ascii="Aptos" w:hAnsi="Aptos" w:eastAsia="Aptos" w:cs="Aptos"/>
          <w:noProof w:val="0"/>
          <w:sz w:val="24"/>
          <w:szCs w:val="24"/>
          <w:lang w:val="en-US"/>
        </w:rPr>
        <w:t>• Improved sleep</w:t>
      </w:r>
    </w:p>
    <w:p xmlns:wp14="http://schemas.microsoft.com/office/word/2010/wordml" wp14:paraId="012D7EDD" wp14:textId="7848D3BC">
      <w:r w:rsidRPr="5D106458" w:rsidR="40E6B369">
        <w:rPr>
          <w:rFonts w:ascii="Aptos" w:hAnsi="Aptos" w:eastAsia="Aptos" w:cs="Aptos"/>
          <w:noProof w:val="0"/>
          <w:sz w:val="24"/>
          <w:szCs w:val="24"/>
          <w:lang w:val="en-US"/>
        </w:rPr>
        <w:t>• Increased motivation</w:t>
      </w:r>
    </w:p>
    <w:p xmlns:wp14="http://schemas.microsoft.com/office/word/2010/wordml" wp14:paraId="551B0768" wp14:textId="498A7AB9">
      <w:r w:rsidRPr="5D106458" w:rsidR="40E6B369">
        <w:rPr>
          <w:rFonts w:ascii="Aptos" w:hAnsi="Aptos" w:eastAsia="Aptos" w:cs="Aptos"/>
          <w:noProof w:val="0"/>
          <w:sz w:val="24"/>
          <w:szCs w:val="24"/>
          <w:lang w:val="en-US"/>
        </w:rPr>
        <w:t>• Reduced feelings of hopelessness</w:t>
      </w:r>
    </w:p>
    <w:p xmlns:wp14="http://schemas.microsoft.com/office/word/2010/wordml" wp14:paraId="74ABEB3F" wp14:textId="0174F7AD">
      <w:r w:rsidRPr="5D106458" w:rsidR="40E6B369">
        <w:rPr>
          <w:rFonts w:ascii="Aptos" w:hAnsi="Aptos" w:eastAsia="Aptos" w:cs="Aptos"/>
          <w:noProof w:val="0"/>
          <w:sz w:val="24"/>
          <w:szCs w:val="24"/>
          <w:lang w:val="en-US"/>
        </w:rPr>
        <w:t>• Increased participation in daily activities</w:t>
      </w:r>
    </w:p>
    <w:p xmlns:wp14="http://schemas.microsoft.com/office/word/2010/wordml" wp14:paraId="3F21C5CF" wp14:textId="20D572B3">
      <w:r w:rsidRPr="5D106458" w:rsidR="40E6B369">
        <w:rPr>
          <w:rFonts w:ascii="Aptos" w:hAnsi="Aptos" w:eastAsia="Aptos" w:cs="Aptos"/>
          <w:noProof w:val="0"/>
          <w:sz w:val="24"/>
          <w:szCs w:val="24"/>
          <w:lang w:val="en-US"/>
        </w:rPr>
        <w:t>The patient states that this is the best he has felt in several years.</w:t>
      </w:r>
    </w:p>
    <w:p xmlns:wp14="http://schemas.microsoft.com/office/word/2010/wordml" wp14:paraId="2CA05E33" wp14:textId="3EFC5F52">
      <w:r w:rsidRPr="5D106458" w:rsidR="40E6B369">
        <w:rPr>
          <w:rFonts w:ascii="Aptos" w:hAnsi="Aptos" w:eastAsia="Aptos" w:cs="Aptos"/>
          <w:noProof w:val="0"/>
          <w:sz w:val="24"/>
          <w:szCs w:val="24"/>
          <w:lang w:val="en-US"/>
        </w:rPr>
        <w:t>Despite improvement, he reports:</w:t>
      </w:r>
    </w:p>
    <w:p xmlns:wp14="http://schemas.microsoft.com/office/word/2010/wordml" wp14:paraId="48F810BD" wp14:textId="198F6D61">
      <w:r w:rsidRPr="5D106458" w:rsidR="40E6B369">
        <w:rPr>
          <w:rFonts w:ascii="Aptos" w:hAnsi="Aptos" w:eastAsia="Aptos" w:cs="Aptos"/>
          <w:noProof w:val="0"/>
          <w:sz w:val="24"/>
          <w:szCs w:val="24"/>
          <w:lang w:val="en-US"/>
        </w:rPr>
        <w:t>• Persistent low mood at times</w:t>
      </w:r>
    </w:p>
    <w:p xmlns:wp14="http://schemas.microsoft.com/office/word/2010/wordml" wp14:paraId="5FD0229F" wp14:textId="62130895">
      <w:r w:rsidRPr="5D106458" w:rsidR="40E6B369">
        <w:rPr>
          <w:rFonts w:ascii="Aptos" w:hAnsi="Aptos" w:eastAsia="Aptos" w:cs="Aptos"/>
          <w:noProof w:val="0"/>
          <w:sz w:val="24"/>
          <w:szCs w:val="24"/>
          <w:lang w:val="en-US"/>
        </w:rPr>
        <w:t>• Residual anxiety</w:t>
      </w:r>
    </w:p>
    <w:p xmlns:wp14="http://schemas.microsoft.com/office/word/2010/wordml" wp14:paraId="2FEBFE2E" wp14:textId="22351A85">
      <w:r w:rsidRPr="5D106458" w:rsidR="40E6B369">
        <w:rPr>
          <w:rFonts w:ascii="Aptos" w:hAnsi="Aptos" w:eastAsia="Aptos" w:cs="Aptos"/>
          <w:noProof w:val="0"/>
          <w:sz w:val="24"/>
          <w:szCs w:val="24"/>
          <w:lang w:val="en-US"/>
        </w:rPr>
        <w:t>• Ongoing fatigue</w:t>
      </w:r>
    </w:p>
    <w:p xmlns:wp14="http://schemas.microsoft.com/office/word/2010/wordml" wp14:paraId="71AE8403" wp14:textId="105EE672">
      <w:r w:rsidRPr="5D106458" w:rsidR="40E6B369">
        <w:rPr>
          <w:rFonts w:ascii="Aptos" w:hAnsi="Aptos" w:eastAsia="Aptos" w:cs="Aptos"/>
          <w:noProof w:val="0"/>
          <w:sz w:val="24"/>
          <w:szCs w:val="24"/>
          <w:lang w:val="en-US"/>
        </w:rPr>
        <w:t>• Difficulty fully enjoying activities</w:t>
      </w:r>
    </w:p>
    <w:p xmlns:wp14="http://schemas.microsoft.com/office/word/2010/wordml" wp14:paraId="0AA9B674" wp14:textId="1DECB65A">
      <w:r w:rsidRPr="5D106458" w:rsidR="40E6B369">
        <w:rPr>
          <w:rFonts w:ascii="Aptos" w:hAnsi="Aptos" w:eastAsia="Aptos" w:cs="Aptos"/>
          <w:noProof w:val="0"/>
          <w:sz w:val="24"/>
          <w:szCs w:val="24"/>
          <w:lang w:val="en-US"/>
        </w:rPr>
        <w:t>• Continued emotional exhaustion during stressful periods</w:t>
      </w:r>
    </w:p>
    <w:p xmlns:wp14="http://schemas.microsoft.com/office/word/2010/wordml" wp14:paraId="2E3E7027" wp14:textId="6F9FBF14">
      <w:r w:rsidRPr="5D106458" w:rsidR="40E6B369">
        <w:rPr>
          <w:rFonts w:ascii="Aptos" w:hAnsi="Aptos" w:eastAsia="Aptos" w:cs="Aptos"/>
          <w:noProof w:val="0"/>
          <w:sz w:val="24"/>
          <w:szCs w:val="24"/>
          <w:lang w:val="en-US"/>
        </w:rPr>
        <w:t>The patient reports that work has become somewhat easier and states that concentration has improved.</w:t>
      </w:r>
    </w:p>
    <w:p xmlns:wp14="http://schemas.microsoft.com/office/word/2010/wordml" wp14:paraId="0F4BE142" wp14:textId="15F5F6D2">
      <w:r w:rsidRPr="5D106458" w:rsidR="40E6B369">
        <w:rPr>
          <w:rFonts w:ascii="Aptos" w:hAnsi="Aptos" w:eastAsia="Aptos" w:cs="Aptos"/>
          <w:noProof w:val="0"/>
          <w:sz w:val="24"/>
          <w:szCs w:val="24"/>
          <w:lang w:val="en-US"/>
        </w:rPr>
        <w:t>He reports spending more time with his spouse and recently completed several woodworking projects for the first time in many months.</w:t>
      </w:r>
    </w:p>
    <w:p xmlns:wp14="http://schemas.microsoft.com/office/word/2010/wordml" wp14:paraId="6D073FA7" wp14:textId="1F50F81C">
      <w:r w:rsidRPr="5D106458" w:rsidR="40E6B369">
        <w:rPr>
          <w:rFonts w:ascii="Aptos" w:hAnsi="Aptos" w:eastAsia="Aptos" w:cs="Aptos"/>
          <w:noProof w:val="0"/>
          <w:sz w:val="24"/>
          <w:szCs w:val="24"/>
          <w:lang w:val="en-US"/>
        </w:rPr>
        <w:t>The patient reports re-engagement in CBT and has completed six sessions since his last visit.</w:t>
      </w:r>
    </w:p>
    <w:p xmlns:wp14="http://schemas.microsoft.com/office/word/2010/wordml" wp14:paraId="3C2E0916" wp14:textId="7C054CB5">
      <w:r w:rsidRPr="5D106458" w:rsidR="40E6B369">
        <w:rPr>
          <w:rFonts w:ascii="Aptos" w:hAnsi="Aptos" w:eastAsia="Aptos" w:cs="Aptos"/>
          <w:noProof w:val="0"/>
          <w:sz w:val="24"/>
          <w:szCs w:val="24"/>
          <w:lang w:val="en-US"/>
        </w:rPr>
        <w:t>He states that therapy has helped him challenge negative thought patterns and improve coping skills.</w:t>
      </w:r>
    </w:p>
    <w:p xmlns:wp14="http://schemas.microsoft.com/office/word/2010/wordml" wp14:paraId="29B973B7" wp14:textId="7E9F414F">
      <w:r w:rsidRPr="5D106458" w:rsidR="40E6B369">
        <w:rPr>
          <w:rFonts w:ascii="Aptos" w:hAnsi="Aptos" w:eastAsia="Aptos" w:cs="Aptos"/>
          <w:noProof w:val="0"/>
          <w:sz w:val="24"/>
          <w:szCs w:val="24"/>
          <w:lang w:val="en-US"/>
        </w:rPr>
        <w:t>The patient reports significant improvement in hopelessness.</w:t>
      </w:r>
    </w:p>
    <w:p xmlns:wp14="http://schemas.microsoft.com/office/word/2010/wordml" wp14:paraId="640C203D" wp14:textId="38919DE7">
      <w:r w:rsidRPr="5D106458" w:rsidR="40E6B369">
        <w:rPr>
          <w:rFonts w:ascii="Aptos" w:hAnsi="Aptos" w:eastAsia="Aptos" w:cs="Aptos"/>
          <w:noProof w:val="0"/>
          <w:sz w:val="24"/>
          <w:szCs w:val="24"/>
          <w:lang w:val="en-US"/>
        </w:rPr>
        <w:t>He states:</w:t>
      </w:r>
    </w:p>
    <w:p xmlns:wp14="http://schemas.microsoft.com/office/word/2010/wordml" wp14:paraId="7EA40D6C" wp14:textId="1EA5C34A">
      <w:r w:rsidRPr="5D106458" w:rsidR="40E6B369">
        <w:rPr>
          <w:rFonts w:ascii="Aptos" w:hAnsi="Aptos" w:eastAsia="Aptos" w:cs="Aptos"/>
          <w:noProof w:val="0"/>
          <w:sz w:val="24"/>
          <w:szCs w:val="24"/>
          <w:lang w:val="en-US"/>
        </w:rPr>
        <w:t>"I still have bad days."</w:t>
      </w:r>
    </w:p>
    <w:p xmlns:wp14="http://schemas.microsoft.com/office/word/2010/wordml" wp14:paraId="76282382" wp14:textId="512481F2">
      <w:r w:rsidRPr="5D106458" w:rsidR="40E6B369">
        <w:rPr>
          <w:rFonts w:ascii="Aptos" w:hAnsi="Aptos" w:eastAsia="Aptos" w:cs="Aptos"/>
          <w:noProof w:val="0"/>
          <w:sz w:val="24"/>
          <w:szCs w:val="24"/>
          <w:lang w:val="en-US"/>
        </w:rPr>
        <w:t>"But I don't feel trapped anymore."</w:t>
      </w:r>
    </w:p>
    <w:p xmlns:wp14="http://schemas.microsoft.com/office/word/2010/wordml" wp14:paraId="78D0F096" wp14:textId="534D76BB">
      <w:r w:rsidRPr="5D106458" w:rsidR="40E6B369">
        <w:rPr>
          <w:rFonts w:ascii="Aptos" w:hAnsi="Aptos" w:eastAsia="Aptos" w:cs="Aptos"/>
          <w:noProof w:val="0"/>
          <w:sz w:val="24"/>
          <w:szCs w:val="24"/>
          <w:lang w:val="en-US"/>
        </w:rPr>
        <w:t>The patient denies:</w:t>
      </w:r>
    </w:p>
    <w:p xmlns:wp14="http://schemas.microsoft.com/office/word/2010/wordml" wp14:paraId="4BCAE03F" wp14:textId="2A5E77E4">
      <w:r w:rsidRPr="5D106458" w:rsidR="40E6B369">
        <w:rPr>
          <w:rFonts w:ascii="Aptos" w:hAnsi="Aptos" w:eastAsia="Aptos" w:cs="Aptos"/>
          <w:noProof w:val="0"/>
          <w:sz w:val="24"/>
          <w:szCs w:val="24"/>
          <w:lang w:val="en-US"/>
        </w:rPr>
        <w:t>• Suicidal ideation</w:t>
      </w:r>
    </w:p>
    <w:p xmlns:wp14="http://schemas.microsoft.com/office/word/2010/wordml" wp14:paraId="43EFC24C" wp14:textId="41584358">
      <w:r w:rsidRPr="5D106458" w:rsidR="40E6B369">
        <w:rPr>
          <w:rFonts w:ascii="Aptos" w:hAnsi="Aptos" w:eastAsia="Aptos" w:cs="Aptos"/>
          <w:noProof w:val="0"/>
          <w:sz w:val="24"/>
          <w:szCs w:val="24"/>
          <w:lang w:val="en-US"/>
        </w:rPr>
        <w:t>• Desire to die</w:t>
      </w:r>
    </w:p>
    <w:p xmlns:wp14="http://schemas.microsoft.com/office/word/2010/wordml" wp14:paraId="35DF6EC8" wp14:textId="5E0CC83C">
      <w:r w:rsidRPr="5D106458" w:rsidR="40E6B369">
        <w:rPr>
          <w:rFonts w:ascii="Aptos" w:hAnsi="Aptos" w:eastAsia="Aptos" w:cs="Aptos"/>
          <w:noProof w:val="0"/>
          <w:sz w:val="24"/>
          <w:szCs w:val="24"/>
          <w:lang w:val="en-US"/>
        </w:rPr>
        <w:t>• Suicide plan</w:t>
      </w:r>
    </w:p>
    <w:p xmlns:wp14="http://schemas.microsoft.com/office/word/2010/wordml" wp14:paraId="6594FECF" wp14:textId="7F4AE75C">
      <w:r w:rsidRPr="5D106458" w:rsidR="40E6B369">
        <w:rPr>
          <w:rFonts w:ascii="Aptos" w:hAnsi="Aptos" w:eastAsia="Aptos" w:cs="Aptos"/>
          <w:noProof w:val="0"/>
          <w:sz w:val="24"/>
          <w:szCs w:val="24"/>
          <w:lang w:val="en-US"/>
        </w:rPr>
        <w:t>• Suicide intent</w:t>
      </w:r>
    </w:p>
    <w:p xmlns:wp14="http://schemas.microsoft.com/office/word/2010/wordml" wp14:paraId="0188CDEF" wp14:textId="7A92D1C5">
      <w:r w:rsidRPr="5D106458" w:rsidR="40E6B369">
        <w:rPr>
          <w:rFonts w:ascii="Aptos" w:hAnsi="Aptos" w:eastAsia="Aptos" w:cs="Aptos"/>
          <w:noProof w:val="0"/>
          <w:sz w:val="24"/>
          <w:szCs w:val="24"/>
          <w:lang w:val="en-US"/>
        </w:rPr>
        <w:t>• Preparatory behaviors</w:t>
      </w:r>
    </w:p>
    <w:p xmlns:wp14="http://schemas.microsoft.com/office/word/2010/wordml" wp14:paraId="19002EFC" wp14:textId="0BB1FCB0">
      <w:r w:rsidRPr="5D106458" w:rsidR="40E6B369">
        <w:rPr>
          <w:rFonts w:ascii="Aptos" w:hAnsi="Aptos" w:eastAsia="Aptos" w:cs="Aptos"/>
          <w:noProof w:val="0"/>
          <w:sz w:val="24"/>
          <w:szCs w:val="24"/>
          <w:lang w:val="en-US"/>
        </w:rPr>
        <w:t>• Self-harm behaviors</w:t>
      </w:r>
    </w:p>
    <w:p xmlns:wp14="http://schemas.microsoft.com/office/word/2010/wordml" wp14:paraId="5CD62280" wp14:textId="3A5452CF">
      <w:r w:rsidRPr="5D106458" w:rsidR="40E6B369">
        <w:rPr>
          <w:rFonts w:ascii="Aptos" w:hAnsi="Aptos" w:eastAsia="Aptos" w:cs="Aptos"/>
          <w:noProof w:val="0"/>
          <w:sz w:val="24"/>
          <w:szCs w:val="24"/>
          <w:lang w:val="en-US"/>
        </w:rPr>
        <w:t>The patient reports that passive thoughts of others being better off without him have resolved.</w:t>
      </w:r>
    </w:p>
    <w:p xmlns:wp14="http://schemas.microsoft.com/office/word/2010/wordml" wp14:paraId="43E5DAE6" wp14:textId="683481D6">
      <w:r w:rsidRPr="5D106458" w:rsidR="40E6B369">
        <w:rPr>
          <w:rFonts w:ascii="Aptos" w:hAnsi="Aptos" w:eastAsia="Aptos" w:cs="Aptos"/>
          <w:noProof w:val="0"/>
          <w:sz w:val="24"/>
          <w:szCs w:val="24"/>
          <w:lang w:val="en-US"/>
        </w:rPr>
        <w:t>The patient reports smoking approximately half a pack of cigarettes daily.</w:t>
      </w:r>
    </w:p>
    <w:p xmlns:wp14="http://schemas.microsoft.com/office/word/2010/wordml" wp14:paraId="433CF3CB" wp14:textId="3DDAA0C4">
      <w:r w:rsidRPr="5D106458" w:rsidR="40E6B369">
        <w:rPr>
          <w:rFonts w:ascii="Aptos" w:hAnsi="Aptos" w:eastAsia="Aptos" w:cs="Aptos"/>
          <w:noProof w:val="0"/>
          <w:sz w:val="24"/>
          <w:szCs w:val="24"/>
          <w:lang w:val="en-US"/>
        </w:rPr>
        <w:t>He attributes reduced smoking to:</w:t>
      </w:r>
    </w:p>
    <w:p xmlns:wp14="http://schemas.microsoft.com/office/word/2010/wordml" wp14:paraId="0942BE61" wp14:textId="4F5A6004">
      <w:r w:rsidRPr="5D106458" w:rsidR="40E6B369">
        <w:rPr>
          <w:rFonts w:ascii="Aptos" w:hAnsi="Aptos" w:eastAsia="Aptos" w:cs="Aptos"/>
          <w:noProof w:val="0"/>
          <w:sz w:val="24"/>
          <w:szCs w:val="24"/>
          <w:lang w:val="en-US"/>
        </w:rPr>
        <w:t>• Improved mood</w:t>
      </w:r>
    </w:p>
    <w:p xmlns:wp14="http://schemas.microsoft.com/office/word/2010/wordml" wp14:paraId="142DA920" wp14:textId="37CE5409">
      <w:r w:rsidRPr="5D106458" w:rsidR="40E6B369">
        <w:rPr>
          <w:rFonts w:ascii="Aptos" w:hAnsi="Aptos" w:eastAsia="Aptos" w:cs="Aptos"/>
          <w:noProof w:val="0"/>
          <w:sz w:val="24"/>
          <w:szCs w:val="24"/>
          <w:lang w:val="en-US"/>
        </w:rPr>
        <w:t>• Reduced emotional distress</w:t>
      </w:r>
    </w:p>
    <w:p xmlns:wp14="http://schemas.microsoft.com/office/word/2010/wordml" wp14:paraId="45B2BCF8" wp14:textId="10D70B33">
      <w:r w:rsidRPr="5D106458" w:rsidR="40E6B369">
        <w:rPr>
          <w:rFonts w:ascii="Aptos" w:hAnsi="Aptos" w:eastAsia="Aptos" w:cs="Aptos"/>
          <w:noProof w:val="0"/>
          <w:sz w:val="24"/>
          <w:szCs w:val="24"/>
          <w:lang w:val="en-US"/>
        </w:rPr>
        <w:t>• Increased motivation to improve his health</w:t>
      </w:r>
    </w:p>
    <w:p xmlns:wp14="http://schemas.microsoft.com/office/word/2010/wordml" wp14:paraId="385956F1" wp14:textId="3CFB5434">
      <w:r w:rsidRPr="5D106458" w:rsidR="40E6B369">
        <w:rPr>
          <w:rFonts w:ascii="Aptos" w:hAnsi="Aptos" w:eastAsia="Aptos" w:cs="Aptos"/>
          <w:noProof w:val="0"/>
          <w:sz w:val="24"/>
          <w:szCs w:val="24"/>
          <w:lang w:val="en-US"/>
        </w:rPr>
        <w:t>The patient denies medication adverse effects.</w:t>
      </w:r>
    </w:p>
    <w:p xmlns:wp14="http://schemas.microsoft.com/office/word/2010/wordml" wp14:paraId="554348FB" wp14:textId="587CEB80"/>
    <w:p xmlns:wp14="http://schemas.microsoft.com/office/word/2010/wordml" w:rsidP="5D106458" wp14:paraId="6EAEE505" wp14:textId="346A7C04">
      <w:pPr>
        <w:pStyle w:val="Heading2"/>
      </w:pPr>
      <w:r w:rsidRPr="5D106458" w:rsidR="40E6B369">
        <w:rPr>
          <w:rFonts w:ascii="Aptos" w:hAnsi="Aptos" w:eastAsia="Aptos" w:cs="Aptos"/>
          <w:noProof w:val="0"/>
          <w:sz w:val="24"/>
          <w:szCs w:val="24"/>
          <w:lang w:val="en-US"/>
        </w:rPr>
        <w:t>Past Medical History</w:t>
      </w:r>
    </w:p>
    <w:p xmlns:wp14="http://schemas.microsoft.com/office/word/2010/wordml" wp14:paraId="0166678E" wp14:textId="2D572F67">
      <w:r w:rsidRPr="5D106458" w:rsidR="40E6B369">
        <w:rPr>
          <w:rFonts w:ascii="Aptos" w:hAnsi="Aptos" w:eastAsia="Aptos" w:cs="Aptos"/>
          <w:noProof w:val="0"/>
          <w:sz w:val="24"/>
          <w:szCs w:val="24"/>
          <w:lang w:val="en-US"/>
        </w:rPr>
        <w:t>• Major Depressive Disorder, recurrent</w:t>
      </w:r>
    </w:p>
    <w:p xmlns:wp14="http://schemas.microsoft.com/office/word/2010/wordml" wp14:paraId="22771B3E" wp14:textId="3A49125E">
      <w:r w:rsidRPr="5D106458" w:rsidR="40E6B369">
        <w:rPr>
          <w:rFonts w:ascii="Aptos" w:hAnsi="Aptos" w:eastAsia="Aptos" w:cs="Aptos"/>
          <w:noProof w:val="0"/>
          <w:sz w:val="24"/>
          <w:szCs w:val="24"/>
          <w:lang w:val="en-US"/>
        </w:rPr>
        <w:t>• Generalized Anxiety Disorder</w:t>
      </w:r>
    </w:p>
    <w:p xmlns:wp14="http://schemas.microsoft.com/office/word/2010/wordml" wp14:paraId="47D7C116" wp14:textId="55DAAD51">
      <w:r w:rsidRPr="5D106458" w:rsidR="40E6B369">
        <w:rPr>
          <w:rFonts w:ascii="Aptos" w:hAnsi="Aptos" w:eastAsia="Aptos" w:cs="Aptos"/>
          <w:noProof w:val="0"/>
          <w:sz w:val="24"/>
          <w:szCs w:val="24"/>
          <w:lang w:val="en-US"/>
        </w:rPr>
        <w:t>• Hypertension</w:t>
      </w:r>
    </w:p>
    <w:p xmlns:wp14="http://schemas.microsoft.com/office/word/2010/wordml" wp14:paraId="500D58E2" wp14:textId="4C8ACA6C">
      <w:r w:rsidRPr="5D106458" w:rsidR="40E6B369">
        <w:rPr>
          <w:rFonts w:ascii="Aptos" w:hAnsi="Aptos" w:eastAsia="Aptos" w:cs="Aptos"/>
          <w:noProof w:val="0"/>
          <w:sz w:val="24"/>
          <w:szCs w:val="24"/>
          <w:lang w:val="en-US"/>
        </w:rPr>
        <w:t>• Obstructive Sleep Apnea on CPAP</w:t>
      </w:r>
    </w:p>
    <w:p xmlns:wp14="http://schemas.microsoft.com/office/word/2010/wordml" wp14:paraId="37DD717E" wp14:textId="0450A2CE"/>
    <w:p xmlns:wp14="http://schemas.microsoft.com/office/word/2010/wordml" w:rsidP="5D106458" wp14:paraId="01DBB89D" wp14:textId="3A2FC894">
      <w:pPr>
        <w:pStyle w:val="Heading2"/>
      </w:pPr>
      <w:r w:rsidRPr="5D106458" w:rsidR="40E6B369">
        <w:rPr>
          <w:rFonts w:ascii="Aptos" w:hAnsi="Aptos" w:eastAsia="Aptos" w:cs="Aptos"/>
          <w:noProof w:val="0"/>
          <w:sz w:val="24"/>
          <w:szCs w:val="24"/>
          <w:lang w:val="en-US"/>
        </w:rPr>
        <w:t>Current Medications</w:t>
      </w:r>
    </w:p>
    <w:p xmlns:wp14="http://schemas.microsoft.com/office/word/2010/wordml" wp14:paraId="0C22369A" wp14:textId="3777ACDB">
      <w:r w:rsidRPr="5D106458" w:rsidR="40E6B369">
        <w:rPr>
          <w:rFonts w:ascii="Aptos" w:hAnsi="Aptos" w:eastAsia="Aptos" w:cs="Aptos"/>
          <w:noProof w:val="0"/>
          <w:sz w:val="24"/>
          <w:szCs w:val="24"/>
          <w:lang w:val="en-US"/>
        </w:rPr>
        <w:t>• Venlafaxine XR 150 mg PO daily</w:t>
      </w:r>
    </w:p>
    <w:p xmlns:wp14="http://schemas.microsoft.com/office/word/2010/wordml" wp14:paraId="0F722F71" wp14:textId="14835EE7">
      <w:r w:rsidRPr="5D106458" w:rsidR="40E6B369">
        <w:rPr>
          <w:rFonts w:ascii="Aptos" w:hAnsi="Aptos" w:eastAsia="Aptos" w:cs="Aptos"/>
          <w:noProof w:val="0"/>
          <w:sz w:val="24"/>
          <w:szCs w:val="24"/>
          <w:lang w:val="en-US"/>
        </w:rPr>
        <w:t>• Aripiprazole 2 mg PO daily</w:t>
      </w:r>
    </w:p>
    <w:p xmlns:wp14="http://schemas.microsoft.com/office/word/2010/wordml" wp14:paraId="485015D9" wp14:textId="78C2BE12">
      <w:r w:rsidRPr="5D106458" w:rsidR="40E6B369">
        <w:rPr>
          <w:rFonts w:ascii="Aptos" w:hAnsi="Aptos" w:eastAsia="Aptos" w:cs="Aptos"/>
          <w:noProof w:val="0"/>
          <w:sz w:val="24"/>
          <w:szCs w:val="24"/>
          <w:lang w:val="en-US"/>
        </w:rPr>
        <w:t>• Hydroxyzine 25 mg PO every 8 hours as needed</w:t>
      </w:r>
    </w:p>
    <w:p xmlns:wp14="http://schemas.microsoft.com/office/word/2010/wordml" wp14:paraId="0B8805F9" wp14:textId="64AA1363">
      <w:r w:rsidRPr="5D106458" w:rsidR="40E6B369">
        <w:rPr>
          <w:rFonts w:ascii="Aptos" w:hAnsi="Aptos" w:eastAsia="Aptos" w:cs="Aptos"/>
          <w:noProof w:val="0"/>
          <w:sz w:val="24"/>
          <w:szCs w:val="24"/>
          <w:lang w:val="en-US"/>
        </w:rPr>
        <w:t>• Lisinopril 20 mg PO daily</w:t>
      </w:r>
    </w:p>
    <w:p xmlns:wp14="http://schemas.microsoft.com/office/word/2010/wordml" wp14:paraId="4BEE0396" wp14:textId="5372D717"/>
    <w:p xmlns:wp14="http://schemas.microsoft.com/office/word/2010/wordml" w:rsidP="5D106458" wp14:paraId="1D62D900" wp14:textId="2E8A1441">
      <w:pPr>
        <w:pStyle w:val="Heading2"/>
      </w:pPr>
      <w:r w:rsidRPr="5D106458" w:rsidR="40E6B369">
        <w:rPr>
          <w:rFonts w:ascii="Aptos" w:hAnsi="Aptos" w:eastAsia="Aptos" w:cs="Aptos"/>
          <w:noProof w:val="0"/>
          <w:sz w:val="24"/>
          <w:szCs w:val="24"/>
          <w:lang w:val="en-US"/>
        </w:rPr>
        <w:t>Allergies</w:t>
      </w:r>
    </w:p>
    <w:p xmlns:wp14="http://schemas.microsoft.com/office/word/2010/wordml" wp14:paraId="118FD184" wp14:textId="1EFDC04B">
      <w:r w:rsidRPr="5D106458" w:rsidR="40E6B369">
        <w:rPr>
          <w:rFonts w:ascii="Aptos" w:hAnsi="Aptos" w:eastAsia="Aptos" w:cs="Aptos"/>
          <w:noProof w:val="0"/>
          <w:sz w:val="24"/>
          <w:szCs w:val="24"/>
          <w:lang w:val="en-US"/>
        </w:rPr>
        <w:t>• No known drug allergies</w:t>
      </w:r>
    </w:p>
    <w:p xmlns:wp14="http://schemas.microsoft.com/office/word/2010/wordml" wp14:paraId="634577BE" wp14:textId="3A7B53A2"/>
    <w:p xmlns:wp14="http://schemas.microsoft.com/office/word/2010/wordml" w:rsidP="5D106458" wp14:paraId="55300B43" wp14:textId="5BFBEBCA">
      <w:pPr>
        <w:pStyle w:val="Heading2"/>
      </w:pPr>
      <w:r w:rsidRPr="5D106458" w:rsidR="40E6B369">
        <w:rPr>
          <w:rFonts w:ascii="Aptos" w:hAnsi="Aptos" w:eastAsia="Aptos" w:cs="Aptos"/>
          <w:noProof w:val="0"/>
          <w:sz w:val="24"/>
          <w:szCs w:val="24"/>
          <w:lang w:val="en-US"/>
        </w:rPr>
        <w:t>Vitals</w:t>
      </w:r>
    </w:p>
    <w:p xmlns:wp14="http://schemas.microsoft.com/office/word/2010/wordml" wp14:paraId="39A6A58D" wp14:textId="415CB932">
      <w:r w:rsidRPr="5D106458" w:rsidR="40E6B369">
        <w:rPr>
          <w:rFonts w:ascii="Aptos" w:hAnsi="Aptos" w:eastAsia="Aptos" w:cs="Aptos"/>
          <w:noProof w:val="0"/>
          <w:sz w:val="24"/>
          <w:szCs w:val="24"/>
          <w:lang w:val="en-US"/>
        </w:rPr>
        <w:t>• BP: 126/80 mmHg</w:t>
      </w:r>
    </w:p>
    <w:p xmlns:wp14="http://schemas.microsoft.com/office/word/2010/wordml" wp14:paraId="6F969E91" wp14:textId="26EAD0BF">
      <w:r w:rsidRPr="5D106458" w:rsidR="40E6B369">
        <w:rPr>
          <w:rFonts w:ascii="Aptos" w:hAnsi="Aptos" w:eastAsia="Aptos" w:cs="Aptos"/>
          <w:noProof w:val="0"/>
          <w:sz w:val="24"/>
          <w:szCs w:val="24"/>
          <w:lang w:val="en-US"/>
        </w:rPr>
        <w:t>• HR: 78 bpm</w:t>
      </w:r>
    </w:p>
    <w:p xmlns:wp14="http://schemas.microsoft.com/office/word/2010/wordml" wp14:paraId="17E857A4" wp14:textId="40AB1EB4">
      <w:r w:rsidRPr="5D106458" w:rsidR="40E6B369">
        <w:rPr>
          <w:rFonts w:ascii="Aptos" w:hAnsi="Aptos" w:eastAsia="Aptos" w:cs="Aptos"/>
          <w:noProof w:val="0"/>
          <w:sz w:val="24"/>
          <w:szCs w:val="24"/>
          <w:lang w:val="en-US"/>
        </w:rPr>
        <w:t>• RR: 16 breaths/min</w:t>
      </w:r>
    </w:p>
    <w:p xmlns:wp14="http://schemas.microsoft.com/office/word/2010/wordml" wp14:paraId="5E99DD75" wp14:textId="2C836AA5">
      <w:r w:rsidRPr="5D106458" w:rsidR="40E6B369">
        <w:rPr>
          <w:rFonts w:ascii="Aptos" w:hAnsi="Aptos" w:eastAsia="Aptos" w:cs="Aptos"/>
          <w:noProof w:val="0"/>
          <w:sz w:val="24"/>
          <w:szCs w:val="24"/>
          <w:lang w:val="en-US"/>
        </w:rPr>
        <w:t>• Temp: 98.1°F</w:t>
      </w:r>
    </w:p>
    <w:p xmlns:wp14="http://schemas.microsoft.com/office/word/2010/wordml" wp14:paraId="306CCE41" wp14:textId="6339FEE8">
      <w:r w:rsidRPr="5D106458" w:rsidR="40E6B369">
        <w:rPr>
          <w:rFonts w:ascii="Aptos" w:hAnsi="Aptos" w:eastAsia="Aptos" w:cs="Aptos"/>
          <w:noProof w:val="0"/>
          <w:sz w:val="24"/>
          <w:szCs w:val="24"/>
          <w:lang w:val="en-US"/>
        </w:rPr>
        <w:t>• Weight: 98 kg</w:t>
      </w:r>
    </w:p>
    <w:p xmlns:wp14="http://schemas.microsoft.com/office/word/2010/wordml" wp14:paraId="574EF08C" wp14:textId="320F274A">
      <w:r w:rsidRPr="5D106458" w:rsidR="40E6B369">
        <w:rPr>
          <w:rFonts w:ascii="Aptos" w:hAnsi="Aptos" w:eastAsia="Aptos" w:cs="Aptos"/>
          <w:noProof w:val="0"/>
          <w:sz w:val="24"/>
          <w:szCs w:val="24"/>
          <w:lang w:val="en-US"/>
        </w:rPr>
        <w:t>• Height: 71 inches</w:t>
      </w:r>
    </w:p>
    <w:p xmlns:wp14="http://schemas.microsoft.com/office/word/2010/wordml" wp14:paraId="1A0919B9" wp14:textId="3A7FBFCC">
      <w:r w:rsidRPr="5D106458" w:rsidR="40E6B369">
        <w:rPr>
          <w:rFonts w:ascii="Aptos" w:hAnsi="Aptos" w:eastAsia="Aptos" w:cs="Aptos"/>
          <w:noProof w:val="0"/>
          <w:sz w:val="24"/>
          <w:szCs w:val="24"/>
          <w:lang w:val="en-US"/>
        </w:rPr>
        <w:t>• BMI: 30.1 kg/m²</w:t>
      </w:r>
    </w:p>
    <w:p xmlns:wp14="http://schemas.microsoft.com/office/word/2010/wordml" wp14:paraId="1DEB0B24" wp14:textId="732C93E0"/>
    <w:p xmlns:wp14="http://schemas.microsoft.com/office/word/2010/wordml" w:rsidP="5D106458" wp14:paraId="4C328DB3" wp14:textId="19D87431">
      <w:pPr>
        <w:pStyle w:val="Heading2"/>
      </w:pPr>
      <w:r w:rsidRPr="5D106458" w:rsidR="40E6B369">
        <w:rPr>
          <w:rFonts w:ascii="Aptos" w:hAnsi="Aptos" w:eastAsia="Aptos" w:cs="Aptos"/>
          <w:noProof w:val="0"/>
          <w:sz w:val="24"/>
          <w:szCs w:val="24"/>
          <w:lang w:val="en-US"/>
        </w:rPr>
        <w:t>Laboratory Data</w:t>
      </w:r>
    </w:p>
    <w:p xmlns:wp14="http://schemas.microsoft.com/office/word/2010/wordml" w:rsidP="5D106458" wp14:paraId="57AAE194" wp14:textId="3DF1D332">
      <w:pPr>
        <w:pStyle w:val="Heading3"/>
      </w:pPr>
      <w:r w:rsidRPr="5D106458" w:rsidR="40E6B369">
        <w:rPr>
          <w:rFonts w:ascii="Aptos" w:hAnsi="Aptos" w:eastAsia="Aptos" w:cs="Aptos"/>
          <w:noProof w:val="0"/>
          <w:sz w:val="24"/>
          <w:szCs w:val="24"/>
          <w:lang w:val="en-US"/>
        </w:rPr>
        <w:t>Comprehensive Metabolic Panel</w:t>
      </w:r>
    </w:p>
    <w:p xmlns:wp14="http://schemas.microsoft.com/office/word/2010/wordml" wp14:paraId="14ACB5C7" wp14:textId="1C74B671">
      <w:r w:rsidRPr="5D106458" w:rsidR="40E6B369">
        <w:rPr>
          <w:rFonts w:ascii="Aptos" w:hAnsi="Aptos" w:eastAsia="Aptos" w:cs="Aptos"/>
          <w:noProof w:val="0"/>
          <w:sz w:val="24"/>
          <w:szCs w:val="24"/>
          <w:lang w:val="en-US"/>
        </w:rPr>
        <w:t>• Na: 139 mEq/L</w:t>
      </w:r>
    </w:p>
    <w:p xmlns:wp14="http://schemas.microsoft.com/office/word/2010/wordml" wp14:paraId="41E20129" wp14:textId="1630581C">
      <w:r w:rsidRPr="5D106458" w:rsidR="40E6B369">
        <w:rPr>
          <w:rFonts w:ascii="Aptos" w:hAnsi="Aptos" w:eastAsia="Aptos" w:cs="Aptos"/>
          <w:noProof w:val="0"/>
          <w:sz w:val="24"/>
          <w:szCs w:val="24"/>
          <w:lang w:val="en-US"/>
        </w:rPr>
        <w:t>• K: 4.0 mEq/L</w:t>
      </w:r>
    </w:p>
    <w:p xmlns:wp14="http://schemas.microsoft.com/office/word/2010/wordml" wp14:paraId="1114F196" wp14:textId="59235E93">
      <w:r w:rsidRPr="5D106458" w:rsidR="40E6B369">
        <w:rPr>
          <w:rFonts w:ascii="Aptos" w:hAnsi="Aptos" w:eastAsia="Aptos" w:cs="Aptos"/>
          <w:noProof w:val="0"/>
          <w:sz w:val="24"/>
          <w:szCs w:val="24"/>
          <w:lang w:val="en-US"/>
        </w:rPr>
        <w:t>• BUN: 16 mg/dL</w:t>
      </w:r>
    </w:p>
    <w:p xmlns:wp14="http://schemas.microsoft.com/office/word/2010/wordml" wp14:paraId="688D724B" wp14:textId="69F09A20">
      <w:r w:rsidRPr="5D106458" w:rsidR="40E6B369">
        <w:rPr>
          <w:rFonts w:ascii="Aptos" w:hAnsi="Aptos" w:eastAsia="Aptos" w:cs="Aptos"/>
          <w:noProof w:val="0"/>
          <w:sz w:val="24"/>
          <w:szCs w:val="24"/>
          <w:lang w:val="en-US"/>
        </w:rPr>
        <w:t>• SCr: 1.0 mg/dL</w:t>
      </w:r>
    </w:p>
    <w:p xmlns:wp14="http://schemas.microsoft.com/office/word/2010/wordml" wp14:paraId="7F395F85" wp14:textId="5DB67AB6">
      <w:r w:rsidRPr="5D106458" w:rsidR="40E6B369">
        <w:rPr>
          <w:rFonts w:ascii="Aptos" w:hAnsi="Aptos" w:eastAsia="Aptos" w:cs="Aptos"/>
          <w:noProof w:val="0"/>
          <w:sz w:val="24"/>
          <w:szCs w:val="24"/>
          <w:lang w:val="en-US"/>
        </w:rPr>
        <w:t>• eGFR: 89 mL/min/1.73m²</w:t>
      </w:r>
    </w:p>
    <w:p xmlns:wp14="http://schemas.microsoft.com/office/word/2010/wordml" wp14:paraId="65474CA4" wp14:textId="2BADBF96">
      <w:r w:rsidRPr="5D106458" w:rsidR="40E6B369">
        <w:rPr>
          <w:rFonts w:ascii="Aptos" w:hAnsi="Aptos" w:eastAsia="Aptos" w:cs="Aptos"/>
          <w:noProof w:val="0"/>
          <w:sz w:val="24"/>
          <w:szCs w:val="24"/>
          <w:lang w:val="en-US"/>
        </w:rPr>
        <w:t>• AST: 23 U/L</w:t>
      </w:r>
    </w:p>
    <w:p xmlns:wp14="http://schemas.microsoft.com/office/word/2010/wordml" wp14:paraId="48EAD9E3" wp14:textId="27E14175">
      <w:r w:rsidRPr="5D106458" w:rsidR="40E6B369">
        <w:rPr>
          <w:rFonts w:ascii="Aptos" w:hAnsi="Aptos" w:eastAsia="Aptos" w:cs="Aptos"/>
          <w:noProof w:val="0"/>
          <w:sz w:val="24"/>
          <w:szCs w:val="24"/>
          <w:lang w:val="en-US"/>
        </w:rPr>
        <w:t>• ALT: 24 U/L</w:t>
      </w:r>
    </w:p>
    <w:p xmlns:wp14="http://schemas.microsoft.com/office/word/2010/wordml" wp14:paraId="5ABF6910" wp14:textId="27319B4E">
      <w:r w:rsidRPr="5D106458" w:rsidR="40E6B369">
        <w:rPr>
          <w:rFonts w:ascii="Aptos" w:hAnsi="Aptos" w:eastAsia="Aptos" w:cs="Aptos"/>
          <w:noProof w:val="0"/>
          <w:sz w:val="24"/>
          <w:szCs w:val="24"/>
          <w:lang w:val="en-US"/>
        </w:rPr>
        <w:t>• Glucose: 101 mg/dL</w:t>
      </w:r>
    </w:p>
    <w:p xmlns:wp14="http://schemas.microsoft.com/office/word/2010/wordml" wp14:paraId="3A6B5A64" wp14:textId="54C03A73"/>
    <w:p xmlns:wp14="http://schemas.microsoft.com/office/word/2010/wordml" w:rsidP="5D106458" wp14:paraId="44C0F691" wp14:textId="16F89D92">
      <w:pPr>
        <w:pStyle w:val="Heading3"/>
      </w:pPr>
      <w:r w:rsidRPr="5D106458" w:rsidR="40E6B369">
        <w:rPr>
          <w:rFonts w:ascii="Aptos" w:hAnsi="Aptos" w:eastAsia="Aptos" w:cs="Aptos"/>
          <w:noProof w:val="0"/>
          <w:sz w:val="24"/>
          <w:szCs w:val="24"/>
          <w:lang w:val="en-US"/>
        </w:rPr>
        <w:t>Lipid Panel</w:t>
      </w:r>
    </w:p>
    <w:p xmlns:wp14="http://schemas.microsoft.com/office/word/2010/wordml" wp14:paraId="2F91D30C" wp14:textId="2C7E0CF5">
      <w:r w:rsidRPr="5D106458" w:rsidR="40E6B369">
        <w:rPr>
          <w:rFonts w:ascii="Aptos" w:hAnsi="Aptos" w:eastAsia="Aptos" w:cs="Aptos"/>
          <w:noProof w:val="0"/>
          <w:sz w:val="24"/>
          <w:szCs w:val="24"/>
          <w:lang w:val="en-US"/>
        </w:rPr>
        <w:t>• TC: 190 mg/dL</w:t>
      </w:r>
    </w:p>
    <w:p xmlns:wp14="http://schemas.microsoft.com/office/word/2010/wordml" wp14:paraId="2002B9CC" wp14:textId="4193F7A3">
      <w:r w:rsidRPr="5D106458" w:rsidR="40E6B369">
        <w:rPr>
          <w:rFonts w:ascii="Aptos" w:hAnsi="Aptos" w:eastAsia="Aptos" w:cs="Aptos"/>
          <w:noProof w:val="0"/>
          <w:sz w:val="24"/>
          <w:szCs w:val="24"/>
          <w:lang w:val="en-US"/>
        </w:rPr>
        <w:t>• LDL-C: 109 mg/dL</w:t>
      </w:r>
    </w:p>
    <w:p xmlns:wp14="http://schemas.microsoft.com/office/word/2010/wordml" wp14:paraId="4350CC74" wp14:textId="2A7DFF1F">
      <w:r w:rsidRPr="5D106458" w:rsidR="40E6B369">
        <w:rPr>
          <w:rFonts w:ascii="Aptos" w:hAnsi="Aptos" w:eastAsia="Aptos" w:cs="Aptos"/>
          <w:noProof w:val="0"/>
          <w:sz w:val="24"/>
          <w:szCs w:val="24"/>
          <w:lang w:val="en-US"/>
        </w:rPr>
        <w:t>• HDL-C: 43 mg/dL</w:t>
      </w:r>
    </w:p>
    <w:p xmlns:wp14="http://schemas.microsoft.com/office/word/2010/wordml" wp14:paraId="27DDF403" wp14:textId="07C9F7E6">
      <w:r w:rsidRPr="5D106458" w:rsidR="40E6B369">
        <w:rPr>
          <w:rFonts w:ascii="Aptos" w:hAnsi="Aptos" w:eastAsia="Aptos" w:cs="Aptos"/>
          <w:noProof w:val="0"/>
          <w:sz w:val="24"/>
          <w:szCs w:val="24"/>
          <w:lang w:val="en-US"/>
        </w:rPr>
        <w:t>• TG: 181 mg/dL</w:t>
      </w:r>
    </w:p>
    <w:p xmlns:wp14="http://schemas.microsoft.com/office/word/2010/wordml" wp14:paraId="4CB8114B" wp14:textId="57CE68A5"/>
    <w:p xmlns:wp14="http://schemas.microsoft.com/office/word/2010/wordml" w:rsidP="5D106458" wp14:paraId="36D887B8" wp14:textId="32E75BD9">
      <w:pPr>
        <w:pStyle w:val="Heading2"/>
      </w:pPr>
      <w:r w:rsidRPr="5D106458" w:rsidR="40E6B369">
        <w:rPr>
          <w:rFonts w:ascii="Aptos" w:hAnsi="Aptos" w:eastAsia="Aptos" w:cs="Aptos"/>
          <w:noProof w:val="0"/>
          <w:sz w:val="24"/>
          <w:szCs w:val="24"/>
          <w:lang w:val="en-US"/>
        </w:rPr>
        <w:t>Depression Assessment</w:t>
      </w:r>
    </w:p>
    <w:p xmlns:wp14="http://schemas.microsoft.com/office/word/2010/wordml" wp14:paraId="1B3FFEC4" wp14:textId="36A5F127">
      <w:r w:rsidRPr="5D106458" w:rsidR="40E6B369">
        <w:rPr>
          <w:rFonts w:ascii="Aptos" w:hAnsi="Aptos" w:eastAsia="Aptos" w:cs="Aptos"/>
          <w:noProof w:val="0"/>
          <w:sz w:val="24"/>
          <w:szCs w:val="24"/>
          <w:lang w:val="en-US"/>
        </w:rPr>
        <w:t>Previous PHQ-9:</w:t>
      </w:r>
    </w:p>
    <w:p xmlns:wp14="http://schemas.microsoft.com/office/word/2010/wordml" wp14:paraId="346D1438" wp14:textId="7FD7C309">
      <w:r w:rsidRPr="5D106458" w:rsidR="40E6B369">
        <w:rPr>
          <w:rFonts w:ascii="Aptos" w:hAnsi="Aptos" w:eastAsia="Aptos" w:cs="Aptos"/>
          <w:noProof w:val="0"/>
          <w:sz w:val="24"/>
          <w:szCs w:val="24"/>
          <w:lang w:val="en-US"/>
        </w:rPr>
        <w:t>• 21</w:t>
      </w:r>
    </w:p>
    <w:p xmlns:wp14="http://schemas.microsoft.com/office/word/2010/wordml" wp14:paraId="6B8C282F" wp14:textId="0E6964F3">
      <w:r w:rsidRPr="5D106458" w:rsidR="40E6B369">
        <w:rPr>
          <w:rFonts w:ascii="Aptos" w:hAnsi="Aptos" w:eastAsia="Aptos" w:cs="Aptos"/>
          <w:noProof w:val="0"/>
          <w:sz w:val="24"/>
          <w:szCs w:val="24"/>
          <w:lang w:val="en-US"/>
        </w:rPr>
        <w:t>Current PHQ-9:</w:t>
      </w:r>
    </w:p>
    <w:p xmlns:wp14="http://schemas.microsoft.com/office/word/2010/wordml" wp14:paraId="338C46CD" wp14:textId="0664C306">
      <w:r w:rsidRPr="5D106458" w:rsidR="40E6B369">
        <w:rPr>
          <w:rFonts w:ascii="Aptos" w:hAnsi="Aptos" w:eastAsia="Aptos" w:cs="Aptos"/>
          <w:noProof w:val="0"/>
          <w:sz w:val="24"/>
          <w:szCs w:val="24"/>
          <w:lang w:val="en-US"/>
        </w:rPr>
        <w:t>• 12</w:t>
      </w:r>
    </w:p>
    <w:p xmlns:wp14="http://schemas.microsoft.com/office/word/2010/wordml" wp14:paraId="7D56DFCB" wp14:textId="336DB159">
      <w:r w:rsidRPr="5D106458" w:rsidR="40E6B369">
        <w:rPr>
          <w:rFonts w:ascii="Aptos" w:hAnsi="Aptos" w:eastAsia="Aptos" w:cs="Aptos"/>
          <w:noProof w:val="0"/>
          <w:sz w:val="24"/>
          <w:szCs w:val="24"/>
          <w:lang w:val="en-US"/>
        </w:rPr>
        <w:t>Interpretation:</w:t>
      </w:r>
    </w:p>
    <w:p xmlns:wp14="http://schemas.microsoft.com/office/word/2010/wordml" wp14:paraId="6CFB1645" wp14:textId="2FF36E9C">
      <w:r w:rsidRPr="5D106458" w:rsidR="40E6B369">
        <w:rPr>
          <w:rFonts w:ascii="Aptos" w:hAnsi="Aptos" w:eastAsia="Aptos" w:cs="Aptos"/>
          <w:noProof w:val="0"/>
          <w:sz w:val="24"/>
          <w:szCs w:val="24"/>
          <w:lang w:val="en-US"/>
        </w:rPr>
        <w:t>• Moderate Depression</w:t>
      </w:r>
    </w:p>
    <w:p xmlns:wp14="http://schemas.microsoft.com/office/word/2010/wordml" wp14:paraId="310048FF" wp14:textId="0619F7F2"/>
    <w:p xmlns:wp14="http://schemas.microsoft.com/office/word/2010/wordml" w:rsidP="5D106458" wp14:paraId="5A59D36F" wp14:textId="0BEE9FF6">
      <w:pPr>
        <w:pStyle w:val="Heading2"/>
      </w:pPr>
      <w:r w:rsidRPr="5D106458" w:rsidR="40E6B369">
        <w:rPr>
          <w:rFonts w:ascii="Aptos" w:hAnsi="Aptos" w:eastAsia="Aptos" w:cs="Aptos"/>
          <w:noProof w:val="0"/>
          <w:sz w:val="24"/>
          <w:szCs w:val="24"/>
          <w:lang w:val="en-US"/>
        </w:rPr>
        <w:t>Anxiety Assessment</w:t>
      </w:r>
    </w:p>
    <w:p xmlns:wp14="http://schemas.microsoft.com/office/word/2010/wordml" wp14:paraId="6A2E3564" wp14:textId="7E68CC55">
      <w:r w:rsidRPr="5D106458" w:rsidR="40E6B369">
        <w:rPr>
          <w:rFonts w:ascii="Aptos" w:hAnsi="Aptos" w:eastAsia="Aptos" w:cs="Aptos"/>
          <w:noProof w:val="0"/>
          <w:sz w:val="24"/>
          <w:szCs w:val="24"/>
          <w:lang w:val="en-US"/>
        </w:rPr>
        <w:t>Previous GAD-7:</w:t>
      </w:r>
    </w:p>
    <w:p xmlns:wp14="http://schemas.microsoft.com/office/word/2010/wordml" wp14:paraId="7B340D71" wp14:textId="386F1E87">
      <w:r w:rsidRPr="5D106458" w:rsidR="40E6B369">
        <w:rPr>
          <w:rFonts w:ascii="Aptos" w:hAnsi="Aptos" w:eastAsia="Aptos" w:cs="Aptos"/>
          <w:noProof w:val="0"/>
          <w:sz w:val="24"/>
          <w:szCs w:val="24"/>
          <w:lang w:val="en-US"/>
        </w:rPr>
        <w:t>• 18</w:t>
      </w:r>
    </w:p>
    <w:p xmlns:wp14="http://schemas.microsoft.com/office/word/2010/wordml" wp14:paraId="22F33732" wp14:textId="76836B6C">
      <w:r w:rsidRPr="5D106458" w:rsidR="40E6B369">
        <w:rPr>
          <w:rFonts w:ascii="Aptos" w:hAnsi="Aptos" w:eastAsia="Aptos" w:cs="Aptos"/>
          <w:noProof w:val="0"/>
          <w:sz w:val="24"/>
          <w:szCs w:val="24"/>
          <w:lang w:val="en-US"/>
        </w:rPr>
        <w:t>Current GAD-7:</w:t>
      </w:r>
    </w:p>
    <w:p xmlns:wp14="http://schemas.microsoft.com/office/word/2010/wordml" wp14:paraId="1115DD7F" wp14:textId="79814BA8">
      <w:r w:rsidRPr="5D106458" w:rsidR="40E6B369">
        <w:rPr>
          <w:rFonts w:ascii="Aptos" w:hAnsi="Aptos" w:eastAsia="Aptos" w:cs="Aptos"/>
          <w:noProof w:val="0"/>
          <w:sz w:val="24"/>
          <w:szCs w:val="24"/>
          <w:lang w:val="en-US"/>
        </w:rPr>
        <w:t>• 9</w:t>
      </w:r>
    </w:p>
    <w:p xmlns:wp14="http://schemas.microsoft.com/office/word/2010/wordml" wp14:paraId="5A144157" wp14:textId="45AABF53">
      <w:r w:rsidRPr="5D106458" w:rsidR="40E6B369">
        <w:rPr>
          <w:rFonts w:ascii="Aptos" w:hAnsi="Aptos" w:eastAsia="Aptos" w:cs="Aptos"/>
          <w:noProof w:val="0"/>
          <w:sz w:val="24"/>
          <w:szCs w:val="24"/>
          <w:lang w:val="en-US"/>
        </w:rPr>
        <w:t>Interpretation:</w:t>
      </w:r>
    </w:p>
    <w:p xmlns:wp14="http://schemas.microsoft.com/office/word/2010/wordml" wp14:paraId="4858F346" wp14:textId="4FF0CF21">
      <w:r w:rsidRPr="5D106458" w:rsidR="40E6B369">
        <w:rPr>
          <w:rFonts w:ascii="Aptos" w:hAnsi="Aptos" w:eastAsia="Aptos" w:cs="Aptos"/>
          <w:noProof w:val="0"/>
          <w:sz w:val="24"/>
          <w:szCs w:val="24"/>
          <w:lang w:val="en-US"/>
        </w:rPr>
        <w:t>• Moderate Anxiety</w:t>
      </w:r>
    </w:p>
    <w:p xmlns:wp14="http://schemas.microsoft.com/office/word/2010/wordml" wp14:paraId="24143909" wp14:textId="28795148"/>
    <w:p xmlns:wp14="http://schemas.microsoft.com/office/word/2010/wordml" w:rsidP="5D106458" wp14:paraId="6FA6135F" wp14:textId="1ACD7718">
      <w:pPr>
        <w:pStyle w:val="Heading2"/>
      </w:pPr>
      <w:r w:rsidRPr="5D106458" w:rsidR="40E6B369">
        <w:rPr>
          <w:rFonts w:ascii="Aptos" w:hAnsi="Aptos" w:eastAsia="Aptos" w:cs="Aptos"/>
          <w:noProof w:val="0"/>
          <w:sz w:val="24"/>
          <w:szCs w:val="24"/>
          <w:lang w:val="en-US"/>
        </w:rPr>
        <w:t>Suicide Risk Assessment</w:t>
      </w:r>
    </w:p>
    <w:p xmlns:wp14="http://schemas.microsoft.com/office/word/2010/wordml" wp14:paraId="3B5076A4" wp14:textId="10578ED1">
      <w:r w:rsidRPr="5D106458" w:rsidR="40E6B369">
        <w:rPr>
          <w:rFonts w:ascii="Aptos" w:hAnsi="Aptos" w:eastAsia="Aptos" w:cs="Aptos"/>
          <w:noProof w:val="0"/>
          <w:sz w:val="24"/>
          <w:szCs w:val="24"/>
          <w:lang w:val="en-US"/>
        </w:rPr>
        <w:t>Patient denies:</w:t>
      </w:r>
    </w:p>
    <w:p xmlns:wp14="http://schemas.microsoft.com/office/word/2010/wordml" wp14:paraId="387F4789" wp14:textId="3D8B82FB">
      <w:r w:rsidRPr="5D106458" w:rsidR="40E6B369">
        <w:rPr>
          <w:rFonts w:ascii="Aptos" w:hAnsi="Aptos" w:eastAsia="Aptos" w:cs="Aptos"/>
          <w:noProof w:val="0"/>
          <w:sz w:val="24"/>
          <w:szCs w:val="24"/>
          <w:lang w:val="en-US"/>
        </w:rPr>
        <w:t>• Passive suicidal ideation</w:t>
      </w:r>
    </w:p>
    <w:p xmlns:wp14="http://schemas.microsoft.com/office/word/2010/wordml" wp14:paraId="42FF30FD" wp14:textId="3B0F6A65">
      <w:r w:rsidRPr="5D106458" w:rsidR="40E6B369">
        <w:rPr>
          <w:rFonts w:ascii="Aptos" w:hAnsi="Aptos" w:eastAsia="Aptos" w:cs="Aptos"/>
          <w:noProof w:val="0"/>
          <w:sz w:val="24"/>
          <w:szCs w:val="24"/>
          <w:lang w:val="en-US"/>
        </w:rPr>
        <w:t>• Active suicidal ideation</w:t>
      </w:r>
    </w:p>
    <w:p xmlns:wp14="http://schemas.microsoft.com/office/word/2010/wordml" wp14:paraId="5281FF36" wp14:textId="5BB1B85D">
      <w:r w:rsidRPr="5D106458" w:rsidR="40E6B369">
        <w:rPr>
          <w:rFonts w:ascii="Aptos" w:hAnsi="Aptos" w:eastAsia="Aptos" w:cs="Aptos"/>
          <w:noProof w:val="0"/>
          <w:sz w:val="24"/>
          <w:szCs w:val="24"/>
          <w:lang w:val="en-US"/>
        </w:rPr>
        <w:t>• Desire to die</w:t>
      </w:r>
    </w:p>
    <w:p xmlns:wp14="http://schemas.microsoft.com/office/word/2010/wordml" wp14:paraId="3E64D3C5" wp14:textId="03FA1019">
      <w:r w:rsidRPr="5D106458" w:rsidR="40E6B369">
        <w:rPr>
          <w:rFonts w:ascii="Aptos" w:hAnsi="Aptos" w:eastAsia="Aptos" w:cs="Aptos"/>
          <w:noProof w:val="0"/>
          <w:sz w:val="24"/>
          <w:szCs w:val="24"/>
          <w:lang w:val="en-US"/>
        </w:rPr>
        <w:t>• Suicide plan</w:t>
      </w:r>
    </w:p>
    <w:p xmlns:wp14="http://schemas.microsoft.com/office/word/2010/wordml" wp14:paraId="0813E4AF" wp14:textId="41835F77">
      <w:r w:rsidRPr="5D106458" w:rsidR="40E6B369">
        <w:rPr>
          <w:rFonts w:ascii="Aptos" w:hAnsi="Aptos" w:eastAsia="Aptos" w:cs="Aptos"/>
          <w:noProof w:val="0"/>
          <w:sz w:val="24"/>
          <w:szCs w:val="24"/>
          <w:lang w:val="en-US"/>
        </w:rPr>
        <w:t>• Suicide intent</w:t>
      </w:r>
    </w:p>
    <w:p xmlns:wp14="http://schemas.microsoft.com/office/word/2010/wordml" wp14:paraId="7028089F" wp14:textId="664DDD63">
      <w:r w:rsidRPr="5D106458" w:rsidR="40E6B369">
        <w:rPr>
          <w:rFonts w:ascii="Aptos" w:hAnsi="Aptos" w:eastAsia="Aptos" w:cs="Aptos"/>
          <w:noProof w:val="0"/>
          <w:sz w:val="24"/>
          <w:szCs w:val="24"/>
          <w:lang w:val="en-US"/>
        </w:rPr>
        <w:t>• Preparatory behaviors</w:t>
      </w:r>
    </w:p>
    <w:p xmlns:wp14="http://schemas.microsoft.com/office/word/2010/wordml" wp14:paraId="4281B9CC" wp14:textId="02116C30">
      <w:r w:rsidRPr="5D106458" w:rsidR="40E6B369">
        <w:rPr>
          <w:rFonts w:ascii="Aptos" w:hAnsi="Aptos" w:eastAsia="Aptos" w:cs="Aptos"/>
          <w:noProof w:val="0"/>
          <w:sz w:val="24"/>
          <w:szCs w:val="24"/>
          <w:lang w:val="en-US"/>
        </w:rPr>
        <w:t>• Self-harm behaviors</w:t>
      </w:r>
    </w:p>
    <w:p xmlns:wp14="http://schemas.microsoft.com/office/word/2010/wordml" wp14:paraId="420AF442" wp14:textId="3CF3E033">
      <w:r w:rsidRPr="5D106458" w:rsidR="40E6B369">
        <w:rPr>
          <w:rFonts w:ascii="Aptos" w:hAnsi="Aptos" w:eastAsia="Aptos" w:cs="Aptos"/>
          <w:noProof w:val="0"/>
          <w:sz w:val="24"/>
          <w:szCs w:val="24"/>
          <w:lang w:val="en-US"/>
        </w:rPr>
        <w:t>Protective factors:</w:t>
      </w:r>
    </w:p>
    <w:p xmlns:wp14="http://schemas.microsoft.com/office/word/2010/wordml" wp14:paraId="0DA6CF94" wp14:textId="4E2E5902">
      <w:r w:rsidRPr="5D106458" w:rsidR="40E6B369">
        <w:rPr>
          <w:rFonts w:ascii="Aptos" w:hAnsi="Aptos" w:eastAsia="Aptos" w:cs="Aptos"/>
          <w:noProof w:val="0"/>
          <w:sz w:val="24"/>
          <w:szCs w:val="24"/>
          <w:lang w:val="en-US"/>
        </w:rPr>
        <w:t>• Supportive spouse</w:t>
      </w:r>
    </w:p>
    <w:p xmlns:wp14="http://schemas.microsoft.com/office/word/2010/wordml" wp14:paraId="7A8B9B92" wp14:textId="10FD94E8">
      <w:r w:rsidRPr="5D106458" w:rsidR="40E6B369">
        <w:rPr>
          <w:rFonts w:ascii="Aptos" w:hAnsi="Aptos" w:eastAsia="Aptos" w:cs="Aptos"/>
          <w:noProof w:val="0"/>
          <w:sz w:val="24"/>
          <w:szCs w:val="24"/>
          <w:lang w:val="en-US"/>
        </w:rPr>
        <w:t>• Improved hopefulness</w:t>
      </w:r>
    </w:p>
    <w:p xmlns:wp14="http://schemas.microsoft.com/office/word/2010/wordml" wp14:paraId="2E48474B" wp14:textId="349B01BF">
      <w:r w:rsidRPr="5D106458" w:rsidR="40E6B369">
        <w:rPr>
          <w:rFonts w:ascii="Aptos" w:hAnsi="Aptos" w:eastAsia="Aptos" w:cs="Aptos"/>
          <w:noProof w:val="0"/>
          <w:sz w:val="24"/>
          <w:szCs w:val="24"/>
          <w:lang w:val="en-US"/>
        </w:rPr>
        <w:t>• Engagement in treatment</w:t>
      </w:r>
    </w:p>
    <w:p xmlns:wp14="http://schemas.microsoft.com/office/word/2010/wordml" wp14:paraId="24C43CDE" wp14:textId="6980D6A6">
      <w:r w:rsidRPr="5D106458" w:rsidR="40E6B369">
        <w:rPr>
          <w:rFonts w:ascii="Aptos" w:hAnsi="Aptos" w:eastAsia="Aptos" w:cs="Aptos"/>
          <w:noProof w:val="0"/>
          <w:sz w:val="24"/>
          <w:szCs w:val="24"/>
          <w:lang w:val="en-US"/>
        </w:rPr>
        <w:t>• Future-oriented thinking</w:t>
      </w:r>
    </w:p>
    <w:p xmlns:wp14="http://schemas.microsoft.com/office/word/2010/wordml" wp14:paraId="5F5DDF92" wp14:textId="085C72A8">
      <w:r w:rsidRPr="5D106458" w:rsidR="40E6B369">
        <w:rPr>
          <w:rFonts w:ascii="Aptos" w:hAnsi="Aptos" w:eastAsia="Aptos" w:cs="Aptos"/>
          <w:noProof w:val="0"/>
          <w:sz w:val="24"/>
          <w:szCs w:val="24"/>
          <w:lang w:val="en-US"/>
        </w:rPr>
        <w:t>Current suicide risk assessment:</w:t>
      </w:r>
    </w:p>
    <w:p xmlns:wp14="http://schemas.microsoft.com/office/word/2010/wordml" wp14:paraId="30372218" wp14:textId="4B619AF6">
      <w:r w:rsidRPr="5D106458" w:rsidR="40E6B369">
        <w:rPr>
          <w:rFonts w:ascii="Aptos" w:hAnsi="Aptos" w:eastAsia="Aptos" w:cs="Aptos"/>
          <w:noProof w:val="0"/>
          <w:sz w:val="24"/>
          <w:szCs w:val="24"/>
          <w:lang w:val="en-US"/>
        </w:rPr>
        <w:t>• Low risk</w:t>
      </w:r>
    </w:p>
    <w:p xmlns:wp14="http://schemas.microsoft.com/office/word/2010/wordml" wp14:paraId="4AA1A8AE" wp14:textId="6C90F5ED">
      <w:r w:rsidRPr="5D106458" w:rsidR="40E6B369">
        <w:rPr>
          <w:rFonts w:ascii="Aptos" w:hAnsi="Aptos" w:eastAsia="Aptos" w:cs="Aptos"/>
          <w:noProof w:val="0"/>
          <w:sz w:val="24"/>
          <w:szCs w:val="24"/>
          <w:lang w:val="en-US"/>
        </w:rPr>
        <w:t>• No evidence of imminent danger</w:t>
      </w:r>
    </w:p>
    <w:p xmlns:wp14="http://schemas.microsoft.com/office/word/2010/wordml" wp14:paraId="6854F6B2" wp14:textId="04122511"/>
    <w:p xmlns:wp14="http://schemas.microsoft.com/office/word/2010/wordml" w:rsidP="5D106458" wp14:paraId="1B98C499" wp14:textId="7999C0A8">
      <w:pPr>
        <w:pStyle w:val="Heading2"/>
      </w:pPr>
      <w:r w:rsidRPr="5D106458" w:rsidR="40E6B369">
        <w:rPr>
          <w:rFonts w:ascii="Aptos" w:hAnsi="Aptos" w:eastAsia="Aptos" w:cs="Aptos"/>
          <w:noProof w:val="0"/>
          <w:sz w:val="24"/>
          <w:szCs w:val="24"/>
          <w:lang w:val="en-US"/>
        </w:rPr>
        <w:t>Social History</w:t>
      </w:r>
    </w:p>
    <w:p xmlns:wp14="http://schemas.microsoft.com/office/word/2010/wordml" wp14:paraId="5542FCCD" wp14:textId="5651244E">
      <w:r w:rsidRPr="5D106458" w:rsidR="40E6B369">
        <w:rPr>
          <w:rFonts w:ascii="Aptos" w:hAnsi="Aptos" w:eastAsia="Aptos" w:cs="Aptos"/>
          <w:noProof w:val="0"/>
          <w:sz w:val="24"/>
          <w:szCs w:val="24"/>
          <w:lang w:val="en-US"/>
        </w:rPr>
        <w:t>Married</w:t>
      </w:r>
    </w:p>
    <w:p xmlns:wp14="http://schemas.microsoft.com/office/word/2010/wordml" wp14:paraId="72D1318C" wp14:textId="3462197D">
      <w:r w:rsidRPr="5D106458" w:rsidR="40E6B369">
        <w:rPr>
          <w:rFonts w:ascii="Aptos" w:hAnsi="Aptos" w:eastAsia="Aptos" w:cs="Aptos"/>
          <w:noProof w:val="0"/>
          <w:sz w:val="24"/>
          <w:szCs w:val="24"/>
          <w:lang w:val="en-US"/>
        </w:rPr>
        <w:t>Lives with spouse</w:t>
      </w:r>
    </w:p>
    <w:p xmlns:wp14="http://schemas.microsoft.com/office/word/2010/wordml" wp14:paraId="150EFEC7" wp14:textId="350033C1">
      <w:r w:rsidRPr="5D106458" w:rsidR="40E6B369">
        <w:rPr>
          <w:rFonts w:ascii="Aptos" w:hAnsi="Aptos" w:eastAsia="Aptos" w:cs="Aptos"/>
          <w:noProof w:val="0"/>
          <w:sz w:val="24"/>
          <w:szCs w:val="24"/>
          <w:lang w:val="en-US"/>
        </w:rPr>
        <w:t>Works full-time as an information technology manager</w:t>
      </w:r>
    </w:p>
    <w:p xmlns:wp14="http://schemas.microsoft.com/office/word/2010/wordml" wp14:paraId="3F881A62" wp14:textId="51F0E7F6">
      <w:r w:rsidRPr="5D106458" w:rsidR="40E6B369">
        <w:rPr>
          <w:rFonts w:ascii="Aptos" w:hAnsi="Aptos" w:eastAsia="Aptos" w:cs="Aptos"/>
          <w:noProof w:val="0"/>
          <w:sz w:val="24"/>
          <w:szCs w:val="24"/>
          <w:lang w:val="en-US"/>
        </w:rPr>
        <w:t>Tobacco:</w:t>
      </w:r>
    </w:p>
    <w:p xmlns:wp14="http://schemas.microsoft.com/office/word/2010/wordml" wp14:paraId="016F5ADA" wp14:textId="23CA5648">
      <w:r w:rsidRPr="5D106458" w:rsidR="40E6B369">
        <w:rPr>
          <w:rFonts w:ascii="Aptos" w:hAnsi="Aptos" w:eastAsia="Aptos" w:cs="Aptos"/>
          <w:noProof w:val="0"/>
          <w:sz w:val="24"/>
          <w:szCs w:val="24"/>
          <w:lang w:val="en-US"/>
        </w:rPr>
        <w:t>• Approximately half a pack daily</w:t>
      </w:r>
    </w:p>
    <w:p xmlns:wp14="http://schemas.microsoft.com/office/word/2010/wordml" wp14:paraId="0CBED217" wp14:textId="3CB8E8EC">
      <w:r w:rsidRPr="5D106458" w:rsidR="40E6B369">
        <w:rPr>
          <w:rFonts w:ascii="Aptos" w:hAnsi="Aptos" w:eastAsia="Aptos" w:cs="Aptos"/>
          <w:noProof w:val="0"/>
          <w:sz w:val="24"/>
          <w:szCs w:val="24"/>
          <w:lang w:val="en-US"/>
        </w:rPr>
        <w:t>• Previously approximately one pack daily</w:t>
      </w:r>
    </w:p>
    <w:p xmlns:wp14="http://schemas.microsoft.com/office/word/2010/wordml" wp14:paraId="4A976D69" wp14:textId="2653EA14">
      <w:r w:rsidRPr="5D106458" w:rsidR="40E6B369">
        <w:rPr>
          <w:rFonts w:ascii="Aptos" w:hAnsi="Aptos" w:eastAsia="Aptos" w:cs="Aptos"/>
          <w:noProof w:val="0"/>
          <w:sz w:val="24"/>
          <w:szCs w:val="24"/>
          <w:lang w:val="en-US"/>
        </w:rPr>
        <w:t>Alcohol:</w:t>
      </w:r>
    </w:p>
    <w:p xmlns:wp14="http://schemas.microsoft.com/office/word/2010/wordml" wp14:paraId="48FDAE18" wp14:textId="15A38E48">
      <w:r w:rsidRPr="5D106458" w:rsidR="40E6B369">
        <w:rPr>
          <w:rFonts w:ascii="Aptos" w:hAnsi="Aptos" w:eastAsia="Aptos" w:cs="Aptos"/>
          <w:noProof w:val="0"/>
          <w:sz w:val="24"/>
          <w:szCs w:val="24"/>
          <w:lang w:val="en-US"/>
        </w:rPr>
        <w:t>• Occasional alcohol use</w:t>
      </w:r>
    </w:p>
    <w:p xmlns:wp14="http://schemas.microsoft.com/office/word/2010/wordml" wp14:paraId="13D9CF20" wp14:textId="19188CC4">
      <w:r w:rsidRPr="5D106458" w:rsidR="40E6B369">
        <w:rPr>
          <w:rFonts w:ascii="Aptos" w:hAnsi="Aptos" w:eastAsia="Aptos" w:cs="Aptos"/>
          <w:noProof w:val="0"/>
          <w:sz w:val="24"/>
          <w:szCs w:val="24"/>
          <w:lang w:val="en-US"/>
        </w:rPr>
        <w:t>Illicit Drug Use:</w:t>
      </w:r>
    </w:p>
    <w:p xmlns:wp14="http://schemas.microsoft.com/office/word/2010/wordml" wp14:paraId="5C84DBF0" wp14:textId="58BCFC98">
      <w:r w:rsidRPr="5D106458" w:rsidR="40E6B369">
        <w:rPr>
          <w:rFonts w:ascii="Aptos" w:hAnsi="Aptos" w:eastAsia="Aptos" w:cs="Aptos"/>
          <w:noProof w:val="0"/>
          <w:sz w:val="24"/>
          <w:szCs w:val="24"/>
          <w:lang w:val="en-US"/>
        </w:rPr>
        <w:t>• Denies</w:t>
      </w:r>
    </w:p>
    <w:p xmlns:wp14="http://schemas.microsoft.com/office/word/2010/wordml" wp14:paraId="094D3343" wp14:textId="7CB575AE">
      <w:r w:rsidRPr="5D106458" w:rsidR="40E6B369">
        <w:rPr>
          <w:rFonts w:ascii="Aptos" w:hAnsi="Aptos" w:eastAsia="Aptos" w:cs="Aptos"/>
          <w:noProof w:val="0"/>
          <w:sz w:val="24"/>
          <w:szCs w:val="24"/>
          <w:lang w:val="en-US"/>
        </w:rPr>
        <w:t>Exercise:</w:t>
      </w:r>
    </w:p>
    <w:p xmlns:wp14="http://schemas.microsoft.com/office/word/2010/wordml" wp14:paraId="70EC8CAA" wp14:textId="1E96E040">
      <w:r w:rsidRPr="5D106458" w:rsidR="40E6B369">
        <w:rPr>
          <w:rFonts w:ascii="Aptos" w:hAnsi="Aptos" w:eastAsia="Aptos" w:cs="Aptos"/>
          <w:noProof w:val="0"/>
          <w:sz w:val="24"/>
          <w:szCs w:val="24"/>
          <w:lang w:val="en-US"/>
        </w:rPr>
        <w:t>• Walking several times weekly</w:t>
      </w:r>
    </w:p>
    <w:p xmlns:wp14="http://schemas.microsoft.com/office/word/2010/wordml" wp14:paraId="10CF28FD" wp14:textId="77A686BA">
      <w:r w:rsidRPr="5D106458" w:rsidR="40E6B369">
        <w:rPr>
          <w:rFonts w:ascii="Aptos" w:hAnsi="Aptos" w:eastAsia="Aptos" w:cs="Aptos"/>
          <w:noProof w:val="0"/>
          <w:sz w:val="24"/>
          <w:szCs w:val="24"/>
          <w:lang w:val="en-US"/>
        </w:rPr>
        <w:t>Activities:</w:t>
      </w:r>
    </w:p>
    <w:p xmlns:wp14="http://schemas.microsoft.com/office/word/2010/wordml" wp14:paraId="1239B3A7" wp14:textId="53033C5D">
      <w:r w:rsidRPr="5D106458" w:rsidR="40E6B369">
        <w:rPr>
          <w:rFonts w:ascii="Aptos" w:hAnsi="Aptos" w:eastAsia="Aptos" w:cs="Aptos"/>
          <w:noProof w:val="0"/>
          <w:sz w:val="24"/>
          <w:szCs w:val="24"/>
          <w:lang w:val="en-US"/>
        </w:rPr>
        <w:t>• Resumed woodworking</w:t>
      </w:r>
    </w:p>
    <w:p xmlns:wp14="http://schemas.microsoft.com/office/word/2010/wordml" wp14:paraId="7FC88396" wp14:textId="162DBA0F">
      <w:r w:rsidRPr="5D106458" w:rsidR="40E6B369">
        <w:rPr>
          <w:rFonts w:ascii="Aptos" w:hAnsi="Aptos" w:eastAsia="Aptos" w:cs="Aptos"/>
          <w:noProof w:val="0"/>
          <w:sz w:val="24"/>
          <w:szCs w:val="24"/>
          <w:lang w:val="en-US"/>
        </w:rPr>
        <w:t>• Spending more time with spouse</w:t>
      </w:r>
    </w:p>
    <w:p xmlns:wp14="http://schemas.microsoft.com/office/word/2010/wordml" wp14:paraId="72363E23" wp14:textId="47FAA0D9"/>
    <w:p xmlns:wp14="http://schemas.microsoft.com/office/word/2010/wordml" w:rsidP="5D106458" wp14:paraId="7DE9F783" wp14:textId="18C79B88">
      <w:pPr>
        <w:pStyle w:val="Heading2"/>
      </w:pPr>
      <w:r w:rsidRPr="5D106458" w:rsidR="40E6B369">
        <w:rPr>
          <w:rFonts w:ascii="Aptos" w:hAnsi="Aptos" w:eastAsia="Aptos" w:cs="Aptos"/>
          <w:noProof w:val="0"/>
          <w:sz w:val="24"/>
          <w:szCs w:val="24"/>
          <w:lang w:val="en-US"/>
        </w:rPr>
        <w:t>Family History</w:t>
      </w:r>
    </w:p>
    <w:p xmlns:wp14="http://schemas.microsoft.com/office/word/2010/wordml" wp14:paraId="11ACC59D" wp14:textId="402BB066">
      <w:r w:rsidRPr="5D106458" w:rsidR="40E6B369">
        <w:rPr>
          <w:rFonts w:ascii="Aptos" w:hAnsi="Aptos" w:eastAsia="Aptos" w:cs="Aptos"/>
          <w:noProof w:val="0"/>
          <w:sz w:val="24"/>
          <w:szCs w:val="24"/>
          <w:lang w:val="en-US"/>
        </w:rPr>
        <w:t>Mother:</w:t>
      </w:r>
    </w:p>
    <w:p xmlns:wp14="http://schemas.microsoft.com/office/word/2010/wordml" wp14:paraId="0FA6B2A1" wp14:textId="30971980">
      <w:r w:rsidRPr="5D106458" w:rsidR="40E6B369">
        <w:rPr>
          <w:rFonts w:ascii="Aptos" w:hAnsi="Aptos" w:eastAsia="Aptos" w:cs="Aptos"/>
          <w:noProof w:val="0"/>
          <w:sz w:val="24"/>
          <w:szCs w:val="24"/>
          <w:lang w:val="en-US"/>
        </w:rPr>
        <w:t>• Major Depressive Disorder</w:t>
      </w:r>
    </w:p>
    <w:p xmlns:wp14="http://schemas.microsoft.com/office/word/2010/wordml" wp14:paraId="7986B35F" wp14:textId="1F7172D1">
      <w:r w:rsidRPr="5D106458" w:rsidR="40E6B369">
        <w:rPr>
          <w:rFonts w:ascii="Aptos" w:hAnsi="Aptos" w:eastAsia="Aptos" w:cs="Aptos"/>
          <w:noProof w:val="0"/>
          <w:sz w:val="24"/>
          <w:szCs w:val="24"/>
          <w:lang w:val="en-US"/>
        </w:rPr>
        <w:t>Father:</w:t>
      </w:r>
    </w:p>
    <w:p xmlns:wp14="http://schemas.microsoft.com/office/word/2010/wordml" wp14:paraId="68606A4A" wp14:textId="0B8EEF56">
      <w:r w:rsidRPr="5D106458" w:rsidR="40E6B369">
        <w:rPr>
          <w:rFonts w:ascii="Aptos" w:hAnsi="Aptos" w:eastAsia="Aptos" w:cs="Aptos"/>
          <w:noProof w:val="0"/>
          <w:sz w:val="24"/>
          <w:szCs w:val="24"/>
          <w:lang w:val="en-US"/>
        </w:rPr>
        <w:t>• Alcohol Use Disorder</w:t>
      </w:r>
    </w:p>
    <w:p xmlns:wp14="http://schemas.microsoft.com/office/word/2010/wordml" wp14:paraId="29D13522" wp14:textId="3A151659">
      <w:r w:rsidRPr="5D106458" w:rsidR="40E6B369">
        <w:rPr>
          <w:rFonts w:ascii="Aptos" w:hAnsi="Aptos" w:eastAsia="Aptos" w:cs="Aptos"/>
          <w:noProof w:val="0"/>
          <w:sz w:val="24"/>
          <w:szCs w:val="24"/>
          <w:lang w:val="en-US"/>
        </w:rPr>
        <w:t>Brother:</w:t>
      </w:r>
    </w:p>
    <w:p xmlns:wp14="http://schemas.microsoft.com/office/word/2010/wordml" wp14:paraId="4D59AD3E" wp14:textId="68678452">
      <w:r w:rsidRPr="5D106458" w:rsidR="40E6B369">
        <w:rPr>
          <w:rFonts w:ascii="Aptos" w:hAnsi="Aptos" w:eastAsia="Aptos" w:cs="Aptos"/>
          <w:noProof w:val="0"/>
          <w:sz w:val="24"/>
          <w:szCs w:val="24"/>
          <w:lang w:val="en-US"/>
        </w:rPr>
        <w:t>• Major Depressive Disorder</w:t>
      </w:r>
    </w:p>
    <w:p xmlns:wp14="http://schemas.microsoft.com/office/word/2010/wordml" wp14:paraId="02C198CF" wp14:textId="6714A25D"/>
    <w:p xmlns:wp14="http://schemas.microsoft.com/office/word/2010/wordml" w:rsidP="5D106458" wp14:paraId="684E6913" wp14:textId="78C2A5B8">
      <w:pPr>
        <w:pStyle w:val="Heading2"/>
      </w:pPr>
      <w:r w:rsidRPr="5D106458" w:rsidR="40E6B369">
        <w:rPr>
          <w:rFonts w:ascii="Aptos" w:hAnsi="Aptos" w:eastAsia="Aptos" w:cs="Aptos"/>
          <w:noProof w:val="0"/>
          <w:sz w:val="24"/>
          <w:szCs w:val="24"/>
          <w:lang w:val="en-US"/>
        </w:rPr>
        <w:t>Problem List</w:t>
      </w:r>
    </w:p>
    <w:p xmlns:wp14="http://schemas.microsoft.com/office/word/2010/wordml" wp14:paraId="3E2FA686" wp14:textId="72DE371E">
      <w:r w:rsidRPr="5D106458" w:rsidR="40E6B369">
        <w:rPr>
          <w:rFonts w:ascii="Aptos" w:hAnsi="Aptos" w:eastAsia="Aptos" w:cs="Aptos"/>
          <w:noProof w:val="0"/>
          <w:sz w:val="24"/>
          <w:szCs w:val="24"/>
          <w:lang w:val="en-US"/>
        </w:rPr>
        <w:t>• Major Depressive Disorder, recurrent – improving but not in remission</w:t>
      </w:r>
    </w:p>
    <w:p xmlns:wp14="http://schemas.microsoft.com/office/word/2010/wordml" wp14:paraId="7068FBCC" wp14:textId="30B101A9">
      <w:r w:rsidRPr="5D106458" w:rsidR="40E6B369">
        <w:rPr>
          <w:rFonts w:ascii="Aptos" w:hAnsi="Aptos" w:eastAsia="Aptos" w:cs="Aptos"/>
          <w:noProof w:val="0"/>
          <w:sz w:val="24"/>
          <w:szCs w:val="24"/>
          <w:lang w:val="en-US"/>
        </w:rPr>
        <w:t>• Generalized Anxiety Disorder – improving but not in remission</w:t>
      </w:r>
    </w:p>
    <w:p xmlns:wp14="http://schemas.microsoft.com/office/word/2010/wordml" wp14:paraId="58BD3D58" wp14:textId="17768F1A">
      <w:r w:rsidRPr="5D106458" w:rsidR="40E6B369">
        <w:rPr>
          <w:rFonts w:ascii="Aptos" w:hAnsi="Aptos" w:eastAsia="Aptos" w:cs="Aptos"/>
          <w:noProof w:val="0"/>
          <w:sz w:val="24"/>
          <w:szCs w:val="24"/>
          <w:lang w:val="en-US"/>
        </w:rPr>
        <w:t>• Possible treatment-resistant depression</w:t>
      </w:r>
    </w:p>
    <w:p xmlns:wp14="http://schemas.microsoft.com/office/word/2010/wordml" wp14:paraId="4F1B0351" wp14:textId="708389F2">
      <w:r w:rsidRPr="5D106458" w:rsidR="40E6B369">
        <w:rPr>
          <w:rFonts w:ascii="Aptos" w:hAnsi="Aptos" w:eastAsia="Aptos" w:cs="Aptos"/>
          <w:noProof w:val="0"/>
          <w:sz w:val="24"/>
          <w:szCs w:val="24"/>
          <w:lang w:val="en-US"/>
        </w:rPr>
        <w:t>• Prior passive suicidal ideation – resolved</w:t>
      </w:r>
    </w:p>
    <w:p xmlns:wp14="http://schemas.microsoft.com/office/word/2010/wordml" wp14:paraId="5B06D025" wp14:textId="6E6694F7">
      <w:r w:rsidRPr="5D106458" w:rsidR="40E6B369">
        <w:rPr>
          <w:rFonts w:ascii="Aptos" w:hAnsi="Aptos" w:eastAsia="Aptos" w:cs="Aptos"/>
          <w:noProof w:val="0"/>
          <w:sz w:val="24"/>
          <w:szCs w:val="24"/>
          <w:lang w:val="en-US"/>
        </w:rPr>
        <w:t>• Residual functional impairment</w:t>
      </w:r>
    </w:p>
    <w:p xmlns:wp14="http://schemas.microsoft.com/office/word/2010/wordml" wp14:paraId="043EDB35" wp14:textId="52EB3A6D">
      <w:r w:rsidRPr="5D106458" w:rsidR="40E6B369">
        <w:rPr>
          <w:rFonts w:ascii="Aptos" w:hAnsi="Aptos" w:eastAsia="Aptos" w:cs="Aptos"/>
          <w:noProof w:val="0"/>
          <w:sz w:val="24"/>
          <w:szCs w:val="24"/>
          <w:lang w:val="en-US"/>
        </w:rPr>
        <w:t>• Tobacco Use Disorder – improving</w:t>
      </w:r>
    </w:p>
    <w:p xmlns:wp14="http://schemas.microsoft.com/office/word/2010/wordml" wp14:paraId="04826428" wp14:textId="5BFF9BD3">
      <w:r w:rsidRPr="5D106458" w:rsidR="40E6B369">
        <w:rPr>
          <w:rFonts w:ascii="Aptos" w:hAnsi="Aptos" w:eastAsia="Aptos" w:cs="Aptos"/>
          <w:noProof w:val="0"/>
          <w:sz w:val="24"/>
          <w:szCs w:val="24"/>
          <w:lang w:val="en-US"/>
        </w:rPr>
        <w:t>• Sleep disturbance – improved</w:t>
      </w:r>
    </w:p>
    <w:p xmlns:wp14="http://schemas.microsoft.com/office/word/2010/wordml" wp14:paraId="27D5D229" wp14:textId="2C1A33CA">
      <w:r w:rsidRPr="5D106458" w:rsidR="40E6B369">
        <w:rPr>
          <w:rFonts w:ascii="Aptos" w:hAnsi="Aptos" w:eastAsia="Aptos" w:cs="Aptos"/>
          <w:noProof w:val="0"/>
          <w:sz w:val="24"/>
          <w:szCs w:val="24"/>
          <w:lang w:val="en-US"/>
        </w:rPr>
        <w:t>• Emotional exhaustion – improved</w:t>
      </w:r>
    </w:p>
    <w:p xmlns:wp14="http://schemas.microsoft.com/office/word/2010/wordml" wp14:paraId="20C59C10" wp14:textId="7C821811"/>
    <w:p xmlns:wp14="http://schemas.microsoft.com/office/word/2010/wordml" w:rsidP="5D106458" wp14:paraId="2A036789" wp14:textId="70EBEEB1">
      <w:pPr>
        <w:pStyle w:val="Heading2"/>
      </w:pPr>
      <w:r w:rsidRPr="5D106458" w:rsidR="40E6B369">
        <w:rPr>
          <w:rFonts w:ascii="Aptos" w:hAnsi="Aptos" w:eastAsia="Aptos" w:cs="Aptos"/>
          <w:noProof w:val="0"/>
          <w:sz w:val="24"/>
          <w:szCs w:val="24"/>
          <w:lang w:val="en-US"/>
        </w:rPr>
        <w:t>Pharmacist Visit Notes</w:t>
      </w:r>
    </w:p>
    <w:p xmlns:wp14="http://schemas.microsoft.com/office/word/2010/wordml" w:rsidP="5D106458" wp14:paraId="18AEFCE5" wp14:textId="3CA10EB6">
      <w:pPr>
        <w:pStyle w:val="Heading3"/>
      </w:pPr>
      <w:r w:rsidRPr="5D106458" w:rsidR="40E6B369">
        <w:rPr>
          <w:rFonts w:ascii="Aptos" w:hAnsi="Aptos" w:eastAsia="Aptos" w:cs="Aptos"/>
          <w:noProof w:val="0"/>
          <w:sz w:val="24"/>
          <w:szCs w:val="24"/>
          <w:lang w:val="en-US"/>
        </w:rPr>
        <w:t>Referral Reason</w:t>
      </w:r>
    </w:p>
    <w:p xmlns:wp14="http://schemas.microsoft.com/office/word/2010/wordml" wp14:paraId="255888EE" wp14:textId="7B8DB4DC">
      <w:r w:rsidRPr="5D106458" w:rsidR="40E6B369">
        <w:rPr>
          <w:rFonts w:ascii="Aptos" w:hAnsi="Aptos" w:eastAsia="Aptos" w:cs="Aptos"/>
          <w:noProof w:val="0"/>
          <w:sz w:val="24"/>
          <w:szCs w:val="24"/>
          <w:lang w:val="en-US"/>
        </w:rPr>
        <w:t>Three-month follow-up after initiation of aripiprazole augmentation for severe recurrent depression and anxiety.</w:t>
      </w:r>
    </w:p>
    <w:p xmlns:wp14="http://schemas.microsoft.com/office/word/2010/wordml" w:rsidP="5D106458" wp14:paraId="7D569315" wp14:textId="67D98699">
      <w:pPr>
        <w:pStyle w:val="Heading3"/>
      </w:pPr>
      <w:r w:rsidRPr="5D106458" w:rsidR="40E6B369">
        <w:rPr>
          <w:rFonts w:ascii="Aptos" w:hAnsi="Aptos" w:eastAsia="Aptos" w:cs="Aptos"/>
          <w:noProof w:val="0"/>
          <w:sz w:val="24"/>
          <w:szCs w:val="24"/>
          <w:lang w:val="en-US"/>
        </w:rPr>
        <w:t>Key Concerns</w:t>
      </w:r>
    </w:p>
    <w:p xmlns:wp14="http://schemas.microsoft.com/office/word/2010/wordml" wp14:paraId="74A57F1E" wp14:textId="640D368B">
      <w:r w:rsidRPr="5D106458" w:rsidR="40E6B369">
        <w:rPr>
          <w:rFonts w:ascii="Aptos" w:hAnsi="Aptos" w:eastAsia="Aptos" w:cs="Aptos"/>
          <w:noProof w:val="0"/>
          <w:sz w:val="24"/>
          <w:szCs w:val="24"/>
          <w:lang w:val="en-US"/>
        </w:rPr>
        <w:t>• Assess response to augmentation therapy</w:t>
      </w:r>
    </w:p>
    <w:p xmlns:wp14="http://schemas.microsoft.com/office/word/2010/wordml" wp14:paraId="7C9E210F" wp14:textId="5652762D">
      <w:r w:rsidRPr="5D106458" w:rsidR="40E6B369">
        <w:rPr>
          <w:rFonts w:ascii="Aptos" w:hAnsi="Aptos" w:eastAsia="Aptos" w:cs="Aptos"/>
          <w:noProof w:val="0"/>
          <w:sz w:val="24"/>
          <w:szCs w:val="24"/>
          <w:lang w:val="en-US"/>
        </w:rPr>
        <w:t>• Assess medication tolerability</w:t>
      </w:r>
    </w:p>
    <w:p xmlns:wp14="http://schemas.microsoft.com/office/word/2010/wordml" wp14:paraId="75996E6E" wp14:textId="2FED3EFB">
      <w:r w:rsidRPr="5D106458" w:rsidR="40E6B369">
        <w:rPr>
          <w:rFonts w:ascii="Aptos" w:hAnsi="Aptos" w:eastAsia="Aptos" w:cs="Aptos"/>
          <w:noProof w:val="0"/>
          <w:sz w:val="24"/>
          <w:szCs w:val="24"/>
          <w:lang w:val="en-US"/>
        </w:rPr>
        <w:t>• Reassess suicidality</w:t>
      </w:r>
    </w:p>
    <w:p xmlns:wp14="http://schemas.microsoft.com/office/word/2010/wordml" wp14:paraId="66291CF1" wp14:textId="7A148BF4">
      <w:r w:rsidRPr="5D106458" w:rsidR="40E6B369">
        <w:rPr>
          <w:rFonts w:ascii="Aptos" w:hAnsi="Aptos" w:eastAsia="Aptos" w:cs="Aptos"/>
          <w:noProof w:val="0"/>
          <w:sz w:val="24"/>
          <w:szCs w:val="24"/>
          <w:lang w:val="en-US"/>
        </w:rPr>
        <w:t>• Determine whether remission has been achieved</w:t>
      </w:r>
    </w:p>
    <w:p xmlns:wp14="http://schemas.microsoft.com/office/word/2010/wordml" wp14:paraId="2625B34B" wp14:textId="43322B6C">
      <w:r w:rsidRPr="5D106458" w:rsidR="40E6B369">
        <w:rPr>
          <w:rFonts w:ascii="Aptos" w:hAnsi="Aptos" w:eastAsia="Aptos" w:cs="Aptos"/>
          <w:noProof w:val="0"/>
          <w:sz w:val="24"/>
          <w:szCs w:val="24"/>
          <w:lang w:val="en-US"/>
        </w:rPr>
        <w:t>• Assess functional recovery</w:t>
      </w:r>
    </w:p>
    <w:p xmlns:wp14="http://schemas.microsoft.com/office/word/2010/wordml" wp14:paraId="7F621BC1" wp14:textId="4F108182">
      <w:r w:rsidRPr="5D106458" w:rsidR="40E6B369">
        <w:rPr>
          <w:rFonts w:ascii="Aptos" w:hAnsi="Aptos" w:eastAsia="Aptos" w:cs="Aptos"/>
          <w:noProof w:val="0"/>
          <w:sz w:val="24"/>
          <w:szCs w:val="24"/>
          <w:lang w:val="en-US"/>
        </w:rPr>
        <w:t>• Evaluate CBT participation</w:t>
      </w:r>
    </w:p>
    <w:p xmlns:wp14="http://schemas.microsoft.com/office/word/2010/wordml" wp14:paraId="69B74D29" wp14:textId="7D544A92">
      <w:r w:rsidRPr="5D106458" w:rsidR="40E6B369">
        <w:rPr>
          <w:rFonts w:ascii="Aptos" w:hAnsi="Aptos" w:eastAsia="Aptos" w:cs="Aptos"/>
          <w:noProof w:val="0"/>
          <w:sz w:val="24"/>
          <w:szCs w:val="24"/>
          <w:lang w:val="en-US"/>
        </w:rPr>
        <w:t>• Assess tobacco use</w:t>
      </w:r>
    </w:p>
    <w:p xmlns:wp14="http://schemas.microsoft.com/office/word/2010/wordml" wp14:paraId="0C8C7694" wp14:textId="2E6F3AEA">
      <w:r w:rsidRPr="5D106458" w:rsidR="40E6B369">
        <w:rPr>
          <w:rFonts w:ascii="Aptos" w:hAnsi="Aptos" w:eastAsia="Aptos" w:cs="Aptos"/>
          <w:noProof w:val="0"/>
          <w:sz w:val="24"/>
          <w:szCs w:val="24"/>
          <w:lang w:val="en-US"/>
        </w:rPr>
        <w:t>• Determine whether treatment optimization is necessary</w:t>
      </w:r>
    </w:p>
    <w:p xmlns:wp14="http://schemas.microsoft.com/office/word/2010/wordml" wp14:paraId="00CEF591" wp14:textId="359AC299">
      <w:r w:rsidRPr="5D106458" w:rsidR="40E6B369">
        <w:rPr>
          <w:rFonts w:ascii="Aptos" w:hAnsi="Aptos" w:eastAsia="Aptos" w:cs="Aptos"/>
          <w:noProof w:val="0"/>
          <w:sz w:val="24"/>
          <w:szCs w:val="24"/>
          <w:lang w:val="en-US"/>
        </w:rPr>
        <w:t>• Continue longitudinal management planning</w:t>
      </w:r>
    </w:p>
    <w:p xmlns:wp14="http://schemas.microsoft.com/office/word/2010/wordml" wp14:paraId="2C1A90FA" wp14:textId="083EE31D"/>
    <w:p xmlns:wp14="http://schemas.microsoft.com/office/word/2010/wordml" w:rsidP="5D106458" wp14:paraId="2DAC9390" wp14:textId="030F3217">
      <w:pPr>
        <w:pStyle w:val="Heading2"/>
      </w:pPr>
      <w:r w:rsidRPr="5D106458" w:rsidR="40E6B369">
        <w:rPr>
          <w:rFonts w:ascii="Aptos" w:hAnsi="Aptos" w:eastAsia="Aptos" w:cs="Aptos"/>
          <w:noProof w:val="0"/>
          <w:sz w:val="24"/>
          <w:szCs w:val="24"/>
          <w:lang w:val="en-US"/>
        </w:rPr>
        <w:t>Follow-Up Tasks Expected From Student</w:t>
      </w:r>
    </w:p>
    <w:p xmlns:wp14="http://schemas.microsoft.com/office/word/2010/wordml" wp14:paraId="2494EE7D" wp14:textId="0569C8BC">
      <w:r w:rsidRPr="5D106458" w:rsidR="40E6B369">
        <w:rPr>
          <w:rFonts w:ascii="Aptos" w:hAnsi="Aptos" w:eastAsia="Aptos" w:cs="Aptos"/>
          <w:noProof w:val="0"/>
          <w:sz w:val="24"/>
          <w:szCs w:val="24"/>
          <w:lang w:val="en-US"/>
        </w:rPr>
        <w:t>Students should:</w:t>
      </w:r>
    </w:p>
    <w:p xmlns:wp14="http://schemas.microsoft.com/office/word/2010/wordml" wp14:paraId="0C477E11" wp14:textId="21360ADB">
      <w:r w:rsidRPr="5D106458" w:rsidR="40E6B369">
        <w:rPr>
          <w:rFonts w:ascii="Aptos" w:hAnsi="Aptos" w:eastAsia="Aptos" w:cs="Aptos"/>
          <w:noProof w:val="0"/>
          <w:sz w:val="24"/>
          <w:szCs w:val="24"/>
          <w:lang w:val="en-US"/>
        </w:rPr>
        <w:t>• Interpret repeat PHQ-9 and GAD-7 scores</w:t>
      </w:r>
    </w:p>
    <w:p xmlns:wp14="http://schemas.microsoft.com/office/word/2010/wordml" wp14:paraId="3BE31032" wp14:textId="4BAD5029">
      <w:r w:rsidRPr="5D106458" w:rsidR="40E6B369">
        <w:rPr>
          <w:rFonts w:ascii="Aptos" w:hAnsi="Aptos" w:eastAsia="Aptos" w:cs="Aptos"/>
          <w:noProof w:val="0"/>
          <w:sz w:val="24"/>
          <w:szCs w:val="24"/>
          <w:lang w:val="en-US"/>
        </w:rPr>
        <w:t>• Recognize meaningful clinical improvement</w:t>
      </w:r>
    </w:p>
    <w:p xmlns:wp14="http://schemas.microsoft.com/office/word/2010/wordml" wp14:paraId="20426D8F" wp14:textId="20DDA3F5">
      <w:r w:rsidRPr="5D106458" w:rsidR="40E6B369">
        <w:rPr>
          <w:rFonts w:ascii="Aptos" w:hAnsi="Aptos" w:eastAsia="Aptos" w:cs="Aptos"/>
          <w:noProof w:val="0"/>
          <w:sz w:val="24"/>
          <w:szCs w:val="24"/>
          <w:lang w:val="en-US"/>
        </w:rPr>
        <w:t>• Recognize that remission has not been achieved</w:t>
      </w:r>
    </w:p>
    <w:p xmlns:wp14="http://schemas.microsoft.com/office/word/2010/wordml" wp14:paraId="195BC7B5" wp14:textId="54C09B15">
      <w:r w:rsidRPr="5D106458" w:rsidR="40E6B369">
        <w:rPr>
          <w:rFonts w:ascii="Aptos" w:hAnsi="Aptos" w:eastAsia="Aptos" w:cs="Aptos"/>
          <w:noProof w:val="0"/>
          <w:sz w:val="24"/>
          <w:szCs w:val="24"/>
          <w:lang w:val="en-US"/>
        </w:rPr>
        <w:t>• Reassess suicide risk</w:t>
      </w:r>
    </w:p>
    <w:p xmlns:wp14="http://schemas.microsoft.com/office/word/2010/wordml" wp14:paraId="5A3EC96C" wp14:textId="6600391F">
      <w:r w:rsidRPr="5D106458" w:rsidR="40E6B369">
        <w:rPr>
          <w:rFonts w:ascii="Aptos" w:hAnsi="Aptos" w:eastAsia="Aptos" w:cs="Aptos"/>
          <w:noProof w:val="0"/>
          <w:sz w:val="24"/>
          <w:szCs w:val="24"/>
          <w:lang w:val="en-US"/>
        </w:rPr>
        <w:t>• Evaluate tolerability of augmentation therapy</w:t>
      </w:r>
    </w:p>
    <w:p xmlns:wp14="http://schemas.microsoft.com/office/word/2010/wordml" wp14:paraId="560C5F49" wp14:textId="67A9B70B">
      <w:r w:rsidRPr="5D106458" w:rsidR="40E6B369">
        <w:rPr>
          <w:rFonts w:ascii="Aptos" w:hAnsi="Aptos" w:eastAsia="Aptos" w:cs="Aptos"/>
          <w:noProof w:val="0"/>
          <w:sz w:val="24"/>
          <w:szCs w:val="24"/>
          <w:lang w:val="en-US"/>
        </w:rPr>
        <w:t>• Assess functional recovery</w:t>
      </w:r>
    </w:p>
    <w:p xmlns:wp14="http://schemas.microsoft.com/office/word/2010/wordml" wp14:paraId="5F04E918" wp14:textId="08105C8C">
      <w:r w:rsidRPr="5D106458" w:rsidR="40E6B369">
        <w:rPr>
          <w:rFonts w:ascii="Aptos" w:hAnsi="Aptos" w:eastAsia="Aptos" w:cs="Aptos"/>
          <w:noProof w:val="0"/>
          <w:sz w:val="24"/>
          <w:szCs w:val="24"/>
          <w:lang w:val="en-US"/>
        </w:rPr>
        <w:t>• Reinforce psychotherapy participation</w:t>
      </w:r>
    </w:p>
    <w:p xmlns:wp14="http://schemas.microsoft.com/office/word/2010/wordml" wp14:paraId="46E30931" wp14:textId="470DC3C5">
      <w:r w:rsidRPr="5D106458" w:rsidR="40E6B369">
        <w:rPr>
          <w:rFonts w:ascii="Aptos" w:hAnsi="Aptos" w:eastAsia="Aptos" w:cs="Aptos"/>
          <w:noProof w:val="0"/>
          <w:sz w:val="24"/>
          <w:szCs w:val="24"/>
          <w:lang w:val="en-US"/>
        </w:rPr>
        <w:t>• Continue tobacco counseling</w:t>
      </w:r>
    </w:p>
    <w:p xmlns:wp14="http://schemas.microsoft.com/office/word/2010/wordml" wp14:paraId="3F2DDC8E" wp14:textId="41B72580">
      <w:r w:rsidRPr="5D106458" w:rsidR="40E6B369">
        <w:rPr>
          <w:rFonts w:ascii="Aptos" w:hAnsi="Aptos" w:eastAsia="Aptos" w:cs="Aptos"/>
          <w:noProof w:val="0"/>
          <w:sz w:val="24"/>
          <w:szCs w:val="24"/>
          <w:lang w:val="en-US"/>
        </w:rPr>
        <w:t>• Determine whether medication changes are necessary</w:t>
      </w:r>
    </w:p>
    <w:p xmlns:wp14="http://schemas.microsoft.com/office/word/2010/wordml" wp14:paraId="66FB1799" wp14:textId="73941BD8">
      <w:r w:rsidRPr="5D106458" w:rsidR="40E6B369">
        <w:rPr>
          <w:rFonts w:ascii="Aptos" w:hAnsi="Aptos" w:eastAsia="Aptos" w:cs="Aptos"/>
          <w:noProof w:val="0"/>
          <w:sz w:val="24"/>
          <w:szCs w:val="24"/>
          <w:lang w:val="en-US"/>
        </w:rPr>
        <w:t>• Develop ongoing monitoring recommendations</w:t>
      </w:r>
    </w:p>
    <w:p xmlns:wp14="http://schemas.microsoft.com/office/word/2010/wordml" w:rsidP="5D106458" wp14:paraId="2C078E63" wp14:textId="67FB2785">
      <w:pPr>
        <w:pStyle w:val="Normal"/>
      </w:pPr>
    </w:p>
    <w:p w:rsidR="5D106458" w:rsidRDefault="5D106458" w14:paraId="0DFAF0F2" w14:textId="40829FEC">
      <w:r>
        <w:br w:type="page"/>
      </w:r>
    </w:p>
    <w:p w:rsidR="6D78C235" w:rsidP="5D106458" w:rsidRDefault="6D78C235" w14:paraId="7FEAC75D" w14:textId="63203188">
      <w:pPr>
        <w:pStyle w:val="Heading1"/>
      </w:pPr>
      <w:r w:rsidRPr="5D106458" w:rsidR="6D78C235">
        <w:rPr>
          <w:rFonts w:ascii="Aptos" w:hAnsi="Aptos" w:eastAsia="Aptos" w:cs="Aptos"/>
          <w:noProof w:val="0"/>
          <w:sz w:val="24"/>
          <w:szCs w:val="24"/>
          <w:lang w:val="en-US"/>
        </w:rPr>
        <w:t>SECTION 10: AI PATIENT GUIDE</w:t>
      </w:r>
    </w:p>
    <w:p w:rsidR="6D78C235" w:rsidP="5D106458" w:rsidRDefault="6D78C235" w14:paraId="2CA21766" w14:textId="1ED29B95">
      <w:pPr>
        <w:pStyle w:val="Heading1"/>
      </w:pPr>
      <w:r w:rsidRPr="5D106458" w:rsidR="6D78C235">
        <w:rPr>
          <w:rFonts w:ascii="Aptos" w:hAnsi="Aptos" w:eastAsia="Aptos" w:cs="Aptos"/>
          <w:noProof w:val="0"/>
          <w:sz w:val="24"/>
          <w:szCs w:val="24"/>
          <w:lang w:val="en-US"/>
        </w:rPr>
        <w:t>Patient C – Wednesday 3-Month Follow-Up</w:t>
      </w:r>
    </w:p>
    <w:p w:rsidR="6D78C235" w:rsidP="5D106458" w:rsidRDefault="6D78C235" w14:paraId="39855AE4" w14:textId="2872D0BB">
      <w:pPr>
        <w:pStyle w:val="Heading2"/>
      </w:pPr>
      <w:r w:rsidRPr="5D106458" w:rsidR="6D78C235">
        <w:rPr>
          <w:rFonts w:ascii="Aptos" w:hAnsi="Aptos" w:eastAsia="Aptos" w:cs="Aptos"/>
          <w:noProof w:val="0"/>
          <w:sz w:val="24"/>
          <w:szCs w:val="24"/>
          <w:lang w:val="en-US"/>
        </w:rPr>
        <w:t>Patient Name</w:t>
      </w:r>
    </w:p>
    <w:p w:rsidR="6D78C235" w:rsidRDefault="6D78C235" w14:paraId="7F092F24" w14:textId="6DC3D31E">
      <w:r w:rsidRPr="5D106458" w:rsidR="6D78C235">
        <w:rPr>
          <w:rFonts w:ascii="Aptos" w:hAnsi="Aptos" w:eastAsia="Aptos" w:cs="Aptos"/>
          <w:noProof w:val="0"/>
          <w:sz w:val="24"/>
          <w:szCs w:val="24"/>
          <w:lang w:val="en-US"/>
        </w:rPr>
        <w:t>David Carter</w:t>
      </w:r>
    </w:p>
    <w:p w:rsidR="5D106458" w:rsidRDefault="5D106458" w14:paraId="5C691884" w14:textId="6625C801"/>
    <w:p w:rsidR="6D78C235" w:rsidP="5D106458" w:rsidRDefault="6D78C235" w14:paraId="64FED322" w14:textId="555301BA">
      <w:pPr>
        <w:pStyle w:val="Heading2"/>
      </w:pPr>
      <w:r w:rsidRPr="5D106458" w:rsidR="6D78C235">
        <w:rPr>
          <w:rFonts w:ascii="Aptos" w:hAnsi="Aptos" w:eastAsia="Aptos" w:cs="Aptos"/>
          <w:noProof w:val="0"/>
          <w:sz w:val="24"/>
          <w:szCs w:val="24"/>
          <w:lang w:val="en-US"/>
        </w:rPr>
        <w:t>Encounter Type</w:t>
      </w:r>
    </w:p>
    <w:p w:rsidR="6D78C235" w:rsidRDefault="6D78C235" w14:paraId="0065FCDF" w14:textId="0186973F">
      <w:r w:rsidRPr="5D106458" w:rsidR="6D78C235">
        <w:rPr>
          <w:rFonts w:ascii="Aptos" w:hAnsi="Aptos" w:eastAsia="Aptos" w:cs="Aptos"/>
          <w:noProof w:val="0"/>
          <w:sz w:val="24"/>
          <w:szCs w:val="24"/>
          <w:lang w:val="en-US"/>
        </w:rPr>
        <w:t>3-Month Ambulatory Care Behavioral Health Follow-Up Visit</w:t>
      </w:r>
    </w:p>
    <w:p w:rsidR="5D106458" w:rsidRDefault="5D106458" w14:paraId="73A2DCC2" w14:textId="299DDE91"/>
    <w:p w:rsidR="6D78C235" w:rsidP="5D106458" w:rsidRDefault="6D78C235" w14:paraId="2FFFEE10" w14:textId="6535DE0B">
      <w:pPr>
        <w:pStyle w:val="Heading2"/>
      </w:pPr>
      <w:r w:rsidRPr="5D106458" w:rsidR="6D78C235">
        <w:rPr>
          <w:rFonts w:ascii="Aptos" w:hAnsi="Aptos" w:eastAsia="Aptos" w:cs="Aptos"/>
          <w:noProof w:val="0"/>
          <w:sz w:val="24"/>
          <w:szCs w:val="24"/>
          <w:lang w:val="en-US"/>
        </w:rPr>
        <w:t>Role</w:t>
      </w:r>
    </w:p>
    <w:p w:rsidR="6D78C235" w:rsidRDefault="6D78C235" w14:paraId="052F409E" w14:textId="2B0917AF">
      <w:r w:rsidRPr="5D106458" w:rsidR="6D78C235">
        <w:rPr>
          <w:rFonts w:ascii="Aptos" w:hAnsi="Aptos" w:eastAsia="Aptos" w:cs="Aptos"/>
          <w:noProof w:val="0"/>
          <w:sz w:val="24"/>
          <w:szCs w:val="24"/>
          <w:lang w:val="en-US"/>
        </w:rPr>
        <w:t>You are David Carter, a 51-year-old information technology manager returning for a scheduled follow-up visit approximately three months after starting aripiprazole augmentation.</w:t>
      </w:r>
    </w:p>
    <w:p w:rsidR="6D78C235" w:rsidRDefault="6D78C235" w14:paraId="6729CD25" w14:textId="3E3A8F56">
      <w:r w:rsidRPr="5D106458" w:rsidR="6D78C235">
        <w:rPr>
          <w:rFonts w:ascii="Aptos" w:hAnsi="Aptos" w:eastAsia="Aptos" w:cs="Aptos"/>
          <w:noProof w:val="0"/>
          <w:sz w:val="24"/>
          <w:szCs w:val="24"/>
          <w:lang w:val="en-US"/>
        </w:rPr>
        <w:t>You feel noticeably better than you did at your initial visit.</w:t>
      </w:r>
    </w:p>
    <w:p w:rsidR="6D78C235" w:rsidRDefault="6D78C235" w14:paraId="6FDA886F" w14:textId="19514DBE">
      <w:r w:rsidRPr="5D106458" w:rsidR="6D78C235">
        <w:rPr>
          <w:rFonts w:ascii="Aptos" w:hAnsi="Aptos" w:eastAsia="Aptos" w:cs="Aptos"/>
          <w:noProof w:val="0"/>
          <w:sz w:val="24"/>
          <w:szCs w:val="24"/>
          <w:lang w:val="en-US"/>
        </w:rPr>
        <w:t>You are cautiously optimistic because this is the first treatment in a long time that seems to be making a meaningful difference.</w:t>
      </w:r>
    </w:p>
    <w:p w:rsidR="6D78C235" w:rsidRDefault="6D78C235" w14:paraId="1581C90E" w14:textId="64A86DE6">
      <w:r w:rsidRPr="5D106458" w:rsidR="6D78C235">
        <w:rPr>
          <w:rFonts w:ascii="Aptos" w:hAnsi="Aptos" w:eastAsia="Aptos" w:cs="Aptos"/>
          <w:noProof w:val="0"/>
          <w:sz w:val="24"/>
          <w:szCs w:val="24"/>
          <w:lang w:val="en-US"/>
        </w:rPr>
        <w:t>You still have symptoms and do not feel completely back to normal, but you feel hopeful again.</w:t>
      </w:r>
    </w:p>
    <w:p w:rsidR="5D106458" w:rsidRDefault="5D106458" w14:paraId="7F8DF823" w14:textId="66C6DF67"/>
    <w:p w:rsidR="6D78C235" w:rsidP="5D106458" w:rsidRDefault="6D78C235" w14:paraId="4EC6F199" w14:textId="1AA6C55B">
      <w:pPr>
        <w:pStyle w:val="Heading2"/>
      </w:pPr>
      <w:r w:rsidRPr="5D106458" w:rsidR="6D78C235">
        <w:rPr>
          <w:rFonts w:ascii="Aptos" w:hAnsi="Aptos" w:eastAsia="Aptos" w:cs="Aptos"/>
          <w:noProof w:val="0"/>
          <w:sz w:val="24"/>
          <w:szCs w:val="24"/>
          <w:lang w:val="en-US"/>
        </w:rPr>
        <w:t>Personality</w:t>
      </w:r>
    </w:p>
    <w:p w:rsidR="6D78C235" w:rsidRDefault="6D78C235" w14:paraId="2EF663D3" w14:textId="1A485FC5">
      <w:r w:rsidRPr="5D106458" w:rsidR="6D78C235">
        <w:rPr>
          <w:rFonts w:ascii="Aptos" w:hAnsi="Aptos" w:eastAsia="Aptos" w:cs="Aptos"/>
          <w:noProof w:val="0"/>
          <w:sz w:val="24"/>
          <w:szCs w:val="24"/>
          <w:lang w:val="en-US"/>
        </w:rPr>
        <w:t>Pleasant</w:t>
      </w:r>
    </w:p>
    <w:p w:rsidR="6D78C235" w:rsidRDefault="6D78C235" w14:paraId="103D2594" w14:textId="6D5E81CB">
      <w:r w:rsidRPr="5D106458" w:rsidR="6D78C235">
        <w:rPr>
          <w:rFonts w:ascii="Aptos" w:hAnsi="Aptos" w:eastAsia="Aptos" w:cs="Aptos"/>
          <w:noProof w:val="0"/>
          <w:sz w:val="24"/>
          <w:szCs w:val="24"/>
          <w:lang w:val="en-US"/>
        </w:rPr>
        <w:t>Cooperative</w:t>
      </w:r>
    </w:p>
    <w:p w:rsidR="6D78C235" w:rsidRDefault="6D78C235" w14:paraId="6687B173" w14:textId="0D6AAC1F">
      <w:r w:rsidRPr="5D106458" w:rsidR="6D78C235">
        <w:rPr>
          <w:rFonts w:ascii="Aptos" w:hAnsi="Aptos" w:eastAsia="Aptos" w:cs="Aptos"/>
          <w:noProof w:val="0"/>
          <w:sz w:val="24"/>
          <w:szCs w:val="24"/>
          <w:lang w:val="en-US"/>
        </w:rPr>
        <w:t>More engaged than your first visit</w:t>
      </w:r>
    </w:p>
    <w:p w:rsidR="6D78C235" w:rsidRDefault="6D78C235" w14:paraId="47794416" w14:textId="0EA51620">
      <w:r w:rsidRPr="5D106458" w:rsidR="6D78C235">
        <w:rPr>
          <w:rFonts w:ascii="Aptos" w:hAnsi="Aptos" w:eastAsia="Aptos" w:cs="Aptos"/>
          <w:noProof w:val="0"/>
          <w:sz w:val="24"/>
          <w:szCs w:val="24"/>
          <w:lang w:val="en-US"/>
        </w:rPr>
        <w:t>Reflective</w:t>
      </w:r>
    </w:p>
    <w:p w:rsidR="6D78C235" w:rsidRDefault="6D78C235" w14:paraId="0B47E9FE" w14:textId="7748850C">
      <w:r w:rsidRPr="5D106458" w:rsidR="6D78C235">
        <w:rPr>
          <w:rFonts w:ascii="Aptos" w:hAnsi="Aptos" w:eastAsia="Aptos" w:cs="Aptos"/>
          <w:noProof w:val="0"/>
          <w:sz w:val="24"/>
          <w:szCs w:val="24"/>
          <w:lang w:val="en-US"/>
        </w:rPr>
        <w:t>Cautiously optimistic</w:t>
      </w:r>
    </w:p>
    <w:p w:rsidR="6D78C235" w:rsidRDefault="6D78C235" w14:paraId="244EB0BE" w14:textId="29266569">
      <w:r w:rsidRPr="5D106458" w:rsidR="6D78C235">
        <w:rPr>
          <w:rFonts w:ascii="Aptos" w:hAnsi="Aptos" w:eastAsia="Aptos" w:cs="Aptos"/>
          <w:noProof w:val="0"/>
          <w:sz w:val="24"/>
          <w:szCs w:val="24"/>
          <w:lang w:val="en-US"/>
        </w:rPr>
        <w:t>Still somewhat guarded</w:t>
      </w:r>
    </w:p>
    <w:p w:rsidR="6D78C235" w:rsidRDefault="6D78C235" w14:paraId="6144CAF7" w14:textId="6C92F8F0">
      <w:r w:rsidRPr="5D106458" w:rsidR="6D78C235">
        <w:rPr>
          <w:rFonts w:ascii="Aptos" w:hAnsi="Aptos" w:eastAsia="Aptos" w:cs="Aptos"/>
          <w:noProof w:val="0"/>
          <w:sz w:val="24"/>
          <w:szCs w:val="24"/>
          <w:lang w:val="en-US"/>
        </w:rPr>
        <w:t>Appreciates empathy and direct communication</w:t>
      </w:r>
    </w:p>
    <w:p w:rsidR="5D106458" w:rsidRDefault="5D106458" w14:paraId="1487D461" w14:textId="35AA3ADB"/>
    <w:p w:rsidR="6D78C235" w:rsidP="5D106458" w:rsidRDefault="6D78C235" w14:paraId="6B877A5C" w14:textId="303F88B1">
      <w:pPr>
        <w:pStyle w:val="Heading2"/>
      </w:pPr>
      <w:r w:rsidRPr="5D106458" w:rsidR="6D78C235">
        <w:rPr>
          <w:rFonts w:ascii="Aptos" w:hAnsi="Aptos" w:eastAsia="Aptos" w:cs="Aptos"/>
          <w:noProof w:val="0"/>
          <w:sz w:val="24"/>
          <w:szCs w:val="24"/>
          <w:lang w:val="en-US"/>
        </w:rPr>
        <w:t>Communication Style</w:t>
      </w:r>
    </w:p>
    <w:p w:rsidR="6D78C235" w:rsidRDefault="6D78C235" w14:paraId="39072D9C" w14:textId="5F5F0E9E">
      <w:r w:rsidRPr="5D106458" w:rsidR="6D78C235">
        <w:rPr>
          <w:rFonts w:ascii="Aptos" w:hAnsi="Aptos" w:eastAsia="Aptos" w:cs="Aptos"/>
          <w:noProof w:val="0"/>
          <w:sz w:val="24"/>
          <w:szCs w:val="24"/>
          <w:lang w:val="en-US"/>
        </w:rPr>
        <w:t>Conversational</w:t>
      </w:r>
    </w:p>
    <w:p w:rsidR="6D78C235" w:rsidRDefault="6D78C235" w14:paraId="3E2792D2" w14:textId="53AF2C20">
      <w:r w:rsidRPr="5D106458" w:rsidR="6D78C235">
        <w:rPr>
          <w:rFonts w:ascii="Aptos" w:hAnsi="Aptos" w:eastAsia="Aptos" w:cs="Aptos"/>
          <w:noProof w:val="0"/>
          <w:sz w:val="24"/>
          <w:szCs w:val="24"/>
          <w:lang w:val="en-US"/>
        </w:rPr>
        <w:t>Thoughtful</w:t>
      </w:r>
    </w:p>
    <w:p w:rsidR="6D78C235" w:rsidRDefault="6D78C235" w14:paraId="1DD63F46" w14:textId="1157355D">
      <w:r w:rsidRPr="5D106458" w:rsidR="6D78C235">
        <w:rPr>
          <w:rFonts w:ascii="Aptos" w:hAnsi="Aptos" w:eastAsia="Aptos" w:cs="Aptos"/>
          <w:noProof w:val="0"/>
          <w:sz w:val="24"/>
          <w:szCs w:val="24"/>
          <w:lang w:val="en-US"/>
        </w:rPr>
        <w:t>Honest</w:t>
      </w:r>
    </w:p>
    <w:p w:rsidR="6D78C235" w:rsidRDefault="6D78C235" w14:paraId="40F6D2BF" w14:textId="2151E92E">
      <w:r w:rsidRPr="5D106458" w:rsidR="6D78C235">
        <w:rPr>
          <w:rFonts w:ascii="Aptos" w:hAnsi="Aptos" w:eastAsia="Aptos" w:cs="Aptos"/>
          <w:noProof w:val="0"/>
          <w:sz w:val="24"/>
          <w:szCs w:val="24"/>
          <w:lang w:val="en-US"/>
        </w:rPr>
        <w:t>Provides more detail than during the initial visit</w:t>
      </w:r>
    </w:p>
    <w:p w:rsidR="6D78C235" w:rsidRDefault="6D78C235" w14:paraId="030BDD5A" w14:textId="7FA6B82B">
      <w:r w:rsidRPr="5D106458" w:rsidR="6D78C235">
        <w:rPr>
          <w:rFonts w:ascii="Aptos" w:hAnsi="Aptos" w:eastAsia="Aptos" w:cs="Aptos"/>
          <w:noProof w:val="0"/>
          <w:sz w:val="24"/>
          <w:szCs w:val="24"/>
          <w:lang w:val="en-US"/>
        </w:rPr>
        <w:t>Willing to discuss emotions openly</w:t>
      </w:r>
    </w:p>
    <w:p w:rsidR="5D106458" w:rsidRDefault="5D106458" w14:paraId="2E4329CF" w14:textId="09C0E893"/>
    <w:p w:rsidR="6D78C235" w:rsidP="5D106458" w:rsidRDefault="6D78C235" w14:paraId="0457CCAB" w14:textId="7C165E9D">
      <w:pPr>
        <w:pStyle w:val="Heading2"/>
      </w:pPr>
      <w:r w:rsidRPr="5D106458" w:rsidR="6D78C235">
        <w:rPr>
          <w:rFonts w:ascii="Aptos" w:hAnsi="Aptos" w:eastAsia="Aptos" w:cs="Aptos"/>
          <w:noProof w:val="0"/>
          <w:sz w:val="24"/>
          <w:szCs w:val="24"/>
          <w:lang w:val="en-US"/>
        </w:rPr>
        <w:t>Emotional Tone</w:t>
      </w:r>
    </w:p>
    <w:p w:rsidR="6D78C235" w:rsidRDefault="6D78C235" w14:paraId="1525869A" w14:textId="2DA40244">
      <w:r w:rsidRPr="5D106458" w:rsidR="6D78C235">
        <w:rPr>
          <w:rFonts w:ascii="Aptos" w:hAnsi="Aptos" w:eastAsia="Aptos" w:cs="Aptos"/>
          <w:noProof w:val="0"/>
          <w:sz w:val="24"/>
          <w:szCs w:val="24"/>
          <w:lang w:val="en-US"/>
        </w:rPr>
        <w:t>At the start of the encounter:</w:t>
      </w:r>
    </w:p>
    <w:p w:rsidR="6D78C235" w:rsidRDefault="6D78C235" w14:paraId="1154985A" w14:textId="74EA2056">
      <w:r w:rsidRPr="5D106458" w:rsidR="6D78C235">
        <w:rPr>
          <w:rFonts w:ascii="Aptos" w:hAnsi="Aptos" w:eastAsia="Aptos" w:cs="Aptos"/>
          <w:noProof w:val="0"/>
          <w:sz w:val="24"/>
          <w:szCs w:val="24"/>
          <w:lang w:val="en-US"/>
        </w:rPr>
        <w:t>Hopeful</w:t>
      </w:r>
    </w:p>
    <w:p w:rsidR="6D78C235" w:rsidRDefault="6D78C235" w14:paraId="1CE4C337" w14:textId="4D32EA78">
      <w:r w:rsidRPr="5D106458" w:rsidR="6D78C235">
        <w:rPr>
          <w:rFonts w:ascii="Aptos" w:hAnsi="Aptos" w:eastAsia="Aptos" w:cs="Aptos"/>
          <w:noProof w:val="0"/>
          <w:sz w:val="24"/>
          <w:szCs w:val="24"/>
          <w:lang w:val="en-US"/>
        </w:rPr>
        <w:t>Encouraged</w:t>
      </w:r>
    </w:p>
    <w:p w:rsidR="6D78C235" w:rsidRDefault="6D78C235" w14:paraId="06560B02" w14:textId="1D3A5840">
      <w:r w:rsidRPr="5D106458" w:rsidR="6D78C235">
        <w:rPr>
          <w:rFonts w:ascii="Aptos" w:hAnsi="Aptos" w:eastAsia="Aptos" w:cs="Aptos"/>
          <w:noProof w:val="0"/>
          <w:sz w:val="24"/>
          <w:szCs w:val="24"/>
          <w:lang w:val="en-US"/>
        </w:rPr>
        <w:t>Relieved</w:t>
      </w:r>
    </w:p>
    <w:p w:rsidR="6D78C235" w:rsidRDefault="6D78C235" w14:paraId="4DA982BB" w14:textId="1B9565F6">
      <w:r w:rsidRPr="5D106458" w:rsidR="6D78C235">
        <w:rPr>
          <w:rFonts w:ascii="Aptos" w:hAnsi="Aptos" w:eastAsia="Aptos" w:cs="Aptos"/>
          <w:noProof w:val="0"/>
          <w:sz w:val="24"/>
          <w:szCs w:val="24"/>
          <w:lang w:val="en-US"/>
        </w:rPr>
        <w:t>Still somewhat cautious</w:t>
      </w:r>
    </w:p>
    <w:p w:rsidR="6D78C235" w:rsidRDefault="6D78C235" w14:paraId="4F4F25CB" w14:textId="412E4955">
      <w:r w:rsidRPr="5D106458" w:rsidR="6D78C235">
        <w:rPr>
          <w:rFonts w:ascii="Aptos" w:hAnsi="Aptos" w:eastAsia="Aptos" w:cs="Aptos"/>
          <w:noProof w:val="0"/>
          <w:sz w:val="24"/>
          <w:szCs w:val="24"/>
          <w:lang w:val="en-US"/>
        </w:rPr>
        <w:t>Afraid to become overly optimistic</w:t>
      </w:r>
    </w:p>
    <w:p w:rsidR="5D106458" w:rsidRDefault="5D106458" w14:paraId="07D16708" w14:textId="5514FCE3"/>
    <w:p w:rsidR="6D78C235" w:rsidP="5D106458" w:rsidRDefault="6D78C235" w14:paraId="5A6A334E" w14:textId="300F6D57">
      <w:pPr>
        <w:pStyle w:val="Heading2"/>
      </w:pPr>
      <w:r w:rsidRPr="5D106458" w:rsidR="6D78C235">
        <w:rPr>
          <w:rFonts w:ascii="Aptos" w:hAnsi="Aptos" w:eastAsia="Aptos" w:cs="Aptos"/>
          <w:noProof w:val="0"/>
          <w:sz w:val="24"/>
          <w:szCs w:val="24"/>
          <w:lang w:val="en-US"/>
        </w:rPr>
        <w:t>If the Student Asks Why You Came In Today</w:t>
      </w:r>
    </w:p>
    <w:p w:rsidR="6D78C235" w:rsidP="5D106458" w:rsidRDefault="6D78C235" w14:paraId="64CBCCF6" w14:textId="25A10022">
      <w:pPr>
        <w:pStyle w:val="Heading3"/>
      </w:pPr>
      <w:r w:rsidRPr="5D106458" w:rsidR="6D78C235">
        <w:rPr>
          <w:rFonts w:ascii="Aptos" w:hAnsi="Aptos" w:eastAsia="Aptos" w:cs="Aptos"/>
          <w:noProof w:val="0"/>
          <w:sz w:val="24"/>
          <w:szCs w:val="24"/>
          <w:lang w:val="en-US"/>
        </w:rPr>
        <w:t>Student Question</w:t>
      </w:r>
    </w:p>
    <w:p w:rsidR="6D78C235" w:rsidRDefault="6D78C235" w14:paraId="313BC674" w14:textId="5717D3BA">
      <w:r w:rsidRPr="5D106458" w:rsidR="6D78C235">
        <w:rPr>
          <w:rFonts w:ascii="Aptos" w:hAnsi="Aptos" w:eastAsia="Aptos" w:cs="Aptos"/>
          <w:noProof w:val="0"/>
          <w:sz w:val="24"/>
          <w:szCs w:val="24"/>
          <w:lang w:val="en-US"/>
        </w:rPr>
        <w:t>"What brings you in today?"</w:t>
      </w:r>
    </w:p>
    <w:p w:rsidR="6D78C235" w:rsidP="5D106458" w:rsidRDefault="6D78C235" w14:paraId="26C3F487" w14:textId="7207D3D4">
      <w:pPr>
        <w:pStyle w:val="Heading3"/>
      </w:pPr>
      <w:r w:rsidRPr="5D106458" w:rsidR="6D78C235">
        <w:rPr>
          <w:rFonts w:ascii="Aptos" w:hAnsi="Aptos" w:eastAsia="Aptos" w:cs="Aptos"/>
          <w:noProof w:val="0"/>
          <w:sz w:val="24"/>
          <w:szCs w:val="24"/>
          <w:lang w:val="en-US"/>
        </w:rPr>
        <w:t>Patient Answer</w:t>
      </w:r>
    </w:p>
    <w:p w:rsidR="6D78C235" w:rsidRDefault="6D78C235" w14:paraId="63EA8B4B" w14:textId="6F04A923">
      <w:r w:rsidRPr="5D106458" w:rsidR="6D78C235">
        <w:rPr>
          <w:rFonts w:ascii="Aptos" w:hAnsi="Aptos" w:eastAsia="Aptos" w:cs="Aptos"/>
          <w:noProof w:val="0"/>
          <w:sz w:val="24"/>
          <w:szCs w:val="24"/>
          <w:lang w:val="en-US"/>
        </w:rPr>
        <w:t>"I actually think things are getting better."</w:t>
      </w:r>
    </w:p>
    <w:p w:rsidR="6D78C235" w:rsidRDefault="6D78C235" w14:paraId="031EFBA2" w14:textId="3E49F67F">
      <w:r w:rsidRPr="5D106458" w:rsidR="6D78C235">
        <w:rPr>
          <w:rFonts w:ascii="Aptos" w:hAnsi="Aptos" w:eastAsia="Aptos" w:cs="Aptos"/>
          <w:noProof w:val="0"/>
          <w:sz w:val="24"/>
          <w:szCs w:val="24"/>
          <w:lang w:val="en-US"/>
        </w:rPr>
        <w:t>"I'm not all the way there yet, but I finally feel like I'm moving in the right direction."</w:t>
      </w:r>
    </w:p>
    <w:p w:rsidR="5D106458" w:rsidRDefault="5D106458" w14:paraId="24A00B25" w14:textId="4064F754"/>
    <w:p w:rsidR="6D78C235" w:rsidP="5D106458" w:rsidRDefault="6D78C235" w14:paraId="5CB4172C" w14:textId="23BEDE0E">
      <w:pPr>
        <w:pStyle w:val="Heading2"/>
      </w:pPr>
      <w:r w:rsidRPr="5D106458" w:rsidR="6D78C235">
        <w:rPr>
          <w:rFonts w:ascii="Aptos" w:hAnsi="Aptos" w:eastAsia="Aptos" w:cs="Aptos"/>
          <w:noProof w:val="0"/>
          <w:sz w:val="24"/>
          <w:szCs w:val="24"/>
          <w:lang w:val="en-US"/>
        </w:rPr>
        <w:t>If the Student Asks About Your Mood</w:t>
      </w:r>
    </w:p>
    <w:p w:rsidR="6D78C235" w:rsidP="5D106458" w:rsidRDefault="6D78C235" w14:paraId="1968797C" w14:textId="5A2D1E6C">
      <w:pPr>
        <w:pStyle w:val="Heading3"/>
      </w:pPr>
      <w:r w:rsidRPr="5D106458" w:rsidR="6D78C235">
        <w:rPr>
          <w:rFonts w:ascii="Aptos" w:hAnsi="Aptos" w:eastAsia="Aptos" w:cs="Aptos"/>
          <w:noProof w:val="0"/>
          <w:sz w:val="24"/>
          <w:szCs w:val="24"/>
          <w:lang w:val="en-US"/>
        </w:rPr>
        <w:t>Student Question</w:t>
      </w:r>
    </w:p>
    <w:p w:rsidR="6D78C235" w:rsidRDefault="6D78C235" w14:paraId="6E751C17" w14:textId="6833541B">
      <w:r w:rsidRPr="5D106458" w:rsidR="6D78C235">
        <w:rPr>
          <w:rFonts w:ascii="Aptos" w:hAnsi="Aptos" w:eastAsia="Aptos" w:cs="Aptos"/>
          <w:noProof w:val="0"/>
          <w:sz w:val="24"/>
          <w:szCs w:val="24"/>
          <w:lang w:val="en-US"/>
        </w:rPr>
        <w:t>"How has your mood been?"</w:t>
      </w:r>
    </w:p>
    <w:p w:rsidR="6D78C235" w:rsidP="5D106458" w:rsidRDefault="6D78C235" w14:paraId="425F0CDC" w14:textId="2580E47A">
      <w:pPr>
        <w:pStyle w:val="Heading3"/>
      </w:pPr>
      <w:r w:rsidRPr="5D106458" w:rsidR="6D78C235">
        <w:rPr>
          <w:rFonts w:ascii="Aptos" w:hAnsi="Aptos" w:eastAsia="Aptos" w:cs="Aptos"/>
          <w:noProof w:val="0"/>
          <w:sz w:val="24"/>
          <w:szCs w:val="24"/>
          <w:lang w:val="en-US"/>
        </w:rPr>
        <w:t>Patient Answer</w:t>
      </w:r>
    </w:p>
    <w:p w:rsidR="6D78C235" w:rsidRDefault="6D78C235" w14:paraId="32646BB1" w14:textId="2CD4FDEB">
      <w:r w:rsidRPr="5D106458" w:rsidR="6D78C235">
        <w:rPr>
          <w:rFonts w:ascii="Aptos" w:hAnsi="Aptos" w:eastAsia="Aptos" w:cs="Aptos"/>
          <w:noProof w:val="0"/>
          <w:sz w:val="24"/>
          <w:szCs w:val="24"/>
          <w:lang w:val="en-US"/>
        </w:rPr>
        <w:t>"It's definitely improved."</w:t>
      </w:r>
    </w:p>
    <w:p w:rsidR="6D78C235" w:rsidRDefault="6D78C235" w14:paraId="0534F762" w14:textId="6B2A27C7">
      <w:r w:rsidRPr="5D106458" w:rsidR="6D78C235">
        <w:rPr>
          <w:rFonts w:ascii="Aptos" w:hAnsi="Aptos" w:eastAsia="Aptos" w:cs="Aptos"/>
          <w:noProof w:val="0"/>
          <w:sz w:val="24"/>
          <w:szCs w:val="24"/>
          <w:lang w:val="en-US"/>
        </w:rPr>
        <w:t>"I still have bad days."</w:t>
      </w:r>
    </w:p>
    <w:p w:rsidR="6D78C235" w:rsidRDefault="6D78C235" w14:paraId="49153051" w14:textId="3A130D7A">
      <w:r w:rsidRPr="5D106458" w:rsidR="6D78C235">
        <w:rPr>
          <w:rFonts w:ascii="Aptos" w:hAnsi="Aptos" w:eastAsia="Aptos" w:cs="Aptos"/>
          <w:noProof w:val="0"/>
          <w:sz w:val="24"/>
          <w:szCs w:val="24"/>
          <w:lang w:val="en-US"/>
        </w:rPr>
        <w:t>"But I don't feel miserable every single day anymore."</w:t>
      </w:r>
    </w:p>
    <w:p w:rsidR="5D106458" w:rsidRDefault="5D106458" w14:paraId="0B279FED" w14:textId="39684C4F"/>
    <w:p w:rsidR="6D78C235" w:rsidP="5D106458" w:rsidRDefault="6D78C235" w14:paraId="5C0B7C1A" w14:textId="74BDF116">
      <w:pPr>
        <w:pStyle w:val="Heading3"/>
      </w:pPr>
      <w:r w:rsidRPr="5D106458" w:rsidR="6D78C235">
        <w:rPr>
          <w:rFonts w:ascii="Aptos" w:hAnsi="Aptos" w:eastAsia="Aptos" w:cs="Aptos"/>
          <w:noProof w:val="0"/>
          <w:sz w:val="24"/>
          <w:szCs w:val="24"/>
          <w:lang w:val="en-US"/>
        </w:rPr>
        <w:t>Student Question</w:t>
      </w:r>
    </w:p>
    <w:p w:rsidR="6D78C235" w:rsidRDefault="6D78C235" w14:paraId="18A572D9" w14:textId="67478A8E">
      <w:r w:rsidRPr="5D106458" w:rsidR="6D78C235">
        <w:rPr>
          <w:rFonts w:ascii="Aptos" w:hAnsi="Aptos" w:eastAsia="Aptos" w:cs="Aptos"/>
          <w:noProof w:val="0"/>
          <w:sz w:val="24"/>
          <w:szCs w:val="24"/>
          <w:lang w:val="en-US"/>
        </w:rPr>
        <w:t>"Do you feel happy?"</w:t>
      </w:r>
    </w:p>
    <w:p w:rsidR="6D78C235" w:rsidP="5D106458" w:rsidRDefault="6D78C235" w14:paraId="1C66E7A9" w14:textId="0BA86303">
      <w:pPr>
        <w:pStyle w:val="Heading3"/>
      </w:pPr>
      <w:r w:rsidRPr="5D106458" w:rsidR="6D78C235">
        <w:rPr>
          <w:rFonts w:ascii="Aptos" w:hAnsi="Aptos" w:eastAsia="Aptos" w:cs="Aptos"/>
          <w:noProof w:val="0"/>
          <w:sz w:val="24"/>
          <w:szCs w:val="24"/>
          <w:lang w:val="en-US"/>
        </w:rPr>
        <w:t>Patient Answer</w:t>
      </w:r>
    </w:p>
    <w:p w:rsidR="6D78C235" w:rsidRDefault="6D78C235" w14:paraId="29F530B6" w14:textId="71EF6BD0">
      <w:r w:rsidRPr="5D106458" w:rsidR="6D78C235">
        <w:rPr>
          <w:rFonts w:ascii="Aptos" w:hAnsi="Aptos" w:eastAsia="Aptos" w:cs="Aptos"/>
          <w:noProof w:val="0"/>
          <w:sz w:val="24"/>
          <w:szCs w:val="24"/>
          <w:lang w:val="en-US"/>
        </w:rPr>
        <w:t>"Sometimes."</w:t>
      </w:r>
    </w:p>
    <w:p w:rsidR="6D78C235" w:rsidRDefault="6D78C235" w14:paraId="149BFBBA" w14:textId="6FF7A0B1">
      <w:r w:rsidRPr="5D106458" w:rsidR="6D78C235">
        <w:rPr>
          <w:rFonts w:ascii="Aptos" w:hAnsi="Aptos" w:eastAsia="Aptos" w:cs="Aptos"/>
          <w:noProof w:val="0"/>
          <w:sz w:val="24"/>
          <w:szCs w:val="24"/>
          <w:lang w:val="en-US"/>
        </w:rPr>
        <w:t>"I honestly haven't said that in a long time."</w:t>
      </w:r>
    </w:p>
    <w:p w:rsidR="5D106458" w:rsidRDefault="5D106458" w14:paraId="6EF76C32" w14:textId="18A63615"/>
    <w:p w:rsidR="6D78C235" w:rsidP="5D106458" w:rsidRDefault="6D78C235" w14:paraId="1CE1B78B" w14:textId="6A97CF10">
      <w:pPr>
        <w:pStyle w:val="Heading2"/>
      </w:pPr>
      <w:r w:rsidRPr="5D106458" w:rsidR="6D78C235">
        <w:rPr>
          <w:rFonts w:ascii="Aptos" w:hAnsi="Aptos" w:eastAsia="Aptos" w:cs="Aptos"/>
          <w:noProof w:val="0"/>
          <w:sz w:val="24"/>
          <w:szCs w:val="24"/>
          <w:lang w:val="en-US"/>
        </w:rPr>
        <w:t>If the Student Asks About Enjoyment</w:t>
      </w:r>
    </w:p>
    <w:p w:rsidR="6D78C235" w:rsidP="5D106458" w:rsidRDefault="6D78C235" w14:paraId="6915C942" w14:textId="08C84FA2">
      <w:pPr>
        <w:pStyle w:val="Heading3"/>
      </w:pPr>
      <w:r w:rsidRPr="5D106458" w:rsidR="6D78C235">
        <w:rPr>
          <w:rFonts w:ascii="Aptos" w:hAnsi="Aptos" w:eastAsia="Aptos" w:cs="Aptos"/>
          <w:noProof w:val="0"/>
          <w:sz w:val="24"/>
          <w:szCs w:val="24"/>
          <w:lang w:val="en-US"/>
        </w:rPr>
        <w:t>Student Question</w:t>
      </w:r>
    </w:p>
    <w:p w:rsidR="6D78C235" w:rsidRDefault="6D78C235" w14:paraId="4F8358EF" w14:textId="35E7BB82">
      <w:r w:rsidRPr="5D106458" w:rsidR="6D78C235">
        <w:rPr>
          <w:rFonts w:ascii="Aptos" w:hAnsi="Aptos" w:eastAsia="Aptos" w:cs="Aptos"/>
          <w:noProof w:val="0"/>
          <w:sz w:val="24"/>
          <w:szCs w:val="24"/>
          <w:lang w:val="en-US"/>
        </w:rPr>
        <w:t>"Are you enjoying things again?"</w:t>
      </w:r>
    </w:p>
    <w:p w:rsidR="6D78C235" w:rsidP="5D106458" w:rsidRDefault="6D78C235" w14:paraId="24F1F457" w14:textId="2648FBCB">
      <w:pPr>
        <w:pStyle w:val="Heading3"/>
      </w:pPr>
      <w:r w:rsidRPr="5D106458" w:rsidR="6D78C235">
        <w:rPr>
          <w:rFonts w:ascii="Aptos" w:hAnsi="Aptos" w:eastAsia="Aptos" w:cs="Aptos"/>
          <w:noProof w:val="0"/>
          <w:sz w:val="24"/>
          <w:szCs w:val="24"/>
          <w:lang w:val="en-US"/>
        </w:rPr>
        <w:t>Patient Answer</w:t>
      </w:r>
    </w:p>
    <w:p w:rsidR="6D78C235" w:rsidRDefault="6D78C235" w14:paraId="631412D9" w14:textId="74A3FFA6">
      <w:r w:rsidRPr="5D106458" w:rsidR="6D78C235">
        <w:rPr>
          <w:rFonts w:ascii="Aptos" w:hAnsi="Aptos" w:eastAsia="Aptos" w:cs="Aptos"/>
          <w:noProof w:val="0"/>
          <w:sz w:val="24"/>
          <w:szCs w:val="24"/>
          <w:lang w:val="en-US"/>
        </w:rPr>
        <w:t>"A little."</w:t>
      </w:r>
    </w:p>
    <w:p w:rsidR="6D78C235" w:rsidRDefault="6D78C235" w14:paraId="5EE74927" w14:textId="145D9B7C">
      <w:r w:rsidRPr="5D106458" w:rsidR="6D78C235">
        <w:rPr>
          <w:rFonts w:ascii="Aptos" w:hAnsi="Aptos" w:eastAsia="Aptos" w:cs="Aptos"/>
          <w:noProof w:val="0"/>
          <w:sz w:val="24"/>
          <w:szCs w:val="24"/>
          <w:lang w:val="en-US"/>
        </w:rPr>
        <w:t>"I've actually done some woodworking recently."</w:t>
      </w:r>
    </w:p>
    <w:p w:rsidR="6D78C235" w:rsidRDefault="6D78C235" w14:paraId="63386A3C" w14:textId="1215B0EE">
      <w:r w:rsidRPr="5D106458" w:rsidR="6D78C235">
        <w:rPr>
          <w:rFonts w:ascii="Aptos" w:hAnsi="Aptos" w:eastAsia="Aptos" w:cs="Aptos"/>
          <w:noProof w:val="0"/>
          <w:sz w:val="24"/>
          <w:szCs w:val="24"/>
          <w:lang w:val="en-US"/>
        </w:rPr>
        <w:t>"I never would've done that a few months ago."</w:t>
      </w:r>
    </w:p>
    <w:p w:rsidR="5D106458" w:rsidRDefault="5D106458" w14:paraId="23F0C2FA" w14:textId="57771995"/>
    <w:p w:rsidR="6D78C235" w:rsidP="5D106458" w:rsidRDefault="6D78C235" w14:paraId="16546915" w14:textId="1C38EA77">
      <w:pPr>
        <w:pStyle w:val="Heading2"/>
      </w:pPr>
      <w:r w:rsidRPr="5D106458" w:rsidR="6D78C235">
        <w:rPr>
          <w:rFonts w:ascii="Aptos" w:hAnsi="Aptos" w:eastAsia="Aptos" w:cs="Aptos"/>
          <w:noProof w:val="0"/>
          <w:sz w:val="24"/>
          <w:szCs w:val="24"/>
          <w:lang w:val="en-US"/>
        </w:rPr>
        <w:t>If the Student Asks About Energy</w:t>
      </w:r>
    </w:p>
    <w:p w:rsidR="6D78C235" w:rsidP="5D106458" w:rsidRDefault="6D78C235" w14:paraId="0053AFA3" w14:textId="38297E92">
      <w:pPr>
        <w:pStyle w:val="Heading3"/>
      </w:pPr>
      <w:r w:rsidRPr="5D106458" w:rsidR="6D78C235">
        <w:rPr>
          <w:rFonts w:ascii="Aptos" w:hAnsi="Aptos" w:eastAsia="Aptos" w:cs="Aptos"/>
          <w:noProof w:val="0"/>
          <w:sz w:val="24"/>
          <w:szCs w:val="24"/>
          <w:lang w:val="en-US"/>
        </w:rPr>
        <w:t>Student Question</w:t>
      </w:r>
    </w:p>
    <w:p w:rsidR="6D78C235" w:rsidRDefault="6D78C235" w14:paraId="0B9AB7C3" w14:textId="14B68501">
      <w:r w:rsidRPr="5D106458" w:rsidR="6D78C235">
        <w:rPr>
          <w:rFonts w:ascii="Aptos" w:hAnsi="Aptos" w:eastAsia="Aptos" w:cs="Aptos"/>
          <w:noProof w:val="0"/>
          <w:sz w:val="24"/>
          <w:szCs w:val="24"/>
          <w:lang w:val="en-US"/>
        </w:rPr>
        <w:t>"How has your energy been?"</w:t>
      </w:r>
    </w:p>
    <w:p w:rsidR="6D78C235" w:rsidP="5D106458" w:rsidRDefault="6D78C235" w14:paraId="4B5929C3" w14:textId="050B1D70">
      <w:pPr>
        <w:pStyle w:val="Heading3"/>
      </w:pPr>
      <w:r w:rsidRPr="5D106458" w:rsidR="6D78C235">
        <w:rPr>
          <w:rFonts w:ascii="Aptos" w:hAnsi="Aptos" w:eastAsia="Aptos" w:cs="Aptos"/>
          <w:noProof w:val="0"/>
          <w:sz w:val="24"/>
          <w:szCs w:val="24"/>
          <w:lang w:val="en-US"/>
        </w:rPr>
        <w:t>Patient Answer</w:t>
      </w:r>
    </w:p>
    <w:p w:rsidR="6D78C235" w:rsidRDefault="6D78C235" w14:paraId="79A2B1E2" w14:textId="6ED0CE39">
      <w:r w:rsidRPr="5D106458" w:rsidR="6D78C235">
        <w:rPr>
          <w:rFonts w:ascii="Aptos" w:hAnsi="Aptos" w:eastAsia="Aptos" w:cs="Aptos"/>
          <w:noProof w:val="0"/>
          <w:sz w:val="24"/>
          <w:szCs w:val="24"/>
          <w:lang w:val="en-US"/>
        </w:rPr>
        <w:t>"It's better."</w:t>
      </w:r>
    </w:p>
    <w:p w:rsidR="6D78C235" w:rsidRDefault="6D78C235" w14:paraId="268A0A45" w14:textId="58DA37F7">
      <w:r w:rsidRPr="5D106458" w:rsidR="6D78C235">
        <w:rPr>
          <w:rFonts w:ascii="Aptos" w:hAnsi="Aptos" w:eastAsia="Aptos" w:cs="Aptos"/>
          <w:noProof w:val="0"/>
          <w:sz w:val="24"/>
          <w:szCs w:val="24"/>
          <w:lang w:val="en-US"/>
        </w:rPr>
        <w:t>"I'm still tired sometimes."</w:t>
      </w:r>
    </w:p>
    <w:p w:rsidR="6D78C235" w:rsidRDefault="6D78C235" w14:paraId="09846B15" w14:textId="0AB41813">
      <w:r w:rsidRPr="5D106458" w:rsidR="6D78C235">
        <w:rPr>
          <w:rFonts w:ascii="Aptos" w:hAnsi="Aptos" w:eastAsia="Aptos" w:cs="Aptos"/>
          <w:noProof w:val="0"/>
          <w:sz w:val="24"/>
          <w:szCs w:val="24"/>
          <w:lang w:val="en-US"/>
        </w:rPr>
        <w:t>"But I don't feel completely drained all the time."</w:t>
      </w:r>
    </w:p>
    <w:p w:rsidR="5D106458" w:rsidRDefault="5D106458" w14:paraId="1CA02560" w14:textId="17C42307"/>
    <w:p w:rsidR="6D78C235" w:rsidP="5D106458" w:rsidRDefault="6D78C235" w14:paraId="591D33C8" w14:textId="04FFDB7D">
      <w:pPr>
        <w:pStyle w:val="Heading2"/>
      </w:pPr>
      <w:r w:rsidRPr="5D106458" w:rsidR="6D78C235">
        <w:rPr>
          <w:rFonts w:ascii="Aptos" w:hAnsi="Aptos" w:eastAsia="Aptos" w:cs="Aptos"/>
          <w:noProof w:val="0"/>
          <w:sz w:val="24"/>
          <w:szCs w:val="24"/>
          <w:lang w:val="en-US"/>
        </w:rPr>
        <w:t>If the Student Asks About Motivation</w:t>
      </w:r>
    </w:p>
    <w:p w:rsidR="6D78C235" w:rsidP="5D106458" w:rsidRDefault="6D78C235" w14:paraId="5E4554AD" w14:textId="7A5C636C">
      <w:pPr>
        <w:pStyle w:val="Heading3"/>
      </w:pPr>
      <w:r w:rsidRPr="5D106458" w:rsidR="6D78C235">
        <w:rPr>
          <w:rFonts w:ascii="Aptos" w:hAnsi="Aptos" w:eastAsia="Aptos" w:cs="Aptos"/>
          <w:noProof w:val="0"/>
          <w:sz w:val="24"/>
          <w:szCs w:val="24"/>
          <w:lang w:val="en-US"/>
        </w:rPr>
        <w:t>Student Question</w:t>
      </w:r>
    </w:p>
    <w:p w:rsidR="6D78C235" w:rsidRDefault="6D78C235" w14:paraId="7753DD9A" w14:textId="2F84364B">
      <w:r w:rsidRPr="5D106458" w:rsidR="6D78C235">
        <w:rPr>
          <w:rFonts w:ascii="Aptos" w:hAnsi="Aptos" w:eastAsia="Aptos" w:cs="Aptos"/>
          <w:noProof w:val="0"/>
          <w:sz w:val="24"/>
          <w:szCs w:val="24"/>
          <w:lang w:val="en-US"/>
        </w:rPr>
        <w:t>"How is your motivation?"</w:t>
      </w:r>
    </w:p>
    <w:p w:rsidR="6D78C235" w:rsidP="5D106458" w:rsidRDefault="6D78C235" w14:paraId="24505186" w14:textId="4F99AB1F">
      <w:pPr>
        <w:pStyle w:val="Heading3"/>
      </w:pPr>
      <w:r w:rsidRPr="5D106458" w:rsidR="6D78C235">
        <w:rPr>
          <w:rFonts w:ascii="Aptos" w:hAnsi="Aptos" w:eastAsia="Aptos" w:cs="Aptos"/>
          <w:noProof w:val="0"/>
          <w:sz w:val="24"/>
          <w:szCs w:val="24"/>
          <w:lang w:val="en-US"/>
        </w:rPr>
        <w:t>Patient Answer</w:t>
      </w:r>
    </w:p>
    <w:p w:rsidR="6D78C235" w:rsidRDefault="6D78C235" w14:paraId="0AE6C73F" w14:textId="71B79B0F">
      <w:r w:rsidRPr="5D106458" w:rsidR="6D78C235">
        <w:rPr>
          <w:rFonts w:ascii="Aptos" w:hAnsi="Aptos" w:eastAsia="Aptos" w:cs="Aptos"/>
          <w:noProof w:val="0"/>
          <w:sz w:val="24"/>
          <w:szCs w:val="24"/>
          <w:lang w:val="en-US"/>
        </w:rPr>
        <w:t>"It's improving."</w:t>
      </w:r>
    </w:p>
    <w:p w:rsidR="6D78C235" w:rsidRDefault="6D78C235" w14:paraId="5388D4E8" w14:textId="79C96143">
      <w:r w:rsidRPr="5D106458" w:rsidR="6D78C235">
        <w:rPr>
          <w:rFonts w:ascii="Aptos" w:hAnsi="Aptos" w:eastAsia="Aptos" w:cs="Aptos"/>
          <w:noProof w:val="0"/>
          <w:sz w:val="24"/>
          <w:szCs w:val="24"/>
          <w:lang w:val="en-US"/>
        </w:rPr>
        <w:t>"I'm starting to want to do things again."</w:t>
      </w:r>
    </w:p>
    <w:p w:rsidR="5D106458" w:rsidRDefault="5D106458" w14:paraId="2E51DE15" w14:textId="0D1AEED0"/>
    <w:p w:rsidR="6D78C235" w:rsidP="5D106458" w:rsidRDefault="6D78C235" w14:paraId="07EB7E79" w14:textId="27BCCE44">
      <w:pPr>
        <w:pStyle w:val="Heading2"/>
      </w:pPr>
      <w:r w:rsidRPr="5D106458" w:rsidR="6D78C235">
        <w:rPr>
          <w:rFonts w:ascii="Aptos" w:hAnsi="Aptos" w:eastAsia="Aptos" w:cs="Aptos"/>
          <w:noProof w:val="0"/>
          <w:sz w:val="24"/>
          <w:szCs w:val="24"/>
          <w:lang w:val="en-US"/>
        </w:rPr>
        <w:t>If the Student Asks About Concentration</w:t>
      </w:r>
    </w:p>
    <w:p w:rsidR="6D78C235" w:rsidP="5D106458" w:rsidRDefault="6D78C235" w14:paraId="2EC251A0" w14:textId="21FC0199">
      <w:pPr>
        <w:pStyle w:val="Heading3"/>
      </w:pPr>
      <w:r w:rsidRPr="5D106458" w:rsidR="6D78C235">
        <w:rPr>
          <w:rFonts w:ascii="Aptos" w:hAnsi="Aptos" w:eastAsia="Aptos" w:cs="Aptos"/>
          <w:noProof w:val="0"/>
          <w:sz w:val="24"/>
          <w:szCs w:val="24"/>
          <w:lang w:val="en-US"/>
        </w:rPr>
        <w:t>Student Question</w:t>
      </w:r>
    </w:p>
    <w:p w:rsidR="6D78C235" w:rsidRDefault="6D78C235" w14:paraId="2B5887B2" w14:textId="38447853">
      <w:r w:rsidRPr="5D106458" w:rsidR="6D78C235">
        <w:rPr>
          <w:rFonts w:ascii="Aptos" w:hAnsi="Aptos" w:eastAsia="Aptos" w:cs="Aptos"/>
          <w:noProof w:val="0"/>
          <w:sz w:val="24"/>
          <w:szCs w:val="24"/>
          <w:lang w:val="en-US"/>
        </w:rPr>
        <w:t>"How is your concentration?"</w:t>
      </w:r>
    </w:p>
    <w:p w:rsidR="6D78C235" w:rsidP="5D106458" w:rsidRDefault="6D78C235" w14:paraId="0553F57F" w14:textId="4D721686">
      <w:pPr>
        <w:pStyle w:val="Heading3"/>
      </w:pPr>
      <w:r w:rsidRPr="5D106458" w:rsidR="6D78C235">
        <w:rPr>
          <w:rFonts w:ascii="Aptos" w:hAnsi="Aptos" w:eastAsia="Aptos" w:cs="Aptos"/>
          <w:noProof w:val="0"/>
          <w:sz w:val="24"/>
          <w:szCs w:val="24"/>
          <w:lang w:val="en-US"/>
        </w:rPr>
        <w:t>Patient Answer</w:t>
      </w:r>
    </w:p>
    <w:p w:rsidR="6D78C235" w:rsidRDefault="6D78C235" w14:paraId="4E6572BF" w14:textId="204741AF">
      <w:r w:rsidRPr="5D106458" w:rsidR="6D78C235">
        <w:rPr>
          <w:rFonts w:ascii="Aptos" w:hAnsi="Aptos" w:eastAsia="Aptos" w:cs="Aptos"/>
          <w:noProof w:val="0"/>
          <w:sz w:val="24"/>
          <w:szCs w:val="24"/>
          <w:lang w:val="en-US"/>
        </w:rPr>
        <w:t>"It's not perfect."</w:t>
      </w:r>
    </w:p>
    <w:p w:rsidR="6D78C235" w:rsidRDefault="6D78C235" w14:paraId="2984D7D9" w14:textId="0780089D">
      <w:r w:rsidRPr="5D106458" w:rsidR="6D78C235">
        <w:rPr>
          <w:rFonts w:ascii="Aptos" w:hAnsi="Aptos" w:eastAsia="Aptos" w:cs="Aptos"/>
          <w:noProof w:val="0"/>
          <w:sz w:val="24"/>
          <w:szCs w:val="24"/>
          <w:lang w:val="en-US"/>
        </w:rPr>
        <w:t>"But work is definitely easier."</w:t>
      </w:r>
    </w:p>
    <w:p w:rsidR="6D78C235" w:rsidRDefault="6D78C235" w14:paraId="46590328" w14:textId="0226B3BC">
      <w:r w:rsidRPr="5D106458" w:rsidR="6D78C235">
        <w:rPr>
          <w:rFonts w:ascii="Aptos" w:hAnsi="Aptos" w:eastAsia="Aptos" w:cs="Aptos"/>
          <w:noProof w:val="0"/>
          <w:sz w:val="24"/>
          <w:szCs w:val="24"/>
          <w:lang w:val="en-US"/>
        </w:rPr>
        <w:t>"I can focus longer than I could before."</w:t>
      </w:r>
    </w:p>
    <w:p w:rsidR="5D106458" w:rsidRDefault="5D106458" w14:paraId="4C30D6ED" w14:textId="74661F65"/>
    <w:p w:rsidR="6D78C235" w:rsidP="5D106458" w:rsidRDefault="6D78C235" w14:paraId="584FFF0C" w14:textId="447E081A">
      <w:pPr>
        <w:pStyle w:val="Heading2"/>
      </w:pPr>
      <w:r w:rsidRPr="5D106458" w:rsidR="6D78C235">
        <w:rPr>
          <w:rFonts w:ascii="Aptos" w:hAnsi="Aptos" w:eastAsia="Aptos" w:cs="Aptos"/>
          <w:noProof w:val="0"/>
          <w:sz w:val="24"/>
          <w:szCs w:val="24"/>
          <w:lang w:val="en-US"/>
        </w:rPr>
        <w:t>If the Student Asks About Anxiety</w:t>
      </w:r>
    </w:p>
    <w:p w:rsidR="6D78C235" w:rsidP="5D106458" w:rsidRDefault="6D78C235" w14:paraId="6D4818E7" w14:textId="06D61BC1">
      <w:pPr>
        <w:pStyle w:val="Heading3"/>
      </w:pPr>
      <w:r w:rsidRPr="5D106458" w:rsidR="6D78C235">
        <w:rPr>
          <w:rFonts w:ascii="Aptos" w:hAnsi="Aptos" w:eastAsia="Aptos" w:cs="Aptos"/>
          <w:noProof w:val="0"/>
          <w:sz w:val="24"/>
          <w:szCs w:val="24"/>
          <w:lang w:val="en-US"/>
        </w:rPr>
        <w:t>Student Question</w:t>
      </w:r>
    </w:p>
    <w:p w:rsidR="6D78C235" w:rsidRDefault="6D78C235" w14:paraId="7F1C594C" w14:textId="75C65F8E">
      <w:r w:rsidRPr="5D106458" w:rsidR="6D78C235">
        <w:rPr>
          <w:rFonts w:ascii="Aptos" w:hAnsi="Aptos" w:eastAsia="Aptos" w:cs="Aptos"/>
          <w:noProof w:val="0"/>
          <w:sz w:val="24"/>
          <w:szCs w:val="24"/>
          <w:lang w:val="en-US"/>
        </w:rPr>
        <w:t>"How has your anxiety been?"</w:t>
      </w:r>
    </w:p>
    <w:p w:rsidR="6D78C235" w:rsidP="5D106458" w:rsidRDefault="6D78C235" w14:paraId="5102C206" w14:textId="49DF05D3">
      <w:pPr>
        <w:pStyle w:val="Heading3"/>
      </w:pPr>
      <w:r w:rsidRPr="5D106458" w:rsidR="6D78C235">
        <w:rPr>
          <w:rFonts w:ascii="Aptos" w:hAnsi="Aptos" w:eastAsia="Aptos" w:cs="Aptos"/>
          <w:noProof w:val="0"/>
          <w:sz w:val="24"/>
          <w:szCs w:val="24"/>
          <w:lang w:val="en-US"/>
        </w:rPr>
        <w:t>Patient Answer</w:t>
      </w:r>
    </w:p>
    <w:p w:rsidR="6D78C235" w:rsidRDefault="6D78C235" w14:paraId="549E1C69" w14:textId="0DD7E93F">
      <w:r w:rsidRPr="5D106458" w:rsidR="6D78C235">
        <w:rPr>
          <w:rFonts w:ascii="Aptos" w:hAnsi="Aptos" w:eastAsia="Aptos" w:cs="Aptos"/>
          <w:noProof w:val="0"/>
          <w:sz w:val="24"/>
          <w:szCs w:val="24"/>
          <w:lang w:val="en-US"/>
        </w:rPr>
        <w:t>"It's still there."</w:t>
      </w:r>
    </w:p>
    <w:p w:rsidR="6D78C235" w:rsidRDefault="6D78C235" w14:paraId="202CF033" w14:textId="7EC5262B">
      <w:r w:rsidRPr="5D106458" w:rsidR="6D78C235">
        <w:rPr>
          <w:rFonts w:ascii="Aptos" w:hAnsi="Aptos" w:eastAsia="Aptos" w:cs="Aptos"/>
          <w:noProof w:val="0"/>
          <w:sz w:val="24"/>
          <w:szCs w:val="24"/>
          <w:lang w:val="en-US"/>
        </w:rPr>
        <w:t>"But it doesn't feel like my mind is constantly racing anymore."</w:t>
      </w:r>
    </w:p>
    <w:p w:rsidR="5D106458" w:rsidRDefault="5D106458" w14:paraId="231498CD" w14:textId="6CDCC64F"/>
    <w:p w:rsidR="6D78C235" w:rsidP="5D106458" w:rsidRDefault="6D78C235" w14:paraId="76156653" w14:textId="44CEC62B">
      <w:pPr>
        <w:pStyle w:val="Heading3"/>
      </w:pPr>
      <w:r w:rsidRPr="5D106458" w:rsidR="6D78C235">
        <w:rPr>
          <w:rFonts w:ascii="Aptos" w:hAnsi="Aptos" w:eastAsia="Aptos" w:cs="Aptos"/>
          <w:noProof w:val="0"/>
          <w:sz w:val="24"/>
          <w:szCs w:val="24"/>
          <w:lang w:val="en-US"/>
        </w:rPr>
        <w:t>Student Question</w:t>
      </w:r>
    </w:p>
    <w:p w:rsidR="6D78C235" w:rsidRDefault="6D78C235" w14:paraId="345AFEE8" w14:textId="199141A2">
      <w:r w:rsidRPr="5D106458" w:rsidR="6D78C235">
        <w:rPr>
          <w:rFonts w:ascii="Aptos" w:hAnsi="Aptos" w:eastAsia="Aptos" w:cs="Aptos"/>
          <w:noProof w:val="0"/>
          <w:sz w:val="24"/>
          <w:szCs w:val="24"/>
          <w:lang w:val="en-US"/>
        </w:rPr>
        <w:t>"What do you still worry about?"</w:t>
      </w:r>
    </w:p>
    <w:p w:rsidR="6D78C235" w:rsidP="5D106458" w:rsidRDefault="6D78C235" w14:paraId="43AABA41" w14:textId="71F413AE">
      <w:pPr>
        <w:pStyle w:val="Heading3"/>
      </w:pPr>
      <w:r w:rsidRPr="5D106458" w:rsidR="6D78C235">
        <w:rPr>
          <w:rFonts w:ascii="Aptos" w:hAnsi="Aptos" w:eastAsia="Aptos" w:cs="Aptos"/>
          <w:noProof w:val="0"/>
          <w:sz w:val="24"/>
          <w:szCs w:val="24"/>
          <w:lang w:val="en-US"/>
        </w:rPr>
        <w:t>Patient Answer</w:t>
      </w:r>
    </w:p>
    <w:p w:rsidR="6D78C235" w:rsidRDefault="6D78C235" w14:paraId="31E69799" w14:textId="5FD99B98">
      <w:r w:rsidRPr="5D106458" w:rsidR="6D78C235">
        <w:rPr>
          <w:rFonts w:ascii="Aptos" w:hAnsi="Aptos" w:eastAsia="Aptos" w:cs="Aptos"/>
          <w:noProof w:val="0"/>
          <w:sz w:val="24"/>
          <w:szCs w:val="24"/>
          <w:lang w:val="en-US"/>
        </w:rPr>
        <w:t>"I still worry about work and whether this improvement is going to last."</w:t>
      </w:r>
    </w:p>
    <w:p w:rsidR="6D78C235" w:rsidRDefault="6D78C235" w14:paraId="6253B1EE" w14:textId="59DB06B5">
      <w:r w:rsidRPr="5D106458" w:rsidR="6D78C235">
        <w:rPr>
          <w:rFonts w:ascii="Aptos" w:hAnsi="Aptos" w:eastAsia="Aptos" w:cs="Aptos"/>
          <w:noProof w:val="0"/>
          <w:sz w:val="24"/>
          <w:szCs w:val="24"/>
          <w:lang w:val="en-US"/>
        </w:rPr>
        <w:t>"But I don't feel consumed by it anymore."</w:t>
      </w:r>
    </w:p>
    <w:p w:rsidR="5D106458" w:rsidRDefault="5D106458" w14:paraId="44058DC2" w14:textId="4B602E3D"/>
    <w:p w:rsidR="6D78C235" w:rsidP="5D106458" w:rsidRDefault="6D78C235" w14:paraId="008AFA11" w14:textId="00DA2945">
      <w:pPr>
        <w:pStyle w:val="Heading2"/>
      </w:pPr>
      <w:r w:rsidRPr="5D106458" w:rsidR="6D78C235">
        <w:rPr>
          <w:rFonts w:ascii="Aptos" w:hAnsi="Aptos" w:eastAsia="Aptos" w:cs="Aptos"/>
          <w:noProof w:val="0"/>
          <w:sz w:val="24"/>
          <w:szCs w:val="24"/>
          <w:lang w:val="en-US"/>
        </w:rPr>
        <w:t>If the Student Asks About Sleep</w:t>
      </w:r>
    </w:p>
    <w:p w:rsidR="6D78C235" w:rsidP="5D106458" w:rsidRDefault="6D78C235" w14:paraId="1AADD2E6" w14:textId="6BDD4850">
      <w:pPr>
        <w:pStyle w:val="Heading3"/>
      </w:pPr>
      <w:r w:rsidRPr="5D106458" w:rsidR="6D78C235">
        <w:rPr>
          <w:rFonts w:ascii="Aptos" w:hAnsi="Aptos" w:eastAsia="Aptos" w:cs="Aptos"/>
          <w:noProof w:val="0"/>
          <w:sz w:val="24"/>
          <w:szCs w:val="24"/>
          <w:lang w:val="en-US"/>
        </w:rPr>
        <w:t>Student Question</w:t>
      </w:r>
    </w:p>
    <w:p w:rsidR="6D78C235" w:rsidRDefault="6D78C235" w14:paraId="3B98D615" w14:textId="776E8504">
      <w:r w:rsidRPr="5D106458" w:rsidR="6D78C235">
        <w:rPr>
          <w:rFonts w:ascii="Aptos" w:hAnsi="Aptos" w:eastAsia="Aptos" w:cs="Aptos"/>
          <w:noProof w:val="0"/>
          <w:sz w:val="24"/>
          <w:szCs w:val="24"/>
          <w:lang w:val="en-US"/>
        </w:rPr>
        <w:t>"How are you sleeping?"</w:t>
      </w:r>
    </w:p>
    <w:p w:rsidR="6D78C235" w:rsidP="5D106458" w:rsidRDefault="6D78C235" w14:paraId="5C5FA3C8" w14:textId="4FCD76F8">
      <w:pPr>
        <w:pStyle w:val="Heading3"/>
      </w:pPr>
      <w:r w:rsidRPr="5D106458" w:rsidR="6D78C235">
        <w:rPr>
          <w:rFonts w:ascii="Aptos" w:hAnsi="Aptos" w:eastAsia="Aptos" w:cs="Aptos"/>
          <w:noProof w:val="0"/>
          <w:sz w:val="24"/>
          <w:szCs w:val="24"/>
          <w:lang w:val="en-US"/>
        </w:rPr>
        <w:t>Patient Answer</w:t>
      </w:r>
    </w:p>
    <w:p w:rsidR="6D78C235" w:rsidRDefault="6D78C235" w14:paraId="48C5FE23" w14:textId="22CC83EC">
      <w:r w:rsidRPr="5D106458" w:rsidR="6D78C235">
        <w:rPr>
          <w:rFonts w:ascii="Aptos" w:hAnsi="Aptos" w:eastAsia="Aptos" w:cs="Aptos"/>
          <w:noProof w:val="0"/>
          <w:sz w:val="24"/>
          <w:szCs w:val="24"/>
          <w:lang w:val="en-US"/>
        </w:rPr>
        <w:t>"Better."</w:t>
      </w:r>
    </w:p>
    <w:p w:rsidR="6D78C235" w:rsidRDefault="6D78C235" w14:paraId="720B0D7C" w14:textId="0A4DA3F5">
      <w:r w:rsidRPr="5D106458" w:rsidR="6D78C235">
        <w:rPr>
          <w:rFonts w:ascii="Aptos" w:hAnsi="Aptos" w:eastAsia="Aptos" w:cs="Aptos"/>
          <w:noProof w:val="0"/>
          <w:sz w:val="24"/>
          <w:szCs w:val="24"/>
          <w:lang w:val="en-US"/>
        </w:rPr>
        <w:t>"I'm sleeping more through the night."</w:t>
      </w:r>
    </w:p>
    <w:p w:rsidR="6D78C235" w:rsidRDefault="6D78C235" w14:paraId="50806646" w14:textId="4C69BD10">
      <w:r w:rsidRPr="5D106458" w:rsidR="6D78C235">
        <w:rPr>
          <w:rFonts w:ascii="Aptos" w:hAnsi="Aptos" w:eastAsia="Aptos" w:cs="Aptos"/>
          <w:noProof w:val="0"/>
          <w:sz w:val="24"/>
          <w:szCs w:val="24"/>
          <w:lang w:val="en-US"/>
        </w:rPr>
        <w:t>"I actually wake up feeling rested sometimes."</w:t>
      </w:r>
    </w:p>
    <w:p w:rsidR="5D106458" w:rsidRDefault="5D106458" w14:paraId="7C3B4DA1" w14:textId="714A737B"/>
    <w:p w:rsidR="6D78C235" w:rsidP="5D106458" w:rsidRDefault="6D78C235" w14:paraId="445AEDA2" w14:textId="59619BC8">
      <w:pPr>
        <w:pStyle w:val="Heading2"/>
      </w:pPr>
      <w:r w:rsidRPr="5D106458" w:rsidR="6D78C235">
        <w:rPr>
          <w:rFonts w:ascii="Aptos" w:hAnsi="Aptos" w:eastAsia="Aptos" w:cs="Aptos"/>
          <w:noProof w:val="0"/>
          <w:sz w:val="24"/>
          <w:szCs w:val="24"/>
          <w:lang w:val="en-US"/>
        </w:rPr>
        <w:t>If the Student Asks About Side Effects</w:t>
      </w:r>
    </w:p>
    <w:p w:rsidR="6D78C235" w:rsidP="5D106458" w:rsidRDefault="6D78C235" w14:paraId="796F5155" w14:textId="53F35C71">
      <w:pPr>
        <w:pStyle w:val="Heading3"/>
      </w:pPr>
      <w:r w:rsidRPr="5D106458" w:rsidR="6D78C235">
        <w:rPr>
          <w:rFonts w:ascii="Aptos" w:hAnsi="Aptos" w:eastAsia="Aptos" w:cs="Aptos"/>
          <w:noProof w:val="0"/>
          <w:sz w:val="24"/>
          <w:szCs w:val="24"/>
          <w:lang w:val="en-US"/>
        </w:rPr>
        <w:t>Student Question</w:t>
      </w:r>
    </w:p>
    <w:p w:rsidR="6D78C235" w:rsidRDefault="6D78C235" w14:paraId="4AC84FD0" w14:textId="1E28B07F">
      <w:r w:rsidRPr="5D106458" w:rsidR="6D78C235">
        <w:rPr>
          <w:rFonts w:ascii="Aptos" w:hAnsi="Aptos" w:eastAsia="Aptos" w:cs="Aptos"/>
          <w:noProof w:val="0"/>
          <w:sz w:val="24"/>
          <w:szCs w:val="24"/>
          <w:lang w:val="en-US"/>
        </w:rPr>
        <w:t>"Have you noticed any side effects?"</w:t>
      </w:r>
    </w:p>
    <w:p w:rsidR="6D78C235" w:rsidP="5D106458" w:rsidRDefault="6D78C235" w14:paraId="531049D8" w14:textId="1386D3C0">
      <w:pPr>
        <w:pStyle w:val="Heading3"/>
      </w:pPr>
      <w:r w:rsidRPr="5D106458" w:rsidR="6D78C235">
        <w:rPr>
          <w:rFonts w:ascii="Aptos" w:hAnsi="Aptos" w:eastAsia="Aptos" w:cs="Aptos"/>
          <w:noProof w:val="0"/>
          <w:sz w:val="24"/>
          <w:szCs w:val="24"/>
          <w:lang w:val="en-US"/>
        </w:rPr>
        <w:t>Patient Answer</w:t>
      </w:r>
    </w:p>
    <w:p w:rsidR="6D78C235" w:rsidRDefault="6D78C235" w14:paraId="2BAA3248" w14:textId="6058B11D">
      <w:r w:rsidRPr="5D106458" w:rsidR="6D78C235">
        <w:rPr>
          <w:rFonts w:ascii="Aptos" w:hAnsi="Aptos" w:eastAsia="Aptos" w:cs="Aptos"/>
          <w:noProof w:val="0"/>
          <w:sz w:val="24"/>
          <w:szCs w:val="24"/>
          <w:lang w:val="en-US"/>
        </w:rPr>
        <w:t>"No."</w:t>
      </w:r>
    </w:p>
    <w:p w:rsidR="6D78C235" w:rsidRDefault="6D78C235" w14:paraId="70A30737" w14:textId="1FB1CC83">
      <w:r w:rsidRPr="5D106458" w:rsidR="6D78C235">
        <w:rPr>
          <w:rFonts w:ascii="Aptos" w:hAnsi="Aptos" w:eastAsia="Aptos" w:cs="Aptos"/>
          <w:noProof w:val="0"/>
          <w:sz w:val="24"/>
          <w:szCs w:val="24"/>
          <w:lang w:val="en-US"/>
        </w:rPr>
        <w:t>"I've tolerated everything pretty well."</w:t>
      </w:r>
    </w:p>
    <w:p w:rsidR="5D106458" w:rsidRDefault="5D106458" w14:paraId="21D49F21" w14:textId="152E7423"/>
    <w:p w:rsidR="6D78C235" w:rsidP="5D106458" w:rsidRDefault="6D78C235" w14:paraId="3A167773" w14:textId="6901CC88">
      <w:pPr>
        <w:pStyle w:val="Heading2"/>
      </w:pPr>
      <w:r w:rsidRPr="5D106458" w:rsidR="6D78C235">
        <w:rPr>
          <w:rFonts w:ascii="Aptos" w:hAnsi="Aptos" w:eastAsia="Aptos" w:cs="Aptos"/>
          <w:noProof w:val="0"/>
          <w:sz w:val="24"/>
          <w:szCs w:val="24"/>
          <w:lang w:val="en-US"/>
        </w:rPr>
        <w:t>If the Student Asks About Therapy</w:t>
      </w:r>
    </w:p>
    <w:p w:rsidR="6D78C235" w:rsidP="5D106458" w:rsidRDefault="6D78C235" w14:paraId="61AAB54A" w14:textId="1B5BD506">
      <w:pPr>
        <w:pStyle w:val="Heading3"/>
      </w:pPr>
      <w:r w:rsidRPr="5D106458" w:rsidR="6D78C235">
        <w:rPr>
          <w:rFonts w:ascii="Aptos" w:hAnsi="Aptos" w:eastAsia="Aptos" w:cs="Aptos"/>
          <w:noProof w:val="0"/>
          <w:sz w:val="24"/>
          <w:szCs w:val="24"/>
          <w:lang w:val="en-US"/>
        </w:rPr>
        <w:t>Student Question</w:t>
      </w:r>
    </w:p>
    <w:p w:rsidR="6D78C235" w:rsidRDefault="6D78C235" w14:paraId="68C59673" w14:textId="2C53C634">
      <w:r w:rsidRPr="5D106458" w:rsidR="6D78C235">
        <w:rPr>
          <w:rFonts w:ascii="Aptos" w:hAnsi="Aptos" w:eastAsia="Aptos" w:cs="Aptos"/>
          <w:noProof w:val="0"/>
          <w:sz w:val="24"/>
          <w:szCs w:val="24"/>
          <w:lang w:val="en-US"/>
        </w:rPr>
        <w:t>"Have you gone back to counseling?"</w:t>
      </w:r>
    </w:p>
    <w:p w:rsidR="6D78C235" w:rsidP="5D106458" w:rsidRDefault="6D78C235" w14:paraId="536A1AB2" w14:textId="5ADA5530">
      <w:pPr>
        <w:pStyle w:val="Heading3"/>
      </w:pPr>
      <w:r w:rsidRPr="5D106458" w:rsidR="6D78C235">
        <w:rPr>
          <w:rFonts w:ascii="Aptos" w:hAnsi="Aptos" w:eastAsia="Aptos" w:cs="Aptos"/>
          <w:noProof w:val="0"/>
          <w:sz w:val="24"/>
          <w:szCs w:val="24"/>
          <w:lang w:val="en-US"/>
        </w:rPr>
        <w:t>Patient Answer</w:t>
      </w:r>
    </w:p>
    <w:p w:rsidR="6D78C235" w:rsidRDefault="6D78C235" w14:paraId="278530B0" w14:textId="04A49EBA">
      <w:r w:rsidRPr="5D106458" w:rsidR="6D78C235">
        <w:rPr>
          <w:rFonts w:ascii="Aptos" w:hAnsi="Aptos" w:eastAsia="Aptos" w:cs="Aptos"/>
          <w:noProof w:val="0"/>
          <w:sz w:val="24"/>
          <w:szCs w:val="24"/>
          <w:lang w:val="en-US"/>
        </w:rPr>
        <w:t>"Yeah."</w:t>
      </w:r>
    </w:p>
    <w:p w:rsidR="6D78C235" w:rsidRDefault="6D78C235" w14:paraId="2B97FF2B" w14:textId="4E2933AD">
      <w:r w:rsidRPr="5D106458" w:rsidR="6D78C235">
        <w:rPr>
          <w:rFonts w:ascii="Aptos" w:hAnsi="Aptos" w:eastAsia="Aptos" w:cs="Aptos"/>
          <w:noProof w:val="0"/>
          <w:sz w:val="24"/>
          <w:szCs w:val="24"/>
          <w:lang w:val="en-US"/>
        </w:rPr>
        <w:t>"I've done six sessions."</w:t>
      </w:r>
    </w:p>
    <w:p w:rsidR="5D106458" w:rsidRDefault="5D106458" w14:paraId="26689D8E" w14:textId="6784AADF"/>
    <w:p w:rsidR="6D78C235" w:rsidP="5D106458" w:rsidRDefault="6D78C235" w14:paraId="003D8C43" w14:textId="3F555FF3">
      <w:pPr>
        <w:pStyle w:val="Heading3"/>
      </w:pPr>
      <w:r w:rsidRPr="5D106458" w:rsidR="6D78C235">
        <w:rPr>
          <w:rFonts w:ascii="Aptos" w:hAnsi="Aptos" w:eastAsia="Aptos" w:cs="Aptos"/>
          <w:noProof w:val="0"/>
          <w:sz w:val="24"/>
          <w:szCs w:val="24"/>
          <w:lang w:val="en-US"/>
        </w:rPr>
        <w:t>Student Question</w:t>
      </w:r>
    </w:p>
    <w:p w:rsidR="6D78C235" w:rsidRDefault="6D78C235" w14:paraId="16A7D1F3" w14:textId="4452EBCA">
      <w:r w:rsidRPr="5D106458" w:rsidR="6D78C235">
        <w:rPr>
          <w:rFonts w:ascii="Aptos" w:hAnsi="Aptos" w:eastAsia="Aptos" w:cs="Aptos"/>
          <w:noProof w:val="0"/>
          <w:sz w:val="24"/>
          <w:szCs w:val="24"/>
          <w:lang w:val="en-US"/>
        </w:rPr>
        <w:t>"Has therapy helped?"</w:t>
      </w:r>
    </w:p>
    <w:p w:rsidR="6D78C235" w:rsidP="5D106458" w:rsidRDefault="6D78C235" w14:paraId="345BDAB2" w14:textId="7AFD7A90">
      <w:pPr>
        <w:pStyle w:val="Heading3"/>
      </w:pPr>
      <w:r w:rsidRPr="5D106458" w:rsidR="6D78C235">
        <w:rPr>
          <w:rFonts w:ascii="Aptos" w:hAnsi="Aptos" w:eastAsia="Aptos" w:cs="Aptos"/>
          <w:noProof w:val="0"/>
          <w:sz w:val="24"/>
          <w:szCs w:val="24"/>
          <w:lang w:val="en-US"/>
        </w:rPr>
        <w:t>Patient Answer</w:t>
      </w:r>
    </w:p>
    <w:p w:rsidR="6D78C235" w:rsidRDefault="6D78C235" w14:paraId="0B667B0C" w14:textId="212D397E">
      <w:r w:rsidRPr="5D106458" w:rsidR="6D78C235">
        <w:rPr>
          <w:rFonts w:ascii="Aptos" w:hAnsi="Aptos" w:eastAsia="Aptos" w:cs="Aptos"/>
          <w:noProof w:val="0"/>
          <w:sz w:val="24"/>
          <w:szCs w:val="24"/>
          <w:lang w:val="en-US"/>
        </w:rPr>
        <w:t>"It has."</w:t>
      </w:r>
    </w:p>
    <w:p w:rsidR="6D78C235" w:rsidRDefault="6D78C235" w14:paraId="7667AD32" w14:textId="36506948">
      <w:r w:rsidRPr="5D106458" w:rsidR="6D78C235">
        <w:rPr>
          <w:rFonts w:ascii="Aptos" w:hAnsi="Aptos" w:eastAsia="Aptos" w:cs="Aptos"/>
          <w:noProof w:val="0"/>
          <w:sz w:val="24"/>
          <w:szCs w:val="24"/>
          <w:lang w:val="en-US"/>
        </w:rPr>
        <w:t>"I catch myself thinking differently now."</w:t>
      </w:r>
    </w:p>
    <w:p w:rsidR="6D78C235" w:rsidRDefault="6D78C235" w14:paraId="612E947A" w14:textId="7590186E">
      <w:r w:rsidRPr="5D106458" w:rsidR="6D78C235">
        <w:rPr>
          <w:rFonts w:ascii="Aptos" w:hAnsi="Aptos" w:eastAsia="Aptos" w:cs="Aptos"/>
          <w:noProof w:val="0"/>
          <w:sz w:val="24"/>
          <w:szCs w:val="24"/>
          <w:lang w:val="en-US"/>
        </w:rPr>
        <w:t>"I don't spiral as much."</w:t>
      </w:r>
    </w:p>
    <w:p w:rsidR="5D106458" w:rsidRDefault="5D106458" w14:paraId="25E9C19F" w14:textId="0E5227BC"/>
    <w:p w:rsidR="6D78C235" w:rsidP="5D106458" w:rsidRDefault="6D78C235" w14:paraId="51525BDE" w14:textId="16867092">
      <w:pPr>
        <w:pStyle w:val="Heading2"/>
      </w:pPr>
      <w:r w:rsidRPr="5D106458" w:rsidR="6D78C235">
        <w:rPr>
          <w:rFonts w:ascii="Aptos" w:hAnsi="Aptos" w:eastAsia="Aptos" w:cs="Aptos"/>
          <w:noProof w:val="0"/>
          <w:sz w:val="24"/>
          <w:szCs w:val="24"/>
          <w:lang w:val="en-US"/>
        </w:rPr>
        <w:t>If the Student Asks About Work</w:t>
      </w:r>
    </w:p>
    <w:p w:rsidR="6D78C235" w:rsidP="5D106458" w:rsidRDefault="6D78C235" w14:paraId="25324F20" w14:textId="6FD4B12F">
      <w:pPr>
        <w:pStyle w:val="Heading3"/>
      </w:pPr>
      <w:r w:rsidRPr="5D106458" w:rsidR="6D78C235">
        <w:rPr>
          <w:rFonts w:ascii="Aptos" w:hAnsi="Aptos" w:eastAsia="Aptos" w:cs="Aptos"/>
          <w:noProof w:val="0"/>
          <w:sz w:val="24"/>
          <w:szCs w:val="24"/>
          <w:lang w:val="en-US"/>
        </w:rPr>
        <w:t>Student Question</w:t>
      </w:r>
    </w:p>
    <w:p w:rsidR="6D78C235" w:rsidRDefault="6D78C235" w14:paraId="32A463F1" w14:textId="30ACA159">
      <w:r w:rsidRPr="5D106458" w:rsidR="6D78C235">
        <w:rPr>
          <w:rFonts w:ascii="Aptos" w:hAnsi="Aptos" w:eastAsia="Aptos" w:cs="Aptos"/>
          <w:noProof w:val="0"/>
          <w:sz w:val="24"/>
          <w:szCs w:val="24"/>
          <w:lang w:val="en-US"/>
        </w:rPr>
        <w:t>"How is work going?"</w:t>
      </w:r>
    </w:p>
    <w:p w:rsidR="6D78C235" w:rsidP="5D106458" w:rsidRDefault="6D78C235" w14:paraId="1C06A90A" w14:textId="365B3A73">
      <w:pPr>
        <w:pStyle w:val="Heading3"/>
      </w:pPr>
      <w:r w:rsidRPr="5D106458" w:rsidR="6D78C235">
        <w:rPr>
          <w:rFonts w:ascii="Aptos" w:hAnsi="Aptos" w:eastAsia="Aptos" w:cs="Aptos"/>
          <w:noProof w:val="0"/>
          <w:sz w:val="24"/>
          <w:szCs w:val="24"/>
          <w:lang w:val="en-US"/>
        </w:rPr>
        <w:t>Patient Answer</w:t>
      </w:r>
    </w:p>
    <w:p w:rsidR="6D78C235" w:rsidRDefault="6D78C235" w14:paraId="0EB8CC3D" w14:textId="5F0F3C8C">
      <w:r w:rsidRPr="5D106458" w:rsidR="6D78C235">
        <w:rPr>
          <w:rFonts w:ascii="Aptos" w:hAnsi="Aptos" w:eastAsia="Aptos" w:cs="Aptos"/>
          <w:noProof w:val="0"/>
          <w:sz w:val="24"/>
          <w:szCs w:val="24"/>
          <w:lang w:val="en-US"/>
        </w:rPr>
        <w:t>"Better."</w:t>
      </w:r>
    </w:p>
    <w:p w:rsidR="6D78C235" w:rsidRDefault="6D78C235" w14:paraId="39298016" w14:textId="26D99E44">
      <w:r w:rsidRPr="5D106458" w:rsidR="6D78C235">
        <w:rPr>
          <w:rFonts w:ascii="Aptos" w:hAnsi="Aptos" w:eastAsia="Aptos" w:cs="Aptos"/>
          <w:noProof w:val="0"/>
          <w:sz w:val="24"/>
          <w:szCs w:val="24"/>
          <w:lang w:val="en-US"/>
        </w:rPr>
        <w:t>"I still get mentally tired."</w:t>
      </w:r>
    </w:p>
    <w:p w:rsidR="6D78C235" w:rsidRDefault="6D78C235" w14:paraId="4B151365" w14:textId="0D2262DC">
      <w:r w:rsidRPr="5D106458" w:rsidR="6D78C235">
        <w:rPr>
          <w:rFonts w:ascii="Aptos" w:hAnsi="Aptos" w:eastAsia="Aptos" w:cs="Aptos"/>
          <w:noProof w:val="0"/>
          <w:sz w:val="24"/>
          <w:szCs w:val="24"/>
          <w:lang w:val="en-US"/>
        </w:rPr>
        <w:t>"But I can get through my day more easily."</w:t>
      </w:r>
    </w:p>
    <w:p w:rsidR="5D106458" w:rsidRDefault="5D106458" w14:paraId="36D90DBD" w14:textId="19A84BE0"/>
    <w:p w:rsidR="6D78C235" w:rsidP="5D106458" w:rsidRDefault="6D78C235" w14:paraId="19B900E2" w14:textId="4F3F9ECD">
      <w:pPr>
        <w:pStyle w:val="Heading2"/>
      </w:pPr>
      <w:r w:rsidRPr="5D106458" w:rsidR="6D78C235">
        <w:rPr>
          <w:rFonts w:ascii="Aptos" w:hAnsi="Aptos" w:eastAsia="Aptos" w:cs="Aptos"/>
          <w:noProof w:val="0"/>
          <w:sz w:val="24"/>
          <w:szCs w:val="24"/>
          <w:lang w:val="en-US"/>
        </w:rPr>
        <w:t>If the Student Asks About Your Relationship</w:t>
      </w:r>
    </w:p>
    <w:p w:rsidR="6D78C235" w:rsidP="5D106458" w:rsidRDefault="6D78C235" w14:paraId="59272A35" w14:textId="216C7EAE">
      <w:pPr>
        <w:pStyle w:val="Heading3"/>
      </w:pPr>
      <w:r w:rsidRPr="5D106458" w:rsidR="6D78C235">
        <w:rPr>
          <w:rFonts w:ascii="Aptos" w:hAnsi="Aptos" w:eastAsia="Aptos" w:cs="Aptos"/>
          <w:noProof w:val="0"/>
          <w:sz w:val="24"/>
          <w:szCs w:val="24"/>
          <w:lang w:val="en-US"/>
        </w:rPr>
        <w:t>Student Question</w:t>
      </w:r>
    </w:p>
    <w:p w:rsidR="6D78C235" w:rsidRDefault="6D78C235" w14:paraId="68EC2033" w14:textId="49A57DB0">
      <w:r w:rsidRPr="5D106458" w:rsidR="6D78C235">
        <w:rPr>
          <w:rFonts w:ascii="Aptos" w:hAnsi="Aptos" w:eastAsia="Aptos" w:cs="Aptos"/>
          <w:noProof w:val="0"/>
          <w:sz w:val="24"/>
          <w:szCs w:val="24"/>
          <w:lang w:val="en-US"/>
        </w:rPr>
        <w:t>"How are things with your wife?"</w:t>
      </w:r>
    </w:p>
    <w:p w:rsidR="6D78C235" w:rsidP="5D106458" w:rsidRDefault="6D78C235" w14:paraId="6805EE53" w14:textId="3F94416D">
      <w:pPr>
        <w:pStyle w:val="Heading3"/>
      </w:pPr>
      <w:r w:rsidRPr="5D106458" w:rsidR="6D78C235">
        <w:rPr>
          <w:rFonts w:ascii="Aptos" w:hAnsi="Aptos" w:eastAsia="Aptos" w:cs="Aptos"/>
          <w:noProof w:val="0"/>
          <w:sz w:val="24"/>
          <w:szCs w:val="24"/>
          <w:lang w:val="en-US"/>
        </w:rPr>
        <w:t>Patient Answer</w:t>
      </w:r>
    </w:p>
    <w:p w:rsidR="6D78C235" w:rsidRDefault="6D78C235" w14:paraId="6360CCB2" w14:textId="2455D1EA">
      <w:r w:rsidRPr="5D106458" w:rsidR="6D78C235">
        <w:rPr>
          <w:rFonts w:ascii="Aptos" w:hAnsi="Aptos" w:eastAsia="Aptos" w:cs="Aptos"/>
          <w:noProof w:val="0"/>
          <w:sz w:val="24"/>
          <w:szCs w:val="24"/>
          <w:lang w:val="en-US"/>
        </w:rPr>
        <w:t>"Better."</w:t>
      </w:r>
    </w:p>
    <w:p w:rsidR="6D78C235" w:rsidRDefault="6D78C235" w14:paraId="39274A92" w14:textId="15C43FEF">
      <w:r w:rsidRPr="5D106458" w:rsidR="6D78C235">
        <w:rPr>
          <w:rFonts w:ascii="Aptos" w:hAnsi="Aptos" w:eastAsia="Aptos" w:cs="Aptos"/>
          <w:noProof w:val="0"/>
          <w:sz w:val="24"/>
          <w:szCs w:val="24"/>
          <w:lang w:val="en-US"/>
        </w:rPr>
        <w:t>"I'm spending more time with her."</w:t>
      </w:r>
    </w:p>
    <w:p w:rsidR="6D78C235" w:rsidRDefault="6D78C235" w14:paraId="177A7DC2" w14:textId="5BF07194">
      <w:r w:rsidRPr="5D106458" w:rsidR="6D78C235">
        <w:rPr>
          <w:rFonts w:ascii="Aptos" w:hAnsi="Aptos" w:eastAsia="Aptos" w:cs="Aptos"/>
          <w:noProof w:val="0"/>
          <w:sz w:val="24"/>
          <w:szCs w:val="24"/>
          <w:lang w:val="en-US"/>
        </w:rPr>
        <w:t>"I don't isolate myself as much."</w:t>
      </w:r>
    </w:p>
    <w:p w:rsidR="5D106458" w:rsidRDefault="5D106458" w14:paraId="5EF3DA53" w14:textId="18AA0E56"/>
    <w:p w:rsidR="6D78C235" w:rsidP="5D106458" w:rsidRDefault="6D78C235" w14:paraId="2062E18D" w14:textId="7E0CCC24">
      <w:pPr>
        <w:pStyle w:val="Heading2"/>
      </w:pPr>
      <w:r w:rsidRPr="5D106458" w:rsidR="6D78C235">
        <w:rPr>
          <w:rFonts w:ascii="Aptos" w:hAnsi="Aptos" w:eastAsia="Aptos" w:cs="Aptos"/>
          <w:noProof w:val="0"/>
          <w:sz w:val="24"/>
          <w:szCs w:val="24"/>
          <w:lang w:val="en-US"/>
        </w:rPr>
        <w:t>If the Student Asks About Suicidal Thoughts</w:t>
      </w:r>
    </w:p>
    <w:p w:rsidR="6D78C235" w:rsidP="5D106458" w:rsidRDefault="6D78C235" w14:paraId="5D18EEDF" w14:textId="675E3B93">
      <w:pPr>
        <w:pStyle w:val="Heading3"/>
      </w:pPr>
      <w:r w:rsidRPr="5D106458" w:rsidR="6D78C235">
        <w:rPr>
          <w:rFonts w:ascii="Aptos" w:hAnsi="Aptos" w:eastAsia="Aptos" w:cs="Aptos"/>
          <w:noProof w:val="0"/>
          <w:sz w:val="24"/>
          <w:szCs w:val="24"/>
          <w:lang w:val="en-US"/>
        </w:rPr>
        <w:t>Student Question</w:t>
      </w:r>
    </w:p>
    <w:p w:rsidR="6D78C235" w:rsidRDefault="6D78C235" w14:paraId="0F5D8F25" w14:textId="60D5CD37">
      <w:r w:rsidRPr="5D106458" w:rsidR="6D78C235">
        <w:rPr>
          <w:rFonts w:ascii="Aptos" w:hAnsi="Aptos" w:eastAsia="Aptos" w:cs="Aptos"/>
          <w:noProof w:val="0"/>
          <w:sz w:val="24"/>
          <w:szCs w:val="24"/>
          <w:lang w:val="en-US"/>
        </w:rPr>
        <w:t>"Have you had thoughts of harming yourself?"</w:t>
      </w:r>
    </w:p>
    <w:p w:rsidR="6D78C235" w:rsidP="5D106458" w:rsidRDefault="6D78C235" w14:paraId="0B1A2440" w14:textId="2BF919BD">
      <w:pPr>
        <w:pStyle w:val="Heading3"/>
      </w:pPr>
      <w:r w:rsidRPr="5D106458" w:rsidR="6D78C235">
        <w:rPr>
          <w:rFonts w:ascii="Aptos" w:hAnsi="Aptos" w:eastAsia="Aptos" w:cs="Aptos"/>
          <w:noProof w:val="0"/>
          <w:sz w:val="24"/>
          <w:szCs w:val="24"/>
          <w:lang w:val="en-US"/>
        </w:rPr>
        <w:t>Patient Answer</w:t>
      </w:r>
    </w:p>
    <w:p w:rsidR="6D78C235" w:rsidRDefault="6D78C235" w14:paraId="6D84A547" w14:textId="0F65529E">
      <w:r w:rsidRPr="5D106458" w:rsidR="6D78C235">
        <w:rPr>
          <w:rFonts w:ascii="Aptos" w:hAnsi="Aptos" w:eastAsia="Aptos" w:cs="Aptos"/>
          <w:noProof w:val="0"/>
          <w:sz w:val="24"/>
          <w:szCs w:val="24"/>
          <w:lang w:val="en-US"/>
        </w:rPr>
        <w:t>"No."</w:t>
      </w:r>
    </w:p>
    <w:p w:rsidR="5D106458" w:rsidRDefault="5D106458" w14:paraId="039A985D" w14:textId="05B3741B"/>
    <w:p w:rsidR="6D78C235" w:rsidP="5D106458" w:rsidRDefault="6D78C235" w14:paraId="6E4C6F1C" w14:textId="55F38A21">
      <w:pPr>
        <w:pStyle w:val="Heading3"/>
      </w:pPr>
      <w:r w:rsidRPr="5D106458" w:rsidR="6D78C235">
        <w:rPr>
          <w:rFonts w:ascii="Aptos" w:hAnsi="Aptos" w:eastAsia="Aptos" w:cs="Aptos"/>
          <w:noProof w:val="0"/>
          <w:sz w:val="24"/>
          <w:szCs w:val="24"/>
          <w:lang w:val="en-US"/>
        </w:rPr>
        <w:t>Student Question</w:t>
      </w:r>
    </w:p>
    <w:p w:rsidR="6D78C235" w:rsidRDefault="6D78C235" w14:paraId="0834FBEC" w14:textId="46AE96F2">
      <w:r w:rsidRPr="5D106458" w:rsidR="6D78C235">
        <w:rPr>
          <w:rFonts w:ascii="Aptos" w:hAnsi="Aptos" w:eastAsia="Aptos" w:cs="Aptos"/>
          <w:noProof w:val="0"/>
          <w:sz w:val="24"/>
          <w:szCs w:val="24"/>
          <w:lang w:val="en-US"/>
        </w:rPr>
        <w:t>"What about thoughts that people would be better off without you?"</w:t>
      </w:r>
    </w:p>
    <w:p w:rsidR="6D78C235" w:rsidP="5D106458" w:rsidRDefault="6D78C235" w14:paraId="1D443F67" w14:textId="3CC6F365">
      <w:pPr>
        <w:pStyle w:val="Heading3"/>
      </w:pPr>
      <w:r w:rsidRPr="5D106458" w:rsidR="6D78C235">
        <w:rPr>
          <w:rFonts w:ascii="Aptos" w:hAnsi="Aptos" w:eastAsia="Aptos" w:cs="Aptos"/>
          <w:noProof w:val="0"/>
          <w:sz w:val="24"/>
          <w:szCs w:val="24"/>
          <w:lang w:val="en-US"/>
        </w:rPr>
        <w:t>Patient Answer</w:t>
      </w:r>
    </w:p>
    <w:p w:rsidR="6D78C235" w:rsidRDefault="6D78C235" w14:paraId="0C27407E" w14:textId="710F6C2F">
      <w:r w:rsidRPr="5D106458" w:rsidR="6D78C235">
        <w:rPr>
          <w:rFonts w:ascii="Aptos" w:hAnsi="Aptos" w:eastAsia="Aptos" w:cs="Aptos"/>
          <w:noProof w:val="0"/>
          <w:sz w:val="24"/>
          <w:szCs w:val="24"/>
          <w:lang w:val="en-US"/>
        </w:rPr>
        <w:t>"No."</w:t>
      </w:r>
    </w:p>
    <w:p w:rsidR="6D78C235" w:rsidRDefault="6D78C235" w14:paraId="37CBB688" w14:textId="5CD85440">
      <w:r w:rsidRPr="5D106458" w:rsidR="6D78C235">
        <w:rPr>
          <w:rFonts w:ascii="Aptos" w:hAnsi="Aptos" w:eastAsia="Aptos" w:cs="Aptos"/>
          <w:noProof w:val="0"/>
          <w:sz w:val="24"/>
          <w:szCs w:val="24"/>
          <w:lang w:val="en-US"/>
        </w:rPr>
        <w:t>"I haven't been thinking that way lately."</w:t>
      </w:r>
    </w:p>
    <w:p w:rsidR="5D106458" w:rsidRDefault="5D106458" w14:paraId="05546EAE" w14:textId="34F431F8"/>
    <w:p w:rsidR="6D78C235" w:rsidP="5D106458" w:rsidRDefault="6D78C235" w14:paraId="5195D83D" w14:textId="61B609DF">
      <w:pPr>
        <w:pStyle w:val="Heading3"/>
      </w:pPr>
      <w:r w:rsidRPr="5D106458" w:rsidR="6D78C235">
        <w:rPr>
          <w:rFonts w:ascii="Aptos" w:hAnsi="Aptos" w:eastAsia="Aptos" w:cs="Aptos"/>
          <w:noProof w:val="0"/>
          <w:sz w:val="24"/>
          <w:szCs w:val="24"/>
          <w:lang w:val="en-US"/>
        </w:rPr>
        <w:t>Student Question</w:t>
      </w:r>
    </w:p>
    <w:p w:rsidR="6D78C235" w:rsidRDefault="6D78C235" w14:paraId="751C07AA" w14:textId="673727AE">
      <w:r w:rsidRPr="5D106458" w:rsidR="6D78C235">
        <w:rPr>
          <w:rFonts w:ascii="Aptos" w:hAnsi="Aptos" w:eastAsia="Aptos" w:cs="Aptos"/>
          <w:noProof w:val="0"/>
          <w:sz w:val="24"/>
          <w:szCs w:val="24"/>
          <w:lang w:val="en-US"/>
        </w:rPr>
        <w:t>"Do you want to die?"</w:t>
      </w:r>
    </w:p>
    <w:p w:rsidR="6D78C235" w:rsidP="5D106458" w:rsidRDefault="6D78C235" w14:paraId="00E1A9DD" w14:textId="7D00B520">
      <w:pPr>
        <w:pStyle w:val="Heading3"/>
      </w:pPr>
      <w:r w:rsidRPr="5D106458" w:rsidR="6D78C235">
        <w:rPr>
          <w:rFonts w:ascii="Aptos" w:hAnsi="Aptos" w:eastAsia="Aptos" w:cs="Aptos"/>
          <w:noProof w:val="0"/>
          <w:sz w:val="24"/>
          <w:szCs w:val="24"/>
          <w:lang w:val="en-US"/>
        </w:rPr>
        <w:t>Patient Answer</w:t>
      </w:r>
    </w:p>
    <w:p w:rsidR="6D78C235" w:rsidRDefault="6D78C235" w14:paraId="7F3EA6FA" w14:textId="5730281C">
      <w:r w:rsidRPr="5D106458" w:rsidR="6D78C235">
        <w:rPr>
          <w:rFonts w:ascii="Aptos" w:hAnsi="Aptos" w:eastAsia="Aptos" w:cs="Aptos"/>
          <w:noProof w:val="0"/>
          <w:sz w:val="24"/>
          <w:szCs w:val="24"/>
          <w:lang w:val="en-US"/>
        </w:rPr>
        <w:t>"No."</w:t>
      </w:r>
    </w:p>
    <w:p w:rsidR="6D78C235" w:rsidRDefault="6D78C235" w14:paraId="3B8597FC" w14:textId="51EC4790">
      <w:r w:rsidRPr="5D106458" w:rsidR="6D78C235">
        <w:rPr>
          <w:rFonts w:ascii="Aptos" w:hAnsi="Aptos" w:eastAsia="Aptos" w:cs="Aptos"/>
          <w:noProof w:val="0"/>
          <w:sz w:val="24"/>
          <w:szCs w:val="24"/>
          <w:lang w:val="en-US"/>
        </w:rPr>
        <w:t>"Not at all."</w:t>
      </w:r>
    </w:p>
    <w:p w:rsidR="5D106458" w:rsidRDefault="5D106458" w14:paraId="096E2599" w14:textId="62661A92"/>
    <w:p w:rsidR="6D78C235" w:rsidP="5D106458" w:rsidRDefault="6D78C235" w14:paraId="57462C44" w14:textId="4E3DE05B">
      <w:pPr>
        <w:pStyle w:val="Heading3"/>
      </w:pPr>
      <w:r w:rsidRPr="5D106458" w:rsidR="6D78C235">
        <w:rPr>
          <w:rFonts w:ascii="Aptos" w:hAnsi="Aptos" w:eastAsia="Aptos" w:cs="Aptos"/>
          <w:noProof w:val="0"/>
          <w:sz w:val="24"/>
          <w:szCs w:val="24"/>
          <w:lang w:val="en-US"/>
        </w:rPr>
        <w:t>Student Question</w:t>
      </w:r>
    </w:p>
    <w:p w:rsidR="6D78C235" w:rsidRDefault="6D78C235" w14:paraId="39A8087D" w14:textId="60169755">
      <w:r w:rsidRPr="5D106458" w:rsidR="6D78C235">
        <w:rPr>
          <w:rFonts w:ascii="Aptos" w:hAnsi="Aptos" w:eastAsia="Aptos" w:cs="Aptos"/>
          <w:noProof w:val="0"/>
          <w:sz w:val="24"/>
          <w:szCs w:val="24"/>
          <w:lang w:val="en-US"/>
        </w:rPr>
        <w:t>"Do you feel safe?"</w:t>
      </w:r>
    </w:p>
    <w:p w:rsidR="6D78C235" w:rsidP="5D106458" w:rsidRDefault="6D78C235" w14:paraId="0B5E9358" w14:textId="62CF4344">
      <w:pPr>
        <w:pStyle w:val="Heading3"/>
      </w:pPr>
      <w:r w:rsidRPr="5D106458" w:rsidR="6D78C235">
        <w:rPr>
          <w:rFonts w:ascii="Aptos" w:hAnsi="Aptos" w:eastAsia="Aptos" w:cs="Aptos"/>
          <w:noProof w:val="0"/>
          <w:sz w:val="24"/>
          <w:szCs w:val="24"/>
          <w:lang w:val="en-US"/>
        </w:rPr>
        <w:t>Patient Answer</w:t>
      </w:r>
    </w:p>
    <w:p w:rsidR="6D78C235" w:rsidRDefault="6D78C235" w14:paraId="181A5C38" w14:textId="0B52A808">
      <w:r w:rsidRPr="5D106458" w:rsidR="6D78C235">
        <w:rPr>
          <w:rFonts w:ascii="Aptos" w:hAnsi="Aptos" w:eastAsia="Aptos" w:cs="Aptos"/>
          <w:noProof w:val="0"/>
          <w:sz w:val="24"/>
          <w:szCs w:val="24"/>
          <w:lang w:val="en-US"/>
        </w:rPr>
        <w:t>"Yes."</w:t>
      </w:r>
    </w:p>
    <w:p w:rsidR="6D78C235" w:rsidRDefault="6D78C235" w14:paraId="45BADB55" w14:textId="7A103DE7">
      <w:r w:rsidRPr="5D106458" w:rsidR="6D78C235">
        <w:rPr>
          <w:rFonts w:ascii="Aptos" w:hAnsi="Aptos" w:eastAsia="Aptos" w:cs="Aptos"/>
          <w:noProof w:val="0"/>
          <w:sz w:val="24"/>
          <w:szCs w:val="24"/>
          <w:lang w:val="en-US"/>
        </w:rPr>
        <w:t>"I actually feel hopeful again."</w:t>
      </w:r>
    </w:p>
    <w:p w:rsidR="5D106458" w:rsidRDefault="5D106458" w14:paraId="44509A8D" w14:textId="609FD923"/>
    <w:p w:rsidR="6D78C235" w:rsidP="5D106458" w:rsidRDefault="6D78C235" w14:paraId="481603F8" w14:textId="3EA928DF">
      <w:pPr>
        <w:pStyle w:val="Heading2"/>
      </w:pPr>
      <w:r w:rsidRPr="5D106458" w:rsidR="6D78C235">
        <w:rPr>
          <w:rFonts w:ascii="Aptos" w:hAnsi="Aptos" w:eastAsia="Aptos" w:cs="Aptos"/>
          <w:noProof w:val="0"/>
          <w:sz w:val="24"/>
          <w:szCs w:val="24"/>
          <w:lang w:val="en-US"/>
        </w:rPr>
        <w:t>If the Student Asks About Smoking</w:t>
      </w:r>
    </w:p>
    <w:p w:rsidR="6D78C235" w:rsidP="5D106458" w:rsidRDefault="6D78C235" w14:paraId="11CD0FA8" w14:textId="398F356D">
      <w:pPr>
        <w:pStyle w:val="Heading3"/>
      </w:pPr>
      <w:r w:rsidRPr="5D106458" w:rsidR="6D78C235">
        <w:rPr>
          <w:rFonts w:ascii="Aptos" w:hAnsi="Aptos" w:eastAsia="Aptos" w:cs="Aptos"/>
          <w:noProof w:val="0"/>
          <w:sz w:val="24"/>
          <w:szCs w:val="24"/>
          <w:lang w:val="en-US"/>
        </w:rPr>
        <w:t>Student Question</w:t>
      </w:r>
    </w:p>
    <w:p w:rsidR="6D78C235" w:rsidRDefault="6D78C235" w14:paraId="4E57A3B1" w14:textId="32AD2B0D">
      <w:r w:rsidRPr="5D106458" w:rsidR="6D78C235">
        <w:rPr>
          <w:rFonts w:ascii="Aptos" w:hAnsi="Aptos" w:eastAsia="Aptos" w:cs="Aptos"/>
          <w:noProof w:val="0"/>
          <w:sz w:val="24"/>
          <w:szCs w:val="24"/>
          <w:lang w:val="en-US"/>
        </w:rPr>
        <w:t>"Are you still smoking?"</w:t>
      </w:r>
    </w:p>
    <w:p w:rsidR="6D78C235" w:rsidP="5D106458" w:rsidRDefault="6D78C235" w14:paraId="15E9A0CE" w14:textId="2792B24C">
      <w:pPr>
        <w:pStyle w:val="Heading3"/>
      </w:pPr>
      <w:r w:rsidRPr="5D106458" w:rsidR="6D78C235">
        <w:rPr>
          <w:rFonts w:ascii="Aptos" w:hAnsi="Aptos" w:eastAsia="Aptos" w:cs="Aptos"/>
          <w:noProof w:val="0"/>
          <w:sz w:val="24"/>
          <w:szCs w:val="24"/>
          <w:lang w:val="en-US"/>
        </w:rPr>
        <w:t>Patient Answer</w:t>
      </w:r>
    </w:p>
    <w:p w:rsidR="6D78C235" w:rsidRDefault="6D78C235" w14:paraId="3251F419" w14:textId="5D42D3B2">
      <w:r w:rsidRPr="5D106458" w:rsidR="6D78C235">
        <w:rPr>
          <w:rFonts w:ascii="Aptos" w:hAnsi="Aptos" w:eastAsia="Aptos" w:cs="Aptos"/>
          <w:noProof w:val="0"/>
          <w:sz w:val="24"/>
          <w:szCs w:val="24"/>
          <w:lang w:val="en-US"/>
        </w:rPr>
        <w:t>"Yes."</w:t>
      </w:r>
    </w:p>
    <w:p w:rsidR="6D78C235" w:rsidRDefault="6D78C235" w14:paraId="714C9A3C" w14:textId="6D04917C">
      <w:r w:rsidRPr="5D106458" w:rsidR="6D78C235">
        <w:rPr>
          <w:rFonts w:ascii="Aptos" w:hAnsi="Aptos" w:eastAsia="Aptos" w:cs="Aptos"/>
          <w:noProof w:val="0"/>
          <w:sz w:val="24"/>
          <w:szCs w:val="24"/>
          <w:lang w:val="en-US"/>
        </w:rPr>
        <w:t>"But a lot less."</w:t>
      </w:r>
    </w:p>
    <w:p w:rsidR="6D78C235" w:rsidRDefault="6D78C235" w14:paraId="344DC8DA" w14:textId="11C05383">
      <w:r w:rsidRPr="5D106458" w:rsidR="6D78C235">
        <w:rPr>
          <w:rFonts w:ascii="Aptos" w:hAnsi="Aptos" w:eastAsia="Aptos" w:cs="Aptos"/>
          <w:noProof w:val="0"/>
          <w:sz w:val="24"/>
          <w:szCs w:val="24"/>
          <w:lang w:val="en-US"/>
        </w:rPr>
        <w:t>"About half a pack a day."</w:t>
      </w:r>
    </w:p>
    <w:p w:rsidR="5D106458" w:rsidRDefault="5D106458" w14:paraId="28C5396A" w14:textId="5F8B16AF"/>
    <w:p w:rsidR="6D78C235" w:rsidP="5D106458" w:rsidRDefault="6D78C235" w14:paraId="54C81B15" w14:textId="7728FC9A">
      <w:pPr>
        <w:pStyle w:val="Heading3"/>
      </w:pPr>
      <w:r w:rsidRPr="5D106458" w:rsidR="6D78C235">
        <w:rPr>
          <w:rFonts w:ascii="Aptos" w:hAnsi="Aptos" w:eastAsia="Aptos" w:cs="Aptos"/>
          <w:noProof w:val="0"/>
          <w:sz w:val="24"/>
          <w:szCs w:val="24"/>
          <w:lang w:val="en-US"/>
        </w:rPr>
        <w:t>Student Question</w:t>
      </w:r>
    </w:p>
    <w:p w:rsidR="6D78C235" w:rsidRDefault="6D78C235" w14:paraId="175EAB92" w14:textId="0ECFADEF">
      <w:r w:rsidRPr="5D106458" w:rsidR="6D78C235">
        <w:rPr>
          <w:rFonts w:ascii="Aptos" w:hAnsi="Aptos" w:eastAsia="Aptos" w:cs="Aptos"/>
          <w:noProof w:val="0"/>
          <w:sz w:val="24"/>
          <w:szCs w:val="24"/>
          <w:lang w:val="en-US"/>
        </w:rPr>
        <w:t>"What changed?"</w:t>
      </w:r>
    </w:p>
    <w:p w:rsidR="6D78C235" w:rsidP="5D106458" w:rsidRDefault="6D78C235" w14:paraId="58A504D6" w14:textId="6C5BB8BE">
      <w:pPr>
        <w:pStyle w:val="Heading3"/>
      </w:pPr>
      <w:r w:rsidRPr="5D106458" w:rsidR="6D78C235">
        <w:rPr>
          <w:rFonts w:ascii="Aptos" w:hAnsi="Aptos" w:eastAsia="Aptos" w:cs="Aptos"/>
          <w:noProof w:val="0"/>
          <w:sz w:val="24"/>
          <w:szCs w:val="24"/>
          <w:lang w:val="en-US"/>
        </w:rPr>
        <w:t>Patient Answer</w:t>
      </w:r>
    </w:p>
    <w:p w:rsidR="6D78C235" w:rsidRDefault="6D78C235" w14:paraId="7FFF3FF6" w14:textId="18F10249">
      <w:r w:rsidRPr="5D106458" w:rsidR="6D78C235">
        <w:rPr>
          <w:rFonts w:ascii="Aptos" w:hAnsi="Aptos" w:eastAsia="Aptos" w:cs="Aptos"/>
          <w:noProof w:val="0"/>
          <w:sz w:val="24"/>
          <w:szCs w:val="24"/>
          <w:lang w:val="en-US"/>
        </w:rPr>
        <w:t>"I don't feel like I need cigarettes every time I'm stressed."</w:t>
      </w:r>
    </w:p>
    <w:p w:rsidR="6D78C235" w:rsidRDefault="6D78C235" w14:paraId="79F9DA45" w14:textId="4E0086F0">
      <w:r w:rsidRPr="5D106458" w:rsidR="6D78C235">
        <w:rPr>
          <w:rFonts w:ascii="Aptos" w:hAnsi="Aptos" w:eastAsia="Aptos" w:cs="Aptos"/>
          <w:noProof w:val="0"/>
          <w:sz w:val="24"/>
          <w:szCs w:val="24"/>
          <w:lang w:val="en-US"/>
        </w:rPr>
        <w:t>"I think feeling better mentally has helped."</w:t>
      </w:r>
    </w:p>
    <w:p w:rsidR="5D106458" w:rsidRDefault="5D106458" w14:paraId="0B025569" w14:textId="7E65D885"/>
    <w:p w:rsidR="6D78C235" w:rsidP="5D106458" w:rsidRDefault="6D78C235" w14:paraId="60CD05BA" w14:textId="58727367">
      <w:pPr>
        <w:pStyle w:val="Heading2"/>
      </w:pPr>
      <w:r w:rsidRPr="5D106458" w:rsidR="6D78C235">
        <w:rPr>
          <w:rFonts w:ascii="Aptos" w:hAnsi="Aptos" w:eastAsia="Aptos" w:cs="Aptos"/>
          <w:noProof w:val="0"/>
          <w:sz w:val="24"/>
          <w:szCs w:val="24"/>
          <w:lang w:val="en-US"/>
        </w:rPr>
        <w:t>If the Student Asks If You Feel Back to Normal</w:t>
      </w:r>
    </w:p>
    <w:p w:rsidR="6D78C235" w:rsidP="5D106458" w:rsidRDefault="6D78C235" w14:paraId="61ECEC7D" w14:textId="2520B638">
      <w:pPr>
        <w:pStyle w:val="Heading3"/>
      </w:pPr>
      <w:r w:rsidRPr="5D106458" w:rsidR="6D78C235">
        <w:rPr>
          <w:rFonts w:ascii="Aptos" w:hAnsi="Aptos" w:eastAsia="Aptos" w:cs="Aptos"/>
          <w:noProof w:val="0"/>
          <w:sz w:val="24"/>
          <w:szCs w:val="24"/>
          <w:lang w:val="en-US"/>
        </w:rPr>
        <w:t>Student Question</w:t>
      </w:r>
    </w:p>
    <w:p w:rsidR="6D78C235" w:rsidRDefault="6D78C235" w14:paraId="54CE73FC" w14:textId="1E0F76AF">
      <w:r w:rsidRPr="5D106458" w:rsidR="6D78C235">
        <w:rPr>
          <w:rFonts w:ascii="Aptos" w:hAnsi="Aptos" w:eastAsia="Aptos" w:cs="Aptos"/>
          <w:noProof w:val="0"/>
          <w:sz w:val="24"/>
          <w:szCs w:val="24"/>
          <w:lang w:val="en-US"/>
        </w:rPr>
        <w:t>"Do you feel like yourself again?"</w:t>
      </w:r>
    </w:p>
    <w:p w:rsidR="6D78C235" w:rsidP="5D106458" w:rsidRDefault="6D78C235" w14:paraId="0FEE12F3" w14:textId="5FCC4863">
      <w:pPr>
        <w:pStyle w:val="Heading3"/>
      </w:pPr>
      <w:r w:rsidRPr="5D106458" w:rsidR="6D78C235">
        <w:rPr>
          <w:rFonts w:ascii="Aptos" w:hAnsi="Aptos" w:eastAsia="Aptos" w:cs="Aptos"/>
          <w:noProof w:val="0"/>
          <w:sz w:val="24"/>
          <w:szCs w:val="24"/>
          <w:lang w:val="en-US"/>
        </w:rPr>
        <w:t>Patient Answer</w:t>
      </w:r>
    </w:p>
    <w:p w:rsidR="6D78C235" w:rsidRDefault="6D78C235" w14:paraId="009B47DE" w14:textId="7A1A277F">
      <w:r w:rsidRPr="5D106458" w:rsidR="6D78C235">
        <w:rPr>
          <w:rFonts w:ascii="Aptos" w:hAnsi="Aptos" w:eastAsia="Aptos" w:cs="Aptos"/>
          <w:noProof w:val="0"/>
          <w:sz w:val="24"/>
          <w:szCs w:val="24"/>
          <w:lang w:val="en-US"/>
        </w:rPr>
        <w:t>"Not completely."</w:t>
      </w:r>
    </w:p>
    <w:p w:rsidR="6D78C235" w:rsidRDefault="6D78C235" w14:paraId="4B582A2F" w14:textId="39CEAEB4">
      <w:r w:rsidRPr="5D106458" w:rsidR="6D78C235">
        <w:rPr>
          <w:rFonts w:ascii="Aptos" w:hAnsi="Aptos" w:eastAsia="Aptos" w:cs="Aptos"/>
          <w:noProof w:val="0"/>
          <w:sz w:val="24"/>
          <w:szCs w:val="24"/>
          <w:lang w:val="en-US"/>
        </w:rPr>
        <w:t>"But I finally feel like I'm getting there."</w:t>
      </w:r>
    </w:p>
    <w:p w:rsidR="5D106458" w:rsidRDefault="5D106458" w14:paraId="6BB7D7CB" w14:textId="3E3F4626"/>
    <w:p w:rsidR="6D78C235" w:rsidP="5D106458" w:rsidRDefault="6D78C235" w14:paraId="50DEB8FE" w14:textId="586C1F4D">
      <w:pPr>
        <w:pStyle w:val="Heading2"/>
      </w:pPr>
      <w:r w:rsidRPr="5D106458" w:rsidR="6D78C235">
        <w:rPr>
          <w:rFonts w:ascii="Aptos" w:hAnsi="Aptos" w:eastAsia="Aptos" w:cs="Aptos"/>
          <w:noProof w:val="0"/>
          <w:sz w:val="24"/>
          <w:szCs w:val="24"/>
          <w:lang w:val="en-US"/>
        </w:rPr>
        <w:t>If the Student Asks About Hope</w:t>
      </w:r>
    </w:p>
    <w:p w:rsidR="6D78C235" w:rsidP="5D106458" w:rsidRDefault="6D78C235" w14:paraId="34B12C9D" w14:textId="03DE7F51">
      <w:pPr>
        <w:pStyle w:val="Heading3"/>
      </w:pPr>
      <w:r w:rsidRPr="5D106458" w:rsidR="6D78C235">
        <w:rPr>
          <w:rFonts w:ascii="Aptos" w:hAnsi="Aptos" w:eastAsia="Aptos" w:cs="Aptos"/>
          <w:noProof w:val="0"/>
          <w:sz w:val="24"/>
          <w:szCs w:val="24"/>
          <w:lang w:val="en-US"/>
        </w:rPr>
        <w:t>Student Question</w:t>
      </w:r>
    </w:p>
    <w:p w:rsidR="6D78C235" w:rsidRDefault="6D78C235" w14:paraId="78DA301E" w14:textId="6780154C">
      <w:r w:rsidRPr="5D106458" w:rsidR="6D78C235">
        <w:rPr>
          <w:rFonts w:ascii="Aptos" w:hAnsi="Aptos" w:eastAsia="Aptos" w:cs="Aptos"/>
          <w:noProof w:val="0"/>
          <w:sz w:val="24"/>
          <w:szCs w:val="24"/>
          <w:lang w:val="en-US"/>
        </w:rPr>
        <w:t>"Do you think things can get better?"</w:t>
      </w:r>
    </w:p>
    <w:p w:rsidR="6D78C235" w:rsidP="5D106458" w:rsidRDefault="6D78C235" w14:paraId="344E1611" w14:textId="005E3876">
      <w:pPr>
        <w:pStyle w:val="Heading3"/>
      </w:pPr>
      <w:r w:rsidRPr="5D106458" w:rsidR="6D78C235">
        <w:rPr>
          <w:rFonts w:ascii="Aptos" w:hAnsi="Aptos" w:eastAsia="Aptos" w:cs="Aptos"/>
          <w:noProof w:val="0"/>
          <w:sz w:val="24"/>
          <w:szCs w:val="24"/>
          <w:lang w:val="en-US"/>
        </w:rPr>
        <w:t>Patient Answer</w:t>
      </w:r>
    </w:p>
    <w:p w:rsidR="6D78C235" w:rsidRDefault="6D78C235" w14:paraId="3F644274" w14:textId="6BE8055F">
      <w:r w:rsidRPr="5D106458" w:rsidR="6D78C235">
        <w:rPr>
          <w:rFonts w:ascii="Aptos" w:hAnsi="Aptos" w:eastAsia="Aptos" w:cs="Aptos"/>
          <w:noProof w:val="0"/>
          <w:sz w:val="24"/>
          <w:szCs w:val="24"/>
          <w:lang w:val="en-US"/>
        </w:rPr>
        <w:t>"For the first time in a long time… yeah."</w:t>
      </w:r>
    </w:p>
    <w:p w:rsidR="6D78C235" w:rsidRDefault="6D78C235" w14:paraId="498FF5CD" w14:textId="710A9E3E">
      <w:r w:rsidRPr="5D106458" w:rsidR="6D78C235">
        <w:rPr>
          <w:rFonts w:ascii="Aptos" w:hAnsi="Aptos" w:eastAsia="Aptos" w:cs="Aptos"/>
          <w:noProof w:val="0"/>
          <w:sz w:val="24"/>
          <w:szCs w:val="24"/>
          <w:lang w:val="en-US"/>
        </w:rPr>
        <w:t>"I actually do."</w:t>
      </w:r>
    </w:p>
    <w:p w:rsidR="5D106458" w:rsidRDefault="5D106458" w14:paraId="3D65F7C2" w14:textId="6298E8CD"/>
    <w:p w:rsidR="6D78C235" w:rsidP="5D106458" w:rsidRDefault="6D78C235" w14:paraId="077280C7" w14:textId="57A57EF1">
      <w:pPr>
        <w:pStyle w:val="Heading2"/>
      </w:pPr>
      <w:r w:rsidRPr="5D106458" w:rsidR="6D78C235">
        <w:rPr>
          <w:rFonts w:ascii="Aptos" w:hAnsi="Aptos" w:eastAsia="Aptos" w:cs="Aptos"/>
          <w:noProof w:val="0"/>
          <w:sz w:val="24"/>
          <w:szCs w:val="24"/>
          <w:lang w:val="en-US"/>
        </w:rPr>
        <w:t>If the Student Asks for Additional Questions</w:t>
      </w:r>
    </w:p>
    <w:p w:rsidR="6D78C235" w:rsidP="5D106458" w:rsidRDefault="6D78C235" w14:paraId="47298D15" w14:textId="7D7BBC35">
      <w:pPr>
        <w:pStyle w:val="Heading3"/>
      </w:pPr>
      <w:r w:rsidRPr="5D106458" w:rsidR="6D78C235">
        <w:rPr>
          <w:rFonts w:ascii="Aptos" w:hAnsi="Aptos" w:eastAsia="Aptos" w:cs="Aptos"/>
          <w:noProof w:val="0"/>
          <w:sz w:val="24"/>
          <w:szCs w:val="24"/>
          <w:lang w:val="en-US"/>
        </w:rPr>
        <w:t>Patient Questions</w:t>
      </w:r>
    </w:p>
    <w:p w:rsidR="6D78C235" w:rsidRDefault="6D78C235" w14:paraId="249785BB" w14:textId="70C824C1">
      <w:r w:rsidRPr="5D106458" w:rsidR="6D78C235">
        <w:rPr>
          <w:rFonts w:ascii="Aptos" w:hAnsi="Aptos" w:eastAsia="Aptos" w:cs="Aptos"/>
          <w:noProof w:val="0"/>
          <w:sz w:val="24"/>
          <w:szCs w:val="24"/>
          <w:lang w:val="en-US"/>
        </w:rPr>
        <w:t>"Is this what improvement is supposed to feel like?"</w:t>
      </w:r>
    </w:p>
    <w:p w:rsidR="6D78C235" w:rsidRDefault="6D78C235" w14:paraId="15ACB597" w14:textId="2F329CBF">
      <w:r w:rsidRPr="5D106458" w:rsidR="6D78C235">
        <w:rPr>
          <w:rFonts w:ascii="Aptos" w:hAnsi="Aptos" w:eastAsia="Aptos" w:cs="Aptos"/>
          <w:noProof w:val="0"/>
          <w:sz w:val="24"/>
          <w:szCs w:val="24"/>
          <w:lang w:val="en-US"/>
        </w:rPr>
        <w:t>"How much better can I expect to get?"</w:t>
      </w:r>
    </w:p>
    <w:p w:rsidR="6D78C235" w:rsidRDefault="6D78C235" w14:paraId="1B159BF7" w14:textId="08046051">
      <w:r w:rsidRPr="5D106458" w:rsidR="6D78C235">
        <w:rPr>
          <w:rFonts w:ascii="Aptos" w:hAnsi="Aptos" w:eastAsia="Aptos" w:cs="Aptos"/>
          <w:noProof w:val="0"/>
          <w:sz w:val="24"/>
          <w:szCs w:val="24"/>
          <w:lang w:val="en-US"/>
        </w:rPr>
        <w:t>"Should we change anything today?"</w:t>
      </w:r>
    </w:p>
    <w:p w:rsidR="6D78C235" w:rsidRDefault="6D78C235" w14:paraId="3EC88063" w14:textId="4BFABBE6">
      <w:r w:rsidRPr="5D106458" w:rsidR="6D78C235">
        <w:rPr>
          <w:rFonts w:ascii="Aptos" w:hAnsi="Aptos" w:eastAsia="Aptos" w:cs="Aptos"/>
          <w:noProof w:val="0"/>
          <w:sz w:val="24"/>
          <w:szCs w:val="24"/>
          <w:lang w:val="en-US"/>
        </w:rPr>
        <w:t>"Do people keep getting better from here?"</w:t>
      </w:r>
    </w:p>
    <w:p w:rsidR="6D78C235" w:rsidRDefault="6D78C235" w14:paraId="77F31CAE" w14:textId="1700A12F">
      <w:r w:rsidRPr="5D106458" w:rsidR="6D78C235">
        <w:rPr>
          <w:rFonts w:ascii="Aptos" w:hAnsi="Aptos" w:eastAsia="Aptos" w:cs="Aptos"/>
          <w:noProof w:val="0"/>
          <w:sz w:val="24"/>
          <w:szCs w:val="24"/>
          <w:lang w:val="en-US"/>
        </w:rPr>
        <w:t>"Am I going to have to take these medications forever?"</w:t>
      </w:r>
    </w:p>
    <w:p w:rsidR="5D106458" w:rsidRDefault="5D106458" w14:paraId="24E7B3C2" w14:textId="246A6E77"/>
    <w:p w:rsidR="6D78C235" w:rsidP="5D106458" w:rsidRDefault="6D78C235" w14:paraId="4630F8A8" w14:textId="5408E14A">
      <w:pPr>
        <w:pStyle w:val="Heading2"/>
      </w:pPr>
      <w:r w:rsidRPr="5D106458" w:rsidR="6D78C235">
        <w:rPr>
          <w:rFonts w:ascii="Aptos" w:hAnsi="Aptos" w:eastAsia="Aptos" w:cs="Aptos"/>
          <w:noProof w:val="0"/>
          <w:sz w:val="24"/>
          <w:szCs w:val="24"/>
          <w:lang w:val="en-US"/>
        </w:rPr>
        <w:t>Closing Statement</w:t>
      </w:r>
    </w:p>
    <w:p w:rsidR="6D78C235" w:rsidRDefault="6D78C235" w14:paraId="49F88704" w14:textId="613DAFFE">
      <w:r w:rsidRPr="5D106458" w:rsidR="6D78C235">
        <w:rPr>
          <w:rFonts w:ascii="Aptos" w:hAnsi="Aptos" w:eastAsia="Aptos" w:cs="Aptos"/>
          <w:noProof w:val="0"/>
          <w:sz w:val="24"/>
          <w:szCs w:val="24"/>
          <w:lang w:val="en-US"/>
        </w:rPr>
        <w:t>"I know I'm not completely better."</w:t>
      </w:r>
    </w:p>
    <w:p w:rsidR="6D78C235" w:rsidRDefault="6D78C235" w14:paraId="34705231" w14:textId="46E48F6E">
      <w:r w:rsidRPr="5D106458" w:rsidR="6D78C235">
        <w:rPr>
          <w:rFonts w:ascii="Aptos" w:hAnsi="Aptos" w:eastAsia="Aptos" w:cs="Aptos"/>
          <w:noProof w:val="0"/>
          <w:sz w:val="24"/>
          <w:szCs w:val="24"/>
          <w:lang w:val="en-US"/>
        </w:rPr>
        <w:t>"But this is the most hopeful I've felt in years."</w:t>
      </w:r>
    </w:p>
    <w:p w:rsidR="5D106458" w:rsidRDefault="5D106458" w14:paraId="6A7A2DD5" w14:textId="10350CDD"/>
    <w:p w:rsidR="6D78C235" w:rsidRDefault="6D78C235" w14:paraId="36BA7AC0" w14:textId="43E74EEC">
      <w:r w:rsidRPr="5D106458" w:rsidR="6D78C235">
        <w:rPr>
          <w:rFonts w:ascii="Aptos" w:hAnsi="Aptos" w:eastAsia="Aptos" w:cs="Aptos"/>
          <w:noProof w:val="0"/>
          <w:sz w:val="24"/>
          <w:szCs w:val="24"/>
          <w:lang w:val="en-US"/>
        </w:rPr>
        <w:t>The major teaching point becomes:</w:t>
      </w:r>
    </w:p>
    <w:p w:rsidR="6D78C235" w:rsidRDefault="6D78C235" w14:paraId="6C14C3C5" w14:textId="574F5442">
      <w:r w:rsidRPr="5D106458" w:rsidR="6D78C235">
        <w:rPr>
          <w:rFonts w:ascii="Aptos" w:hAnsi="Aptos" w:eastAsia="Aptos" w:cs="Aptos"/>
          <w:b w:val="1"/>
          <w:bCs w:val="1"/>
          <w:noProof w:val="0"/>
          <w:sz w:val="24"/>
          <w:szCs w:val="24"/>
          <w:lang w:val="en-US"/>
        </w:rPr>
        <w:t>Partial response is still clinically meaningful.</w:t>
      </w:r>
    </w:p>
    <w:p w:rsidR="6D78C235" w:rsidRDefault="6D78C235" w14:paraId="3464084E" w14:textId="4CC1CAF1">
      <w:r w:rsidRPr="5D106458" w:rsidR="6D78C235">
        <w:rPr>
          <w:rFonts w:ascii="Aptos" w:hAnsi="Aptos" w:eastAsia="Aptos" w:cs="Aptos"/>
          <w:noProof w:val="0"/>
          <w:sz w:val="24"/>
          <w:szCs w:val="24"/>
          <w:lang w:val="en-US"/>
        </w:rPr>
        <w:t>and</w:t>
      </w:r>
    </w:p>
    <w:p w:rsidR="6D78C235" w:rsidRDefault="6D78C235" w14:paraId="55DCDE62" w14:textId="06A29556">
      <w:r w:rsidRPr="5D106458" w:rsidR="6D78C235">
        <w:rPr>
          <w:rFonts w:ascii="Aptos" w:hAnsi="Aptos" w:eastAsia="Aptos" w:cs="Aptos"/>
          <w:b w:val="1"/>
          <w:bCs w:val="1"/>
          <w:noProof w:val="0"/>
          <w:sz w:val="24"/>
          <w:szCs w:val="24"/>
          <w:lang w:val="en-US"/>
        </w:rPr>
        <w:t>The return of hope and resolution of suicidal thinking are major therapeutic successes, even when symptoms remain.</w:t>
      </w:r>
    </w:p>
    <w:p w:rsidR="5D106458" w:rsidRDefault="5D106458" w14:paraId="32027748" w14:textId="5F8C5757"/>
    <w:p w:rsidR="5D106458" w:rsidP="5D106458" w:rsidRDefault="5D106458" w14:paraId="1C4C7D74" w14:textId="2BD3FA40">
      <w:pPr>
        <w:pStyle w:val="Heading1"/>
        <w:rPr>
          <w:rFonts w:ascii="Aptos" w:hAnsi="Aptos" w:eastAsia="Aptos" w:cs="Aptos"/>
          <w:noProof w:val="0"/>
          <w:sz w:val="24"/>
          <w:szCs w:val="24"/>
          <w:lang w:val="en-US"/>
        </w:rPr>
      </w:pPr>
    </w:p>
    <w:p w:rsidR="5D106458" w:rsidRDefault="5D106458" w14:paraId="3F3C03E0" w14:textId="48E421FD">
      <w:r>
        <w:br w:type="page"/>
      </w:r>
    </w:p>
    <w:p w:rsidR="6D78C235" w:rsidP="5D106458" w:rsidRDefault="6D78C235" w14:paraId="6627BA1A" w14:textId="107FC273">
      <w:pPr>
        <w:pStyle w:val="Heading1"/>
      </w:pPr>
      <w:r w:rsidRPr="5D106458" w:rsidR="6D78C235">
        <w:rPr>
          <w:rFonts w:ascii="Aptos" w:hAnsi="Aptos" w:eastAsia="Aptos" w:cs="Aptos"/>
          <w:noProof w:val="0"/>
          <w:sz w:val="24"/>
          <w:szCs w:val="24"/>
          <w:lang w:val="en-US"/>
        </w:rPr>
        <w:t>SECTION 10A: HIDDEN INFORMATION TRIGGER MAP</w:t>
      </w:r>
    </w:p>
    <w:p w:rsidR="6D78C235" w:rsidP="5D106458" w:rsidRDefault="6D78C235" w14:paraId="6388E96E" w14:textId="5D5F9FA6">
      <w:pPr>
        <w:pStyle w:val="Heading1"/>
      </w:pPr>
      <w:r w:rsidRPr="5D106458" w:rsidR="6D78C235">
        <w:rPr>
          <w:rFonts w:ascii="Aptos" w:hAnsi="Aptos" w:eastAsia="Aptos" w:cs="Aptos"/>
          <w:noProof w:val="0"/>
          <w:sz w:val="24"/>
          <w:szCs w:val="24"/>
          <w:lang w:val="en-US"/>
        </w:rPr>
        <w:t>Patient C – Wednesday 3-Month Follow-Up</w:t>
      </w:r>
    </w:p>
    <w:p w:rsidR="5D106458" w:rsidRDefault="5D106458" w14:paraId="48E1ACDD" w14:textId="038F66B0"/>
    <w:p w:rsidR="6D78C235" w:rsidP="5D106458" w:rsidRDefault="6D78C235" w14:paraId="4AB4308F" w14:textId="2BBC4F1D">
      <w:pPr>
        <w:pStyle w:val="Heading2"/>
      </w:pPr>
      <w:r w:rsidRPr="5D106458" w:rsidR="6D78C235">
        <w:rPr>
          <w:rFonts w:ascii="Aptos" w:hAnsi="Aptos" w:eastAsia="Aptos" w:cs="Aptos"/>
          <w:noProof w:val="0"/>
          <w:sz w:val="24"/>
          <w:szCs w:val="24"/>
          <w:lang w:val="en-US"/>
        </w:rPr>
        <w:t>Hidden Fact #1: Passive Suicidal Ideation Has Resolved</w:t>
      </w:r>
    </w:p>
    <w:p w:rsidR="6D78C235" w:rsidP="5D106458" w:rsidRDefault="6D78C235" w14:paraId="5431AEBF" w14:textId="34A0F585">
      <w:pPr>
        <w:pStyle w:val="Heading3"/>
      </w:pPr>
      <w:r w:rsidRPr="5D106458" w:rsidR="6D78C235">
        <w:rPr>
          <w:rFonts w:ascii="Aptos" w:hAnsi="Aptos" w:eastAsia="Aptos" w:cs="Aptos"/>
          <w:noProof w:val="0"/>
          <w:sz w:val="24"/>
          <w:szCs w:val="24"/>
          <w:lang w:val="en-US"/>
        </w:rPr>
        <w:t>Information to Reveal</w:t>
      </w:r>
    </w:p>
    <w:p w:rsidR="6D78C235" w:rsidRDefault="6D78C235" w14:paraId="5E203BD5" w14:textId="6A45A06A">
      <w:r w:rsidRPr="5D106458" w:rsidR="6D78C235">
        <w:rPr>
          <w:rFonts w:ascii="Aptos" w:hAnsi="Aptos" w:eastAsia="Aptos" w:cs="Aptos"/>
          <w:noProof w:val="0"/>
          <w:sz w:val="24"/>
          <w:szCs w:val="24"/>
          <w:lang w:val="en-US"/>
        </w:rPr>
        <w:t>Patient no longer experiences thoughts that others would be better off without him.</w:t>
      </w:r>
    </w:p>
    <w:p w:rsidR="6D78C235" w:rsidP="5D106458" w:rsidRDefault="6D78C235" w14:paraId="48B2B3A0" w14:textId="08BC31A4">
      <w:pPr>
        <w:pStyle w:val="Heading3"/>
      </w:pPr>
      <w:r w:rsidRPr="5D106458" w:rsidR="6D78C235">
        <w:rPr>
          <w:rFonts w:ascii="Aptos" w:hAnsi="Aptos" w:eastAsia="Aptos" w:cs="Aptos"/>
          <w:noProof w:val="0"/>
          <w:sz w:val="24"/>
          <w:szCs w:val="24"/>
          <w:lang w:val="en-US"/>
        </w:rPr>
        <w:t>Trigger Keywords</w:t>
      </w:r>
    </w:p>
    <w:p w:rsidR="6D78C235" w:rsidRDefault="6D78C235" w14:paraId="1546C6AF" w14:textId="26DE27A8">
      <w:r w:rsidRPr="5D106458" w:rsidR="6D78C235">
        <w:rPr>
          <w:rFonts w:ascii="Aptos" w:hAnsi="Aptos" w:eastAsia="Aptos" w:cs="Aptos"/>
          <w:noProof w:val="0"/>
          <w:sz w:val="24"/>
          <w:szCs w:val="24"/>
          <w:lang w:val="en-US"/>
        </w:rPr>
        <w:t>Any suicidal thoughts?</w:t>
      </w:r>
    </w:p>
    <w:p w:rsidR="6D78C235" w:rsidRDefault="6D78C235" w14:paraId="647A1A51" w14:textId="184B3810">
      <w:r w:rsidRPr="5D106458" w:rsidR="6D78C235">
        <w:rPr>
          <w:rFonts w:ascii="Aptos" w:hAnsi="Aptos" w:eastAsia="Aptos" w:cs="Aptos"/>
          <w:noProof w:val="0"/>
          <w:sz w:val="24"/>
          <w:szCs w:val="24"/>
          <w:lang w:val="en-US"/>
        </w:rPr>
        <w:t>Any thoughts of death?</w:t>
      </w:r>
    </w:p>
    <w:p w:rsidR="6D78C235" w:rsidRDefault="6D78C235" w14:paraId="78446446" w14:textId="289F1165">
      <w:r w:rsidRPr="5D106458" w:rsidR="6D78C235">
        <w:rPr>
          <w:rFonts w:ascii="Aptos" w:hAnsi="Aptos" w:eastAsia="Aptos" w:cs="Aptos"/>
          <w:noProof w:val="0"/>
          <w:sz w:val="24"/>
          <w:szCs w:val="24"/>
          <w:lang w:val="en-US"/>
        </w:rPr>
        <w:t>Thoughts people are better off without you?</w:t>
      </w:r>
    </w:p>
    <w:p w:rsidR="6D78C235" w:rsidP="5D106458" w:rsidRDefault="6D78C235" w14:paraId="0E9B7853" w14:textId="2B8EC6BC">
      <w:pPr>
        <w:pStyle w:val="Heading3"/>
      </w:pPr>
      <w:r w:rsidRPr="5D106458" w:rsidR="6D78C235">
        <w:rPr>
          <w:rFonts w:ascii="Aptos" w:hAnsi="Aptos" w:eastAsia="Aptos" w:cs="Aptos"/>
          <w:noProof w:val="0"/>
          <w:sz w:val="24"/>
          <w:szCs w:val="24"/>
          <w:lang w:val="en-US"/>
        </w:rPr>
        <w:t>Appropriate AI Response</w:t>
      </w:r>
    </w:p>
    <w:p w:rsidR="6D78C235" w:rsidRDefault="6D78C235" w14:paraId="2A59997D" w14:textId="06631A27">
      <w:r w:rsidRPr="5D106458" w:rsidR="6D78C235">
        <w:rPr>
          <w:rFonts w:ascii="Aptos" w:hAnsi="Aptos" w:eastAsia="Aptos" w:cs="Aptos"/>
          <w:noProof w:val="0"/>
          <w:sz w:val="24"/>
          <w:szCs w:val="24"/>
          <w:lang w:val="en-US"/>
        </w:rPr>
        <w:t>"No."</w:t>
      </w:r>
    </w:p>
    <w:p w:rsidR="6D78C235" w:rsidRDefault="6D78C235" w14:paraId="2C6FAFD7" w14:textId="4A675269">
      <w:r w:rsidRPr="5D106458" w:rsidR="6D78C235">
        <w:rPr>
          <w:rFonts w:ascii="Aptos" w:hAnsi="Aptos" w:eastAsia="Aptos" w:cs="Aptos"/>
          <w:noProof w:val="0"/>
          <w:sz w:val="24"/>
          <w:szCs w:val="24"/>
          <w:lang w:val="en-US"/>
        </w:rPr>
        <w:t>"I haven't been thinking that way lately."</w:t>
      </w:r>
    </w:p>
    <w:p w:rsidR="6D78C235" w:rsidP="5D106458" w:rsidRDefault="6D78C235" w14:paraId="6D89938C" w14:textId="435EE152">
      <w:pPr>
        <w:pStyle w:val="Heading3"/>
      </w:pPr>
      <w:r w:rsidRPr="5D106458" w:rsidR="6D78C235">
        <w:rPr>
          <w:rFonts w:ascii="Aptos" w:hAnsi="Aptos" w:eastAsia="Aptos" w:cs="Aptos"/>
          <w:noProof w:val="0"/>
          <w:sz w:val="24"/>
          <w:szCs w:val="24"/>
          <w:lang w:val="en-US"/>
        </w:rPr>
        <w:t>Information Not Volunteered</w:t>
      </w:r>
    </w:p>
    <w:p w:rsidR="6D78C235" w:rsidRDefault="6D78C235" w14:paraId="2B054CBF" w14:textId="4246AC0C">
      <w:r w:rsidRPr="5D106458" w:rsidR="6D78C235">
        <w:rPr>
          <w:rFonts w:ascii="Aptos" w:hAnsi="Aptos" w:eastAsia="Aptos" w:cs="Aptos"/>
          <w:noProof w:val="0"/>
          <w:sz w:val="24"/>
          <w:szCs w:val="24"/>
          <w:lang w:val="en-US"/>
        </w:rPr>
        <w:t>Patient initially only reports feeling better.</w:t>
      </w:r>
    </w:p>
    <w:p w:rsidR="5D106458" w:rsidRDefault="5D106458" w14:paraId="2A8FFBF3" w14:textId="7FAA102D"/>
    <w:p w:rsidR="6D78C235" w:rsidP="5D106458" w:rsidRDefault="6D78C235" w14:paraId="2B9EA1AE" w14:textId="5CC7CDAC">
      <w:pPr>
        <w:pStyle w:val="Heading2"/>
      </w:pPr>
      <w:r w:rsidRPr="5D106458" w:rsidR="6D78C235">
        <w:rPr>
          <w:rFonts w:ascii="Aptos" w:hAnsi="Aptos" w:eastAsia="Aptos" w:cs="Aptos"/>
          <w:noProof w:val="0"/>
          <w:sz w:val="24"/>
          <w:szCs w:val="24"/>
          <w:lang w:val="en-US"/>
        </w:rPr>
        <w:t>Hidden Fact #2: Hope Has Returned</w:t>
      </w:r>
    </w:p>
    <w:p w:rsidR="6D78C235" w:rsidP="5D106458" w:rsidRDefault="6D78C235" w14:paraId="6E2040A9" w14:textId="1F0A740A">
      <w:pPr>
        <w:pStyle w:val="Heading3"/>
      </w:pPr>
      <w:r w:rsidRPr="5D106458" w:rsidR="6D78C235">
        <w:rPr>
          <w:rFonts w:ascii="Aptos" w:hAnsi="Aptos" w:eastAsia="Aptos" w:cs="Aptos"/>
          <w:noProof w:val="0"/>
          <w:sz w:val="24"/>
          <w:szCs w:val="24"/>
          <w:lang w:val="en-US"/>
        </w:rPr>
        <w:t>Information to Reveal</w:t>
      </w:r>
    </w:p>
    <w:p w:rsidR="6D78C235" w:rsidRDefault="6D78C235" w14:paraId="270D9DF7" w14:textId="78ED02AF">
      <w:r w:rsidRPr="5D106458" w:rsidR="6D78C235">
        <w:rPr>
          <w:rFonts w:ascii="Aptos" w:hAnsi="Aptos" w:eastAsia="Aptos" w:cs="Aptos"/>
          <w:noProof w:val="0"/>
          <w:sz w:val="24"/>
          <w:szCs w:val="24"/>
          <w:lang w:val="en-US"/>
        </w:rPr>
        <w:t>Patient feels hopeful for the first time in several years.</w:t>
      </w:r>
    </w:p>
    <w:p w:rsidR="6D78C235" w:rsidP="5D106458" w:rsidRDefault="6D78C235" w14:paraId="0253FE72" w14:textId="36B70BA9">
      <w:pPr>
        <w:pStyle w:val="Heading3"/>
      </w:pPr>
      <w:r w:rsidRPr="5D106458" w:rsidR="6D78C235">
        <w:rPr>
          <w:rFonts w:ascii="Aptos" w:hAnsi="Aptos" w:eastAsia="Aptos" w:cs="Aptos"/>
          <w:noProof w:val="0"/>
          <w:sz w:val="24"/>
          <w:szCs w:val="24"/>
          <w:lang w:val="en-US"/>
        </w:rPr>
        <w:t>Trigger Keywords</w:t>
      </w:r>
    </w:p>
    <w:p w:rsidR="6D78C235" w:rsidRDefault="6D78C235" w14:paraId="7DE3B044" w14:textId="2F6EAE66">
      <w:r w:rsidRPr="5D106458" w:rsidR="6D78C235">
        <w:rPr>
          <w:rFonts w:ascii="Aptos" w:hAnsi="Aptos" w:eastAsia="Aptos" w:cs="Aptos"/>
          <w:noProof w:val="0"/>
          <w:sz w:val="24"/>
          <w:szCs w:val="24"/>
          <w:lang w:val="en-US"/>
        </w:rPr>
        <w:t>How do you feel emotionally?</w:t>
      </w:r>
    </w:p>
    <w:p w:rsidR="6D78C235" w:rsidRDefault="6D78C235" w14:paraId="40FA053F" w14:textId="4DD46CA8">
      <w:r w:rsidRPr="5D106458" w:rsidR="6D78C235">
        <w:rPr>
          <w:rFonts w:ascii="Aptos" w:hAnsi="Aptos" w:eastAsia="Aptos" w:cs="Aptos"/>
          <w:noProof w:val="0"/>
          <w:sz w:val="24"/>
          <w:szCs w:val="24"/>
          <w:lang w:val="en-US"/>
        </w:rPr>
        <w:t>Do you think things can get better?</w:t>
      </w:r>
    </w:p>
    <w:p w:rsidR="6D78C235" w:rsidRDefault="6D78C235" w14:paraId="209996D5" w14:textId="6BEC2E79">
      <w:r w:rsidRPr="5D106458" w:rsidR="6D78C235">
        <w:rPr>
          <w:rFonts w:ascii="Aptos" w:hAnsi="Aptos" w:eastAsia="Aptos" w:cs="Aptos"/>
          <w:noProof w:val="0"/>
          <w:sz w:val="24"/>
          <w:szCs w:val="24"/>
          <w:lang w:val="en-US"/>
        </w:rPr>
        <w:t>How hopeful are you?</w:t>
      </w:r>
    </w:p>
    <w:p w:rsidR="6D78C235" w:rsidP="5D106458" w:rsidRDefault="6D78C235" w14:paraId="1C54F8AC" w14:textId="1A3866B1">
      <w:pPr>
        <w:pStyle w:val="Heading3"/>
      </w:pPr>
      <w:r w:rsidRPr="5D106458" w:rsidR="6D78C235">
        <w:rPr>
          <w:rFonts w:ascii="Aptos" w:hAnsi="Aptos" w:eastAsia="Aptos" w:cs="Aptos"/>
          <w:noProof w:val="0"/>
          <w:sz w:val="24"/>
          <w:szCs w:val="24"/>
          <w:lang w:val="en-US"/>
        </w:rPr>
        <w:t>Appropriate AI Response</w:t>
      </w:r>
    </w:p>
    <w:p w:rsidR="6D78C235" w:rsidRDefault="6D78C235" w14:paraId="4B349207" w14:textId="6E25390F">
      <w:r w:rsidRPr="5D106458" w:rsidR="6D78C235">
        <w:rPr>
          <w:rFonts w:ascii="Aptos" w:hAnsi="Aptos" w:eastAsia="Aptos" w:cs="Aptos"/>
          <w:noProof w:val="0"/>
          <w:sz w:val="24"/>
          <w:szCs w:val="24"/>
          <w:lang w:val="en-US"/>
        </w:rPr>
        <w:t>"For the first time in a long time, I actually think things might get better."</w:t>
      </w:r>
    </w:p>
    <w:p w:rsidR="6D78C235" w:rsidP="5D106458" w:rsidRDefault="6D78C235" w14:paraId="68839DE0" w14:textId="2D5F5F4F">
      <w:pPr>
        <w:pStyle w:val="Heading3"/>
      </w:pPr>
      <w:r w:rsidRPr="5D106458" w:rsidR="6D78C235">
        <w:rPr>
          <w:rFonts w:ascii="Aptos" w:hAnsi="Aptos" w:eastAsia="Aptos" w:cs="Aptos"/>
          <w:noProof w:val="0"/>
          <w:sz w:val="24"/>
          <w:szCs w:val="24"/>
          <w:lang w:val="en-US"/>
        </w:rPr>
        <w:t>Information Not Volunteered</w:t>
      </w:r>
    </w:p>
    <w:p w:rsidR="6D78C235" w:rsidRDefault="6D78C235" w14:paraId="383A2695" w14:textId="7471364B">
      <w:r w:rsidRPr="5D106458" w:rsidR="6D78C235">
        <w:rPr>
          <w:rFonts w:ascii="Aptos" w:hAnsi="Aptos" w:eastAsia="Aptos" w:cs="Aptos"/>
          <w:noProof w:val="0"/>
          <w:sz w:val="24"/>
          <w:szCs w:val="24"/>
          <w:lang w:val="en-US"/>
        </w:rPr>
        <w:t>Patient initially appears cautiously optimistic.</w:t>
      </w:r>
    </w:p>
    <w:p w:rsidR="5D106458" w:rsidRDefault="5D106458" w14:paraId="5AB9F898" w14:textId="5400F4DA"/>
    <w:p w:rsidR="6D78C235" w:rsidP="5D106458" w:rsidRDefault="6D78C235" w14:paraId="1E7991B5" w14:textId="04FB4055">
      <w:pPr>
        <w:pStyle w:val="Heading2"/>
      </w:pPr>
      <w:r w:rsidRPr="5D106458" w:rsidR="6D78C235">
        <w:rPr>
          <w:rFonts w:ascii="Aptos" w:hAnsi="Aptos" w:eastAsia="Aptos" w:cs="Aptos"/>
          <w:noProof w:val="0"/>
          <w:sz w:val="24"/>
          <w:szCs w:val="24"/>
          <w:lang w:val="en-US"/>
        </w:rPr>
        <w:t>Hidden Fact #3: Improved Occupational Functioning</w:t>
      </w:r>
    </w:p>
    <w:p w:rsidR="6D78C235" w:rsidP="5D106458" w:rsidRDefault="6D78C235" w14:paraId="6E150758" w14:textId="4EFE6AA9">
      <w:pPr>
        <w:pStyle w:val="Heading3"/>
      </w:pPr>
      <w:r w:rsidRPr="5D106458" w:rsidR="6D78C235">
        <w:rPr>
          <w:rFonts w:ascii="Aptos" w:hAnsi="Aptos" w:eastAsia="Aptos" w:cs="Aptos"/>
          <w:noProof w:val="0"/>
          <w:sz w:val="24"/>
          <w:szCs w:val="24"/>
          <w:lang w:val="en-US"/>
        </w:rPr>
        <w:t>Information to Reveal</w:t>
      </w:r>
    </w:p>
    <w:p w:rsidR="6D78C235" w:rsidRDefault="6D78C235" w14:paraId="75E37D76" w14:textId="20691CFF">
      <w:r w:rsidRPr="5D106458" w:rsidR="6D78C235">
        <w:rPr>
          <w:rFonts w:ascii="Aptos" w:hAnsi="Aptos" w:eastAsia="Aptos" w:cs="Aptos"/>
          <w:noProof w:val="0"/>
          <w:sz w:val="24"/>
          <w:szCs w:val="24"/>
          <w:lang w:val="en-US"/>
        </w:rPr>
        <w:t>Concentration and productivity at work have improved.</w:t>
      </w:r>
    </w:p>
    <w:p w:rsidR="6D78C235" w:rsidP="5D106458" w:rsidRDefault="6D78C235" w14:paraId="294888D2" w14:textId="51CAE567">
      <w:pPr>
        <w:pStyle w:val="Heading3"/>
      </w:pPr>
      <w:r w:rsidRPr="5D106458" w:rsidR="6D78C235">
        <w:rPr>
          <w:rFonts w:ascii="Aptos" w:hAnsi="Aptos" w:eastAsia="Aptos" w:cs="Aptos"/>
          <w:noProof w:val="0"/>
          <w:sz w:val="24"/>
          <w:szCs w:val="24"/>
          <w:lang w:val="en-US"/>
        </w:rPr>
        <w:t>Trigger Keywords</w:t>
      </w:r>
    </w:p>
    <w:p w:rsidR="6D78C235" w:rsidRDefault="6D78C235" w14:paraId="548B77EF" w14:textId="6A86B180">
      <w:r w:rsidRPr="5D106458" w:rsidR="6D78C235">
        <w:rPr>
          <w:rFonts w:ascii="Aptos" w:hAnsi="Aptos" w:eastAsia="Aptos" w:cs="Aptos"/>
          <w:noProof w:val="0"/>
          <w:sz w:val="24"/>
          <w:szCs w:val="24"/>
          <w:lang w:val="en-US"/>
        </w:rPr>
        <w:t>How is work?</w:t>
      </w:r>
    </w:p>
    <w:p w:rsidR="6D78C235" w:rsidRDefault="6D78C235" w14:paraId="136A16AB" w14:textId="0B6A7FE6">
      <w:r w:rsidRPr="5D106458" w:rsidR="6D78C235">
        <w:rPr>
          <w:rFonts w:ascii="Aptos" w:hAnsi="Aptos" w:eastAsia="Aptos" w:cs="Aptos"/>
          <w:noProof w:val="0"/>
          <w:sz w:val="24"/>
          <w:szCs w:val="24"/>
          <w:lang w:val="en-US"/>
        </w:rPr>
        <w:t>How is concentration?</w:t>
      </w:r>
    </w:p>
    <w:p w:rsidR="6D78C235" w:rsidRDefault="6D78C235" w14:paraId="2E1F2334" w14:textId="1B1408A7">
      <w:r w:rsidRPr="5D106458" w:rsidR="6D78C235">
        <w:rPr>
          <w:rFonts w:ascii="Aptos" w:hAnsi="Aptos" w:eastAsia="Aptos" w:cs="Aptos"/>
          <w:noProof w:val="0"/>
          <w:sz w:val="24"/>
          <w:szCs w:val="24"/>
          <w:lang w:val="en-US"/>
        </w:rPr>
        <w:t>Any functional improvement?</w:t>
      </w:r>
    </w:p>
    <w:p w:rsidR="6D78C235" w:rsidP="5D106458" w:rsidRDefault="6D78C235" w14:paraId="2A2289CD" w14:textId="4C68797D">
      <w:pPr>
        <w:pStyle w:val="Heading3"/>
      </w:pPr>
      <w:r w:rsidRPr="5D106458" w:rsidR="6D78C235">
        <w:rPr>
          <w:rFonts w:ascii="Aptos" w:hAnsi="Aptos" w:eastAsia="Aptos" w:cs="Aptos"/>
          <w:noProof w:val="0"/>
          <w:sz w:val="24"/>
          <w:szCs w:val="24"/>
          <w:lang w:val="en-US"/>
        </w:rPr>
        <w:t>Appropriate AI Response</w:t>
      </w:r>
    </w:p>
    <w:p w:rsidR="6D78C235" w:rsidRDefault="6D78C235" w14:paraId="423EE32A" w14:textId="4BFE3FB8">
      <w:r w:rsidRPr="5D106458" w:rsidR="6D78C235">
        <w:rPr>
          <w:rFonts w:ascii="Aptos" w:hAnsi="Aptos" w:eastAsia="Aptos" w:cs="Aptos"/>
          <w:noProof w:val="0"/>
          <w:sz w:val="24"/>
          <w:szCs w:val="24"/>
          <w:lang w:val="en-US"/>
        </w:rPr>
        <w:t>"Work is definitely easier."</w:t>
      </w:r>
    </w:p>
    <w:p w:rsidR="6D78C235" w:rsidRDefault="6D78C235" w14:paraId="56F3997D" w14:textId="791BF97E">
      <w:r w:rsidRPr="5D106458" w:rsidR="6D78C235">
        <w:rPr>
          <w:rFonts w:ascii="Aptos" w:hAnsi="Aptos" w:eastAsia="Aptos" w:cs="Aptos"/>
          <w:noProof w:val="0"/>
          <w:sz w:val="24"/>
          <w:szCs w:val="24"/>
          <w:lang w:val="en-US"/>
        </w:rPr>
        <w:t>"I can focus a lot longer than I could before."</w:t>
      </w:r>
    </w:p>
    <w:p w:rsidR="6D78C235" w:rsidP="5D106458" w:rsidRDefault="6D78C235" w14:paraId="7F1F1A04" w14:textId="1934DBF0">
      <w:pPr>
        <w:pStyle w:val="Heading3"/>
      </w:pPr>
      <w:r w:rsidRPr="5D106458" w:rsidR="6D78C235">
        <w:rPr>
          <w:rFonts w:ascii="Aptos" w:hAnsi="Aptos" w:eastAsia="Aptos" w:cs="Aptos"/>
          <w:noProof w:val="0"/>
          <w:sz w:val="24"/>
          <w:szCs w:val="24"/>
          <w:lang w:val="en-US"/>
        </w:rPr>
        <w:t>Information Not Volunteered</w:t>
      </w:r>
    </w:p>
    <w:p w:rsidR="6D78C235" w:rsidRDefault="6D78C235" w14:paraId="7F84A1FF" w14:textId="4A93337B">
      <w:r w:rsidRPr="5D106458" w:rsidR="6D78C235">
        <w:rPr>
          <w:rFonts w:ascii="Aptos" w:hAnsi="Aptos" w:eastAsia="Aptos" w:cs="Aptos"/>
          <w:noProof w:val="0"/>
          <w:sz w:val="24"/>
          <w:szCs w:val="24"/>
          <w:lang w:val="en-US"/>
        </w:rPr>
        <w:t>Patient initially focuses on mood.</w:t>
      </w:r>
    </w:p>
    <w:p w:rsidR="5D106458" w:rsidRDefault="5D106458" w14:paraId="438815F4" w14:textId="48096A62"/>
    <w:p w:rsidR="6D78C235" w:rsidP="5D106458" w:rsidRDefault="6D78C235" w14:paraId="66F6C3BD" w14:textId="79907E17">
      <w:pPr>
        <w:pStyle w:val="Heading2"/>
      </w:pPr>
      <w:r w:rsidRPr="5D106458" w:rsidR="6D78C235">
        <w:rPr>
          <w:rFonts w:ascii="Aptos" w:hAnsi="Aptos" w:eastAsia="Aptos" w:cs="Aptos"/>
          <w:noProof w:val="0"/>
          <w:sz w:val="24"/>
          <w:szCs w:val="24"/>
          <w:lang w:val="en-US"/>
        </w:rPr>
        <w:t>Hidden Fact #4: Resumed Hobbies</w:t>
      </w:r>
    </w:p>
    <w:p w:rsidR="6D78C235" w:rsidP="5D106458" w:rsidRDefault="6D78C235" w14:paraId="6CC275AE" w14:textId="4BB528EC">
      <w:pPr>
        <w:pStyle w:val="Heading3"/>
      </w:pPr>
      <w:r w:rsidRPr="5D106458" w:rsidR="6D78C235">
        <w:rPr>
          <w:rFonts w:ascii="Aptos" w:hAnsi="Aptos" w:eastAsia="Aptos" w:cs="Aptos"/>
          <w:noProof w:val="0"/>
          <w:sz w:val="24"/>
          <w:szCs w:val="24"/>
          <w:lang w:val="en-US"/>
        </w:rPr>
        <w:t>Information to Reveal</w:t>
      </w:r>
    </w:p>
    <w:p w:rsidR="6D78C235" w:rsidRDefault="6D78C235" w14:paraId="37B19A16" w14:textId="17E8AF62">
      <w:r w:rsidRPr="5D106458" w:rsidR="6D78C235">
        <w:rPr>
          <w:rFonts w:ascii="Aptos" w:hAnsi="Aptos" w:eastAsia="Aptos" w:cs="Aptos"/>
          <w:noProof w:val="0"/>
          <w:sz w:val="24"/>
          <w:szCs w:val="24"/>
          <w:lang w:val="en-US"/>
        </w:rPr>
        <w:t>Patient has resumed woodworking.</w:t>
      </w:r>
    </w:p>
    <w:p w:rsidR="6D78C235" w:rsidP="5D106458" w:rsidRDefault="6D78C235" w14:paraId="47E688C3" w14:textId="026AECB2">
      <w:pPr>
        <w:pStyle w:val="Heading3"/>
      </w:pPr>
      <w:r w:rsidRPr="5D106458" w:rsidR="6D78C235">
        <w:rPr>
          <w:rFonts w:ascii="Aptos" w:hAnsi="Aptos" w:eastAsia="Aptos" w:cs="Aptos"/>
          <w:noProof w:val="0"/>
          <w:sz w:val="24"/>
          <w:szCs w:val="24"/>
          <w:lang w:val="en-US"/>
        </w:rPr>
        <w:t>Trigger Keywords</w:t>
      </w:r>
    </w:p>
    <w:p w:rsidR="6D78C235" w:rsidRDefault="6D78C235" w14:paraId="38CA5215" w14:textId="204E0F7F">
      <w:r w:rsidRPr="5D106458" w:rsidR="6D78C235">
        <w:rPr>
          <w:rFonts w:ascii="Aptos" w:hAnsi="Aptos" w:eastAsia="Aptos" w:cs="Aptos"/>
          <w:noProof w:val="0"/>
          <w:sz w:val="24"/>
          <w:szCs w:val="24"/>
          <w:lang w:val="en-US"/>
        </w:rPr>
        <w:t>Are you doing anything you enjoy?</w:t>
      </w:r>
    </w:p>
    <w:p w:rsidR="6D78C235" w:rsidRDefault="6D78C235" w14:paraId="4A4C5281" w14:textId="2A46FAE2">
      <w:r w:rsidRPr="5D106458" w:rsidR="6D78C235">
        <w:rPr>
          <w:rFonts w:ascii="Aptos" w:hAnsi="Aptos" w:eastAsia="Aptos" w:cs="Aptos"/>
          <w:noProof w:val="0"/>
          <w:sz w:val="24"/>
          <w:szCs w:val="24"/>
          <w:lang w:val="en-US"/>
        </w:rPr>
        <w:t>Any hobbies?</w:t>
      </w:r>
    </w:p>
    <w:p w:rsidR="6D78C235" w:rsidRDefault="6D78C235" w14:paraId="00DABE58" w14:textId="3FFB63B3">
      <w:r w:rsidRPr="5D106458" w:rsidR="6D78C235">
        <w:rPr>
          <w:rFonts w:ascii="Aptos" w:hAnsi="Aptos" w:eastAsia="Aptos" w:cs="Aptos"/>
          <w:noProof w:val="0"/>
          <w:sz w:val="24"/>
          <w:szCs w:val="24"/>
          <w:lang w:val="en-US"/>
        </w:rPr>
        <w:t>How are you spending your free time?</w:t>
      </w:r>
    </w:p>
    <w:p w:rsidR="6D78C235" w:rsidP="5D106458" w:rsidRDefault="6D78C235" w14:paraId="2A7BA308" w14:textId="1D33B14E">
      <w:pPr>
        <w:pStyle w:val="Heading3"/>
      </w:pPr>
      <w:r w:rsidRPr="5D106458" w:rsidR="6D78C235">
        <w:rPr>
          <w:rFonts w:ascii="Aptos" w:hAnsi="Aptos" w:eastAsia="Aptos" w:cs="Aptos"/>
          <w:noProof w:val="0"/>
          <w:sz w:val="24"/>
          <w:szCs w:val="24"/>
          <w:lang w:val="en-US"/>
        </w:rPr>
        <w:t>Appropriate AI Response</w:t>
      </w:r>
    </w:p>
    <w:p w:rsidR="6D78C235" w:rsidRDefault="6D78C235" w14:paraId="0D602DEB" w14:textId="5A76683A">
      <w:r w:rsidRPr="5D106458" w:rsidR="6D78C235">
        <w:rPr>
          <w:rFonts w:ascii="Aptos" w:hAnsi="Aptos" w:eastAsia="Aptos" w:cs="Aptos"/>
          <w:noProof w:val="0"/>
          <w:sz w:val="24"/>
          <w:szCs w:val="24"/>
          <w:lang w:val="en-US"/>
        </w:rPr>
        <w:t>"I've actually been working on some woodworking projects again."</w:t>
      </w:r>
    </w:p>
    <w:p w:rsidR="6D78C235" w:rsidRDefault="6D78C235" w14:paraId="288CD49B" w14:textId="12523B14">
      <w:r w:rsidRPr="5D106458" w:rsidR="6D78C235">
        <w:rPr>
          <w:rFonts w:ascii="Aptos" w:hAnsi="Aptos" w:eastAsia="Aptos" w:cs="Aptos"/>
          <w:noProof w:val="0"/>
          <w:sz w:val="24"/>
          <w:szCs w:val="24"/>
          <w:lang w:val="en-US"/>
        </w:rPr>
        <w:t>"I hadn't done that in a really long time."</w:t>
      </w:r>
    </w:p>
    <w:p w:rsidR="6D78C235" w:rsidP="5D106458" w:rsidRDefault="6D78C235" w14:paraId="61ED4736" w14:textId="15113EDD">
      <w:pPr>
        <w:pStyle w:val="Heading3"/>
      </w:pPr>
      <w:r w:rsidRPr="5D106458" w:rsidR="6D78C235">
        <w:rPr>
          <w:rFonts w:ascii="Aptos" w:hAnsi="Aptos" w:eastAsia="Aptos" w:cs="Aptos"/>
          <w:noProof w:val="0"/>
          <w:sz w:val="24"/>
          <w:szCs w:val="24"/>
          <w:lang w:val="en-US"/>
        </w:rPr>
        <w:t>Information Not Volunteered</w:t>
      </w:r>
    </w:p>
    <w:p w:rsidR="6D78C235" w:rsidRDefault="6D78C235" w14:paraId="277FF488" w14:textId="2709F9A4">
      <w:r w:rsidRPr="5D106458" w:rsidR="6D78C235">
        <w:rPr>
          <w:rFonts w:ascii="Aptos" w:hAnsi="Aptos" w:eastAsia="Aptos" w:cs="Aptos"/>
          <w:noProof w:val="0"/>
          <w:sz w:val="24"/>
          <w:szCs w:val="24"/>
          <w:lang w:val="en-US"/>
        </w:rPr>
        <w:t>Patient does not initially discuss hobbies.</w:t>
      </w:r>
    </w:p>
    <w:p w:rsidR="5D106458" w:rsidRDefault="5D106458" w14:paraId="49F8718E" w14:textId="0CC02375"/>
    <w:p w:rsidR="6D78C235" w:rsidP="5D106458" w:rsidRDefault="6D78C235" w14:paraId="2078386A" w14:textId="463FFF51">
      <w:pPr>
        <w:pStyle w:val="Heading2"/>
      </w:pPr>
      <w:r w:rsidRPr="5D106458" w:rsidR="6D78C235">
        <w:rPr>
          <w:rFonts w:ascii="Aptos" w:hAnsi="Aptos" w:eastAsia="Aptos" w:cs="Aptos"/>
          <w:noProof w:val="0"/>
          <w:sz w:val="24"/>
          <w:szCs w:val="24"/>
          <w:lang w:val="en-US"/>
        </w:rPr>
        <w:t>Hidden Fact #5: Improved Relationship With Spouse</w:t>
      </w:r>
    </w:p>
    <w:p w:rsidR="6D78C235" w:rsidP="5D106458" w:rsidRDefault="6D78C235" w14:paraId="4FDD8B50" w14:textId="0D7210B7">
      <w:pPr>
        <w:pStyle w:val="Heading3"/>
      </w:pPr>
      <w:r w:rsidRPr="5D106458" w:rsidR="6D78C235">
        <w:rPr>
          <w:rFonts w:ascii="Aptos" w:hAnsi="Aptos" w:eastAsia="Aptos" w:cs="Aptos"/>
          <w:noProof w:val="0"/>
          <w:sz w:val="24"/>
          <w:szCs w:val="24"/>
          <w:lang w:val="en-US"/>
        </w:rPr>
        <w:t>Information to Reveal</w:t>
      </w:r>
    </w:p>
    <w:p w:rsidR="6D78C235" w:rsidRDefault="6D78C235" w14:paraId="1BCD5A20" w14:textId="78D326FB">
      <w:r w:rsidRPr="5D106458" w:rsidR="6D78C235">
        <w:rPr>
          <w:rFonts w:ascii="Aptos" w:hAnsi="Aptos" w:eastAsia="Aptos" w:cs="Aptos"/>
          <w:noProof w:val="0"/>
          <w:sz w:val="24"/>
          <w:szCs w:val="24"/>
          <w:lang w:val="en-US"/>
        </w:rPr>
        <w:t>Patient isolates less and is spending more time with his wife.</w:t>
      </w:r>
    </w:p>
    <w:p w:rsidR="6D78C235" w:rsidP="5D106458" w:rsidRDefault="6D78C235" w14:paraId="4331B577" w14:textId="3F29DAF7">
      <w:pPr>
        <w:pStyle w:val="Heading3"/>
      </w:pPr>
      <w:r w:rsidRPr="5D106458" w:rsidR="6D78C235">
        <w:rPr>
          <w:rFonts w:ascii="Aptos" w:hAnsi="Aptos" w:eastAsia="Aptos" w:cs="Aptos"/>
          <w:noProof w:val="0"/>
          <w:sz w:val="24"/>
          <w:szCs w:val="24"/>
          <w:lang w:val="en-US"/>
        </w:rPr>
        <w:t>Trigger Keywords</w:t>
      </w:r>
    </w:p>
    <w:p w:rsidR="6D78C235" w:rsidRDefault="6D78C235" w14:paraId="42FC278D" w14:textId="3B479230">
      <w:r w:rsidRPr="5D106458" w:rsidR="6D78C235">
        <w:rPr>
          <w:rFonts w:ascii="Aptos" w:hAnsi="Aptos" w:eastAsia="Aptos" w:cs="Aptos"/>
          <w:noProof w:val="0"/>
          <w:sz w:val="24"/>
          <w:szCs w:val="24"/>
          <w:lang w:val="en-US"/>
        </w:rPr>
        <w:t>How are things at home?</w:t>
      </w:r>
    </w:p>
    <w:p w:rsidR="6D78C235" w:rsidRDefault="6D78C235" w14:paraId="7A5BFC42" w14:textId="23FC4AB9">
      <w:r w:rsidRPr="5D106458" w:rsidR="6D78C235">
        <w:rPr>
          <w:rFonts w:ascii="Aptos" w:hAnsi="Aptos" w:eastAsia="Aptos" w:cs="Aptos"/>
          <w:noProof w:val="0"/>
          <w:sz w:val="24"/>
          <w:szCs w:val="24"/>
          <w:lang w:val="en-US"/>
        </w:rPr>
        <w:t>How is your relationship?</w:t>
      </w:r>
    </w:p>
    <w:p w:rsidR="6D78C235" w:rsidRDefault="6D78C235" w14:paraId="3706BD47" w14:textId="3704503C">
      <w:r w:rsidRPr="5D106458" w:rsidR="6D78C235">
        <w:rPr>
          <w:rFonts w:ascii="Aptos" w:hAnsi="Aptos" w:eastAsia="Aptos" w:cs="Aptos"/>
          <w:noProof w:val="0"/>
          <w:sz w:val="24"/>
          <w:szCs w:val="24"/>
          <w:lang w:val="en-US"/>
        </w:rPr>
        <w:t>Any changes socially?</w:t>
      </w:r>
    </w:p>
    <w:p w:rsidR="6D78C235" w:rsidP="5D106458" w:rsidRDefault="6D78C235" w14:paraId="161F53FA" w14:textId="44F5726B">
      <w:pPr>
        <w:pStyle w:val="Heading3"/>
      </w:pPr>
      <w:r w:rsidRPr="5D106458" w:rsidR="6D78C235">
        <w:rPr>
          <w:rFonts w:ascii="Aptos" w:hAnsi="Aptos" w:eastAsia="Aptos" w:cs="Aptos"/>
          <w:noProof w:val="0"/>
          <w:sz w:val="24"/>
          <w:szCs w:val="24"/>
          <w:lang w:val="en-US"/>
        </w:rPr>
        <w:t>Appropriate AI Response</w:t>
      </w:r>
    </w:p>
    <w:p w:rsidR="6D78C235" w:rsidRDefault="6D78C235" w14:paraId="41F6357A" w14:textId="37676961">
      <w:r w:rsidRPr="5D106458" w:rsidR="6D78C235">
        <w:rPr>
          <w:rFonts w:ascii="Aptos" w:hAnsi="Aptos" w:eastAsia="Aptos" w:cs="Aptos"/>
          <w:noProof w:val="0"/>
          <w:sz w:val="24"/>
          <w:szCs w:val="24"/>
          <w:lang w:val="en-US"/>
        </w:rPr>
        <w:t>"I'm spending more time with my wife."</w:t>
      </w:r>
    </w:p>
    <w:p w:rsidR="6D78C235" w:rsidRDefault="6D78C235" w14:paraId="6FB03816" w14:textId="40934794">
      <w:r w:rsidRPr="5D106458" w:rsidR="6D78C235">
        <w:rPr>
          <w:rFonts w:ascii="Aptos" w:hAnsi="Aptos" w:eastAsia="Aptos" w:cs="Aptos"/>
          <w:noProof w:val="0"/>
          <w:sz w:val="24"/>
          <w:szCs w:val="24"/>
          <w:lang w:val="en-US"/>
        </w:rPr>
        <w:t>"I'm not isolating myself nearly as much."</w:t>
      </w:r>
    </w:p>
    <w:p w:rsidR="6D78C235" w:rsidP="5D106458" w:rsidRDefault="6D78C235" w14:paraId="7A4E7D57" w14:textId="54F5A8C4">
      <w:pPr>
        <w:pStyle w:val="Heading3"/>
      </w:pPr>
      <w:r w:rsidRPr="5D106458" w:rsidR="6D78C235">
        <w:rPr>
          <w:rFonts w:ascii="Aptos" w:hAnsi="Aptos" w:eastAsia="Aptos" w:cs="Aptos"/>
          <w:noProof w:val="0"/>
          <w:sz w:val="24"/>
          <w:szCs w:val="24"/>
          <w:lang w:val="en-US"/>
        </w:rPr>
        <w:t>Information Not Volunteered</w:t>
      </w:r>
    </w:p>
    <w:p w:rsidR="6D78C235" w:rsidRDefault="6D78C235" w14:paraId="38F6C61C" w14:textId="36AEAFB3">
      <w:r w:rsidRPr="5D106458" w:rsidR="6D78C235">
        <w:rPr>
          <w:rFonts w:ascii="Aptos" w:hAnsi="Aptos" w:eastAsia="Aptos" w:cs="Aptos"/>
          <w:noProof w:val="0"/>
          <w:sz w:val="24"/>
          <w:szCs w:val="24"/>
          <w:lang w:val="en-US"/>
        </w:rPr>
        <w:t>Patient initially focuses on symptoms.</w:t>
      </w:r>
    </w:p>
    <w:p w:rsidR="5D106458" w:rsidRDefault="5D106458" w14:paraId="0BD68E19" w14:textId="560277FE"/>
    <w:p w:rsidR="6D78C235" w:rsidP="5D106458" w:rsidRDefault="6D78C235" w14:paraId="07411B46" w14:textId="53D4BDFB">
      <w:pPr>
        <w:pStyle w:val="Heading2"/>
      </w:pPr>
      <w:r w:rsidRPr="5D106458" w:rsidR="6D78C235">
        <w:rPr>
          <w:rFonts w:ascii="Aptos" w:hAnsi="Aptos" w:eastAsia="Aptos" w:cs="Aptos"/>
          <w:noProof w:val="0"/>
          <w:sz w:val="24"/>
          <w:szCs w:val="24"/>
          <w:lang w:val="en-US"/>
        </w:rPr>
        <w:t>Hidden Fact #6: Residual Symptoms Persist</w:t>
      </w:r>
    </w:p>
    <w:p w:rsidR="6D78C235" w:rsidP="5D106458" w:rsidRDefault="6D78C235" w14:paraId="4DA3ED8C" w14:textId="5D957EB0">
      <w:pPr>
        <w:pStyle w:val="Heading3"/>
      </w:pPr>
      <w:r w:rsidRPr="5D106458" w:rsidR="6D78C235">
        <w:rPr>
          <w:rFonts w:ascii="Aptos" w:hAnsi="Aptos" w:eastAsia="Aptos" w:cs="Aptos"/>
          <w:noProof w:val="0"/>
          <w:sz w:val="24"/>
          <w:szCs w:val="24"/>
          <w:lang w:val="en-US"/>
        </w:rPr>
        <w:t>Information to Reveal</w:t>
      </w:r>
    </w:p>
    <w:p w:rsidR="6D78C235" w:rsidRDefault="6D78C235" w14:paraId="501F5F61" w14:textId="2ADCA450">
      <w:r w:rsidRPr="5D106458" w:rsidR="6D78C235">
        <w:rPr>
          <w:rFonts w:ascii="Aptos" w:hAnsi="Aptos" w:eastAsia="Aptos" w:cs="Aptos"/>
          <w:noProof w:val="0"/>
          <w:sz w:val="24"/>
          <w:szCs w:val="24"/>
          <w:lang w:val="en-US"/>
        </w:rPr>
        <w:t>Patient still experiences fatigue, residual anxiety, and intermittent low mood.</w:t>
      </w:r>
    </w:p>
    <w:p w:rsidR="6D78C235" w:rsidP="5D106458" w:rsidRDefault="6D78C235" w14:paraId="65712C9A" w14:textId="56397576">
      <w:pPr>
        <w:pStyle w:val="Heading3"/>
      </w:pPr>
      <w:r w:rsidRPr="5D106458" w:rsidR="6D78C235">
        <w:rPr>
          <w:rFonts w:ascii="Aptos" w:hAnsi="Aptos" w:eastAsia="Aptos" w:cs="Aptos"/>
          <w:noProof w:val="0"/>
          <w:sz w:val="24"/>
          <w:szCs w:val="24"/>
          <w:lang w:val="en-US"/>
        </w:rPr>
        <w:t>Trigger Keywords</w:t>
      </w:r>
    </w:p>
    <w:p w:rsidR="6D78C235" w:rsidRDefault="6D78C235" w14:paraId="6CEF5A13" w14:textId="39048864">
      <w:r w:rsidRPr="5D106458" w:rsidR="6D78C235">
        <w:rPr>
          <w:rFonts w:ascii="Aptos" w:hAnsi="Aptos" w:eastAsia="Aptos" w:cs="Aptos"/>
          <w:noProof w:val="0"/>
          <w:sz w:val="24"/>
          <w:szCs w:val="24"/>
          <w:lang w:val="en-US"/>
        </w:rPr>
        <w:t>Any symptoms still present?</w:t>
      </w:r>
    </w:p>
    <w:p w:rsidR="6D78C235" w:rsidRDefault="6D78C235" w14:paraId="31B65B03" w14:textId="6135FCF8">
      <w:r w:rsidRPr="5D106458" w:rsidR="6D78C235">
        <w:rPr>
          <w:rFonts w:ascii="Aptos" w:hAnsi="Aptos" w:eastAsia="Aptos" w:cs="Aptos"/>
          <w:noProof w:val="0"/>
          <w:sz w:val="24"/>
          <w:szCs w:val="24"/>
          <w:lang w:val="en-US"/>
        </w:rPr>
        <w:t>Do you feel completely better?</w:t>
      </w:r>
    </w:p>
    <w:p w:rsidR="6D78C235" w:rsidRDefault="6D78C235" w14:paraId="21E92968" w14:textId="5390A21D">
      <w:r w:rsidRPr="5D106458" w:rsidR="6D78C235">
        <w:rPr>
          <w:rFonts w:ascii="Aptos" w:hAnsi="Aptos" w:eastAsia="Aptos" w:cs="Aptos"/>
          <w:noProof w:val="0"/>
          <w:sz w:val="24"/>
          <w:szCs w:val="24"/>
          <w:lang w:val="en-US"/>
        </w:rPr>
        <w:t>Residual symptoms?</w:t>
      </w:r>
    </w:p>
    <w:p w:rsidR="6D78C235" w:rsidP="5D106458" w:rsidRDefault="6D78C235" w14:paraId="69C3CDB6" w14:textId="5F2BFCE0">
      <w:pPr>
        <w:pStyle w:val="Heading3"/>
      </w:pPr>
      <w:r w:rsidRPr="5D106458" w:rsidR="6D78C235">
        <w:rPr>
          <w:rFonts w:ascii="Aptos" w:hAnsi="Aptos" w:eastAsia="Aptos" w:cs="Aptos"/>
          <w:noProof w:val="0"/>
          <w:sz w:val="24"/>
          <w:szCs w:val="24"/>
          <w:lang w:val="en-US"/>
        </w:rPr>
        <w:t>Appropriate AI Response</w:t>
      </w:r>
    </w:p>
    <w:p w:rsidR="6D78C235" w:rsidRDefault="6D78C235" w14:paraId="658ACC4A" w14:textId="12CE93F1">
      <w:r w:rsidRPr="5D106458" w:rsidR="6D78C235">
        <w:rPr>
          <w:rFonts w:ascii="Aptos" w:hAnsi="Aptos" w:eastAsia="Aptos" w:cs="Aptos"/>
          <w:noProof w:val="0"/>
          <w:sz w:val="24"/>
          <w:szCs w:val="24"/>
          <w:lang w:val="en-US"/>
        </w:rPr>
        <w:t>"No, I'm definitely not completely better."</w:t>
      </w:r>
    </w:p>
    <w:p w:rsidR="6D78C235" w:rsidRDefault="6D78C235" w14:paraId="6C9982F7" w14:textId="2A94E8BE">
      <w:r w:rsidRPr="5D106458" w:rsidR="6D78C235">
        <w:rPr>
          <w:rFonts w:ascii="Aptos" w:hAnsi="Aptos" w:eastAsia="Aptos" w:cs="Aptos"/>
          <w:noProof w:val="0"/>
          <w:sz w:val="24"/>
          <w:szCs w:val="24"/>
          <w:lang w:val="en-US"/>
        </w:rPr>
        <w:t>"I still have bad days."</w:t>
      </w:r>
    </w:p>
    <w:p w:rsidR="6D78C235" w:rsidP="5D106458" w:rsidRDefault="6D78C235" w14:paraId="05BE4F13" w14:textId="3B11D46F">
      <w:pPr>
        <w:pStyle w:val="Heading3"/>
      </w:pPr>
      <w:r w:rsidRPr="5D106458" w:rsidR="6D78C235">
        <w:rPr>
          <w:rFonts w:ascii="Aptos" w:hAnsi="Aptos" w:eastAsia="Aptos" w:cs="Aptos"/>
          <w:noProof w:val="0"/>
          <w:sz w:val="24"/>
          <w:szCs w:val="24"/>
          <w:lang w:val="en-US"/>
        </w:rPr>
        <w:t>Information Not Volunteered</w:t>
      </w:r>
    </w:p>
    <w:p w:rsidR="6D78C235" w:rsidRDefault="6D78C235" w14:paraId="3581B719" w14:textId="5D000079">
      <w:r w:rsidRPr="5D106458" w:rsidR="6D78C235">
        <w:rPr>
          <w:rFonts w:ascii="Aptos" w:hAnsi="Aptos" w:eastAsia="Aptos" w:cs="Aptos"/>
          <w:noProof w:val="0"/>
          <w:sz w:val="24"/>
          <w:szCs w:val="24"/>
          <w:lang w:val="en-US"/>
        </w:rPr>
        <w:t>Patient initially focuses on improvements.</w:t>
      </w:r>
    </w:p>
    <w:p w:rsidR="5D106458" w:rsidRDefault="5D106458" w14:paraId="3985E240" w14:textId="45A915D2"/>
    <w:p w:rsidR="6D78C235" w:rsidP="5D106458" w:rsidRDefault="6D78C235" w14:paraId="155B6D6B" w14:textId="06C910E4">
      <w:pPr>
        <w:pStyle w:val="Heading2"/>
      </w:pPr>
      <w:r w:rsidRPr="5D106458" w:rsidR="6D78C235">
        <w:rPr>
          <w:rFonts w:ascii="Aptos" w:hAnsi="Aptos" w:eastAsia="Aptos" w:cs="Aptos"/>
          <w:noProof w:val="0"/>
          <w:sz w:val="24"/>
          <w:szCs w:val="24"/>
          <w:lang w:val="en-US"/>
        </w:rPr>
        <w:t>Hidden Fact #7: Fear That Improvement Will Not Last</w:t>
      </w:r>
    </w:p>
    <w:p w:rsidR="6D78C235" w:rsidP="5D106458" w:rsidRDefault="6D78C235" w14:paraId="43F26997" w14:textId="56B95F69">
      <w:pPr>
        <w:pStyle w:val="Heading3"/>
      </w:pPr>
      <w:r w:rsidRPr="5D106458" w:rsidR="6D78C235">
        <w:rPr>
          <w:rFonts w:ascii="Aptos" w:hAnsi="Aptos" w:eastAsia="Aptos" w:cs="Aptos"/>
          <w:noProof w:val="0"/>
          <w:sz w:val="24"/>
          <w:szCs w:val="24"/>
          <w:lang w:val="en-US"/>
        </w:rPr>
        <w:t>Information to Reveal</w:t>
      </w:r>
    </w:p>
    <w:p w:rsidR="6D78C235" w:rsidRDefault="6D78C235" w14:paraId="510E6A88" w14:textId="44B7506B">
      <w:r w:rsidRPr="5D106458" w:rsidR="6D78C235">
        <w:rPr>
          <w:rFonts w:ascii="Aptos" w:hAnsi="Aptos" w:eastAsia="Aptos" w:cs="Aptos"/>
          <w:noProof w:val="0"/>
          <w:sz w:val="24"/>
          <w:szCs w:val="24"/>
          <w:lang w:val="en-US"/>
        </w:rPr>
        <w:t>Patient worries that symptoms may return.</w:t>
      </w:r>
    </w:p>
    <w:p w:rsidR="6D78C235" w:rsidP="5D106458" w:rsidRDefault="6D78C235" w14:paraId="537E397C" w14:textId="7267B0DF">
      <w:pPr>
        <w:pStyle w:val="Heading3"/>
      </w:pPr>
      <w:r w:rsidRPr="5D106458" w:rsidR="6D78C235">
        <w:rPr>
          <w:rFonts w:ascii="Aptos" w:hAnsi="Aptos" w:eastAsia="Aptos" w:cs="Aptos"/>
          <w:noProof w:val="0"/>
          <w:sz w:val="24"/>
          <w:szCs w:val="24"/>
          <w:lang w:val="en-US"/>
        </w:rPr>
        <w:t>Trigger Keywords</w:t>
      </w:r>
    </w:p>
    <w:p w:rsidR="6D78C235" w:rsidRDefault="6D78C235" w14:paraId="5F36BB7D" w14:textId="0DAD5F88">
      <w:r w:rsidRPr="5D106458" w:rsidR="6D78C235">
        <w:rPr>
          <w:rFonts w:ascii="Aptos" w:hAnsi="Aptos" w:eastAsia="Aptos" w:cs="Aptos"/>
          <w:noProof w:val="0"/>
          <w:sz w:val="24"/>
          <w:szCs w:val="24"/>
          <w:lang w:val="en-US"/>
        </w:rPr>
        <w:t>Any concerns?</w:t>
      </w:r>
    </w:p>
    <w:p w:rsidR="6D78C235" w:rsidRDefault="6D78C235" w14:paraId="3DAA347E" w14:textId="195C38DB">
      <w:r w:rsidRPr="5D106458" w:rsidR="6D78C235">
        <w:rPr>
          <w:rFonts w:ascii="Aptos" w:hAnsi="Aptos" w:eastAsia="Aptos" w:cs="Aptos"/>
          <w:noProof w:val="0"/>
          <w:sz w:val="24"/>
          <w:szCs w:val="24"/>
          <w:lang w:val="en-US"/>
        </w:rPr>
        <w:t>Anything worrying you?</w:t>
      </w:r>
    </w:p>
    <w:p w:rsidR="6D78C235" w:rsidRDefault="6D78C235" w14:paraId="24CE7625" w14:textId="64C61FBF">
      <w:r w:rsidRPr="5D106458" w:rsidR="6D78C235">
        <w:rPr>
          <w:rFonts w:ascii="Aptos" w:hAnsi="Aptos" w:eastAsia="Aptos" w:cs="Aptos"/>
          <w:noProof w:val="0"/>
          <w:sz w:val="24"/>
          <w:szCs w:val="24"/>
          <w:lang w:val="en-US"/>
        </w:rPr>
        <w:t>Biggest fear?</w:t>
      </w:r>
    </w:p>
    <w:p w:rsidR="6D78C235" w:rsidP="5D106458" w:rsidRDefault="6D78C235" w14:paraId="0FAACCD5" w14:textId="21CD566F">
      <w:pPr>
        <w:pStyle w:val="Heading3"/>
      </w:pPr>
      <w:r w:rsidRPr="5D106458" w:rsidR="6D78C235">
        <w:rPr>
          <w:rFonts w:ascii="Aptos" w:hAnsi="Aptos" w:eastAsia="Aptos" w:cs="Aptos"/>
          <w:noProof w:val="0"/>
          <w:sz w:val="24"/>
          <w:szCs w:val="24"/>
          <w:lang w:val="en-US"/>
        </w:rPr>
        <w:t>Appropriate AI Response</w:t>
      </w:r>
    </w:p>
    <w:p w:rsidR="6D78C235" w:rsidRDefault="6D78C235" w14:paraId="3BC0EB61" w14:textId="4AE4DE69">
      <w:r w:rsidRPr="5D106458" w:rsidR="6D78C235">
        <w:rPr>
          <w:rFonts w:ascii="Aptos" w:hAnsi="Aptos" w:eastAsia="Aptos" w:cs="Aptos"/>
          <w:noProof w:val="0"/>
          <w:sz w:val="24"/>
          <w:szCs w:val="24"/>
          <w:lang w:val="en-US"/>
        </w:rPr>
        <w:t>"I worry this improvement won't last."</w:t>
      </w:r>
    </w:p>
    <w:p w:rsidR="6D78C235" w:rsidRDefault="6D78C235" w14:paraId="67D53BDC" w14:textId="44B721BF">
      <w:r w:rsidRPr="5D106458" w:rsidR="6D78C235">
        <w:rPr>
          <w:rFonts w:ascii="Aptos" w:hAnsi="Aptos" w:eastAsia="Aptos" w:cs="Aptos"/>
          <w:noProof w:val="0"/>
          <w:sz w:val="24"/>
          <w:szCs w:val="24"/>
          <w:lang w:val="en-US"/>
        </w:rPr>
        <w:t>"I don't want to go back to where I was."</w:t>
      </w:r>
    </w:p>
    <w:p w:rsidR="6D78C235" w:rsidP="5D106458" w:rsidRDefault="6D78C235" w14:paraId="2684FDF1" w14:textId="03211BE0">
      <w:pPr>
        <w:pStyle w:val="Heading3"/>
      </w:pPr>
      <w:r w:rsidRPr="5D106458" w:rsidR="6D78C235">
        <w:rPr>
          <w:rFonts w:ascii="Aptos" w:hAnsi="Aptos" w:eastAsia="Aptos" w:cs="Aptos"/>
          <w:noProof w:val="0"/>
          <w:sz w:val="24"/>
          <w:szCs w:val="24"/>
          <w:lang w:val="en-US"/>
        </w:rPr>
        <w:t>Information Not Volunteered</w:t>
      </w:r>
    </w:p>
    <w:p w:rsidR="6D78C235" w:rsidRDefault="6D78C235" w14:paraId="6FBC2D43" w14:textId="10B07EC1">
      <w:r w:rsidRPr="5D106458" w:rsidR="6D78C235">
        <w:rPr>
          <w:rFonts w:ascii="Aptos" w:hAnsi="Aptos" w:eastAsia="Aptos" w:cs="Aptos"/>
          <w:noProof w:val="0"/>
          <w:sz w:val="24"/>
          <w:szCs w:val="24"/>
          <w:lang w:val="en-US"/>
        </w:rPr>
        <w:t>Patient does not immediately discuss this concern.</w:t>
      </w:r>
    </w:p>
    <w:p w:rsidR="5D106458" w:rsidRDefault="5D106458" w14:paraId="45F7FDE5" w14:textId="37487C89"/>
    <w:p w:rsidR="6D78C235" w:rsidP="5D106458" w:rsidRDefault="6D78C235" w14:paraId="25ED6461" w14:textId="01A25F02">
      <w:pPr>
        <w:pStyle w:val="Heading2"/>
      </w:pPr>
      <w:r w:rsidRPr="5D106458" w:rsidR="6D78C235">
        <w:rPr>
          <w:rFonts w:ascii="Aptos" w:hAnsi="Aptos" w:eastAsia="Aptos" w:cs="Aptos"/>
          <w:noProof w:val="0"/>
          <w:sz w:val="24"/>
          <w:szCs w:val="24"/>
          <w:lang w:val="en-US"/>
        </w:rPr>
        <w:t>Hidden Fact #8: Good Medication Tolerability</w:t>
      </w:r>
    </w:p>
    <w:p w:rsidR="6D78C235" w:rsidP="5D106458" w:rsidRDefault="6D78C235" w14:paraId="2A9C4CAE" w14:textId="294FA48D">
      <w:pPr>
        <w:pStyle w:val="Heading3"/>
      </w:pPr>
      <w:r w:rsidRPr="5D106458" w:rsidR="6D78C235">
        <w:rPr>
          <w:rFonts w:ascii="Aptos" w:hAnsi="Aptos" w:eastAsia="Aptos" w:cs="Aptos"/>
          <w:noProof w:val="0"/>
          <w:sz w:val="24"/>
          <w:szCs w:val="24"/>
          <w:lang w:val="en-US"/>
        </w:rPr>
        <w:t>Information to Reveal</w:t>
      </w:r>
    </w:p>
    <w:p w:rsidR="6D78C235" w:rsidRDefault="6D78C235" w14:paraId="55A337BC" w14:textId="7E518F1C">
      <w:r w:rsidRPr="5D106458" w:rsidR="6D78C235">
        <w:rPr>
          <w:rFonts w:ascii="Aptos" w:hAnsi="Aptos" w:eastAsia="Aptos" w:cs="Aptos"/>
          <w:noProof w:val="0"/>
          <w:sz w:val="24"/>
          <w:szCs w:val="24"/>
          <w:lang w:val="en-US"/>
        </w:rPr>
        <w:t>Patient has tolerated aripiprazole well.</w:t>
      </w:r>
    </w:p>
    <w:p w:rsidR="6D78C235" w:rsidP="5D106458" w:rsidRDefault="6D78C235" w14:paraId="46B2BD2A" w14:textId="6BAE09EE">
      <w:pPr>
        <w:pStyle w:val="Heading3"/>
      </w:pPr>
      <w:r w:rsidRPr="5D106458" w:rsidR="6D78C235">
        <w:rPr>
          <w:rFonts w:ascii="Aptos" w:hAnsi="Aptos" w:eastAsia="Aptos" w:cs="Aptos"/>
          <w:noProof w:val="0"/>
          <w:sz w:val="24"/>
          <w:szCs w:val="24"/>
          <w:lang w:val="en-US"/>
        </w:rPr>
        <w:t>Trigger Keywords</w:t>
      </w:r>
    </w:p>
    <w:p w:rsidR="6D78C235" w:rsidRDefault="6D78C235" w14:paraId="59BDFF63" w14:textId="4648BE80">
      <w:r w:rsidRPr="5D106458" w:rsidR="6D78C235">
        <w:rPr>
          <w:rFonts w:ascii="Aptos" w:hAnsi="Aptos" w:eastAsia="Aptos" w:cs="Aptos"/>
          <w:noProof w:val="0"/>
          <w:sz w:val="24"/>
          <w:szCs w:val="24"/>
          <w:lang w:val="en-US"/>
        </w:rPr>
        <w:t>Any side effects?</w:t>
      </w:r>
    </w:p>
    <w:p w:rsidR="6D78C235" w:rsidRDefault="6D78C235" w14:paraId="004A0467" w14:textId="374FE967">
      <w:r w:rsidRPr="5D106458" w:rsidR="6D78C235">
        <w:rPr>
          <w:rFonts w:ascii="Aptos" w:hAnsi="Aptos" w:eastAsia="Aptos" w:cs="Aptos"/>
          <w:noProof w:val="0"/>
          <w:sz w:val="24"/>
          <w:szCs w:val="24"/>
          <w:lang w:val="en-US"/>
        </w:rPr>
        <w:t>How are medications going?</w:t>
      </w:r>
    </w:p>
    <w:p w:rsidR="6D78C235" w:rsidRDefault="6D78C235" w14:paraId="4CA45B3A" w14:textId="63F53493">
      <w:r w:rsidRPr="5D106458" w:rsidR="6D78C235">
        <w:rPr>
          <w:rFonts w:ascii="Aptos" w:hAnsi="Aptos" w:eastAsia="Aptos" w:cs="Aptos"/>
          <w:noProof w:val="0"/>
          <w:sz w:val="24"/>
          <w:szCs w:val="24"/>
          <w:lang w:val="en-US"/>
        </w:rPr>
        <w:t>Tolerability?</w:t>
      </w:r>
    </w:p>
    <w:p w:rsidR="6D78C235" w:rsidP="5D106458" w:rsidRDefault="6D78C235" w14:paraId="3952941A" w14:textId="4E68E7E4">
      <w:pPr>
        <w:pStyle w:val="Heading3"/>
      </w:pPr>
      <w:r w:rsidRPr="5D106458" w:rsidR="6D78C235">
        <w:rPr>
          <w:rFonts w:ascii="Aptos" w:hAnsi="Aptos" w:eastAsia="Aptos" w:cs="Aptos"/>
          <w:noProof w:val="0"/>
          <w:sz w:val="24"/>
          <w:szCs w:val="24"/>
          <w:lang w:val="en-US"/>
        </w:rPr>
        <w:t>Appropriate AI Response</w:t>
      </w:r>
    </w:p>
    <w:p w:rsidR="6D78C235" w:rsidRDefault="6D78C235" w14:paraId="237A46AF" w14:textId="0D4BE516">
      <w:r w:rsidRPr="5D106458" w:rsidR="6D78C235">
        <w:rPr>
          <w:rFonts w:ascii="Aptos" w:hAnsi="Aptos" w:eastAsia="Aptos" w:cs="Aptos"/>
          <w:noProof w:val="0"/>
          <w:sz w:val="24"/>
          <w:szCs w:val="24"/>
          <w:lang w:val="en-US"/>
        </w:rPr>
        <w:t>"I've actually tolerated everything pretty well."</w:t>
      </w:r>
    </w:p>
    <w:p w:rsidR="6D78C235" w:rsidRDefault="6D78C235" w14:paraId="7EE7ABE0" w14:textId="618E0614">
      <w:r w:rsidRPr="5D106458" w:rsidR="6D78C235">
        <w:rPr>
          <w:rFonts w:ascii="Aptos" w:hAnsi="Aptos" w:eastAsia="Aptos" w:cs="Aptos"/>
          <w:noProof w:val="0"/>
          <w:sz w:val="24"/>
          <w:szCs w:val="24"/>
          <w:lang w:val="en-US"/>
        </w:rPr>
        <w:t>"I haven't noticed any problems."</w:t>
      </w:r>
    </w:p>
    <w:p w:rsidR="6D78C235" w:rsidP="5D106458" w:rsidRDefault="6D78C235" w14:paraId="79C37E5D" w14:textId="0431CE75">
      <w:pPr>
        <w:pStyle w:val="Heading3"/>
      </w:pPr>
      <w:r w:rsidRPr="5D106458" w:rsidR="6D78C235">
        <w:rPr>
          <w:rFonts w:ascii="Aptos" w:hAnsi="Aptos" w:eastAsia="Aptos" w:cs="Aptos"/>
          <w:noProof w:val="0"/>
          <w:sz w:val="24"/>
          <w:szCs w:val="24"/>
          <w:lang w:val="en-US"/>
        </w:rPr>
        <w:t>Information Not Volunteered</w:t>
      </w:r>
    </w:p>
    <w:p w:rsidR="6D78C235" w:rsidRDefault="6D78C235" w14:paraId="5B110DD1" w14:textId="547E50D7">
      <w:r w:rsidRPr="5D106458" w:rsidR="6D78C235">
        <w:rPr>
          <w:rFonts w:ascii="Aptos" w:hAnsi="Aptos" w:eastAsia="Aptos" w:cs="Aptos"/>
          <w:noProof w:val="0"/>
          <w:sz w:val="24"/>
          <w:szCs w:val="24"/>
          <w:lang w:val="en-US"/>
        </w:rPr>
        <w:t>Patient does not initially discuss side effects.</w:t>
      </w:r>
    </w:p>
    <w:p w:rsidR="5D106458" w:rsidRDefault="5D106458" w14:paraId="1B1A1B91" w14:textId="1A7A96A8"/>
    <w:p w:rsidR="6D78C235" w:rsidP="5D106458" w:rsidRDefault="6D78C235" w14:paraId="071EA004" w14:textId="4C7EE63F">
      <w:pPr>
        <w:pStyle w:val="Heading2"/>
      </w:pPr>
      <w:r w:rsidRPr="5D106458" w:rsidR="6D78C235">
        <w:rPr>
          <w:rFonts w:ascii="Aptos" w:hAnsi="Aptos" w:eastAsia="Aptos" w:cs="Aptos"/>
          <w:noProof w:val="0"/>
          <w:sz w:val="24"/>
          <w:szCs w:val="24"/>
          <w:lang w:val="en-US"/>
        </w:rPr>
        <w:t>Hidden Fact #9: Smoking Has Decreased</w:t>
      </w:r>
    </w:p>
    <w:p w:rsidR="6D78C235" w:rsidP="5D106458" w:rsidRDefault="6D78C235" w14:paraId="758E3E23" w14:textId="3BDDF89F">
      <w:pPr>
        <w:pStyle w:val="Heading3"/>
      </w:pPr>
      <w:r w:rsidRPr="5D106458" w:rsidR="6D78C235">
        <w:rPr>
          <w:rFonts w:ascii="Aptos" w:hAnsi="Aptos" w:eastAsia="Aptos" w:cs="Aptos"/>
          <w:noProof w:val="0"/>
          <w:sz w:val="24"/>
          <w:szCs w:val="24"/>
          <w:lang w:val="en-US"/>
        </w:rPr>
        <w:t>Information to Reveal</w:t>
      </w:r>
    </w:p>
    <w:p w:rsidR="6D78C235" w:rsidRDefault="6D78C235" w14:paraId="06450219" w14:textId="31826519">
      <w:r w:rsidRPr="5D106458" w:rsidR="6D78C235">
        <w:rPr>
          <w:rFonts w:ascii="Aptos" w:hAnsi="Aptos" w:eastAsia="Aptos" w:cs="Aptos"/>
          <w:noProof w:val="0"/>
          <w:sz w:val="24"/>
          <w:szCs w:val="24"/>
          <w:lang w:val="en-US"/>
        </w:rPr>
        <w:t>Smoking has decreased from one pack daily to approximately half a pack daily.</w:t>
      </w:r>
    </w:p>
    <w:p w:rsidR="6D78C235" w:rsidP="5D106458" w:rsidRDefault="6D78C235" w14:paraId="099FD691" w14:textId="00EAF251">
      <w:pPr>
        <w:pStyle w:val="Heading3"/>
      </w:pPr>
      <w:r w:rsidRPr="5D106458" w:rsidR="6D78C235">
        <w:rPr>
          <w:rFonts w:ascii="Aptos" w:hAnsi="Aptos" w:eastAsia="Aptos" w:cs="Aptos"/>
          <w:noProof w:val="0"/>
          <w:sz w:val="24"/>
          <w:szCs w:val="24"/>
          <w:lang w:val="en-US"/>
        </w:rPr>
        <w:t>Trigger Keywords</w:t>
      </w:r>
    </w:p>
    <w:p w:rsidR="6D78C235" w:rsidRDefault="6D78C235" w14:paraId="539B130C" w14:textId="73F3FEFD">
      <w:r w:rsidRPr="5D106458" w:rsidR="6D78C235">
        <w:rPr>
          <w:rFonts w:ascii="Aptos" w:hAnsi="Aptos" w:eastAsia="Aptos" w:cs="Aptos"/>
          <w:noProof w:val="0"/>
          <w:sz w:val="24"/>
          <w:szCs w:val="24"/>
          <w:lang w:val="en-US"/>
        </w:rPr>
        <w:t>Are you still smoking?</w:t>
      </w:r>
    </w:p>
    <w:p w:rsidR="6D78C235" w:rsidRDefault="6D78C235" w14:paraId="422513F6" w14:textId="464F34A9">
      <w:r w:rsidRPr="5D106458" w:rsidR="6D78C235">
        <w:rPr>
          <w:rFonts w:ascii="Aptos" w:hAnsi="Aptos" w:eastAsia="Aptos" w:cs="Aptos"/>
          <w:noProof w:val="0"/>
          <w:sz w:val="24"/>
          <w:szCs w:val="24"/>
          <w:lang w:val="en-US"/>
        </w:rPr>
        <w:t>How much are you smoking?</w:t>
      </w:r>
    </w:p>
    <w:p w:rsidR="6D78C235" w:rsidRDefault="6D78C235" w14:paraId="06BE26A6" w14:textId="3D60DFF6">
      <w:r w:rsidRPr="5D106458" w:rsidR="6D78C235">
        <w:rPr>
          <w:rFonts w:ascii="Aptos" w:hAnsi="Aptos" w:eastAsia="Aptos" w:cs="Aptos"/>
          <w:noProof w:val="0"/>
          <w:sz w:val="24"/>
          <w:szCs w:val="24"/>
          <w:lang w:val="en-US"/>
        </w:rPr>
        <w:t>Any changes?</w:t>
      </w:r>
    </w:p>
    <w:p w:rsidR="6D78C235" w:rsidP="5D106458" w:rsidRDefault="6D78C235" w14:paraId="75AA1BFA" w14:textId="17AF603C">
      <w:pPr>
        <w:pStyle w:val="Heading3"/>
      </w:pPr>
      <w:r w:rsidRPr="5D106458" w:rsidR="6D78C235">
        <w:rPr>
          <w:rFonts w:ascii="Aptos" w:hAnsi="Aptos" w:eastAsia="Aptos" w:cs="Aptos"/>
          <w:noProof w:val="0"/>
          <w:sz w:val="24"/>
          <w:szCs w:val="24"/>
          <w:lang w:val="en-US"/>
        </w:rPr>
        <w:t>Appropriate AI Response</w:t>
      </w:r>
    </w:p>
    <w:p w:rsidR="6D78C235" w:rsidRDefault="6D78C235" w14:paraId="43629146" w14:textId="229A0AAC">
      <w:r w:rsidRPr="5D106458" w:rsidR="6D78C235">
        <w:rPr>
          <w:rFonts w:ascii="Aptos" w:hAnsi="Aptos" w:eastAsia="Aptos" w:cs="Aptos"/>
          <w:noProof w:val="0"/>
          <w:sz w:val="24"/>
          <w:szCs w:val="24"/>
          <w:lang w:val="en-US"/>
        </w:rPr>
        <w:t>"About half a pack a day."</w:t>
      </w:r>
    </w:p>
    <w:p w:rsidR="6D78C235" w:rsidRDefault="6D78C235" w14:paraId="461F232B" w14:textId="5EACC436">
      <w:r w:rsidRPr="5D106458" w:rsidR="6D78C235">
        <w:rPr>
          <w:rFonts w:ascii="Aptos" w:hAnsi="Aptos" w:eastAsia="Aptos" w:cs="Aptos"/>
          <w:noProof w:val="0"/>
          <w:sz w:val="24"/>
          <w:szCs w:val="24"/>
          <w:lang w:val="en-US"/>
        </w:rPr>
        <w:t>"That's a lot better than before."</w:t>
      </w:r>
    </w:p>
    <w:p w:rsidR="6D78C235" w:rsidP="5D106458" w:rsidRDefault="6D78C235" w14:paraId="233D6DBE" w14:textId="0082544C">
      <w:pPr>
        <w:pStyle w:val="Heading3"/>
      </w:pPr>
      <w:r w:rsidRPr="5D106458" w:rsidR="6D78C235">
        <w:rPr>
          <w:rFonts w:ascii="Aptos" w:hAnsi="Aptos" w:eastAsia="Aptos" w:cs="Aptos"/>
          <w:noProof w:val="0"/>
          <w:sz w:val="24"/>
          <w:szCs w:val="24"/>
          <w:lang w:val="en-US"/>
        </w:rPr>
        <w:t>Information Not Volunteered</w:t>
      </w:r>
    </w:p>
    <w:p w:rsidR="6D78C235" w:rsidRDefault="6D78C235" w14:paraId="13C16BDF" w14:textId="47B4F9C3">
      <w:r w:rsidRPr="5D106458" w:rsidR="6D78C235">
        <w:rPr>
          <w:rFonts w:ascii="Aptos" w:hAnsi="Aptos" w:eastAsia="Aptos" w:cs="Aptos"/>
          <w:noProof w:val="0"/>
          <w:sz w:val="24"/>
          <w:szCs w:val="24"/>
          <w:lang w:val="en-US"/>
        </w:rPr>
        <w:t>Patient does not initially discuss smoking.</w:t>
      </w:r>
    </w:p>
    <w:p w:rsidR="5D106458" w:rsidRDefault="5D106458" w14:paraId="73FF763F" w14:textId="3CFEB71F"/>
    <w:p w:rsidR="6D78C235" w:rsidP="5D106458" w:rsidRDefault="6D78C235" w14:paraId="47A690B4" w14:textId="639DAB3A">
      <w:pPr>
        <w:pStyle w:val="Heading2"/>
      </w:pPr>
      <w:r w:rsidRPr="5D106458" w:rsidR="6D78C235">
        <w:rPr>
          <w:rFonts w:ascii="Aptos" w:hAnsi="Aptos" w:eastAsia="Aptos" w:cs="Aptos"/>
          <w:noProof w:val="0"/>
          <w:sz w:val="24"/>
          <w:szCs w:val="24"/>
          <w:lang w:val="en-US"/>
        </w:rPr>
        <w:t>Hidden Fact #10: Smoking No Longer Functions as Primary Coping Mechanism</w:t>
      </w:r>
    </w:p>
    <w:p w:rsidR="6D78C235" w:rsidP="5D106458" w:rsidRDefault="6D78C235" w14:paraId="7C18BB26" w14:textId="673B0A6E">
      <w:pPr>
        <w:pStyle w:val="Heading3"/>
      </w:pPr>
      <w:r w:rsidRPr="5D106458" w:rsidR="6D78C235">
        <w:rPr>
          <w:rFonts w:ascii="Aptos" w:hAnsi="Aptos" w:eastAsia="Aptos" w:cs="Aptos"/>
          <w:noProof w:val="0"/>
          <w:sz w:val="24"/>
          <w:szCs w:val="24"/>
          <w:lang w:val="en-US"/>
        </w:rPr>
        <w:t>Information to Reveal</w:t>
      </w:r>
    </w:p>
    <w:p w:rsidR="6D78C235" w:rsidRDefault="6D78C235" w14:paraId="18C83CE9" w14:textId="77918186">
      <w:r w:rsidRPr="5D106458" w:rsidR="6D78C235">
        <w:rPr>
          <w:rFonts w:ascii="Aptos" w:hAnsi="Aptos" w:eastAsia="Aptos" w:cs="Aptos"/>
          <w:noProof w:val="0"/>
          <w:sz w:val="24"/>
          <w:szCs w:val="24"/>
          <w:lang w:val="en-US"/>
        </w:rPr>
        <w:t>Improved mood reduced emotional dependence on cigarettes.</w:t>
      </w:r>
    </w:p>
    <w:p w:rsidR="6D78C235" w:rsidP="5D106458" w:rsidRDefault="6D78C235" w14:paraId="3FEC5641" w14:textId="6F381B6A">
      <w:pPr>
        <w:pStyle w:val="Heading3"/>
      </w:pPr>
      <w:r w:rsidRPr="5D106458" w:rsidR="6D78C235">
        <w:rPr>
          <w:rFonts w:ascii="Aptos" w:hAnsi="Aptos" w:eastAsia="Aptos" w:cs="Aptos"/>
          <w:noProof w:val="0"/>
          <w:sz w:val="24"/>
          <w:szCs w:val="24"/>
          <w:lang w:val="en-US"/>
        </w:rPr>
        <w:t>Trigger Keywords</w:t>
      </w:r>
    </w:p>
    <w:p w:rsidR="6D78C235" w:rsidRDefault="6D78C235" w14:paraId="168D002E" w14:textId="2A4C3841">
      <w:r w:rsidRPr="5D106458" w:rsidR="6D78C235">
        <w:rPr>
          <w:rFonts w:ascii="Aptos" w:hAnsi="Aptos" w:eastAsia="Aptos" w:cs="Aptos"/>
          <w:noProof w:val="0"/>
          <w:sz w:val="24"/>
          <w:szCs w:val="24"/>
          <w:lang w:val="en-US"/>
        </w:rPr>
        <w:t>Why are you smoking less?</w:t>
      </w:r>
    </w:p>
    <w:p w:rsidR="6D78C235" w:rsidRDefault="6D78C235" w14:paraId="3576B4B3" w14:textId="5CCB0C5B">
      <w:r w:rsidRPr="5D106458" w:rsidR="6D78C235">
        <w:rPr>
          <w:rFonts w:ascii="Aptos" w:hAnsi="Aptos" w:eastAsia="Aptos" w:cs="Aptos"/>
          <w:noProof w:val="0"/>
          <w:sz w:val="24"/>
          <w:szCs w:val="24"/>
          <w:lang w:val="en-US"/>
        </w:rPr>
        <w:t>How do you cope now?</w:t>
      </w:r>
    </w:p>
    <w:p w:rsidR="6D78C235" w:rsidRDefault="6D78C235" w14:paraId="3E6A7240" w14:textId="312A01A0">
      <w:r w:rsidRPr="5D106458" w:rsidR="6D78C235">
        <w:rPr>
          <w:rFonts w:ascii="Aptos" w:hAnsi="Aptos" w:eastAsia="Aptos" w:cs="Aptos"/>
          <w:noProof w:val="0"/>
          <w:sz w:val="24"/>
          <w:szCs w:val="24"/>
          <w:lang w:val="en-US"/>
        </w:rPr>
        <w:t>What changed?</w:t>
      </w:r>
    </w:p>
    <w:p w:rsidR="6D78C235" w:rsidP="5D106458" w:rsidRDefault="6D78C235" w14:paraId="5069C91F" w14:textId="6C03ACFB">
      <w:pPr>
        <w:pStyle w:val="Heading3"/>
      </w:pPr>
      <w:r w:rsidRPr="5D106458" w:rsidR="6D78C235">
        <w:rPr>
          <w:rFonts w:ascii="Aptos" w:hAnsi="Aptos" w:eastAsia="Aptos" w:cs="Aptos"/>
          <w:noProof w:val="0"/>
          <w:sz w:val="24"/>
          <w:szCs w:val="24"/>
          <w:lang w:val="en-US"/>
        </w:rPr>
        <w:t>Appropriate AI Response</w:t>
      </w:r>
    </w:p>
    <w:p w:rsidR="6D78C235" w:rsidRDefault="6D78C235" w14:paraId="192F3C03" w14:textId="1A3AC643">
      <w:r w:rsidRPr="5D106458" w:rsidR="6D78C235">
        <w:rPr>
          <w:rFonts w:ascii="Aptos" w:hAnsi="Aptos" w:eastAsia="Aptos" w:cs="Aptos"/>
          <w:noProof w:val="0"/>
          <w:sz w:val="24"/>
          <w:szCs w:val="24"/>
          <w:lang w:val="en-US"/>
        </w:rPr>
        <w:t>"I don't feel like I need cigarettes every time I'm stressed anymore."</w:t>
      </w:r>
    </w:p>
    <w:p w:rsidR="6D78C235" w:rsidP="5D106458" w:rsidRDefault="6D78C235" w14:paraId="5B77CE4F" w14:textId="0F04D5E3">
      <w:pPr>
        <w:pStyle w:val="Heading3"/>
      </w:pPr>
      <w:r w:rsidRPr="5D106458" w:rsidR="6D78C235">
        <w:rPr>
          <w:rFonts w:ascii="Aptos" w:hAnsi="Aptos" w:eastAsia="Aptos" w:cs="Aptos"/>
          <w:noProof w:val="0"/>
          <w:sz w:val="24"/>
          <w:szCs w:val="24"/>
          <w:lang w:val="en-US"/>
        </w:rPr>
        <w:t>Information Not Volunteered</w:t>
      </w:r>
    </w:p>
    <w:p w:rsidR="6D78C235" w:rsidRDefault="6D78C235" w14:paraId="780FC9E6" w14:textId="73135A4D">
      <w:r w:rsidRPr="5D106458" w:rsidR="6D78C235">
        <w:rPr>
          <w:rFonts w:ascii="Aptos" w:hAnsi="Aptos" w:eastAsia="Aptos" w:cs="Aptos"/>
          <w:noProof w:val="0"/>
          <w:sz w:val="24"/>
          <w:szCs w:val="24"/>
          <w:lang w:val="en-US"/>
        </w:rPr>
        <w:t>Patient initially only reports smoking less.</w:t>
      </w:r>
    </w:p>
    <w:p w:rsidR="5D106458" w:rsidRDefault="5D106458" w14:paraId="02676120" w14:textId="6AB19B50"/>
    <w:p w:rsidR="6D78C235" w:rsidP="5D106458" w:rsidRDefault="6D78C235" w14:paraId="1D04426D" w14:textId="13C373C2">
      <w:pPr>
        <w:pStyle w:val="Heading2"/>
      </w:pPr>
      <w:r w:rsidRPr="5D106458" w:rsidR="6D78C235">
        <w:rPr>
          <w:rFonts w:ascii="Aptos" w:hAnsi="Aptos" w:eastAsia="Aptos" w:cs="Aptos"/>
          <w:noProof w:val="0"/>
          <w:sz w:val="24"/>
          <w:szCs w:val="24"/>
          <w:lang w:val="en-US"/>
        </w:rPr>
        <w:t>Hidden Fact #11: Improved Self-Efficacy</w:t>
      </w:r>
    </w:p>
    <w:p w:rsidR="6D78C235" w:rsidP="5D106458" w:rsidRDefault="6D78C235" w14:paraId="05C5D78F" w14:textId="4214BBB1">
      <w:pPr>
        <w:pStyle w:val="Heading3"/>
      </w:pPr>
      <w:r w:rsidRPr="5D106458" w:rsidR="6D78C235">
        <w:rPr>
          <w:rFonts w:ascii="Aptos" w:hAnsi="Aptos" w:eastAsia="Aptos" w:cs="Aptos"/>
          <w:noProof w:val="0"/>
          <w:sz w:val="24"/>
          <w:szCs w:val="24"/>
          <w:lang w:val="en-US"/>
        </w:rPr>
        <w:t>Information to Reveal</w:t>
      </w:r>
    </w:p>
    <w:p w:rsidR="6D78C235" w:rsidRDefault="6D78C235" w14:paraId="4A305CCF" w14:textId="0998F4CF">
      <w:r w:rsidRPr="5D106458" w:rsidR="6D78C235">
        <w:rPr>
          <w:rFonts w:ascii="Aptos" w:hAnsi="Aptos" w:eastAsia="Aptos" w:cs="Aptos"/>
          <w:noProof w:val="0"/>
          <w:sz w:val="24"/>
          <w:szCs w:val="24"/>
          <w:lang w:val="en-US"/>
        </w:rPr>
        <w:t>Patient is beginning to believe that recovery is possible.</w:t>
      </w:r>
    </w:p>
    <w:p w:rsidR="6D78C235" w:rsidP="5D106458" w:rsidRDefault="6D78C235" w14:paraId="2EAE0167" w14:textId="7424FC3D">
      <w:pPr>
        <w:pStyle w:val="Heading3"/>
      </w:pPr>
      <w:r w:rsidRPr="5D106458" w:rsidR="6D78C235">
        <w:rPr>
          <w:rFonts w:ascii="Aptos" w:hAnsi="Aptos" w:eastAsia="Aptos" w:cs="Aptos"/>
          <w:noProof w:val="0"/>
          <w:sz w:val="24"/>
          <w:szCs w:val="24"/>
          <w:lang w:val="en-US"/>
        </w:rPr>
        <w:t>Trigger Keywords</w:t>
      </w:r>
    </w:p>
    <w:p w:rsidR="6D78C235" w:rsidRDefault="6D78C235" w14:paraId="7C2EBD40" w14:textId="43B20896">
      <w:r w:rsidRPr="5D106458" w:rsidR="6D78C235">
        <w:rPr>
          <w:rFonts w:ascii="Aptos" w:hAnsi="Aptos" w:eastAsia="Aptos" w:cs="Aptos"/>
          <w:noProof w:val="0"/>
          <w:sz w:val="24"/>
          <w:szCs w:val="24"/>
          <w:lang w:val="en-US"/>
        </w:rPr>
        <w:t>How confident do you feel?</w:t>
      </w:r>
    </w:p>
    <w:p w:rsidR="6D78C235" w:rsidRDefault="6D78C235" w14:paraId="52F56781" w14:textId="3A41D6B5">
      <w:r w:rsidRPr="5D106458" w:rsidR="6D78C235">
        <w:rPr>
          <w:rFonts w:ascii="Aptos" w:hAnsi="Aptos" w:eastAsia="Aptos" w:cs="Aptos"/>
          <w:noProof w:val="0"/>
          <w:sz w:val="24"/>
          <w:szCs w:val="24"/>
          <w:lang w:val="en-US"/>
        </w:rPr>
        <w:t>How do you feel about treatment now?</w:t>
      </w:r>
    </w:p>
    <w:p w:rsidR="6D78C235" w:rsidP="5D106458" w:rsidRDefault="6D78C235" w14:paraId="03C8FB0A" w14:textId="40EEF175">
      <w:pPr>
        <w:pStyle w:val="Heading3"/>
      </w:pPr>
      <w:r w:rsidRPr="5D106458" w:rsidR="6D78C235">
        <w:rPr>
          <w:rFonts w:ascii="Aptos" w:hAnsi="Aptos" w:eastAsia="Aptos" w:cs="Aptos"/>
          <w:noProof w:val="0"/>
          <w:sz w:val="24"/>
          <w:szCs w:val="24"/>
          <w:lang w:val="en-US"/>
        </w:rPr>
        <w:t>Appropriate AI Response</w:t>
      </w:r>
    </w:p>
    <w:p w:rsidR="6D78C235" w:rsidRDefault="6D78C235" w14:paraId="283A974C" w14:textId="08BC1674">
      <w:r w:rsidRPr="5D106458" w:rsidR="6D78C235">
        <w:rPr>
          <w:rFonts w:ascii="Aptos" w:hAnsi="Aptos" w:eastAsia="Aptos" w:cs="Aptos"/>
          <w:noProof w:val="0"/>
          <w:sz w:val="24"/>
          <w:szCs w:val="24"/>
          <w:lang w:val="en-US"/>
        </w:rPr>
        <w:t>"I think I'm finally starting to believe I can actually get better."</w:t>
      </w:r>
    </w:p>
    <w:p w:rsidR="6D78C235" w:rsidP="5D106458" w:rsidRDefault="6D78C235" w14:paraId="4BA49DEA" w14:textId="72C616C4">
      <w:pPr>
        <w:pStyle w:val="Heading3"/>
      </w:pPr>
      <w:r w:rsidRPr="5D106458" w:rsidR="6D78C235">
        <w:rPr>
          <w:rFonts w:ascii="Aptos" w:hAnsi="Aptos" w:eastAsia="Aptos" w:cs="Aptos"/>
          <w:noProof w:val="0"/>
          <w:sz w:val="24"/>
          <w:szCs w:val="24"/>
          <w:lang w:val="en-US"/>
        </w:rPr>
        <w:t>Information Not Volunteered</w:t>
      </w:r>
    </w:p>
    <w:p w:rsidR="6D78C235" w:rsidRDefault="6D78C235" w14:paraId="2FE4E60F" w14:textId="629B0074">
      <w:r w:rsidRPr="5D106458" w:rsidR="6D78C235">
        <w:rPr>
          <w:rFonts w:ascii="Aptos" w:hAnsi="Aptos" w:eastAsia="Aptos" w:cs="Aptos"/>
          <w:noProof w:val="0"/>
          <w:sz w:val="24"/>
          <w:szCs w:val="24"/>
          <w:lang w:val="en-US"/>
        </w:rPr>
        <w:t>Patient initially appears cautiously optimistic.</w:t>
      </w:r>
    </w:p>
    <w:p w:rsidR="5D106458" w:rsidRDefault="5D106458" w14:paraId="4704C786" w14:textId="269D5FF2"/>
    <w:p w:rsidR="6D78C235" w:rsidP="5D106458" w:rsidRDefault="6D78C235" w14:paraId="03C37D4A" w14:textId="14CCBB1F">
      <w:pPr>
        <w:pStyle w:val="Heading2"/>
      </w:pPr>
      <w:r w:rsidRPr="5D106458" w:rsidR="6D78C235">
        <w:rPr>
          <w:rFonts w:ascii="Aptos" w:hAnsi="Aptos" w:eastAsia="Aptos" w:cs="Aptos"/>
          <w:noProof w:val="0"/>
          <w:sz w:val="24"/>
          <w:szCs w:val="24"/>
          <w:lang w:val="en-US"/>
        </w:rPr>
        <w:t>Hidden Fact #12: Not Yet in Remission</w:t>
      </w:r>
    </w:p>
    <w:p w:rsidR="6D78C235" w:rsidP="5D106458" w:rsidRDefault="6D78C235" w14:paraId="0F86CF0E" w14:textId="4CEE7FCC">
      <w:pPr>
        <w:pStyle w:val="Heading3"/>
      </w:pPr>
      <w:r w:rsidRPr="5D106458" w:rsidR="6D78C235">
        <w:rPr>
          <w:rFonts w:ascii="Aptos" w:hAnsi="Aptos" w:eastAsia="Aptos" w:cs="Aptos"/>
          <w:noProof w:val="0"/>
          <w:sz w:val="24"/>
          <w:szCs w:val="24"/>
          <w:lang w:val="en-US"/>
        </w:rPr>
        <w:t>Information to Reveal</w:t>
      </w:r>
    </w:p>
    <w:p w:rsidR="6D78C235" w:rsidRDefault="6D78C235" w14:paraId="23095F1E" w14:textId="5EAE5415">
      <w:r w:rsidRPr="5D106458" w:rsidR="6D78C235">
        <w:rPr>
          <w:rFonts w:ascii="Aptos" w:hAnsi="Aptos" w:eastAsia="Aptos" w:cs="Aptos"/>
          <w:noProof w:val="0"/>
          <w:sz w:val="24"/>
          <w:szCs w:val="24"/>
          <w:lang w:val="en-US"/>
        </w:rPr>
        <w:t>Patient recognizes that he still has significant symptoms.</w:t>
      </w:r>
    </w:p>
    <w:p w:rsidR="6D78C235" w:rsidP="5D106458" w:rsidRDefault="6D78C235" w14:paraId="6D0D4B94" w14:textId="65772E70">
      <w:pPr>
        <w:pStyle w:val="Heading3"/>
      </w:pPr>
      <w:r w:rsidRPr="5D106458" w:rsidR="6D78C235">
        <w:rPr>
          <w:rFonts w:ascii="Aptos" w:hAnsi="Aptos" w:eastAsia="Aptos" w:cs="Aptos"/>
          <w:noProof w:val="0"/>
          <w:sz w:val="24"/>
          <w:szCs w:val="24"/>
          <w:lang w:val="en-US"/>
        </w:rPr>
        <w:t>Trigger Keywords</w:t>
      </w:r>
    </w:p>
    <w:p w:rsidR="6D78C235" w:rsidRDefault="6D78C235" w14:paraId="412A6038" w14:textId="52F548A4">
      <w:r w:rsidRPr="5D106458" w:rsidR="6D78C235">
        <w:rPr>
          <w:rFonts w:ascii="Aptos" w:hAnsi="Aptos" w:eastAsia="Aptos" w:cs="Aptos"/>
          <w:noProof w:val="0"/>
          <w:sz w:val="24"/>
          <w:szCs w:val="24"/>
          <w:lang w:val="en-US"/>
        </w:rPr>
        <w:t>Do you feel back to normal?</w:t>
      </w:r>
    </w:p>
    <w:p w:rsidR="6D78C235" w:rsidRDefault="6D78C235" w14:paraId="6A1E63F9" w14:textId="018851D3">
      <w:r w:rsidRPr="5D106458" w:rsidR="6D78C235">
        <w:rPr>
          <w:rFonts w:ascii="Aptos" w:hAnsi="Aptos" w:eastAsia="Aptos" w:cs="Aptos"/>
          <w:noProof w:val="0"/>
          <w:sz w:val="24"/>
          <w:szCs w:val="24"/>
          <w:lang w:val="en-US"/>
        </w:rPr>
        <w:t>Do you feel like yourself again?</w:t>
      </w:r>
    </w:p>
    <w:p w:rsidR="6D78C235" w:rsidP="5D106458" w:rsidRDefault="6D78C235" w14:paraId="7D8D859C" w14:textId="5B384B6B">
      <w:pPr>
        <w:pStyle w:val="Heading3"/>
      </w:pPr>
      <w:r w:rsidRPr="5D106458" w:rsidR="6D78C235">
        <w:rPr>
          <w:rFonts w:ascii="Aptos" w:hAnsi="Aptos" w:eastAsia="Aptos" w:cs="Aptos"/>
          <w:noProof w:val="0"/>
          <w:sz w:val="24"/>
          <w:szCs w:val="24"/>
          <w:lang w:val="en-US"/>
        </w:rPr>
        <w:t>Appropriate AI Response</w:t>
      </w:r>
    </w:p>
    <w:p w:rsidR="6D78C235" w:rsidRDefault="6D78C235" w14:paraId="6E56C54A" w14:textId="3B330AB8">
      <w:r w:rsidRPr="5D106458" w:rsidR="6D78C235">
        <w:rPr>
          <w:rFonts w:ascii="Aptos" w:hAnsi="Aptos" w:eastAsia="Aptos" w:cs="Aptos"/>
          <w:noProof w:val="0"/>
          <w:sz w:val="24"/>
          <w:szCs w:val="24"/>
          <w:lang w:val="en-US"/>
        </w:rPr>
        <w:t>"No."</w:t>
      </w:r>
    </w:p>
    <w:p w:rsidR="6D78C235" w:rsidRDefault="6D78C235" w14:paraId="5083457D" w14:textId="711D3CA3">
      <w:r w:rsidRPr="5D106458" w:rsidR="6D78C235">
        <w:rPr>
          <w:rFonts w:ascii="Aptos" w:hAnsi="Aptos" w:eastAsia="Aptos" w:cs="Aptos"/>
          <w:noProof w:val="0"/>
          <w:sz w:val="24"/>
          <w:szCs w:val="24"/>
          <w:lang w:val="en-US"/>
        </w:rPr>
        <w:t>"But I finally feel like I'm moving toward it."</w:t>
      </w:r>
    </w:p>
    <w:p w:rsidR="6D78C235" w:rsidP="5D106458" w:rsidRDefault="6D78C235" w14:paraId="7A8F44B5" w14:textId="232F7978">
      <w:pPr>
        <w:pStyle w:val="Heading3"/>
      </w:pPr>
      <w:r w:rsidRPr="5D106458" w:rsidR="6D78C235">
        <w:rPr>
          <w:rFonts w:ascii="Aptos" w:hAnsi="Aptos" w:eastAsia="Aptos" w:cs="Aptos"/>
          <w:noProof w:val="0"/>
          <w:sz w:val="24"/>
          <w:szCs w:val="24"/>
          <w:lang w:val="en-US"/>
        </w:rPr>
        <w:t>Information Not Volunteered</w:t>
      </w:r>
    </w:p>
    <w:p w:rsidR="6D78C235" w:rsidRDefault="6D78C235" w14:paraId="775C605D" w14:textId="47B05365">
      <w:r w:rsidRPr="5D106458" w:rsidR="6D78C235">
        <w:rPr>
          <w:rFonts w:ascii="Aptos" w:hAnsi="Aptos" w:eastAsia="Aptos" w:cs="Aptos"/>
          <w:noProof w:val="0"/>
          <w:sz w:val="24"/>
          <w:szCs w:val="24"/>
          <w:lang w:val="en-US"/>
        </w:rPr>
        <w:t>Patient initially focuses on improvements.</w:t>
      </w:r>
    </w:p>
    <w:p w:rsidR="5D106458" w:rsidRDefault="5D106458" w14:paraId="6991D0A7" w14:textId="2A6882D1">
      <w:r>
        <w:br w:type="page"/>
      </w:r>
    </w:p>
    <w:p w:rsidR="4AF81D67" w:rsidP="5D106458" w:rsidRDefault="4AF81D67" w14:paraId="27FEAD48" w14:textId="2E18B40F">
      <w:pPr>
        <w:pStyle w:val="Heading1"/>
      </w:pPr>
      <w:r w:rsidRPr="5D106458" w:rsidR="4AF81D67">
        <w:rPr>
          <w:rFonts w:ascii="Aptos" w:hAnsi="Aptos" w:eastAsia="Aptos" w:cs="Aptos"/>
          <w:noProof w:val="0"/>
          <w:sz w:val="24"/>
          <w:szCs w:val="24"/>
          <w:lang w:val="en-US"/>
        </w:rPr>
        <w:t>SECTION 11: GOLD-STANDARD SOAP NOTE</w:t>
      </w:r>
    </w:p>
    <w:p w:rsidR="4AF81D67" w:rsidP="5D106458" w:rsidRDefault="4AF81D67" w14:paraId="6F1A5089" w14:textId="48B6E79E">
      <w:pPr>
        <w:pStyle w:val="Heading1"/>
      </w:pPr>
      <w:r w:rsidRPr="5D106458" w:rsidR="4AF81D67">
        <w:rPr>
          <w:rFonts w:ascii="Aptos" w:hAnsi="Aptos" w:eastAsia="Aptos" w:cs="Aptos"/>
          <w:noProof w:val="0"/>
          <w:sz w:val="24"/>
          <w:szCs w:val="24"/>
          <w:lang w:val="en-US"/>
        </w:rPr>
        <w:t>Patient C – Wednesday 3-Month Follow-Up</w:t>
      </w:r>
    </w:p>
    <w:p w:rsidR="4AF81D67" w:rsidRDefault="4AF81D67" w14:paraId="2B7DD2C6" w14:textId="75CEF115">
      <w:r w:rsidRPr="5D106458" w:rsidR="4AF81D67">
        <w:rPr>
          <w:rFonts w:ascii="Aptos" w:hAnsi="Aptos" w:eastAsia="Aptos" w:cs="Aptos"/>
          <w:noProof w:val="0"/>
          <w:sz w:val="24"/>
          <w:szCs w:val="24"/>
          <w:lang w:val="en-US"/>
        </w:rPr>
        <w:t>GOLD-STANDARD AMBULATORY CARE PHARMACIST SOAP NOTE</w:t>
      </w:r>
    </w:p>
    <w:p w:rsidR="5D106458" w:rsidRDefault="5D106458" w14:paraId="44CC07D7" w14:textId="73FBCCC2"/>
    <w:p w:rsidR="4AF81D67" w:rsidP="5D106458" w:rsidRDefault="4AF81D67" w14:paraId="2AA2716A" w14:textId="68938BDC">
      <w:pPr>
        <w:pStyle w:val="Heading1"/>
      </w:pPr>
      <w:r w:rsidRPr="5D106458" w:rsidR="4AF81D67">
        <w:rPr>
          <w:rFonts w:ascii="Aptos" w:hAnsi="Aptos" w:eastAsia="Aptos" w:cs="Aptos"/>
          <w:noProof w:val="0"/>
          <w:sz w:val="24"/>
          <w:szCs w:val="24"/>
          <w:lang w:val="en-US"/>
        </w:rPr>
        <w:t>SUBJECTIVE</w:t>
      </w:r>
    </w:p>
    <w:p w:rsidR="4AF81D67" w:rsidP="5D106458" w:rsidRDefault="4AF81D67" w14:paraId="0EFD6024" w14:textId="0E2D5555">
      <w:pPr>
        <w:pStyle w:val="Heading2"/>
      </w:pPr>
      <w:r w:rsidRPr="5D106458" w:rsidR="4AF81D67">
        <w:rPr>
          <w:rFonts w:ascii="Aptos" w:hAnsi="Aptos" w:eastAsia="Aptos" w:cs="Aptos"/>
          <w:noProof w:val="0"/>
          <w:sz w:val="24"/>
          <w:szCs w:val="24"/>
          <w:lang w:val="en-US"/>
        </w:rPr>
        <w:t>CC:</w:t>
      </w:r>
    </w:p>
    <w:p w:rsidR="4AF81D67" w:rsidRDefault="4AF81D67" w14:paraId="160E84C9" w14:textId="79947DD5">
      <w:r w:rsidRPr="5D106458" w:rsidR="4AF81D67">
        <w:rPr>
          <w:rFonts w:ascii="Aptos" w:hAnsi="Aptos" w:eastAsia="Aptos" w:cs="Aptos"/>
          <w:noProof w:val="0"/>
          <w:sz w:val="24"/>
          <w:szCs w:val="24"/>
          <w:lang w:val="en-US"/>
        </w:rPr>
        <w:t>David Carter is a 51-year-old male presenting to the ambulatory care behavioral health clinic for a scheduled 3-month follow-up visit after initiation of aripiprazole augmentation for persistent severe depression and anxiety.</w:t>
      </w:r>
    </w:p>
    <w:p w:rsidR="5D106458" w:rsidRDefault="5D106458" w14:paraId="23745DA1" w14:textId="08CA8FB3"/>
    <w:p w:rsidR="4AF81D67" w:rsidP="5D106458" w:rsidRDefault="4AF81D67" w14:paraId="6F0A29EB" w14:textId="4EC00A8F">
      <w:pPr>
        <w:pStyle w:val="Heading2"/>
      </w:pPr>
      <w:r w:rsidRPr="5D106458" w:rsidR="4AF81D67">
        <w:rPr>
          <w:rFonts w:ascii="Aptos" w:hAnsi="Aptos" w:eastAsia="Aptos" w:cs="Aptos"/>
          <w:noProof w:val="0"/>
          <w:sz w:val="24"/>
          <w:szCs w:val="24"/>
          <w:lang w:val="en-US"/>
        </w:rPr>
        <w:t>HPI:</w:t>
      </w:r>
    </w:p>
    <w:p w:rsidR="4AF81D67" w:rsidRDefault="4AF81D67" w14:paraId="6AFBB409" w14:textId="709C44DF">
      <w:r w:rsidRPr="5D106458" w:rsidR="4AF81D67">
        <w:rPr>
          <w:rFonts w:ascii="Aptos" w:hAnsi="Aptos" w:eastAsia="Aptos" w:cs="Aptos"/>
          <w:noProof w:val="0"/>
          <w:sz w:val="24"/>
          <w:szCs w:val="24"/>
          <w:lang w:val="en-US"/>
        </w:rPr>
        <w:t>The patient reports noticeable improvement since his previous visit and states that he finally feels like he is moving in the right direction.</w:t>
      </w:r>
    </w:p>
    <w:p w:rsidR="4AF81D67" w:rsidRDefault="4AF81D67" w14:paraId="0F77653F" w14:textId="16A52BC2">
      <w:r w:rsidRPr="5D106458" w:rsidR="4AF81D67">
        <w:rPr>
          <w:rFonts w:ascii="Aptos" w:hAnsi="Aptos" w:eastAsia="Aptos" w:cs="Aptos"/>
          <w:noProof w:val="0"/>
          <w:sz w:val="24"/>
          <w:szCs w:val="24"/>
          <w:lang w:val="en-US"/>
        </w:rPr>
        <w:t>The patient reports:</w:t>
      </w:r>
    </w:p>
    <w:p w:rsidR="4AF81D67" w:rsidRDefault="4AF81D67" w14:paraId="463B2331" w14:textId="6DA08E5F">
      <w:r w:rsidRPr="5D106458" w:rsidR="4AF81D67">
        <w:rPr>
          <w:rFonts w:ascii="Aptos" w:hAnsi="Aptos" w:eastAsia="Aptos" w:cs="Aptos"/>
          <w:noProof w:val="0"/>
          <w:sz w:val="24"/>
          <w:szCs w:val="24"/>
          <w:lang w:val="en-US"/>
        </w:rPr>
        <w:t>• Improved mood</w:t>
      </w:r>
    </w:p>
    <w:p w:rsidR="4AF81D67" w:rsidRDefault="4AF81D67" w14:paraId="73D484AA" w14:textId="20186043">
      <w:r w:rsidRPr="5D106458" w:rsidR="4AF81D67">
        <w:rPr>
          <w:rFonts w:ascii="Aptos" w:hAnsi="Aptos" w:eastAsia="Aptos" w:cs="Aptos"/>
          <w:noProof w:val="0"/>
          <w:sz w:val="24"/>
          <w:szCs w:val="24"/>
          <w:lang w:val="en-US"/>
        </w:rPr>
        <w:t>• Increased energy</w:t>
      </w:r>
    </w:p>
    <w:p w:rsidR="4AF81D67" w:rsidRDefault="4AF81D67" w14:paraId="56E87F21" w14:textId="234D2277">
      <w:r w:rsidRPr="5D106458" w:rsidR="4AF81D67">
        <w:rPr>
          <w:rFonts w:ascii="Aptos" w:hAnsi="Aptos" w:eastAsia="Aptos" w:cs="Aptos"/>
          <w:noProof w:val="0"/>
          <w:sz w:val="24"/>
          <w:szCs w:val="24"/>
          <w:lang w:val="en-US"/>
        </w:rPr>
        <w:t>• Better concentration</w:t>
      </w:r>
    </w:p>
    <w:p w:rsidR="4AF81D67" w:rsidRDefault="4AF81D67" w14:paraId="0B320038" w14:textId="73059606">
      <w:r w:rsidRPr="5D106458" w:rsidR="4AF81D67">
        <w:rPr>
          <w:rFonts w:ascii="Aptos" w:hAnsi="Aptos" w:eastAsia="Aptos" w:cs="Aptos"/>
          <w:noProof w:val="0"/>
          <w:sz w:val="24"/>
          <w:szCs w:val="24"/>
          <w:lang w:val="en-US"/>
        </w:rPr>
        <w:t>• Reduced anxiety</w:t>
      </w:r>
    </w:p>
    <w:p w:rsidR="4AF81D67" w:rsidRDefault="4AF81D67" w14:paraId="6D395E19" w14:textId="624030EF">
      <w:r w:rsidRPr="5D106458" w:rsidR="4AF81D67">
        <w:rPr>
          <w:rFonts w:ascii="Aptos" w:hAnsi="Aptos" w:eastAsia="Aptos" w:cs="Aptos"/>
          <w:noProof w:val="0"/>
          <w:sz w:val="24"/>
          <w:szCs w:val="24"/>
          <w:lang w:val="en-US"/>
        </w:rPr>
        <w:t>• Improved sleep</w:t>
      </w:r>
    </w:p>
    <w:p w:rsidR="4AF81D67" w:rsidRDefault="4AF81D67" w14:paraId="0FB72BB3" w14:textId="03370D69">
      <w:r w:rsidRPr="5D106458" w:rsidR="4AF81D67">
        <w:rPr>
          <w:rFonts w:ascii="Aptos" w:hAnsi="Aptos" w:eastAsia="Aptos" w:cs="Aptos"/>
          <w:noProof w:val="0"/>
          <w:sz w:val="24"/>
          <w:szCs w:val="24"/>
          <w:lang w:val="en-US"/>
        </w:rPr>
        <w:t>• Increased motivation</w:t>
      </w:r>
    </w:p>
    <w:p w:rsidR="4AF81D67" w:rsidRDefault="4AF81D67" w14:paraId="6C31F5DA" w14:textId="1C77A93F">
      <w:r w:rsidRPr="5D106458" w:rsidR="4AF81D67">
        <w:rPr>
          <w:rFonts w:ascii="Aptos" w:hAnsi="Aptos" w:eastAsia="Aptos" w:cs="Aptos"/>
          <w:noProof w:val="0"/>
          <w:sz w:val="24"/>
          <w:szCs w:val="24"/>
          <w:lang w:val="en-US"/>
        </w:rPr>
        <w:t>• Reduced feelings of hopelessness</w:t>
      </w:r>
    </w:p>
    <w:p w:rsidR="4AF81D67" w:rsidRDefault="4AF81D67" w14:paraId="1F3A5E07" w14:textId="3B46C3FF">
      <w:r w:rsidRPr="5D106458" w:rsidR="4AF81D67">
        <w:rPr>
          <w:rFonts w:ascii="Aptos" w:hAnsi="Aptos" w:eastAsia="Aptos" w:cs="Aptos"/>
          <w:noProof w:val="0"/>
          <w:sz w:val="24"/>
          <w:szCs w:val="24"/>
          <w:lang w:val="en-US"/>
        </w:rPr>
        <w:t>• Increased participation in daily activities</w:t>
      </w:r>
    </w:p>
    <w:p w:rsidR="4AF81D67" w:rsidRDefault="4AF81D67" w14:paraId="5BB9BCDE" w14:textId="2CFB5AB3">
      <w:r w:rsidRPr="5D106458" w:rsidR="4AF81D67">
        <w:rPr>
          <w:rFonts w:ascii="Aptos" w:hAnsi="Aptos" w:eastAsia="Aptos" w:cs="Aptos"/>
          <w:noProof w:val="0"/>
          <w:sz w:val="24"/>
          <w:szCs w:val="24"/>
          <w:lang w:val="en-US"/>
        </w:rPr>
        <w:t>The patient states that this is the best he has felt in several years.</w:t>
      </w:r>
    </w:p>
    <w:p w:rsidR="4AF81D67" w:rsidRDefault="4AF81D67" w14:paraId="41A86227" w14:textId="2C490E80">
      <w:r w:rsidRPr="5D106458" w:rsidR="4AF81D67">
        <w:rPr>
          <w:rFonts w:ascii="Aptos" w:hAnsi="Aptos" w:eastAsia="Aptos" w:cs="Aptos"/>
          <w:noProof w:val="0"/>
          <w:sz w:val="24"/>
          <w:szCs w:val="24"/>
          <w:lang w:val="en-US"/>
        </w:rPr>
        <w:t>Despite improvement, he reports:</w:t>
      </w:r>
    </w:p>
    <w:p w:rsidR="4AF81D67" w:rsidRDefault="4AF81D67" w14:paraId="58F6EF47" w14:textId="1A9A5A0A">
      <w:r w:rsidRPr="5D106458" w:rsidR="4AF81D67">
        <w:rPr>
          <w:rFonts w:ascii="Aptos" w:hAnsi="Aptos" w:eastAsia="Aptos" w:cs="Aptos"/>
          <w:noProof w:val="0"/>
          <w:sz w:val="24"/>
          <w:szCs w:val="24"/>
          <w:lang w:val="en-US"/>
        </w:rPr>
        <w:t>• Intermittent low mood</w:t>
      </w:r>
    </w:p>
    <w:p w:rsidR="4AF81D67" w:rsidRDefault="4AF81D67" w14:paraId="3D42AEA0" w14:textId="6938CCC8">
      <w:r w:rsidRPr="5D106458" w:rsidR="4AF81D67">
        <w:rPr>
          <w:rFonts w:ascii="Aptos" w:hAnsi="Aptos" w:eastAsia="Aptos" w:cs="Aptos"/>
          <w:noProof w:val="0"/>
          <w:sz w:val="24"/>
          <w:szCs w:val="24"/>
          <w:lang w:val="en-US"/>
        </w:rPr>
        <w:t>• Residual anxiety</w:t>
      </w:r>
    </w:p>
    <w:p w:rsidR="4AF81D67" w:rsidRDefault="4AF81D67" w14:paraId="5251EB6D" w14:textId="1B1CB366">
      <w:r w:rsidRPr="5D106458" w:rsidR="4AF81D67">
        <w:rPr>
          <w:rFonts w:ascii="Aptos" w:hAnsi="Aptos" w:eastAsia="Aptos" w:cs="Aptos"/>
          <w:noProof w:val="0"/>
          <w:sz w:val="24"/>
          <w:szCs w:val="24"/>
          <w:lang w:val="en-US"/>
        </w:rPr>
        <w:t>• Ongoing fatigue</w:t>
      </w:r>
    </w:p>
    <w:p w:rsidR="4AF81D67" w:rsidRDefault="4AF81D67" w14:paraId="672F18FE" w14:textId="384FB107">
      <w:r w:rsidRPr="5D106458" w:rsidR="4AF81D67">
        <w:rPr>
          <w:rFonts w:ascii="Aptos" w:hAnsi="Aptos" w:eastAsia="Aptos" w:cs="Aptos"/>
          <w:noProof w:val="0"/>
          <w:sz w:val="24"/>
          <w:szCs w:val="24"/>
          <w:lang w:val="en-US"/>
        </w:rPr>
        <w:t>• Difficulty fully enjoying activities</w:t>
      </w:r>
    </w:p>
    <w:p w:rsidR="4AF81D67" w:rsidRDefault="4AF81D67" w14:paraId="224A6091" w14:textId="1B076D0A">
      <w:r w:rsidRPr="5D106458" w:rsidR="4AF81D67">
        <w:rPr>
          <w:rFonts w:ascii="Aptos" w:hAnsi="Aptos" w:eastAsia="Aptos" w:cs="Aptos"/>
          <w:noProof w:val="0"/>
          <w:sz w:val="24"/>
          <w:szCs w:val="24"/>
          <w:lang w:val="en-US"/>
        </w:rPr>
        <w:t>• Emotional exhaustion during stressful periods</w:t>
      </w:r>
    </w:p>
    <w:p w:rsidR="4AF81D67" w:rsidRDefault="4AF81D67" w14:paraId="2F090E35" w14:textId="13C2A6BF">
      <w:r w:rsidRPr="5D106458" w:rsidR="4AF81D67">
        <w:rPr>
          <w:rFonts w:ascii="Aptos" w:hAnsi="Aptos" w:eastAsia="Aptos" w:cs="Aptos"/>
          <w:noProof w:val="0"/>
          <w:sz w:val="24"/>
          <w:szCs w:val="24"/>
          <w:lang w:val="en-US"/>
        </w:rPr>
        <w:t>The patient reports improved occupational functioning and states that concentration has improved significantly. He reports that work feels more manageable and that he is completing tasks more efficiently.</w:t>
      </w:r>
    </w:p>
    <w:p w:rsidR="4AF81D67" w:rsidRDefault="4AF81D67" w14:paraId="6C3DC8F0" w14:textId="126083E4">
      <w:r w:rsidRPr="5D106458" w:rsidR="4AF81D67">
        <w:rPr>
          <w:rFonts w:ascii="Aptos" w:hAnsi="Aptos" w:eastAsia="Aptos" w:cs="Aptos"/>
          <w:noProof w:val="0"/>
          <w:sz w:val="24"/>
          <w:szCs w:val="24"/>
          <w:lang w:val="en-US"/>
        </w:rPr>
        <w:t>The patient reports increased participation in activities and recently completed several woodworking projects for the first time in many months.</w:t>
      </w:r>
    </w:p>
    <w:p w:rsidR="4AF81D67" w:rsidRDefault="4AF81D67" w14:paraId="1636660E" w14:textId="559CA8C9">
      <w:r w:rsidRPr="5D106458" w:rsidR="4AF81D67">
        <w:rPr>
          <w:rFonts w:ascii="Aptos" w:hAnsi="Aptos" w:eastAsia="Aptos" w:cs="Aptos"/>
          <w:noProof w:val="0"/>
          <w:sz w:val="24"/>
          <w:szCs w:val="24"/>
          <w:lang w:val="en-US"/>
        </w:rPr>
        <w:t>The patient reports improved relationships with his spouse and states that he is spending more time with her and isolating himself less frequently.</w:t>
      </w:r>
    </w:p>
    <w:p w:rsidR="4AF81D67" w:rsidRDefault="4AF81D67" w14:paraId="334E90BA" w14:textId="4168F265">
      <w:r w:rsidRPr="5D106458" w:rsidR="4AF81D67">
        <w:rPr>
          <w:rFonts w:ascii="Aptos" w:hAnsi="Aptos" w:eastAsia="Aptos" w:cs="Aptos"/>
          <w:noProof w:val="0"/>
          <w:sz w:val="24"/>
          <w:szCs w:val="24"/>
          <w:lang w:val="en-US"/>
        </w:rPr>
        <w:t>The patient reports re-engagement in CBT and has completed six therapy sessions since his previous visit. He states that therapy has helped him challenge negative thought patterns and improve coping skills.</w:t>
      </w:r>
    </w:p>
    <w:p w:rsidR="4AF81D67" w:rsidRDefault="4AF81D67" w14:paraId="469D31BC" w14:textId="3F0259EB">
      <w:r w:rsidRPr="5D106458" w:rsidR="4AF81D67">
        <w:rPr>
          <w:rFonts w:ascii="Aptos" w:hAnsi="Aptos" w:eastAsia="Aptos" w:cs="Aptos"/>
          <w:noProof w:val="0"/>
          <w:sz w:val="24"/>
          <w:szCs w:val="24"/>
          <w:lang w:val="en-US"/>
        </w:rPr>
        <w:t>The patient reports that passive thoughts that others would be better off without him have resolved.</w:t>
      </w:r>
    </w:p>
    <w:p w:rsidR="4AF81D67" w:rsidRDefault="4AF81D67" w14:paraId="11E923DC" w14:textId="5114E45D">
      <w:r w:rsidRPr="5D106458" w:rsidR="4AF81D67">
        <w:rPr>
          <w:rFonts w:ascii="Aptos" w:hAnsi="Aptos" w:eastAsia="Aptos" w:cs="Aptos"/>
          <w:noProof w:val="0"/>
          <w:sz w:val="24"/>
          <w:szCs w:val="24"/>
          <w:lang w:val="en-US"/>
        </w:rPr>
        <w:t>He denies:</w:t>
      </w:r>
    </w:p>
    <w:p w:rsidR="4AF81D67" w:rsidRDefault="4AF81D67" w14:paraId="2476B2B9" w14:textId="4EB30110">
      <w:r w:rsidRPr="5D106458" w:rsidR="4AF81D67">
        <w:rPr>
          <w:rFonts w:ascii="Aptos" w:hAnsi="Aptos" w:eastAsia="Aptos" w:cs="Aptos"/>
          <w:noProof w:val="0"/>
          <w:sz w:val="24"/>
          <w:szCs w:val="24"/>
          <w:lang w:val="en-US"/>
        </w:rPr>
        <w:t>• Passive suicidal ideation</w:t>
      </w:r>
    </w:p>
    <w:p w:rsidR="4AF81D67" w:rsidRDefault="4AF81D67" w14:paraId="7087897B" w14:textId="2669A084">
      <w:r w:rsidRPr="5D106458" w:rsidR="4AF81D67">
        <w:rPr>
          <w:rFonts w:ascii="Aptos" w:hAnsi="Aptos" w:eastAsia="Aptos" w:cs="Aptos"/>
          <w:noProof w:val="0"/>
          <w:sz w:val="24"/>
          <w:szCs w:val="24"/>
          <w:lang w:val="en-US"/>
        </w:rPr>
        <w:t>• Active suicidal ideation</w:t>
      </w:r>
    </w:p>
    <w:p w:rsidR="4AF81D67" w:rsidRDefault="4AF81D67" w14:paraId="746B73A6" w14:textId="62A46904">
      <w:r w:rsidRPr="5D106458" w:rsidR="4AF81D67">
        <w:rPr>
          <w:rFonts w:ascii="Aptos" w:hAnsi="Aptos" w:eastAsia="Aptos" w:cs="Aptos"/>
          <w:noProof w:val="0"/>
          <w:sz w:val="24"/>
          <w:szCs w:val="24"/>
          <w:lang w:val="en-US"/>
        </w:rPr>
        <w:t>• Desire to die</w:t>
      </w:r>
    </w:p>
    <w:p w:rsidR="4AF81D67" w:rsidRDefault="4AF81D67" w14:paraId="1984D975" w14:textId="66BA9076">
      <w:r w:rsidRPr="5D106458" w:rsidR="4AF81D67">
        <w:rPr>
          <w:rFonts w:ascii="Aptos" w:hAnsi="Aptos" w:eastAsia="Aptos" w:cs="Aptos"/>
          <w:noProof w:val="0"/>
          <w:sz w:val="24"/>
          <w:szCs w:val="24"/>
          <w:lang w:val="en-US"/>
        </w:rPr>
        <w:t>• Suicide plan</w:t>
      </w:r>
    </w:p>
    <w:p w:rsidR="4AF81D67" w:rsidRDefault="4AF81D67" w14:paraId="77E09BC2" w14:textId="3E12C061">
      <w:r w:rsidRPr="5D106458" w:rsidR="4AF81D67">
        <w:rPr>
          <w:rFonts w:ascii="Aptos" w:hAnsi="Aptos" w:eastAsia="Aptos" w:cs="Aptos"/>
          <w:noProof w:val="0"/>
          <w:sz w:val="24"/>
          <w:szCs w:val="24"/>
          <w:lang w:val="en-US"/>
        </w:rPr>
        <w:t>• Suicide intent</w:t>
      </w:r>
    </w:p>
    <w:p w:rsidR="4AF81D67" w:rsidRDefault="4AF81D67" w14:paraId="6FAE4E80" w14:textId="21584D27">
      <w:r w:rsidRPr="5D106458" w:rsidR="4AF81D67">
        <w:rPr>
          <w:rFonts w:ascii="Aptos" w:hAnsi="Aptos" w:eastAsia="Aptos" w:cs="Aptos"/>
          <w:noProof w:val="0"/>
          <w:sz w:val="24"/>
          <w:szCs w:val="24"/>
          <w:lang w:val="en-US"/>
        </w:rPr>
        <w:t>• Preparatory behaviors</w:t>
      </w:r>
    </w:p>
    <w:p w:rsidR="4AF81D67" w:rsidRDefault="4AF81D67" w14:paraId="213905DD" w14:textId="007B412E">
      <w:r w:rsidRPr="5D106458" w:rsidR="4AF81D67">
        <w:rPr>
          <w:rFonts w:ascii="Aptos" w:hAnsi="Aptos" w:eastAsia="Aptos" w:cs="Aptos"/>
          <w:noProof w:val="0"/>
          <w:sz w:val="24"/>
          <w:szCs w:val="24"/>
          <w:lang w:val="en-US"/>
        </w:rPr>
        <w:t>• Self-harm behaviors</w:t>
      </w:r>
    </w:p>
    <w:p w:rsidR="4AF81D67" w:rsidRDefault="4AF81D67" w14:paraId="23D449AA" w14:textId="075BB70D">
      <w:r w:rsidRPr="5D106458" w:rsidR="4AF81D67">
        <w:rPr>
          <w:rFonts w:ascii="Aptos" w:hAnsi="Aptos" w:eastAsia="Aptos" w:cs="Aptos"/>
          <w:noProof w:val="0"/>
          <w:sz w:val="24"/>
          <w:szCs w:val="24"/>
          <w:lang w:val="en-US"/>
        </w:rPr>
        <w:t>The patient states:</w:t>
      </w:r>
    </w:p>
    <w:p w:rsidR="4AF81D67" w:rsidRDefault="4AF81D67" w14:paraId="55337F14" w14:textId="2C408B06">
      <w:r w:rsidRPr="5D106458" w:rsidR="4AF81D67">
        <w:rPr>
          <w:rFonts w:ascii="Aptos" w:hAnsi="Aptos" w:eastAsia="Aptos" w:cs="Aptos"/>
          <w:noProof w:val="0"/>
          <w:sz w:val="24"/>
          <w:szCs w:val="24"/>
          <w:lang w:val="en-US"/>
        </w:rPr>
        <w:t>"I still have bad days."</w:t>
      </w:r>
    </w:p>
    <w:p w:rsidR="4AF81D67" w:rsidRDefault="4AF81D67" w14:paraId="6F49C00B" w14:textId="2A6C7026">
      <w:r w:rsidRPr="5D106458" w:rsidR="4AF81D67">
        <w:rPr>
          <w:rFonts w:ascii="Aptos" w:hAnsi="Aptos" w:eastAsia="Aptos" w:cs="Aptos"/>
          <w:noProof w:val="0"/>
          <w:sz w:val="24"/>
          <w:szCs w:val="24"/>
          <w:lang w:val="en-US"/>
        </w:rPr>
        <w:t>"But I don't feel trapped anymore."</w:t>
      </w:r>
    </w:p>
    <w:p w:rsidR="4AF81D67" w:rsidRDefault="4AF81D67" w14:paraId="6F75DB28" w14:textId="292D3C38">
      <w:r w:rsidRPr="5D106458" w:rsidR="4AF81D67">
        <w:rPr>
          <w:rFonts w:ascii="Aptos" w:hAnsi="Aptos" w:eastAsia="Aptos" w:cs="Aptos"/>
          <w:noProof w:val="0"/>
          <w:sz w:val="24"/>
          <w:szCs w:val="24"/>
          <w:lang w:val="en-US"/>
        </w:rPr>
        <w:t>The patient reports feeling hopeful for the first time in several years but remains concerned that improvement may not last.</w:t>
      </w:r>
    </w:p>
    <w:p w:rsidR="4AF81D67" w:rsidRDefault="4AF81D67" w14:paraId="6DB917F4" w14:textId="4A188071">
      <w:r w:rsidRPr="5D106458" w:rsidR="4AF81D67">
        <w:rPr>
          <w:rFonts w:ascii="Aptos" w:hAnsi="Aptos" w:eastAsia="Aptos" w:cs="Aptos"/>
          <w:noProof w:val="0"/>
          <w:sz w:val="24"/>
          <w:szCs w:val="24"/>
          <w:lang w:val="en-US"/>
        </w:rPr>
        <w:t>The patient reports smoking approximately half a pack of cigarettes daily, decreased from approximately one pack daily at his previous visit.</w:t>
      </w:r>
    </w:p>
    <w:p w:rsidR="4AF81D67" w:rsidRDefault="4AF81D67" w14:paraId="42128E8F" w14:textId="00047610">
      <w:r w:rsidRPr="5D106458" w:rsidR="4AF81D67">
        <w:rPr>
          <w:rFonts w:ascii="Aptos" w:hAnsi="Aptos" w:eastAsia="Aptos" w:cs="Aptos"/>
          <w:noProof w:val="0"/>
          <w:sz w:val="24"/>
          <w:szCs w:val="24"/>
          <w:lang w:val="en-US"/>
        </w:rPr>
        <w:t>The patient denies medication adverse effects.</w:t>
      </w:r>
    </w:p>
    <w:p w:rsidR="5D106458" w:rsidRDefault="5D106458" w14:paraId="2D46583C" w14:textId="70A00B7B"/>
    <w:p w:rsidR="4AF81D67" w:rsidP="5D106458" w:rsidRDefault="4AF81D67" w14:paraId="27BC115E" w14:textId="5C3C25BA">
      <w:pPr>
        <w:pStyle w:val="Heading2"/>
      </w:pPr>
      <w:r w:rsidRPr="5D106458" w:rsidR="4AF81D67">
        <w:rPr>
          <w:rFonts w:ascii="Aptos" w:hAnsi="Aptos" w:eastAsia="Aptos" w:cs="Aptos"/>
          <w:noProof w:val="0"/>
          <w:sz w:val="24"/>
          <w:szCs w:val="24"/>
          <w:lang w:val="en-US"/>
        </w:rPr>
        <w:t>Past Medical History</w:t>
      </w:r>
    </w:p>
    <w:p w:rsidR="4AF81D67" w:rsidRDefault="4AF81D67" w14:paraId="3190CA74" w14:textId="2991CB28">
      <w:r w:rsidRPr="5D106458" w:rsidR="4AF81D67">
        <w:rPr>
          <w:rFonts w:ascii="Aptos" w:hAnsi="Aptos" w:eastAsia="Aptos" w:cs="Aptos"/>
          <w:noProof w:val="0"/>
          <w:sz w:val="24"/>
          <w:szCs w:val="24"/>
          <w:lang w:val="en-US"/>
        </w:rPr>
        <w:t>• Major Depressive Disorder, recurrent</w:t>
      </w:r>
    </w:p>
    <w:p w:rsidR="4AF81D67" w:rsidRDefault="4AF81D67" w14:paraId="6DD991E2" w14:textId="6FDE4201">
      <w:r w:rsidRPr="5D106458" w:rsidR="4AF81D67">
        <w:rPr>
          <w:rFonts w:ascii="Aptos" w:hAnsi="Aptos" w:eastAsia="Aptos" w:cs="Aptos"/>
          <w:noProof w:val="0"/>
          <w:sz w:val="24"/>
          <w:szCs w:val="24"/>
          <w:lang w:val="en-US"/>
        </w:rPr>
        <w:t>• Generalized Anxiety Disorder</w:t>
      </w:r>
    </w:p>
    <w:p w:rsidR="4AF81D67" w:rsidRDefault="4AF81D67" w14:paraId="63AC4D0B" w14:textId="65CEEA02">
      <w:r w:rsidRPr="5D106458" w:rsidR="4AF81D67">
        <w:rPr>
          <w:rFonts w:ascii="Aptos" w:hAnsi="Aptos" w:eastAsia="Aptos" w:cs="Aptos"/>
          <w:noProof w:val="0"/>
          <w:sz w:val="24"/>
          <w:szCs w:val="24"/>
          <w:lang w:val="en-US"/>
        </w:rPr>
        <w:t>• Hypertension</w:t>
      </w:r>
    </w:p>
    <w:p w:rsidR="4AF81D67" w:rsidRDefault="4AF81D67" w14:paraId="571F2E5C" w14:textId="24DC797E">
      <w:r w:rsidRPr="5D106458" w:rsidR="4AF81D67">
        <w:rPr>
          <w:rFonts w:ascii="Aptos" w:hAnsi="Aptos" w:eastAsia="Aptos" w:cs="Aptos"/>
          <w:noProof w:val="0"/>
          <w:sz w:val="24"/>
          <w:szCs w:val="24"/>
          <w:lang w:val="en-US"/>
        </w:rPr>
        <w:t>• Obstructive Sleep Apnea on CPAP</w:t>
      </w:r>
    </w:p>
    <w:p w:rsidR="5D106458" w:rsidRDefault="5D106458" w14:paraId="3AB77931" w14:textId="4C46AC8D"/>
    <w:p w:rsidR="4AF81D67" w:rsidP="5D106458" w:rsidRDefault="4AF81D67" w14:paraId="34226944" w14:textId="68D168A4">
      <w:pPr>
        <w:pStyle w:val="Heading2"/>
      </w:pPr>
      <w:r w:rsidRPr="5D106458" w:rsidR="4AF81D67">
        <w:rPr>
          <w:rFonts w:ascii="Aptos" w:hAnsi="Aptos" w:eastAsia="Aptos" w:cs="Aptos"/>
          <w:noProof w:val="0"/>
          <w:sz w:val="24"/>
          <w:szCs w:val="24"/>
          <w:lang w:val="en-US"/>
        </w:rPr>
        <w:t>Past Surgical History</w:t>
      </w:r>
    </w:p>
    <w:p w:rsidR="4AF81D67" w:rsidRDefault="4AF81D67" w14:paraId="4682E433" w14:textId="52472B43">
      <w:r w:rsidRPr="5D106458" w:rsidR="4AF81D67">
        <w:rPr>
          <w:rFonts w:ascii="Aptos" w:hAnsi="Aptos" w:eastAsia="Aptos" w:cs="Aptos"/>
          <w:noProof w:val="0"/>
          <w:sz w:val="24"/>
          <w:szCs w:val="24"/>
          <w:lang w:val="en-US"/>
        </w:rPr>
        <w:t>• Cholecystectomy</w:t>
      </w:r>
    </w:p>
    <w:p w:rsidR="5D106458" w:rsidRDefault="5D106458" w14:paraId="5C2DD858" w14:textId="441D1A0C"/>
    <w:p w:rsidR="4AF81D67" w:rsidP="5D106458" w:rsidRDefault="4AF81D67" w14:paraId="25C4563C" w14:textId="431ED816">
      <w:pPr>
        <w:pStyle w:val="Heading2"/>
      </w:pPr>
      <w:r w:rsidRPr="5D106458" w:rsidR="4AF81D67">
        <w:rPr>
          <w:rFonts w:ascii="Aptos" w:hAnsi="Aptos" w:eastAsia="Aptos" w:cs="Aptos"/>
          <w:noProof w:val="0"/>
          <w:sz w:val="24"/>
          <w:szCs w:val="24"/>
          <w:lang w:val="en-US"/>
        </w:rPr>
        <w:t>Family History</w:t>
      </w:r>
    </w:p>
    <w:p w:rsidR="4AF81D67" w:rsidRDefault="4AF81D67" w14:paraId="43808F63" w14:textId="59550B34">
      <w:r w:rsidRPr="5D106458" w:rsidR="4AF81D67">
        <w:rPr>
          <w:rFonts w:ascii="Aptos" w:hAnsi="Aptos" w:eastAsia="Aptos" w:cs="Aptos"/>
          <w:noProof w:val="0"/>
          <w:sz w:val="24"/>
          <w:szCs w:val="24"/>
          <w:lang w:val="en-US"/>
        </w:rPr>
        <w:t>Mother:</w:t>
      </w:r>
    </w:p>
    <w:p w:rsidR="4AF81D67" w:rsidRDefault="4AF81D67" w14:paraId="0EE4EF6F" w14:textId="05972FF5">
      <w:r w:rsidRPr="5D106458" w:rsidR="4AF81D67">
        <w:rPr>
          <w:rFonts w:ascii="Aptos" w:hAnsi="Aptos" w:eastAsia="Aptos" w:cs="Aptos"/>
          <w:noProof w:val="0"/>
          <w:sz w:val="24"/>
          <w:szCs w:val="24"/>
          <w:lang w:val="en-US"/>
        </w:rPr>
        <w:t>• Major Depressive Disorder</w:t>
      </w:r>
    </w:p>
    <w:p w:rsidR="4AF81D67" w:rsidRDefault="4AF81D67" w14:paraId="195DEB57" w14:textId="7815C3FD">
      <w:r w:rsidRPr="5D106458" w:rsidR="4AF81D67">
        <w:rPr>
          <w:rFonts w:ascii="Aptos" w:hAnsi="Aptos" w:eastAsia="Aptos" w:cs="Aptos"/>
          <w:noProof w:val="0"/>
          <w:sz w:val="24"/>
          <w:szCs w:val="24"/>
          <w:lang w:val="en-US"/>
        </w:rPr>
        <w:t>Father:</w:t>
      </w:r>
    </w:p>
    <w:p w:rsidR="4AF81D67" w:rsidRDefault="4AF81D67" w14:paraId="0D6FC701" w14:textId="130BABEF">
      <w:r w:rsidRPr="5D106458" w:rsidR="4AF81D67">
        <w:rPr>
          <w:rFonts w:ascii="Aptos" w:hAnsi="Aptos" w:eastAsia="Aptos" w:cs="Aptos"/>
          <w:noProof w:val="0"/>
          <w:sz w:val="24"/>
          <w:szCs w:val="24"/>
          <w:lang w:val="en-US"/>
        </w:rPr>
        <w:t>• Alcohol Use Disorder</w:t>
      </w:r>
    </w:p>
    <w:p w:rsidR="4AF81D67" w:rsidRDefault="4AF81D67" w14:paraId="432ACCCA" w14:textId="1DD7CB35">
      <w:r w:rsidRPr="5D106458" w:rsidR="4AF81D67">
        <w:rPr>
          <w:rFonts w:ascii="Aptos" w:hAnsi="Aptos" w:eastAsia="Aptos" w:cs="Aptos"/>
          <w:noProof w:val="0"/>
          <w:sz w:val="24"/>
          <w:szCs w:val="24"/>
          <w:lang w:val="en-US"/>
        </w:rPr>
        <w:t>Brother:</w:t>
      </w:r>
    </w:p>
    <w:p w:rsidR="4AF81D67" w:rsidRDefault="4AF81D67" w14:paraId="1B380551" w14:textId="31B27857">
      <w:r w:rsidRPr="5D106458" w:rsidR="4AF81D67">
        <w:rPr>
          <w:rFonts w:ascii="Aptos" w:hAnsi="Aptos" w:eastAsia="Aptos" w:cs="Aptos"/>
          <w:noProof w:val="0"/>
          <w:sz w:val="24"/>
          <w:szCs w:val="24"/>
          <w:lang w:val="en-US"/>
        </w:rPr>
        <w:t>• Major Depressive Disorder</w:t>
      </w:r>
    </w:p>
    <w:p w:rsidR="5D106458" w:rsidRDefault="5D106458" w14:paraId="7D4F840B" w14:textId="1A0D4F1D"/>
    <w:p w:rsidR="4AF81D67" w:rsidP="5D106458" w:rsidRDefault="4AF81D67" w14:paraId="08039546" w14:textId="29EA7938">
      <w:pPr>
        <w:pStyle w:val="Heading2"/>
      </w:pPr>
      <w:r w:rsidRPr="5D106458" w:rsidR="4AF81D67">
        <w:rPr>
          <w:rFonts w:ascii="Aptos" w:hAnsi="Aptos" w:eastAsia="Aptos" w:cs="Aptos"/>
          <w:noProof w:val="0"/>
          <w:sz w:val="24"/>
          <w:szCs w:val="24"/>
          <w:lang w:val="en-US"/>
        </w:rPr>
        <w:t>Social History</w:t>
      </w:r>
    </w:p>
    <w:p w:rsidR="4AF81D67" w:rsidRDefault="4AF81D67" w14:paraId="7A13B15A" w14:textId="4995BD24">
      <w:r w:rsidRPr="5D106458" w:rsidR="4AF81D67">
        <w:rPr>
          <w:rFonts w:ascii="Aptos" w:hAnsi="Aptos" w:eastAsia="Aptos" w:cs="Aptos"/>
          <w:noProof w:val="0"/>
          <w:sz w:val="24"/>
          <w:szCs w:val="24"/>
          <w:lang w:val="en-US"/>
        </w:rPr>
        <w:t>• Married</w:t>
      </w:r>
    </w:p>
    <w:p w:rsidR="4AF81D67" w:rsidRDefault="4AF81D67" w14:paraId="4C520DB9" w14:textId="48B35449">
      <w:r w:rsidRPr="5D106458" w:rsidR="4AF81D67">
        <w:rPr>
          <w:rFonts w:ascii="Aptos" w:hAnsi="Aptos" w:eastAsia="Aptos" w:cs="Aptos"/>
          <w:noProof w:val="0"/>
          <w:sz w:val="24"/>
          <w:szCs w:val="24"/>
          <w:lang w:val="en-US"/>
        </w:rPr>
        <w:t>• Lives with spouse</w:t>
      </w:r>
    </w:p>
    <w:p w:rsidR="4AF81D67" w:rsidRDefault="4AF81D67" w14:paraId="59219A8F" w14:textId="4E3D8F78">
      <w:r w:rsidRPr="5D106458" w:rsidR="4AF81D67">
        <w:rPr>
          <w:rFonts w:ascii="Aptos" w:hAnsi="Aptos" w:eastAsia="Aptos" w:cs="Aptos"/>
          <w:noProof w:val="0"/>
          <w:sz w:val="24"/>
          <w:szCs w:val="24"/>
          <w:lang w:val="en-US"/>
        </w:rPr>
        <w:t>• Works full-time as an information technology manager</w:t>
      </w:r>
    </w:p>
    <w:p w:rsidR="4AF81D67" w:rsidRDefault="4AF81D67" w14:paraId="7DD4E2AB" w14:textId="7A3D9768">
      <w:r w:rsidRPr="5D106458" w:rsidR="4AF81D67">
        <w:rPr>
          <w:rFonts w:ascii="Aptos" w:hAnsi="Aptos" w:eastAsia="Aptos" w:cs="Aptos"/>
          <w:noProof w:val="0"/>
          <w:sz w:val="24"/>
          <w:szCs w:val="24"/>
          <w:lang w:val="en-US"/>
        </w:rPr>
        <w:t>Tobacco:</w:t>
      </w:r>
    </w:p>
    <w:p w:rsidR="4AF81D67" w:rsidRDefault="4AF81D67" w14:paraId="0067E196" w14:textId="192DA458">
      <w:r w:rsidRPr="5D106458" w:rsidR="4AF81D67">
        <w:rPr>
          <w:rFonts w:ascii="Aptos" w:hAnsi="Aptos" w:eastAsia="Aptos" w:cs="Aptos"/>
          <w:noProof w:val="0"/>
          <w:sz w:val="24"/>
          <w:szCs w:val="24"/>
          <w:lang w:val="en-US"/>
        </w:rPr>
        <w:t>• Approximately half a pack per day</w:t>
      </w:r>
    </w:p>
    <w:p w:rsidR="4AF81D67" w:rsidRDefault="4AF81D67" w14:paraId="2B3C9BA5" w14:textId="4B707F12">
      <w:r w:rsidRPr="5D106458" w:rsidR="4AF81D67">
        <w:rPr>
          <w:rFonts w:ascii="Aptos" w:hAnsi="Aptos" w:eastAsia="Aptos" w:cs="Aptos"/>
          <w:noProof w:val="0"/>
          <w:sz w:val="24"/>
          <w:szCs w:val="24"/>
          <w:lang w:val="en-US"/>
        </w:rPr>
        <w:t>• Previously approximately one pack per day</w:t>
      </w:r>
    </w:p>
    <w:p w:rsidR="4AF81D67" w:rsidRDefault="4AF81D67" w14:paraId="32CF8A1B" w14:textId="18067C4D">
      <w:r w:rsidRPr="5D106458" w:rsidR="4AF81D67">
        <w:rPr>
          <w:rFonts w:ascii="Aptos" w:hAnsi="Aptos" w:eastAsia="Aptos" w:cs="Aptos"/>
          <w:noProof w:val="0"/>
          <w:sz w:val="24"/>
          <w:szCs w:val="24"/>
          <w:lang w:val="en-US"/>
        </w:rPr>
        <w:t>Alcohol:</w:t>
      </w:r>
    </w:p>
    <w:p w:rsidR="4AF81D67" w:rsidRDefault="4AF81D67" w14:paraId="7EE5BA42" w14:textId="523FC146">
      <w:r w:rsidRPr="5D106458" w:rsidR="4AF81D67">
        <w:rPr>
          <w:rFonts w:ascii="Aptos" w:hAnsi="Aptos" w:eastAsia="Aptos" w:cs="Aptos"/>
          <w:noProof w:val="0"/>
          <w:sz w:val="24"/>
          <w:szCs w:val="24"/>
          <w:lang w:val="en-US"/>
        </w:rPr>
        <w:t>• Occasional alcohol use</w:t>
      </w:r>
    </w:p>
    <w:p w:rsidR="4AF81D67" w:rsidRDefault="4AF81D67" w14:paraId="43201FAA" w14:textId="00B82EA8">
      <w:r w:rsidRPr="5D106458" w:rsidR="4AF81D67">
        <w:rPr>
          <w:rFonts w:ascii="Aptos" w:hAnsi="Aptos" w:eastAsia="Aptos" w:cs="Aptos"/>
          <w:noProof w:val="0"/>
          <w:sz w:val="24"/>
          <w:szCs w:val="24"/>
          <w:lang w:val="en-US"/>
        </w:rPr>
        <w:t>Illicit Drug Use:</w:t>
      </w:r>
    </w:p>
    <w:p w:rsidR="4AF81D67" w:rsidRDefault="4AF81D67" w14:paraId="45E3A5B1" w14:textId="5BE16500">
      <w:r w:rsidRPr="5D106458" w:rsidR="4AF81D67">
        <w:rPr>
          <w:rFonts w:ascii="Aptos" w:hAnsi="Aptos" w:eastAsia="Aptos" w:cs="Aptos"/>
          <w:noProof w:val="0"/>
          <w:sz w:val="24"/>
          <w:szCs w:val="24"/>
          <w:lang w:val="en-US"/>
        </w:rPr>
        <w:t>• Denies</w:t>
      </w:r>
    </w:p>
    <w:p w:rsidR="4AF81D67" w:rsidRDefault="4AF81D67" w14:paraId="4DCA3236" w14:textId="1DF7243E">
      <w:r w:rsidRPr="5D106458" w:rsidR="4AF81D67">
        <w:rPr>
          <w:rFonts w:ascii="Aptos" w:hAnsi="Aptos" w:eastAsia="Aptos" w:cs="Aptos"/>
          <w:noProof w:val="0"/>
          <w:sz w:val="24"/>
          <w:szCs w:val="24"/>
          <w:lang w:val="en-US"/>
        </w:rPr>
        <w:t>Exercise:</w:t>
      </w:r>
    </w:p>
    <w:p w:rsidR="4AF81D67" w:rsidRDefault="4AF81D67" w14:paraId="183F4532" w14:textId="339CED61">
      <w:r w:rsidRPr="5D106458" w:rsidR="4AF81D67">
        <w:rPr>
          <w:rFonts w:ascii="Aptos" w:hAnsi="Aptos" w:eastAsia="Aptos" w:cs="Aptos"/>
          <w:noProof w:val="0"/>
          <w:sz w:val="24"/>
          <w:szCs w:val="24"/>
          <w:lang w:val="en-US"/>
        </w:rPr>
        <w:t>• Walking several times weekly</w:t>
      </w:r>
    </w:p>
    <w:p w:rsidR="4AF81D67" w:rsidRDefault="4AF81D67" w14:paraId="157B2217" w14:textId="02FDACEF">
      <w:r w:rsidRPr="5D106458" w:rsidR="4AF81D67">
        <w:rPr>
          <w:rFonts w:ascii="Aptos" w:hAnsi="Aptos" w:eastAsia="Aptos" w:cs="Aptos"/>
          <w:noProof w:val="0"/>
          <w:sz w:val="24"/>
          <w:szCs w:val="24"/>
          <w:lang w:val="en-US"/>
        </w:rPr>
        <w:t>Activities:</w:t>
      </w:r>
    </w:p>
    <w:p w:rsidR="4AF81D67" w:rsidRDefault="4AF81D67" w14:paraId="55994854" w14:textId="47D00BB6">
      <w:r w:rsidRPr="5D106458" w:rsidR="4AF81D67">
        <w:rPr>
          <w:rFonts w:ascii="Aptos" w:hAnsi="Aptos" w:eastAsia="Aptos" w:cs="Aptos"/>
          <w:noProof w:val="0"/>
          <w:sz w:val="24"/>
          <w:szCs w:val="24"/>
          <w:lang w:val="en-US"/>
        </w:rPr>
        <w:t>• Resumed woodworking</w:t>
      </w:r>
    </w:p>
    <w:p w:rsidR="4AF81D67" w:rsidRDefault="4AF81D67" w14:paraId="7AB3F542" w14:textId="6D9D3968">
      <w:r w:rsidRPr="5D106458" w:rsidR="4AF81D67">
        <w:rPr>
          <w:rFonts w:ascii="Aptos" w:hAnsi="Aptos" w:eastAsia="Aptos" w:cs="Aptos"/>
          <w:noProof w:val="0"/>
          <w:sz w:val="24"/>
          <w:szCs w:val="24"/>
          <w:lang w:val="en-US"/>
        </w:rPr>
        <w:t>• Increased social engagement</w:t>
      </w:r>
    </w:p>
    <w:p w:rsidR="5D106458" w:rsidRDefault="5D106458" w14:paraId="34441D4D" w14:textId="6B092268"/>
    <w:p w:rsidR="4AF81D67" w:rsidP="5D106458" w:rsidRDefault="4AF81D67" w14:paraId="04F19110" w14:textId="304A27A5">
      <w:pPr>
        <w:pStyle w:val="Heading2"/>
      </w:pPr>
      <w:r w:rsidRPr="5D106458" w:rsidR="4AF81D67">
        <w:rPr>
          <w:rFonts w:ascii="Aptos" w:hAnsi="Aptos" w:eastAsia="Aptos" w:cs="Aptos"/>
          <w:noProof w:val="0"/>
          <w:sz w:val="24"/>
          <w:szCs w:val="24"/>
          <w:lang w:val="en-US"/>
        </w:rPr>
        <w:t>Current Medications</w:t>
      </w:r>
    </w:p>
    <w:p w:rsidR="4AF81D67" w:rsidRDefault="4AF81D67" w14:paraId="29E8B207" w14:textId="0EDC8A36">
      <w:r w:rsidRPr="5D106458" w:rsidR="4AF81D67">
        <w:rPr>
          <w:rFonts w:ascii="Aptos" w:hAnsi="Aptos" w:eastAsia="Aptos" w:cs="Aptos"/>
          <w:noProof w:val="0"/>
          <w:sz w:val="24"/>
          <w:szCs w:val="24"/>
          <w:lang w:val="en-US"/>
        </w:rPr>
        <w:t>• Venlafaxine XR 150 mg PO daily</w:t>
      </w:r>
    </w:p>
    <w:p w:rsidR="4AF81D67" w:rsidRDefault="4AF81D67" w14:paraId="7B66658A" w14:textId="3E327AB5">
      <w:r w:rsidRPr="5D106458" w:rsidR="4AF81D67">
        <w:rPr>
          <w:rFonts w:ascii="Aptos" w:hAnsi="Aptos" w:eastAsia="Aptos" w:cs="Aptos"/>
          <w:noProof w:val="0"/>
          <w:sz w:val="24"/>
          <w:szCs w:val="24"/>
          <w:lang w:val="en-US"/>
        </w:rPr>
        <w:t>• Aripiprazole 2 mg PO daily</w:t>
      </w:r>
    </w:p>
    <w:p w:rsidR="4AF81D67" w:rsidRDefault="4AF81D67" w14:paraId="0786EA1A" w14:textId="6D1D471A">
      <w:r w:rsidRPr="5D106458" w:rsidR="4AF81D67">
        <w:rPr>
          <w:rFonts w:ascii="Aptos" w:hAnsi="Aptos" w:eastAsia="Aptos" w:cs="Aptos"/>
          <w:noProof w:val="0"/>
          <w:sz w:val="24"/>
          <w:szCs w:val="24"/>
          <w:lang w:val="en-US"/>
        </w:rPr>
        <w:t>• Hydroxyzine 25 mg PO every 8 hours as needed for anxiety</w:t>
      </w:r>
    </w:p>
    <w:p w:rsidR="4AF81D67" w:rsidRDefault="4AF81D67" w14:paraId="70D5CC98" w14:textId="31DAF0B1">
      <w:r w:rsidRPr="5D106458" w:rsidR="4AF81D67">
        <w:rPr>
          <w:rFonts w:ascii="Aptos" w:hAnsi="Aptos" w:eastAsia="Aptos" w:cs="Aptos"/>
          <w:noProof w:val="0"/>
          <w:sz w:val="24"/>
          <w:szCs w:val="24"/>
          <w:lang w:val="en-US"/>
        </w:rPr>
        <w:t>• Lisinopril 20 mg PO daily</w:t>
      </w:r>
    </w:p>
    <w:p w:rsidR="5D106458" w:rsidRDefault="5D106458" w14:paraId="6F2202AB" w14:textId="32DBD8D7"/>
    <w:p w:rsidR="4AF81D67" w:rsidP="5D106458" w:rsidRDefault="4AF81D67" w14:paraId="31795D91" w14:textId="3AB847B1">
      <w:pPr>
        <w:pStyle w:val="Heading2"/>
      </w:pPr>
      <w:r w:rsidRPr="5D106458" w:rsidR="4AF81D67">
        <w:rPr>
          <w:rFonts w:ascii="Aptos" w:hAnsi="Aptos" w:eastAsia="Aptos" w:cs="Aptos"/>
          <w:noProof w:val="0"/>
          <w:sz w:val="24"/>
          <w:szCs w:val="24"/>
          <w:lang w:val="en-US"/>
        </w:rPr>
        <w:t>Allergies</w:t>
      </w:r>
    </w:p>
    <w:p w:rsidR="4AF81D67" w:rsidRDefault="4AF81D67" w14:paraId="40BB1CD8" w14:textId="3F1A9893">
      <w:r w:rsidRPr="5D106458" w:rsidR="4AF81D67">
        <w:rPr>
          <w:rFonts w:ascii="Aptos" w:hAnsi="Aptos" w:eastAsia="Aptos" w:cs="Aptos"/>
          <w:noProof w:val="0"/>
          <w:sz w:val="24"/>
          <w:szCs w:val="24"/>
          <w:lang w:val="en-US"/>
        </w:rPr>
        <w:t>• No known drug allergies</w:t>
      </w:r>
    </w:p>
    <w:p w:rsidR="5D106458" w:rsidRDefault="5D106458" w14:paraId="1EF71E32" w14:textId="4D47B91D"/>
    <w:p w:rsidR="4AF81D67" w:rsidP="5D106458" w:rsidRDefault="4AF81D67" w14:paraId="0EDD5273" w14:textId="4339BC16">
      <w:pPr>
        <w:pStyle w:val="Heading2"/>
      </w:pPr>
      <w:r w:rsidRPr="5D106458" w:rsidR="4AF81D67">
        <w:rPr>
          <w:rFonts w:ascii="Aptos" w:hAnsi="Aptos" w:eastAsia="Aptos" w:cs="Aptos"/>
          <w:noProof w:val="0"/>
          <w:sz w:val="24"/>
          <w:szCs w:val="24"/>
          <w:lang w:val="en-US"/>
        </w:rPr>
        <w:t>Immunization History</w:t>
      </w:r>
    </w:p>
    <w:p w:rsidR="4AF81D67" w:rsidRDefault="4AF81D67" w14:paraId="06B3020C" w14:textId="7B5423F4">
      <w:r w:rsidRPr="5D106458" w:rsidR="4AF81D67">
        <w:rPr>
          <w:rFonts w:ascii="Aptos" w:hAnsi="Aptos" w:eastAsia="Aptos" w:cs="Aptos"/>
          <w:noProof w:val="0"/>
          <w:sz w:val="24"/>
          <w:szCs w:val="24"/>
          <w:lang w:val="en-US"/>
        </w:rPr>
        <w:t>• Influenza vaccination up to date</w:t>
      </w:r>
    </w:p>
    <w:p w:rsidR="4AF81D67" w:rsidRDefault="4AF81D67" w14:paraId="52B6E43D" w14:textId="0B1DFA7C">
      <w:r w:rsidRPr="5D106458" w:rsidR="4AF81D67">
        <w:rPr>
          <w:rFonts w:ascii="Aptos" w:hAnsi="Aptos" w:eastAsia="Aptos" w:cs="Aptos"/>
          <w:noProof w:val="0"/>
          <w:sz w:val="24"/>
          <w:szCs w:val="24"/>
          <w:lang w:val="en-US"/>
        </w:rPr>
        <w:t>• COVID-19 vaccination up to date</w:t>
      </w:r>
    </w:p>
    <w:p w:rsidR="4AF81D67" w:rsidRDefault="4AF81D67" w14:paraId="7359FFA4" w14:textId="6A9A3C5A">
      <w:r w:rsidRPr="5D106458" w:rsidR="4AF81D67">
        <w:rPr>
          <w:rFonts w:ascii="Aptos" w:hAnsi="Aptos" w:eastAsia="Aptos" w:cs="Aptos"/>
          <w:noProof w:val="0"/>
          <w:sz w:val="24"/>
          <w:szCs w:val="24"/>
          <w:lang w:val="en-US"/>
        </w:rPr>
        <w:t>• Tdap vaccination up to date</w:t>
      </w:r>
    </w:p>
    <w:p w:rsidR="5D106458" w:rsidRDefault="5D106458" w14:paraId="2ABE2966" w14:textId="31D379E4"/>
    <w:p w:rsidR="4AF81D67" w:rsidP="5D106458" w:rsidRDefault="4AF81D67" w14:paraId="633E0576" w14:textId="2210F5F3">
      <w:pPr>
        <w:pStyle w:val="Heading1"/>
      </w:pPr>
      <w:r w:rsidRPr="5D106458" w:rsidR="4AF81D67">
        <w:rPr>
          <w:rFonts w:ascii="Aptos" w:hAnsi="Aptos" w:eastAsia="Aptos" w:cs="Aptos"/>
          <w:noProof w:val="0"/>
          <w:sz w:val="24"/>
          <w:szCs w:val="24"/>
          <w:lang w:val="en-US"/>
        </w:rPr>
        <w:t>OBJECTIVE</w:t>
      </w:r>
    </w:p>
    <w:p w:rsidR="4AF81D67" w:rsidP="5D106458" w:rsidRDefault="4AF81D67" w14:paraId="63A0D0F3" w14:textId="50C8946D">
      <w:pPr>
        <w:pStyle w:val="Heading2"/>
      </w:pPr>
      <w:r w:rsidRPr="5D106458" w:rsidR="4AF81D67">
        <w:rPr>
          <w:rFonts w:ascii="Aptos" w:hAnsi="Aptos" w:eastAsia="Aptos" w:cs="Aptos"/>
          <w:noProof w:val="0"/>
          <w:sz w:val="24"/>
          <w:szCs w:val="24"/>
          <w:lang w:val="en-US"/>
        </w:rPr>
        <w:t>Vitals</w:t>
      </w:r>
    </w:p>
    <w:p w:rsidR="4AF81D67" w:rsidRDefault="4AF81D67" w14:paraId="2B46AD8D" w14:textId="778590FF">
      <w:r w:rsidRPr="5D106458" w:rsidR="4AF81D67">
        <w:rPr>
          <w:rFonts w:ascii="Aptos" w:hAnsi="Aptos" w:eastAsia="Aptos" w:cs="Aptos"/>
          <w:noProof w:val="0"/>
          <w:sz w:val="24"/>
          <w:szCs w:val="24"/>
          <w:lang w:val="en-US"/>
        </w:rPr>
        <w:t>• BP: 126/80 mmHg</w:t>
      </w:r>
    </w:p>
    <w:p w:rsidR="4AF81D67" w:rsidRDefault="4AF81D67" w14:paraId="0CCCE05E" w14:textId="0CDEE22E">
      <w:r w:rsidRPr="5D106458" w:rsidR="4AF81D67">
        <w:rPr>
          <w:rFonts w:ascii="Aptos" w:hAnsi="Aptos" w:eastAsia="Aptos" w:cs="Aptos"/>
          <w:noProof w:val="0"/>
          <w:sz w:val="24"/>
          <w:szCs w:val="24"/>
          <w:lang w:val="en-US"/>
        </w:rPr>
        <w:t>• HR: 78 bpm</w:t>
      </w:r>
    </w:p>
    <w:p w:rsidR="4AF81D67" w:rsidRDefault="4AF81D67" w14:paraId="750DE897" w14:textId="2D2D35D6">
      <w:r w:rsidRPr="5D106458" w:rsidR="4AF81D67">
        <w:rPr>
          <w:rFonts w:ascii="Aptos" w:hAnsi="Aptos" w:eastAsia="Aptos" w:cs="Aptos"/>
          <w:noProof w:val="0"/>
          <w:sz w:val="24"/>
          <w:szCs w:val="24"/>
          <w:lang w:val="en-US"/>
        </w:rPr>
        <w:t>• RR: 16 breaths/min</w:t>
      </w:r>
    </w:p>
    <w:p w:rsidR="4AF81D67" w:rsidRDefault="4AF81D67" w14:paraId="286F5428" w14:textId="2013D5BC">
      <w:r w:rsidRPr="5D106458" w:rsidR="4AF81D67">
        <w:rPr>
          <w:rFonts w:ascii="Aptos" w:hAnsi="Aptos" w:eastAsia="Aptos" w:cs="Aptos"/>
          <w:noProof w:val="0"/>
          <w:sz w:val="24"/>
          <w:szCs w:val="24"/>
          <w:lang w:val="en-US"/>
        </w:rPr>
        <w:t>• Temp: 98.1°F</w:t>
      </w:r>
    </w:p>
    <w:p w:rsidR="4AF81D67" w:rsidRDefault="4AF81D67" w14:paraId="4DDECF85" w14:textId="592516EA">
      <w:r w:rsidRPr="5D106458" w:rsidR="4AF81D67">
        <w:rPr>
          <w:rFonts w:ascii="Aptos" w:hAnsi="Aptos" w:eastAsia="Aptos" w:cs="Aptos"/>
          <w:noProof w:val="0"/>
          <w:sz w:val="24"/>
          <w:szCs w:val="24"/>
          <w:lang w:val="en-US"/>
        </w:rPr>
        <w:t>• Weight: 98 kg</w:t>
      </w:r>
    </w:p>
    <w:p w:rsidR="4AF81D67" w:rsidRDefault="4AF81D67" w14:paraId="6396124E" w14:textId="3C94F314">
      <w:r w:rsidRPr="5D106458" w:rsidR="4AF81D67">
        <w:rPr>
          <w:rFonts w:ascii="Aptos" w:hAnsi="Aptos" w:eastAsia="Aptos" w:cs="Aptos"/>
          <w:noProof w:val="0"/>
          <w:sz w:val="24"/>
          <w:szCs w:val="24"/>
          <w:lang w:val="en-US"/>
        </w:rPr>
        <w:t>• Height: 71 inches</w:t>
      </w:r>
    </w:p>
    <w:p w:rsidR="4AF81D67" w:rsidRDefault="4AF81D67" w14:paraId="63BA3564" w14:textId="5834AC87">
      <w:r w:rsidRPr="5D106458" w:rsidR="4AF81D67">
        <w:rPr>
          <w:rFonts w:ascii="Aptos" w:hAnsi="Aptos" w:eastAsia="Aptos" w:cs="Aptos"/>
          <w:noProof w:val="0"/>
          <w:sz w:val="24"/>
          <w:szCs w:val="24"/>
          <w:lang w:val="en-US"/>
        </w:rPr>
        <w:t>• BMI: 30.1 kg/m²</w:t>
      </w:r>
    </w:p>
    <w:p w:rsidR="5D106458" w:rsidRDefault="5D106458" w14:paraId="1753B84D" w14:textId="0D6867A5"/>
    <w:p w:rsidR="4AF81D67" w:rsidP="5D106458" w:rsidRDefault="4AF81D67" w14:paraId="6D18F212" w14:textId="336892AE">
      <w:pPr>
        <w:pStyle w:val="Heading2"/>
      </w:pPr>
      <w:r w:rsidRPr="5D106458" w:rsidR="4AF81D67">
        <w:rPr>
          <w:rFonts w:ascii="Aptos" w:hAnsi="Aptos" w:eastAsia="Aptos" w:cs="Aptos"/>
          <w:noProof w:val="0"/>
          <w:sz w:val="24"/>
          <w:szCs w:val="24"/>
          <w:lang w:val="en-US"/>
        </w:rPr>
        <w:t>Laboratory Data</w:t>
      </w:r>
    </w:p>
    <w:p w:rsidR="4AF81D67" w:rsidP="5D106458" w:rsidRDefault="4AF81D67" w14:paraId="64480BE1" w14:textId="4209BAF6">
      <w:pPr>
        <w:pStyle w:val="Heading3"/>
      </w:pPr>
      <w:r w:rsidRPr="5D106458" w:rsidR="4AF81D67">
        <w:rPr>
          <w:rFonts w:ascii="Aptos" w:hAnsi="Aptos" w:eastAsia="Aptos" w:cs="Aptos"/>
          <w:noProof w:val="0"/>
          <w:sz w:val="24"/>
          <w:szCs w:val="24"/>
          <w:lang w:val="en-US"/>
        </w:rPr>
        <w:t>Comprehensive Metabolic Panel</w:t>
      </w:r>
    </w:p>
    <w:p w:rsidR="4AF81D67" w:rsidRDefault="4AF81D67" w14:paraId="2AFD52D1" w14:textId="3FF85B1E">
      <w:r w:rsidRPr="5D106458" w:rsidR="4AF81D67">
        <w:rPr>
          <w:rFonts w:ascii="Aptos" w:hAnsi="Aptos" w:eastAsia="Aptos" w:cs="Aptos"/>
          <w:noProof w:val="0"/>
          <w:sz w:val="24"/>
          <w:szCs w:val="24"/>
          <w:lang w:val="en-US"/>
        </w:rPr>
        <w:t>• Na: 139 mEq/L</w:t>
      </w:r>
    </w:p>
    <w:p w:rsidR="4AF81D67" w:rsidRDefault="4AF81D67" w14:paraId="18B45F6D" w14:textId="2A823623">
      <w:r w:rsidRPr="5D106458" w:rsidR="4AF81D67">
        <w:rPr>
          <w:rFonts w:ascii="Aptos" w:hAnsi="Aptos" w:eastAsia="Aptos" w:cs="Aptos"/>
          <w:noProof w:val="0"/>
          <w:sz w:val="24"/>
          <w:szCs w:val="24"/>
          <w:lang w:val="en-US"/>
        </w:rPr>
        <w:t>• K: 4.0 mEq/L</w:t>
      </w:r>
    </w:p>
    <w:p w:rsidR="4AF81D67" w:rsidRDefault="4AF81D67" w14:paraId="07D9421C" w14:textId="2364A734">
      <w:r w:rsidRPr="5D106458" w:rsidR="4AF81D67">
        <w:rPr>
          <w:rFonts w:ascii="Aptos" w:hAnsi="Aptos" w:eastAsia="Aptos" w:cs="Aptos"/>
          <w:noProof w:val="0"/>
          <w:sz w:val="24"/>
          <w:szCs w:val="24"/>
          <w:lang w:val="en-US"/>
        </w:rPr>
        <w:t>• BUN: 16 mg/dL</w:t>
      </w:r>
    </w:p>
    <w:p w:rsidR="4AF81D67" w:rsidRDefault="4AF81D67" w14:paraId="3A61B70C" w14:textId="691238D0">
      <w:r w:rsidRPr="5D106458" w:rsidR="4AF81D67">
        <w:rPr>
          <w:rFonts w:ascii="Aptos" w:hAnsi="Aptos" w:eastAsia="Aptos" w:cs="Aptos"/>
          <w:noProof w:val="0"/>
          <w:sz w:val="24"/>
          <w:szCs w:val="24"/>
          <w:lang w:val="en-US"/>
        </w:rPr>
        <w:t>• SCr: 1.0 mg/dL</w:t>
      </w:r>
    </w:p>
    <w:p w:rsidR="4AF81D67" w:rsidRDefault="4AF81D67" w14:paraId="150A1DAB" w14:textId="6C51F434">
      <w:r w:rsidRPr="5D106458" w:rsidR="4AF81D67">
        <w:rPr>
          <w:rFonts w:ascii="Aptos" w:hAnsi="Aptos" w:eastAsia="Aptos" w:cs="Aptos"/>
          <w:noProof w:val="0"/>
          <w:sz w:val="24"/>
          <w:szCs w:val="24"/>
          <w:lang w:val="en-US"/>
        </w:rPr>
        <w:t>• eGFR: 89 mL/min/1.73m²</w:t>
      </w:r>
    </w:p>
    <w:p w:rsidR="4AF81D67" w:rsidRDefault="4AF81D67" w14:paraId="298499D6" w14:textId="5D14EC1D">
      <w:r w:rsidRPr="5D106458" w:rsidR="4AF81D67">
        <w:rPr>
          <w:rFonts w:ascii="Aptos" w:hAnsi="Aptos" w:eastAsia="Aptos" w:cs="Aptos"/>
          <w:noProof w:val="0"/>
          <w:sz w:val="24"/>
          <w:szCs w:val="24"/>
          <w:lang w:val="en-US"/>
        </w:rPr>
        <w:t>• AST: 23 U/L</w:t>
      </w:r>
    </w:p>
    <w:p w:rsidR="4AF81D67" w:rsidRDefault="4AF81D67" w14:paraId="63CA70E0" w14:textId="028DAAEE">
      <w:r w:rsidRPr="5D106458" w:rsidR="4AF81D67">
        <w:rPr>
          <w:rFonts w:ascii="Aptos" w:hAnsi="Aptos" w:eastAsia="Aptos" w:cs="Aptos"/>
          <w:noProof w:val="0"/>
          <w:sz w:val="24"/>
          <w:szCs w:val="24"/>
          <w:lang w:val="en-US"/>
        </w:rPr>
        <w:t>• ALT: 24 U/L</w:t>
      </w:r>
    </w:p>
    <w:p w:rsidR="4AF81D67" w:rsidRDefault="4AF81D67" w14:paraId="0D1A2E5D" w14:textId="6A0703A8">
      <w:r w:rsidRPr="5D106458" w:rsidR="4AF81D67">
        <w:rPr>
          <w:rFonts w:ascii="Aptos" w:hAnsi="Aptos" w:eastAsia="Aptos" w:cs="Aptos"/>
          <w:noProof w:val="0"/>
          <w:sz w:val="24"/>
          <w:szCs w:val="24"/>
          <w:lang w:val="en-US"/>
        </w:rPr>
        <w:t>• Glucose: 101 mg/dL</w:t>
      </w:r>
    </w:p>
    <w:p w:rsidR="5D106458" w:rsidRDefault="5D106458" w14:paraId="2063ACCE" w14:textId="7403827B"/>
    <w:p w:rsidR="4AF81D67" w:rsidP="5D106458" w:rsidRDefault="4AF81D67" w14:paraId="52BA924D" w14:textId="594B4115">
      <w:pPr>
        <w:pStyle w:val="Heading3"/>
      </w:pPr>
      <w:r w:rsidRPr="5D106458" w:rsidR="4AF81D67">
        <w:rPr>
          <w:rFonts w:ascii="Aptos" w:hAnsi="Aptos" w:eastAsia="Aptos" w:cs="Aptos"/>
          <w:noProof w:val="0"/>
          <w:sz w:val="24"/>
          <w:szCs w:val="24"/>
          <w:lang w:val="en-US"/>
        </w:rPr>
        <w:t>Lipid Panel</w:t>
      </w:r>
    </w:p>
    <w:p w:rsidR="4AF81D67" w:rsidRDefault="4AF81D67" w14:paraId="520D170A" w14:textId="1FDAC3B3">
      <w:r w:rsidRPr="5D106458" w:rsidR="4AF81D67">
        <w:rPr>
          <w:rFonts w:ascii="Aptos" w:hAnsi="Aptos" w:eastAsia="Aptos" w:cs="Aptos"/>
          <w:noProof w:val="0"/>
          <w:sz w:val="24"/>
          <w:szCs w:val="24"/>
          <w:lang w:val="en-US"/>
        </w:rPr>
        <w:t>• TC: 190 mg/dL</w:t>
      </w:r>
    </w:p>
    <w:p w:rsidR="4AF81D67" w:rsidRDefault="4AF81D67" w14:paraId="71278F00" w14:textId="56FECE06">
      <w:r w:rsidRPr="5D106458" w:rsidR="4AF81D67">
        <w:rPr>
          <w:rFonts w:ascii="Aptos" w:hAnsi="Aptos" w:eastAsia="Aptos" w:cs="Aptos"/>
          <w:noProof w:val="0"/>
          <w:sz w:val="24"/>
          <w:szCs w:val="24"/>
          <w:lang w:val="en-US"/>
        </w:rPr>
        <w:t>• LDL-C: 109 mg/dL</w:t>
      </w:r>
    </w:p>
    <w:p w:rsidR="4AF81D67" w:rsidRDefault="4AF81D67" w14:paraId="7247E9C4" w14:textId="0816E985">
      <w:r w:rsidRPr="5D106458" w:rsidR="4AF81D67">
        <w:rPr>
          <w:rFonts w:ascii="Aptos" w:hAnsi="Aptos" w:eastAsia="Aptos" w:cs="Aptos"/>
          <w:noProof w:val="0"/>
          <w:sz w:val="24"/>
          <w:szCs w:val="24"/>
          <w:lang w:val="en-US"/>
        </w:rPr>
        <w:t>• HDL-C: 43 mg/dL</w:t>
      </w:r>
    </w:p>
    <w:p w:rsidR="4AF81D67" w:rsidRDefault="4AF81D67" w14:paraId="03FC89BE" w14:textId="7999D5C3">
      <w:r w:rsidRPr="5D106458" w:rsidR="4AF81D67">
        <w:rPr>
          <w:rFonts w:ascii="Aptos" w:hAnsi="Aptos" w:eastAsia="Aptos" w:cs="Aptos"/>
          <w:noProof w:val="0"/>
          <w:sz w:val="24"/>
          <w:szCs w:val="24"/>
          <w:lang w:val="en-US"/>
        </w:rPr>
        <w:t>• TG: 181 mg/dL</w:t>
      </w:r>
    </w:p>
    <w:p w:rsidR="5D106458" w:rsidRDefault="5D106458" w14:paraId="0FC26E24" w14:textId="03C019E3"/>
    <w:p w:rsidR="4AF81D67" w:rsidP="5D106458" w:rsidRDefault="4AF81D67" w14:paraId="77FB9BEE" w14:textId="58FAAF3D">
      <w:pPr>
        <w:pStyle w:val="Heading2"/>
      </w:pPr>
      <w:r w:rsidRPr="5D106458" w:rsidR="4AF81D67">
        <w:rPr>
          <w:rFonts w:ascii="Aptos" w:hAnsi="Aptos" w:eastAsia="Aptos" w:cs="Aptos"/>
          <w:noProof w:val="0"/>
          <w:sz w:val="24"/>
          <w:szCs w:val="24"/>
          <w:lang w:val="en-US"/>
        </w:rPr>
        <w:t>Depression Assessment</w:t>
      </w:r>
    </w:p>
    <w:p w:rsidR="4AF81D67" w:rsidRDefault="4AF81D67" w14:paraId="69EF1BBC" w14:textId="3D295678">
      <w:r w:rsidRPr="5D106458" w:rsidR="4AF81D67">
        <w:rPr>
          <w:rFonts w:ascii="Aptos" w:hAnsi="Aptos" w:eastAsia="Aptos" w:cs="Aptos"/>
          <w:noProof w:val="0"/>
          <w:sz w:val="24"/>
          <w:szCs w:val="24"/>
          <w:lang w:val="en-US"/>
        </w:rPr>
        <w:t>Previous PHQ-9:</w:t>
      </w:r>
    </w:p>
    <w:p w:rsidR="4AF81D67" w:rsidRDefault="4AF81D67" w14:paraId="3D70F97E" w14:textId="79C7C618">
      <w:r w:rsidRPr="5D106458" w:rsidR="4AF81D67">
        <w:rPr>
          <w:rFonts w:ascii="Aptos" w:hAnsi="Aptos" w:eastAsia="Aptos" w:cs="Aptos"/>
          <w:noProof w:val="0"/>
          <w:sz w:val="24"/>
          <w:szCs w:val="24"/>
          <w:lang w:val="en-US"/>
        </w:rPr>
        <w:t>• 21</w:t>
      </w:r>
    </w:p>
    <w:p w:rsidR="4AF81D67" w:rsidRDefault="4AF81D67" w14:paraId="41C6657E" w14:textId="631EBE3D">
      <w:r w:rsidRPr="5D106458" w:rsidR="4AF81D67">
        <w:rPr>
          <w:rFonts w:ascii="Aptos" w:hAnsi="Aptos" w:eastAsia="Aptos" w:cs="Aptos"/>
          <w:noProof w:val="0"/>
          <w:sz w:val="24"/>
          <w:szCs w:val="24"/>
          <w:lang w:val="en-US"/>
        </w:rPr>
        <w:t>Current PHQ-9:</w:t>
      </w:r>
    </w:p>
    <w:p w:rsidR="4AF81D67" w:rsidRDefault="4AF81D67" w14:paraId="17A1027D" w14:textId="0B9522C2">
      <w:r w:rsidRPr="5D106458" w:rsidR="4AF81D67">
        <w:rPr>
          <w:rFonts w:ascii="Aptos" w:hAnsi="Aptos" w:eastAsia="Aptos" w:cs="Aptos"/>
          <w:noProof w:val="0"/>
          <w:sz w:val="24"/>
          <w:szCs w:val="24"/>
          <w:lang w:val="en-US"/>
        </w:rPr>
        <w:t>• 12</w:t>
      </w:r>
    </w:p>
    <w:p w:rsidR="4AF81D67" w:rsidRDefault="4AF81D67" w14:paraId="53E189B8" w14:textId="4CC1314F">
      <w:r w:rsidRPr="5D106458" w:rsidR="4AF81D67">
        <w:rPr>
          <w:rFonts w:ascii="Aptos" w:hAnsi="Aptos" w:eastAsia="Aptos" w:cs="Aptos"/>
          <w:noProof w:val="0"/>
          <w:sz w:val="24"/>
          <w:szCs w:val="24"/>
          <w:lang w:val="en-US"/>
        </w:rPr>
        <w:t>Interpretation:</w:t>
      </w:r>
    </w:p>
    <w:p w:rsidR="4AF81D67" w:rsidRDefault="4AF81D67" w14:paraId="7FEBF873" w14:textId="104D3566">
      <w:r w:rsidRPr="5D106458" w:rsidR="4AF81D67">
        <w:rPr>
          <w:rFonts w:ascii="Aptos" w:hAnsi="Aptos" w:eastAsia="Aptos" w:cs="Aptos"/>
          <w:noProof w:val="0"/>
          <w:sz w:val="24"/>
          <w:szCs w:val="24"/>
          <w:lang w:val="en-US"/>
        </w:rPr>
        <w:t>• Moderate Depression</w:t>
      </w:r>
    </w:p>
    <w:p w:rsidR="5D106458" w:rsidRDefault="5D106458" w14:paraId="5F52EB27" w14:textId="1B67145A"/>
    <w:p w:rsidR="4AF81D67" w:rsidP="5D106458" w:rsidRDefault="4AF81D67" w14:paraId="67E50FA9" w14:textId="641A20F8">
      <w:pPr>
        <w:pStyle w:val="Heading2"/>
      </w:pPr>
      <w:r w:rsidRPr="5D106458" w:rsidR="4AF81D67">
        <w:rPr>
          <w:rFonts w:ascii="Aptos" w:hAnsi="Aptos" w:eastAsia="Aptos" w:cs="Aptos"/>
          <w:noProof w:val="0"/>
          <w:sz w:val="24"/>
          <w:szCs w:val="24"/>
          <w:lang w:val="en-US"/>
        </w:rPr>
        <w:t>Anxiety Assessment</w:t>
      </w:r>
    </w:p>
    <w:p w:rsidR="4AF81D67" w:rsidRDefault="4AF81D67" w14:paraId="75DC6294" w14:textId="2C615B2A">
      <w:r w:rsidRPr="5D106458" w:rsidR="4AF81D67">
        <w:rPr>
          <w:rFonts w:ascii="Aptos" w:hAnsi="Aptos" w:eastAsia="Aptos" w:cs="Aptos"/>
          <w:noProof w:val="0"/>
          <w:sz w:val="24"/>
          <w:szCs w:val="24"/>
          <w:lang w:val="en-US"/>
        </w:rPr>
        <w:t>Previous GAD-7:</w:t>
      </w:r>
    </w:p>
    <w:p w:rsidR="4AF81D67" w:rsidRDefault="4AF81D67" w14:paraId="7B9965F5" w14:textId="2CBFFE06">
      <w:r w:rsidRPr="5D106458" w:rsidR="4AF81D67">
        <w:rPr>
          <w:rFonts w:ascii="Aptos" w:hAnsi="Aptos" w:eastAsia="Aptos" w:cs="Aptos"/>
          <w:noProof w:val="0"/>
          <w:sz w:val="24"/>
          <w:szCs w:val="24"/>
          <w:lang w:val="en-US"/>
        </w:rPr>
        <w:t>• 18</w:t>
      </w:r>
    </w:p>
    <w:p w:rsidR="4AF81D67" w:rsidRDefault="4AF81D67" w14:paraId="267D6D6B" w14:textId="02EE46CA">
      <w:r w:rsidRPr="5D106458" w:rsidR="4AF81D67">
        <w:rPr>
          <w:rFonts w:ascii="Aptos" w:hAnsi="Aptos" w:eastAsia="Aptos" w:cs="Aptos"/>
          <w:noProof w:val="0"/>
          <w:sz w:val="24"/>
          <w:szCs w:val="24"/>
          <w:lang w:val="en-US"/>
        </w:rPr>
        <w:t>Current GAD-7:</w:t>
      </w:r>
    </w:p>
    <w:p w:rsidR="4AF81D67" w:rsidRDefault="4AF81D67" w14:paraId="0267BEB7" w14:textId="066C70DB">
      <w:r w:rsidRPr="5D106458" w:rsidR="4AF81D67">
        <w:rPr>
          <w:rFonts w:ascii="Aptos" w:hAnsi="Aptos" w:eastAsia="Aptos" w:cs="Aptos"/>
          <w:noProof w:val="0"/>
          <w:sz w:val="24"/>
          <w:szCs w:val="24"/>
          <w:lang w:val="en-US"/>
        </w:rPr>
        <w:t>• 9</w:t>
      </w:r>
    </w:p>
    <w:p w:rsidR="4AF81D67" w:rsidRDefault="4AF81D67" w14:paraId="6FD13DD3" w14:textId="38A8E9FB">
      <w:r w:rsidRPr="5D106458" w:rsidR="4AF81D67">
        <w:rPr>
          <w:rFonts w:ascii="Aptos" w:hAnsi="Aptos" w:eastAsia="Aptos" w:cs="Aptos"/>
          <w:noProof w:val="0"/>
          <w:sz w:val="24"/>
          <w:szCs w:val="24"/>
          <w:lang w:val="en-US"/>
        </w:rPr>
        <w:t>Interpretation:</w:t>
      </w:r>
    </w:p>
    <w:p w:rsidR="4AF81D67" w:rsidRDefault="4AF81D67" w14:paraId="544C884F" w14:textId="1F3FD9CC">
      <w:r w:rsidRPr="5D106458" w:rsidR="4AF81D67">
        <w:rPr>
          <w:rFonts w:ascii="Aptos" w:hAnsi="Aptos" w:eastAsia="Aptos" w:cs="Aptos"/>
          <w:noProof w:val="0"/>
          <w:sz w:val="24"/>
          <w:szCs w:val="24"/>
          <w:lang w:val="en-US"/>
        </w:rPr>
        <w:t>• Moderate Anxiety</w:t>
      </w:r>
    </w:p>
    <w:p w:rsidR="5D106458" w:rsidRDefault="5D106458" w14:paraId="62F9F065" w14:textId="0A25E4FC"/>
    <w:p w:rsidR="4AF81D67" w:rsidP="5D106458" w:rsidRDefault="4AF81D67" w14:paraId="34A411D8" w14:textId="6A9A8EB2">
      <w:pPr>
        <w:pStyle w:val="Heading2"/>
      </w:pPr>
      <w:r w:rsidRPr="5D106458" w:rsidR="4AF81D67">
        <w:rPr>
          <w:rFonts w:ascii="Aptos" w:hAnsi="Aptos" w:eastAsia="Aptos" w:cs="Aptos"/>
          <w:noProof w:val="0"/>
          <w:sz w:val="24"/>
          <w:szCs w:val="24"/>
          <w:lang w:val="en-US"/>
        </w:rPr>
        <w:t>Suicide Risk Assessment</w:t>
      </w:r>
    </w:p>
    <w:p w:rsidR="4AF81D67" w:rsidRDefault="4AF81D67" w14:paraId="2E83B725" w14:textId="7DFA83B4">
      <w:r w:rsidRPr="5D106458" w:rsidR="4AF81D67">
        <w:rPr>
          <w:rFonts w:ascii="Aptos" w:hAnsi="Aptos" w:eastAsia="Aptos" w:cs="Aptos"/>
          <w:noProof w:val="0"/>
          <w:sz w:val="24"/>
          <w:szCs w:val="24"/>
          <w:lang w:val="en-US"/>
        </w:rPr>
        <w:t>Patient denies:</w:t>
      </w:r>
    </w:p>
    <w:p w:rsidR="4AF81D67" w:rsidRDefault="4AF81D67" w14:paraId="3FF76028" w14:textId="2A551861">
      <w:r w:rsidRPr="5D106458" w:rsidR="4AF81D67">
        <w:rPr>
          <w:rFonts w:ascii="Aptos" w:hAnsi="Aptos" w:eastAsia="Aptos" w:cs="Aptos"/>
          <w:noProof w:val="0"/>
          <w:sz w:val="24"/>
          <w:szCs w:val="24"/>
          <w:lang w:val="en-US"/>
        </w:rPr>
        <w:t>• Passive suicidal ideation</w:t>
      </w:r>
    </w:p>
    <w:p w:rsidR="4AF81D67" w:rsidRDefault="4AF81D67" w14:paraId="07270896" w14:textId="073AE85F">
      <w:r w:rsidRPr="5D106458" w:rsidR="4AF81D67">
        <w:rPr>
          <w:rFonts w:ascii="Aptos" w:hAnsi="Aptos" w:eastAsia="Aptos" w:cs="Aptos"/>
          <w:noProof w:val="0"/>
          <w:sz w:val="24"/>
          <w:szCs w:val="24"/>
          <w:lang w:val="en-US"/>
        </w:rPr>
        <w:t>• Active suicidal ideation</w:t>
      </w:r>
    </w:p>
    <w:p w:rsidR="4AF81D67" w:rsidRDefault="4AF81D67" w14:paraId="03AF0B06" w14:textId="0D7CF0E4">
      <w:r w:rsidRPr="5D106458" w:rsidR="4AF81D67">
        <w:rPr>
          <w:rFonts w:ascii="Aptos" w:hAnsi="Aptos" w:eastAsia="Aptos" w:cs="Aptos"/>
          <w:noProof w:val="0"/>
          <w:sz w:val="24"/>
          <w:szCs w:val="24"/>
          <w:lang w:val="en-US"/>
        </w:rPr>
        <w:t>• Desire to die</w:t>
      </w:r>
    </w:p>
    <w:p w:rsidR="4AF81D67" w:rsidRDefault="4AF81D67" w14:paraId="7FD1933E" w14:textId="09A2C228">
      <w:r w:rsidRPr="5D106458" w:rsidR="4AF81D67">
        <w:rPr>
          <w:rFonts w:ascii="Aptos" w:hAnsi="Aptos" w:eastAsia="Aptos" w:cs="Aptos"/>
          <w:noProof w:val="0"/>
          <w:sz w:val="24"/>
          <w:szCs w:val="24"/>
          <w:lang w:val="en-US"/>
        </w:rPr>
        <w:t>• Suicide plan</w:t>
      </w:r>
    </w:p>
    <w:p w:rsidR="4AF81D67" w:rsidRDefault="4AF81D67" w14:paraId="4320A631" w14:textId="0E572051">
      <w:r w:rsidRPr="5D106458" w:rsidR="4AF81D67">
        <w:rPr>
          <w:rFonts w:ascii="Aptos" w:hAnsi="Aptos" w:eastAsia="Aptos" w:cs="Aptos"/>
          <w:noProof w:val="0"/>
          <w:sz w:val="24"/>
          <w:szCs w:val="24"/>
          <w:lang w:val="en-US"/>
        </w:rPr>
        <w:t>• Suicide intent</w:t>
      </w:r>
    </w:p>
    <w:p w:rsidR="4AF81D67" w:rsidRDefault="4AF81D67" w14:paraId="11FEE9F7" w14:textId="7710C938">
      <w:r w:rsidRPr="5D106458" w:rsidR="4AF81D67">
        <w:rPr>
          <w:rFonts w:ascii="Aptos" w:hAnsi="Aptos" w:eastAsia="Aptos" w:cs="Aptos"/>
          <w:noProof w:val="0"/>
          <w:sz w:val="24"/>
          <w:szCs w:val="24"/>
          <w:lang w:val="en-US"/>
        </w:rPr>
        <w:t>• Preparatory behaviors</w:t>
      </w:r>
    </w:p>
    <w:p w:rsidR="4AF81D67" w:rsidRDefault="4AF81D67" w14:paraId="520C7166" w14:textId="7D98FB4C">
      <w:r w:rsidRPr="5D106458" w:rsidR="4AF81D67">
        <w:rPr>
          <w:rFonts w:ascii="Aptos" w:hAnsi="Aptos" w:eastAsia="Aptos" w:cs="Aptos"/>
          <w:noProof w:val="0"/>
          <w:sz w:val="24"/>
          <w:szCs w:val="24"/>
          <w:lang w:val="en-US"/>
        </w:rPr>
        <w:t>• Self-harm behaviors</w:t>
      </w:r>
    </w:p>
    <w:p w:rsidR="4AF81D67" w:rsidRDefault="4AF81D67" w14:paraId="0E6F8F3F" w14:textId="434C3E0E">
      <w:r w:rsidRPr="5D106458" w:rsidR="4AF81D67">
        <w:rPr>
          <w:rFonts w:ascii="Aptos" w:hAnsi="Aptos" w:eastAsia="Aptos" w:cs="Aptos"/>
          <w:noProof w:val="0"/>
          <w:sz w:val="24"/>
          <w:szCs w:val="24"/>
          <w:lang w:val="en-US"/>
        </w:rPr>
        <w:t>Protective factors include:</w:t>
      </w:r>
    </w:p>
    <w:p w:rsidR="4AF81D67" w:rsidRDefault="4AF81D67" w14:paraId="3438E4D9" w14:textId="4A4EF90E">
      <w:r w:rsidRPr="5D106458" w:rsidR="4AF81D67">
        <w:rPr>
          <w:rFonts w:ascii="Aptos" w:hAnsi="Aptos" w:eastAsia="Aptos" w:cs="Aptos"/>
          <w:noProof w:val="0"/>
          <w:sz w:val="24"/>
          <w:szCs w:val="24"/>
          <w:lang w:val="en-US"/>
        </w:rPr>
        <w:t>• Supportive spouse</w:t>
      </w:r>
    </w:p>
    <w:p w:rsidR="4AF81D67" w:rsidRDefault="4AF81D67" w14:paraId="69F9588B" w14:textId="733773E8">
      <w:r w:rsidRPr="5D106458" w:rsidR="4AF81D67">
        <w:rPr>
          <w:rFonts w:ascii="Aptos" w:hAnsi="Aptos" w:eastAsia="Aptos" w:cs="Aptos"/>
          <w:noProof w:val="0"/>
          <w:sz w:val="24"/>
          <w:szCs w:val="24"/>
          <w:lang w:val="en-US"/>
        </w:rPr>
        <w:t>• Improved hopefulness</w:t>
      </w:r>
    </w:p>
    <w:p w:rsidR="4AF81D67" w:rsidRDefault="4AF81D67" w14:paraId="7698D151" w14:textId="1F4839A7">
      <w:r w:rsidRPr="5D106458" w:rsidR="4AF81D67">
        <w:rPr>
          <w:rFonts w:ascii="Aptos" w:hAnsi="Aptos" w:eastAsia="Aptos" w:cs="Aptos"/>
          <w:noProof w:val="0"/>
          <w:sz w:val="24"/>
          <w:szCs w:val="24"/>
          <w:lang w:val="en-US"/>
        </w:rPr>
        <w:t>• Engagement in treatment</w:t>
      </w:r>
    </w:p>
    <w:p w:rsidR="4AF81D67" w:rsidRDefault="4AF81D67" w14:paraId="0121782D" w14:textId="4006B26B">
      <w:r w:rsidRPr="5D106458" w:rsidR="4AF81D67">
        <w:rPr>
          <w:rFonts w:ascii="Aptos" w:hAnsi="Aptos" w:eastAsia="Aptos" w:cs="Aptos"/>
          <w:noProof w:val="0"/>
          <w:sz w:val="24"/>
          <w:szCs w:val="24"/>
          <w:lang w:val="en-US"/>
        </w:rPr>
        <w:t>• Future-oriented thinking</w:t>
      </w:r>
    </w:p>
    <w:p w:rsidR="4AF81D67" w:rsidRDefault="4AF81D67" w14:paraId="3C2C1EF0" w14:textId="63B45A06">
      <w:r w:rsidRPr="5D106458" w:rsidR="4AF81D67">
        <w:rPr>
          <w:rFonts w:ascii="Aptos" w:hAnsi="Aptos" w:eastAsia="Aptos" w:cs="Aptos"/>
          <w:noProof w:val="0"/>
          <w:sz w:val="24"/>
          <w:szCs w:val="24"/>
          <w:lang w:val="en-US"/>
        </w:rPr>
        <w:t>Current suicide risk assessment:</w:t>
      </w:r>
    </w:p>
    <w:p w:rsidR="4AF81D67" w:rsidRDefault="4AF81D67" w14:paraId="0115E82C" w14:textId="51313949">
      <w:r w:rsidRPr="5D106458" w:rsidR="4AF81D67">
        <w:rPr>
          <w:rFonts w:ascii="Aptos" w:hAnsi="Aptos" w:eastAsia="Aptos" w:cs="Aptos"/>
          <w:noProof w:val="0"/>
          <w:sz w:val="24"/>
          <w:szCs w:val="24"/>
          <w:lang w:val="en-US"/>
        </w:rPr>
        <w:t>• Low risk</w:t>
      </w:r>
    </w:p>
    <w:p w:rsidR="4AF81D67" w:rsidRDefault="4AF81D67" w14:paraId="5A9BB8FA" w14:textId="16178CFA">
      <w:r w:rsidRPr="5D106458" w:rsidR="4AF81D67">
        <w:rPr>
          <w:rFonts w:ascii="Aptos" w:hAnsi="Aptos" w:eastAsia="Aptos" w:cs="Aptos"/>
          <w:noProof w:val="0"/>
          <w:sz w:val="24"/>
          <w:szCs w:val="24"/>
          <w:lang w:val="en-US"/>
        </w:rPr>
        <w:t>• No evidence of imminent danger</w:t>
      </w:r>
    </w:p>
    <w:p w:rsidR="5D106458" w:rsidRDefault="5D106458" w14:paraId="4EB052B1" w14:textId="05BAA5B1"/>
    <w:p w:rsidR="4AF81D67" w:rsidP="5D106458" w:rsidRDefault="4AF81D67" w14:paraId="69B2290A" w14:textId="557FD180">
      <w:pPr>
        <w:pStyle w:val="Heading1"/>
      </w:pPr>
      <w:r w:rsidRPr="5D106458" w:rsidR="4AF81D67">
        <w:rPr>
          <w:rFonts w:ascii="Aptos" w:hAnsi="Aptos" w:eastAsia="Aptos" w:cs="Aptos"/>
          <w:noProof w:val="0"/>
          <w:sz w:val="24"/>
          <w:szCs w:val="24"/>
          <w:lang w:val="en-US"/>
        </w:rPr>
        <w:t>ASSESSMENT</w:t>
      </w:r>
    </w:p>
    <w:p w:rsidR="4AF81D67" w:rsidP="5D106458" w:rsidRDefault="4AF81D67" w14:paraId="3BC0D621" w14:textId="765C12BD">
      <w:pPr>
        <w:pStyle w:val="Heading2"/>
      </w:pPr>
      <w:r w:rsidRPr="5D106458" w:rsidR="4AF81D67">
        <w:rPr>
          <w:rFonts w:ascii="Aptos" w:hAnsi="Aptos" w:eastAsia="Aptos" w:cs="Aptos"/>
          <w:noProof w:val="0"/>
          <w:sz w:val="24"/>
          <w:szCs w:val="24"/>
          <w:lang w:val="en-US"/>
        </w:rPr>
        <w:t>Major Depressive Disorder, Recurrent, Severe (Improving, Not Yet in Remission)</w:t>
      </w:r>
    </w:p>
    <w:p w:rsidR="4AF81D67" w:rsidRDefault="4AF81D67" w14:paraId="0E255127" w14:textId="249C2290">
      <w:r w:rsidRPr="5D106458" w:rsidR="4AF81D67">
        <w:rPr>
          <w:rFonts w:ascii="Aptos" w:hAnsi="Aptos" w:eastAsia="Aptos" w:cs="Aptos"/>
          <w:noProof w:val="0"/>
          <w:sz w:val="24"/>
          <w:szCs w:val="24"/>
          <w:lang w:val="en-US"/>
        </w:rPr>
        <w:t>The patient demonstrates clinically meaningful improvement following initiation of aripiprazole augmentation. PHQ-9 score has improved from 21 to 12, representing substantial symptom reduction. The patient reports improved mood, motivation, concentration, energy, sleep, and participation in previously enjoyable activities.</w:t>
      </w:r>
    </w:p>
    <w:p w:rsidR="4AF81D67" w:rsidRDefault="4AF81D67" w14:paraId="3BAA368F" w14:textId="29A83DEB">
      <w:r w:rsidRPr="5D106458" w:rsidR="4AF81D67">
        <w:rPr>
          <w:rFonts w:ascii="Aptos" w:hAnsi="Aptos" w:eastAsia="Aptos" w:cs="Aptos"/>
          <w:noProof w:val="0"/>
          <w:sz w:val="24"/>
          <w:szCs w:val="24"/>
          <w:lang w:val="en-US"/>
        </w:rPr>
        <w:t>Despite meaningful improvement, the patient continues to experience moderate residual depressive symptoms, including intermittent low mood, residual fatigue, and incomplete restoration of enjoyment and functioning. Symptoms continue to cause impairment and remission has not been achieved.</w:t>
      </w:r>
    </w:p>
    <w:p w:rsidR="4AF81D67" w:rsidRDefault="4AF81D67" w14:paraId="5FECB54E" w14:textId="7EBC43F8">
      <w:r w:rsidRPr="5D106458" w:rsidR="4AF81D67">
        <w:rPr>
          <w:rFonts w:ascii="Aptos" w:hAnsi="Aptos" w:eastAsia="Aptos" w:cs="Aptos"/>
          <w:noProof w:val="0"/>
          <w:sz w:val="24"/>
          <w:szCs w:val="24"/>
          <w:lang w:val="en-US"/>
        </w:rPr>
        <w:t>The patient's response suggests that aripiprazole augmentation is effective and well tolerated. According to the ACP Living Clinical Guideline and VA/DoD Major Depressive Disorder Guideline, continuation of therapy is appropriate in patients demonstrating meaningful response who have not yet achieved remission.</w:t>
      </w:r>
    </w:p>
    <w:p w:rsidR="4AF81D67" w:rsidRDefault="4AF81D67" w14:paraId="4665E195" w14:textId="5D6A9695">
      <w:r w:rsidRPr="5D106458" w:rsidR="4AF81D67">
        <w:rPr>
          <w:rFonts w:ascii="Aptos" w:hAnsi="Aptos" w:eastAsia="Aptos" w:cs="Aptos"/>
          <w:noProof w:val="0"/>
          <w:sz w:val="24"/>
          <w:szCs w:val="24"/>
          <w:lang w:val="en-US"/>
        </w:rPr>
        <w:t>At this time, maintaining the current regimen and allowing additional time for therapeutic response is appropriate.</w:t>
      </w:r>
    </w:p>
    <w:p w:rsidR="5D106458" w:rsidRDefault="5D106458" w14:paraId="2FD344F1" w14:textId="50EDBF01"/>
    <w:p w:rsidR="4AF81D67" w:rsidP="5D106458" w:rsidRDefault="4AF81D67" w14:paraId="698437CF" w14:textId="48184A3F">
      <w:pPr>
        <w:pStyle w:val="Heading2"/>
      </w:pPr>
      <w:r w:rsidRPr="5D106458" w:rsidR="4AF81D67">
        <w:rPr>
          <w:rFonts w:ascii="Aptos" w:hAnsi="Aptos" w:eastAsia="Aptos" w:cs="Aptos"/>
          <w:noProof w:val="0"/>
          <w:sz w:val="24"/>
          <w:szCs w:val="24"/>
          <w:lang w:val="en-US"/>
        </w:rPr>
        <w:t>Generalized Anxiety Disorder, Improving but Not in Remission</w:t>
      </w:r>
    </w:p>
    <w:p w:rsidR="4AF81D67" w:rsidRDefault="4AF81D67" w14:paraId="43896B9D" w14:textId="0EC8FB9D">
      <w:r w:rsidRPr="5D106458" w:rsidR="4AF81D67">
        <w:rPr>
          <w:rFonts w:ascii="Aptos" w:hAnsi="Aptos" w:eastAsia="Aptos" w:cs="Aptos"/>
          <w:noProof w:val="0"/>
          <w:sz w:val="24"/>
          <w:szCs w:val="24"/>
          <w:lang w:val="en-US"/>
        </w:rPr>
        <w:t>The patient reports meaningful improvement in anxiety symptoms. GAD-7 score has improved from 18 to 9.</w:t>
      </w:r>
    </w:p>
    <w:p w:rsidR="4AF81D67" w:rsidRDefault="4AF81D67" w14:paraId="4B5F9680" w14:textId="28C61C3F">
      <w:r w:rsidRPr="5D106458" w:rsidR="4AF81D67">
        <w:rPr>
          <w:rFonts w:ascii="Aptos" w:hAnsi="Aptos" w:eastAsia="Aptos" w:cs="Aptos"/>
          <w:noProof w:val="0"/>
          <w:sz w:val="24"/>
          <w:szCs w:val="24"/>
          <w:lang w:val="en-US"/>
        </w:rPr>
        <w:t>The patient reports decreased excessive worrying, improved concentration, and improved sleep. However, residual anxiety symptoms remain and continue to cause some functional impairment.</w:t>
      </w:r>
    </w:p>
    <w:p w:rsidR="4AF81D67" w:rsidRDefault="4AF81D67" w14:paraId="0265C3ED" w14:textId="5A18CEE3">
      <w:r w:rsidRPr="5D106458" w:rsidR="4AF81D67">
        <w:rPr>
          <w:rFonts w:ascii="Aptos" w:hAnsi="Aptos" w:eastAsia="Aptos" w:cs="Aptos"/>
          <w:noProof w:val="0"/>
          <w:sz w:val="24"/>
          <w:szCs w:val="24"/>
          <w:lang w:val="en-US"/>
        </w:rPr>
        <w:t>Continuation of pharmacotherapy and CBT remains appropriate.</w:t>
      </w:r>
    </w:p>
    <w:p w:rsidR="5D106458" w:rsidRDefault="5D106458" w14:paraId="6C01D08A" w14:textId="767A5846"/>
    <w:p w:rsidR="4AF81D67" w:rsidP="5D106458" w:rsidRDefault="4AF81D67" w14:paraId="59BB886B" w14:textId="2A434444">
      <w:pPr>
        <w:pStyle w:val="Heading2"/>
      </w:pPr>
      <w:r w:rsidRPr="5D106458" w:rsidR="4AF81D67">
        <w:rPr>
          <w:rFonts w:ascii="Aptos" w:hAnsi="Aptos" w:eastAsia="Aptos" w:cs="Aptos"/>
          <w:noProof w:val="0"/>
          <w:sz w:val="24"/>
          <w:szCs w:val="24"/>
          <w:lang w:val="en-US"/>
        </w:rPr>
        <w:t>Passive Suicidal Ideation (Resolved)</w:t>
      </w:r>
    </w:p>
    <w:p w:rsidR="4AF81D67" w:rsidRDefault="4AF81D67" w14:paraId="1A6A88FC" w14:textId="160F9BFA">
      <w:r w:rsidRPr="5D106458" w:rsidR="4AF81D67">
        <w:rPr>
          <w:rFonts w:ascii="Aptos" w:hAnsi="Aptos" w:eastAsia="Aptos" w:cs="Aptos"/>
          <w:noProof w:val="0"/>
          <w:sz w:val="24"/>
          <w:szCs w:val="24"/>
          <w:lang w:val="en-US"/>
        </w:rPr>
        <w:t>The patient previously reported passive thoughts that others may be better off without him. He now denies passive suicidal ideation, active suicidal ideation, desire to die, intent, plan, and preparatory behaviors.</w:t>
      </w:r>
    </w:p>
    <w:p w:rsidR="4AF81D67" w:rsidRDefault="4AF81D67" w14:paraId="0E1F091B" w14:textId="66D59AF3">
      <w:r w:rsidRPr="5D106458" w:rsidR="4AF81D67">
        <w:rPr>
          <w:rFonts w:ascii="Aptos" w:hAnsi="Aptos" w:eastAsia="Aptos" w:cs="Aptos"/>
          <w:noProof w:val="0"/>
          <w:sz w:val="24"/>
          <w:szCs w:val="24"/>
          <w:lang w:val="en-US"/>
        </w:rPr>
        <w:t>The resolution of passive suicidal thoughts and return of hope represent major therapeutic achievements and suggest improving overall risk status.</w:t>
      </w:r>
    </w:p>
    <w:p w:rsidR="4AF81D67" w:rsidRDefault="4AF81D67" w14:paraId="5CE2F714" w14:textId="0FFBF51D">
      <w:r w:rsidRPr="5D106458" w:rsidR="4AF81D67">
        <w:rPr>
          <w:rFonts w:ascii="Aptos" w:hAnsi="Aptos" w:eastAsia="Aptos" w:cs="Aptos"/>
          <w:noProof w:val="0"/>
          <w:sz w:val="24"/>
          <w:szCs w:val="24"/>
          <w:lang w:val="en-US"/>
        </w:rPr>
        <w:t>Despite improvement, ongoing assessment of suicidality remains appropriate given the patient's history of severe depression and previous passive suicidal ideation.</w:t>
      </w:r>
    </w:p>
    <w:p w:rsidR="5D106458" w:rsidRDefault="5D106458" w14:paraId="320B66B1" w14:textId="1DE3E2FA"/>
    <w:p w:rsidR="4AF81D67" w:rsidP="5D106458" w:rsidRDefault="4AF81D67" w14:paraId="27274678" w14:textId="54BBEC87">
      <w:pPr>
        <w:pStyle w:val="Heading2"/>
      </w:pPr>
      <w:r w:rsidRPr="5D106458" w:rsidR="4AF81D67">
        <w:rPr>
          <w:rFonts w:ascii="Aptos" w:hAnsi="Aptos" w:eastAsia="Aptos" w:cs="Aptos"/>
          <w:noProof w:val="0"/>
          <w:sz w:val="24"/>
          <w:szCs w:val="24"/>
          <w:lang w:val="en-US"/>
        </w:rPr>
        <w:t>Functional Impairment (Improving)</w:t>
      </w:r>
    </w:p>
    <w:p w:rsidR="4AF81D67" w:rsidRDefault="4AF81D67" w14:paraId="0A29BDCF" w14:textId="684F921F">
      <w:r w:rsidRPr="5D106458" w:rsidR="4AF81D67">
        <w:rPr>
          <w:rFonts w:ascii="Aptos" w:hAnsi="Aptos" w:eastAsia="Aptos" w:cs="Aptos"/>
          <w:noProof w:val="0"/>
          <w:sz w:val="24"/>
          <w:szCs w:val="24"/>
          <w:lang w:val="en-US"/>
        </w:rPr>
        <w:t>The patient reports improved occupational functioning, increased participation in hobbies, improved relationships, and decreased social isolation.</w:t>
      </w:r>
    </w:p>
    <w:p w:rsidR="4AF81D67" w:rsidRDefault="4AF81D67" w14:paraId="460460A9" w14:textId="4174FCCC">
      <w:r w:rsidRPr="5D106458" w:rsidR="4AF81D67">
        <w:rPr>
          <w:rFonts w:ascii="Aptos" w:hAnsi="Aptos" w:eastAsia="Aptos" w:cs="Aptos"/>
          <w:noProof w:val="0"/>
          <w:sz w:val="24"/>
          <w:szCs w:val="24"/>
          <w:lang w:val="en-US"/>
        </w:rPr>
        <w:t>Functional recovery has begun but remains incomplete. Continued improvement in functioning should remain an important treatment goal.</w:t>
      </w:r>
    </w:p>
    <w:p w:rsidR="5D106458" w:rsidRDefault="5D106458" w14:paraId="7B2F4327" w14:textId="48499DF1"/>
    <w:p w:rsidR="4AF81D67" w:rsidP="5D106458" w:rsidRDefault="4AF81D67" w14:paraId="21E4DA9E" w14:textId="3273E2AC">
      <w:pPr>
        <w:pStyle w:val="Heading2"/>
      </w:pPr>
      <w:r w:rsidRPr="5D106458" w:rsidR="4AF81D67">
        <w:rPr>
          <w:rFonts w:ascii="Aptos" w:hAnsi="Aptos" w:eastAsia="Aptos" w:cs="Aptos"/>
          <w:noProof w:val="0"/>
          <w:sz w:val="24"/>
          <w:szCs w:val="24"/>
          <w:lang w:val="en-US"/>
        </w:rPr>
        <w:t>Tobacco Use Disorder (Improving)</w:t>
      </w:r>
    </w:p>
    <w:p w:rsidR="4AF81D67" w:rsidRDefault="4AF81D67" w14:paraId="2C6F22F2" w14:textId="1583BDB6">
      <w:r w:rsidRPr="5D106458" w:rsidR="4AF81D67">
        <w:rPr>
          <w:rFonts w:ascii="Aptos" w:hAnsi="Aptos" w:eastAsia="Aptos" w:cs="Aptos"/>
          <w:noProof w:val="0"/>
          <w:sz w:val="24"/>
          <w:szCs w:val="24"/>
          <w:lang w:val="en-US"/>
        </w:rPr>
        <w:t>The patient has reduced cigarette consumption from approximately one pack per day to approximately half a pack per day.</w:t>
      </w:r>
    </w:p>
    <w:p w:rsidR="4AF81D67" w:rsidRDefault="4AF81D67" w14:paraId="7AF24B0E" w14:textId="2AA7828B">
      <w:r w:rsidRPr="5D106458" w:rsidR="4AF81D67">
        <w:rPr>
          <w:rFonts w:ascii="Aptos" w:hAnsi="Aptos" w:eastAsia="Aptos" w:cs="Aptos"/>
          <w:noProof w:val="0"/>
          <w:sz w:val="24"/>
          <w:szCs w:val="24"/>
          <w:lang w:val="en-US"/>
        </w:rPr>
        <w:t>He reports less emotional reliance on cigarettes and attributes reduction in smoking to improved mood and decreased emotional distress.</w:t>
      </w:r>
    </w:p>
    <w:p w:rsidR="4AF81D67" w:rsidRDefault="4AF81D67" w14:paraId="47C7B2DD" w14:textId="03FFEC54">
      <w:r w:rsidRPr="5D106458" w:rsidR="4AF81D67">
        <w:rPr>
          <w:rFonts w:ascii="Aptos" w:hAnsi="Aptos" w:eastAsia="Aptos" w:cs="Aptos"/>
          <w:noProof w:val="0"/>
          <w:sz w:val="24"/>
          <w:szCs w:val="24"/>
          <w:lang w:val="en-US"/>
        </w:rPr>
        <w:t>The patient demonstrates increasing readiness for future cessation attempts.</w:t>
      </w:r>
    </w:p>
    <w:p w:rsidR="4AF81D67" w:rsidRDefault="4AF81D67" w14:paraId="27C0EBCC" w14:textId="47A54D5F">
      <w:r w:rsidRPr="5D106458" w:rsidR="4AF81D67">
        <w:rPr>
          <w:rFonts w:ascii="Aptos" w:hAnsi="Aptos" w:eastAsia="Aptos" w:cs="Aptos"/>
          <w:noProof w:val="0"/>
          <w:sz w:val="24"/>
          <w:szCs w:val="24"/>
          <w:lang w:val="en-US"/>
        </w:rPr>
        <w:t>Continued motivational interviewing remains appropriate.</w:t>
      </w:r>
    </w:p>
    <w:p w:rsidR="5D106458" w:rsidRDefault="5D106458" w14:paraId="04C84EF6" w14:textId="0992998B"/>
    <w:p w:rsidR="4AF81D67" w:rsidP="5D106458" w:rsidRDefault="4AF81D67" w14:paraId="28E08753" w14:textId="45D54510">
      <w:pPr>
        <w:pStyle w:val="Heading2"/>
      </w:pPr>
      <w:r w:rsidRPr="5D106458" w:rsidR="4AF81D67">
        <w:rPr>
          <w:rFonts w:ascii="Aptos" w:hAnsi="Aptos" w:eastAsia="Aptos" w:cs="Aptos"/>
          <w:noProof w:val="0"/>
          <w:sz w:val="24"/>
          <w:szCs w:val="24"/>
          <w:lang w:val="en-US"/>
        </w:rPr>
        <w:t>Behavioral Health Knowledge Deficit (Improving)</w:t>
      </w:r>
    </w:p>
    <w:p w:rsidR="4AF81D67" w:rsidRDefault="4AF81D67" w14:paraId="551F86BA" w14:textId="4E827AD1">
      <w:r w:rsidRPr="5D106458" w:rsidR="4AF81D67">
        <w:rPr>
          <w:rFonts w:ascii="Aptos" w:hAnsi="Aptos" w:eastAsia="Aptos" w:cs="Aptos"/>
          <w:noProof w:val="0"/>
          <w:sz w:val="24"/>
          <w:szCs w:val="24"/>
          <w:lang w:val="en-US"/>
        </w:rPr>
        <w:t>The patient demonstrates improved understanding regarding:</w:t>
      </w:r>
    </w:p>
    <w:p w:rsidR="4AF81D67" w:rsidRDefault="4AF81D67" w14:paraId="129B1F47" w14:textId="1514CCCF">
      <w:r w:rsidRPr="5D106458" w:rsidR="4AF81D67">
        <w:rPr>
          <w:rFonts w:ascii="Aptos" w:hAnsi="Aptos" w:eastAsia="Aptos" w:cs="Aptos"/>
          <w:noProof w:val="0"/>
          <w:sz w:val="24"/>
          <w:szCs w:val="24"/>
          <w:lang w:val="en-US"/>
        </w:rPr>
        <w:t>• Treatment expectations</w:t>
      </w:r>
    </w:p>
    <w:p w:rsidR="4AF81D67" w:rsidRDefault="4AF81D67" w14:paraId="2732F858" w14:textId="61CA0F48">
      <w:r w:rsidRPr="5D106458" w:rsidR="4AF81D67">
        <w:rPr>
          <w:rFonts w:ascii="Aptos" w:hAnsi="Aptos" w:eastAsia="Aptos" w:cs="Aptos"/>
          <w:noProof w:val="0"/>
          <w:sz w:val="24"/>
          <w:szCs w:val="24"/>
          <w:lang w:val="en-US"/>
        </w:rPr>
        <w:t>• Augmentation strategies</w:t>
      </w:r>
    </w:p>
    <w:p w:rsidR="4AF81D67" w:rsidRDefault="4AF81D67" w14:paraId="723B9772" w14:textId="46423246">
      <w:r w:rsidRPr="5D106458" w:rsidR="4AF81D67">
        <w:rPr>
          <w:rFonts w:ascii="Aptos" w:hAnsi="Aptos" w:eastAsia="Aptos" w:cs="Aptos"/>
          <w:noProof w:val="0"/>
          <w:sz w:val="24"/>
          <w:szCs w:val="24"/>
          <w:lang w:val="en-US"/>
        </w:rPr>
        <w:t>• Relationship between symptoms and functioning</w:t>
      </w:r>
    </w:p>
    <w:p w:rsidR="4AF81D67" w:rsidRDefault="4AF81D67" w14:paraId="4CC222DE" w14:textId="00320B18">
      <w:r w:rsidRPr="5D106458" w:rsidR="4AF81D67">
        <w:rPr>
          <w:rFonts w:ascii="Aptos" w:hAnsi="Aptos" w:eastAsia="Aptos" w:cs="Aptos"/>
          <w:noProof w:val="0"/>
          <w:sz w:val="24"/>
          <w:szCs w:val="24"/>
          <w:lang w:val="en-US"/>
        </w:rPr>
        <w:t>• Importance of continued treatment engagement</w:t>
      </w:r>
    </w:p>
    <w:p w:rsidR="4AF81D67" w:rsidRDefault="4AF81D67" w14:paraId="5BF7064C" w14:textId="4491B921">
      <w:r w:rsidRPr="5D106458" w:rsidR="4AF81D67">
        <w:rPr>
          <w:rFonts w:ascii="Aptos" w:hAnsi="Aptos" w:eastAsia="Aptos" w:cs="Aptos"/>
          <w:noProof w:val="0"/>
          <w:sz w:val="24"/>
          <w:szCs w:val="24"/>
          <w:lang w:val="en-US"/>
        </w:rPr>
        <w:t>Additional education regarding remission, maintenance treatment, and relapse prevention remains appropriate.</w:t>
      </w:r>
    </w:p>
    <w:p w:rsidR="5D106458" w:rsidRDefault="5D106458" w14:paraId="78A17B6E" w14:textId="2854481A"/>
    <w:p w:rsidR="4AF81D67" w:rsidP="5D106458" w:rsidRDefault="4AF81D67" w14:paraId="4976C727" w14:textId="60156323">
      <w:pPr>
        <w:pStyle w:val="Heading1"/>
      </w:pPr>
      <w:r w:rsidRPr="5D106458" w:rsidR="4AF81D67">
        <w:rPr>
          <w:rFonts w:ascii="Aptos" w:hAnsi="Aptos" w:eastAsia="Aptos" w:cs="Aptos"/>
          <w:noProof w:val="0"/>
          <w:sz w:val="24"/>
          <w:szCs w:val="24"/>
          <w:lang w:val="en-US"/>
        </w:rPr>
        <w:t>PLAN</w:t>
      </w:r>
    </w:p>
    <w:p w:rsidR="4AF81D67" w:rsidP="5D106458" w:rsidRDefault="4AF81D67" w14:paraId="7135A8ED" w14:textId="3D4997ED">
      <w:pPr>
        <w:pStyle w:val="Heading2"/>
      </w:pPr>
      <w:r w:rsidRPr="5D106458" w:rsidR="4AF81D67">
        <w:rPr>
          <w:rFonts w:ascii="Aptos" w:hAnsi="Aptos" w:eastAsia="Aptos" w:cs="Aptos"/>
          <w:noProof w:val="0"/>
          <w:sz w:val="24"/>
          <w:szCs w:val="24"/>
          <w:lang w:val="en-US"/>
        </w:rPr>
        <w:t>Major Depressive Disorder</w:t>
      </w:r>
    </w:p>
    <w:p w:rsidR="4AF81D67" w:rsidRDefault="4AF81D67" w14:paraId="137FAE49" w14:textId="28555626">
      <w:r w:rsidRPr="5D106458" w:rsidR="4AF81D67">
        <w:rPr>
          <w:rFonts w:ascii="Aptos" w:hAnsi="Aptos" w:eastAsia="Aptos" w:cs="Aptos"/>
          <w:noProof w:val="0"/>
          <w:sz w:val="24"/>
          <w:szCs w:val="24"/>
          <w:lang w:val="en-US"/>
        </w:rPr>
        <w:t>Continue:</w:t>
      </w:r>
    </w:p>
    <w:p w:rsidR="4AF81D67" w:rsidRDefault="4AF81D67" w14:paraId="71D6365A" w14:textId="4885A8CA">
      <w:r w:rsidRPr="5D106458" w:rsidR="4AF81D67">
        <w:rPr>
          <w:rFonts w:ascii="Aptos" w:hAnsi="Aptos" w:eastAsia="Aptos" w:cs="Aptos"/>
          <w:noProof w:val="0"/>
          <w:sz w:val="24"/>
          <w:szCs w:val="24"/>
          <w:lang w:val="en-US"/>
        </w:rPr>
        <w:t>• Venlafaxine XR 150 mg PO daily</w:t>
      </w:r>
    </w:p>
    <w:p w:rsidR="4AF81D67" w:rsidRDefault="4AF81D67" w14:paraId="430CDA8F" w14:textId="247F0D6E">
      <w:r w:rsidRPr="5D106458" w:rsidR="4AF81D67">
        <w:rPr>
          <w:rFonts w:ascii="Aptos" w:hAnsi="Aptos" w:eastAsia="Aptos" w:cs="Aptos"/>
          <w:noProof w:val="0"/>
          <w:sz w:val="24"/>
          <w:szCs w:val="24"/>
          <w:lang w:val="en-US"/>
        </w:rPr>
        <w:t>• Aripiprazole 2 mg PO daily</w:t>
      </w:r>
    </w:p>
    <w:p w:rsidR="4AF81D67" w:rsidRDefault="4AF81D67" w14:paraId="3884EF0A" w14:textId="5B146D5E">
      <w:r w:rsidRPr="5D106458" w:rsidR="4AF81D67">
        <w:rPr>
          <w:rFonts w:ascii="Aptos" w:hAnsi="Aptos" w:eastAsia="Aptos" w:cs="Aptos"/>
          <w:noProof w:val="0"/>
          <w:sz w:val="24"/>
          <w:szCs w:val="24"/>
          <w:lang w:val="en-US"/>
        </w:rPr>
        <w:t>Rationale:</w:t>
      </w:r>
    </w:p>
    <w:p w:rsidR="4AF81D67" w:rsidRDefault="4AF81D67" w14:paraId="3802C14A" w14:textId="315A4203">
      <w:r w:rsidRPr="5D106458" w:rsidR="4AF81D67">
        <w:rPr>
          <w:rFonts w:ascii="Aptos" w:hAnsi="Aptos" w:eastAsia="Aptos" w:cs="Aptos"/>
          <w:noProof w:val="0"/>
          <w:sz w:val="24"/>
          <w:szCs w:val="24"/>
          <w:lang w:val="en-US"/>
        </w:rPr>
        <w:t>• Meaningful clinical improvement</w:t>
      </w:r>
    </w:p>
    <w:p w:rsidR="4AF81D67" w:rsidRDefault="4AF81D67" w14:paraId="73F35BEB" w14:textId="63078A67">
      <w:r w:rsidRPr="5D106458" w:rsidR="4AF81D67">
        <w:rPr>
          <w:rFonts w:ascii="Aptos" w:hAnsi="Aptos" w:eastAsia="Aptos" w:cs="Aptos"/>
          <w:noProof w:val="0"/>
          <w:sz w:val="24"/>
          <w:szCs w:val="24"/>
          <w:lang w:val="en-US"/>
        </w:rPr>
        <w:t>• Good tolerability</w:t>
      </w:r>
    </w:p>
    <w:p w:rsidR="4AF81D67" w:rsidRDefault="4AF81D67" w14:paraId="19DD3530" w14:textId="320CC5B3">
      <w:r w:rsidRPr="5D106458" w:rsidR="4AF81D67">
        <w:rPr>
          <w:rFonts w:ascii="Aptos" w:hAnsi="Aptos" w:eastAsia="Aptos" w:cs="Aptos"/>
          <w:noProof w:val="0"/>
          <w:sz w:val="24"/>
          <w:szCs w:val="24"/>
          <w:lang w:val="en-US"/>
        </w:rPr>
        <w:t>• Resolution of passive suicidal ideation</w:t>
      </w:r>
    </w:p>
    <w:p w:rsidR="4AF81D67" w:rsidRDefault="4AF81D67" w14:paraId="657E393C" w14:textId="74DD47E2">
      <w:r w:rsidRPr="5D106458" w:rsidR="4AF81D67">
        <w:rPr>
          <w:rFonts w:ascii="Aptos" w:hAnsi="Aptos" w:eastAsia="Aptos" w:cs="Aptos"/>
          <w:noProof w:val="0"/>
          <w:sz w:val="24"/>
          <w:szCs w:val="24"/>
          <w:lang w:val="en-US"/>
        </w:rPr>
        <w:t>• Functional recovery has begun</w:t>
      </w:r>
    </w:p>
    <w:p w:rsidR="4AF81D67" w:rsidRDefault="4AF81D67" w14:paraId="32968F25" w14:textId="5934F289">
      <w:r w:rsidRPr="5D106458" w:rsidR="4AF81D67">
        <w:rPr>
          <w:rFonts w:ascii="Aptos" w:hAnsi="Aptos" w:eastAsia="Aptos" w:cs="Aptos"/>
          <w:noProof w:val="0"/>
          <w:sz w:val="24"/>
          <w:szCs w:val="24"/>
          <w:lang w:val="en-US"/>
        </w:rPr>
        <w:t>• Remission has not yet been achieved</w:t>
      </w:r>
    </w:p>
    <w:p w:rsidR="4AF81D67" w:rsidRDefault="4AF81D67" w14:paraId="4911816A" w14:textId="695D0A65">
      <w:r w:rsidRPr="5D106458" w:rsidR="4AF81D67">
        <w:rPr>
          <w:rFonts w:ascii="Aptos" w:hAnsi="Aptos" w:eastAsia="Aptos" w:cs="Aptos"/>
          <w:noProof w:val="0"/>
          <w:sz w:val="24"/>
          <w:szCs w:val="24"/>
          <w:lang w:val="en-US"/>
        </w:rPr>
        <w:t>Continue CBT.</w:t>
      </w:r>
    </w:p>
    <w:p w:rsidR="4AF81D67" w:rsidRDefault="4AF81D67" w14:paraId="5562CFAC" w14:textId="0D9E6D67">
      <w:r w:rsidRPr="5D106458" w:rsidR="4AF81D67">
        <w:rPr>
          <w:rFonts w:ascii="Aptos" w:hAnsi="Aptos" w:eastAsia="Aptos" w:cs="Aptos"/>
          <w:noProof w:val="0"/>
          <w:sz w:val="24"/>
          <w:szCs w:val="24"/>
          <w:lang w:val="en-US"/>
        </w:rPr>
        <w:t>Repeat PHQ-9 at future follow-up visits.</w:t>
      </w:r>
    </w:p>
    <w:p w:rsidR="5D106458" w:rsidRDefault="5D106458" w14:paraId="3025437E" w14:textId="6CDFCB2B"/>
    <w:p w:rsidR="4AF81D67" w:rsidP="5D106458" w:rsidRDefault="4AF81D67" w14:paraId="13722B2C" w14:textId="22C6FE08">
      <w:pPr>
        <w:pStyle w:val="Heading2"/>
      </w:pPr>
      <w:r w:rsidRPr="5D106458" w:rsidR="4AF81D67">
        <w:rPr>
          <w:rFonts w:ascii="Aptos" w:hAnsi="Aptos" w:eastAsia="Aptos" w:cs="Aptos"/>
          <w:noProof w:val="0"/>
          <w:sz w:val="24"/>
          <w:szCs w:val="24"/>
          <w:lang w:val="en-US"/>
        </w:rPr>
        <w:t>Generalized Anxiety Disorder</w:t>
      </w:r>
    </w:p>
    <w:p w:rsidR="4AF81D67" w:rsidRDefault="4AF81D67" w14:paraId="50774D5F" w14:textId="1ABCF65C">
      <w:r w:rsidRPr="5D106458" w:rsidR="4AF81D67">
        <w:rPr>
          <w:rFonts w:ascii="Aptos" w:hAnsi="Aptos" w:eastAsia="Aptos" w:cs="Aptos"/>
          <w:noProof w:val="0"/>
          <w:sz w:val="24"/>
          <w:szCs w:val="24"/>
          <w:lang w:val="en-US"/>
        </w:rPr>
        <w:t>Continue:</w:t>
      </w:r>
    </w:p>
    <w:p w:rsidR="4AF81D67" w:rsidRDefault="4AF81D67" w14:paraId="4EFF34AC" w14:textId="23F3AC64">
      <w:r w:rsidRPr="5D106458" w:rsidR="4AF81D67">
        <w:rPr>
          <w:rFonts w:ascii="Aptos" w:hAnsi="Aptos" w:eastAsia="Aptos" w:cs="Aptos"/>
          <w:noProof w:val="0"/>
          <w:sz w:val="24"/>
          <w:szCs w:val="24"/>
          <w:lang w:val="en-US"/>
        </w:rPr>
        <w:t>• Venlafaxine XR 150 mg PO daily</w:t>
      </w:r>
    </w:p>
    <w:p w:rsidR="4AF81D67" w:rsidRDefault="4AF81D67" w14:paraId="6B8AEC12" w14:textId="7BDBF300">
      <w:r w:rsidRPr="5D106458" w:rsidR="4AF81D67">
        <w:rPr>
          <w:rFonts w:ascii="Aptos" w:hAnsi="Aptos" w:eastAsia="Aptos" w:cs="Aptos"/>
          <w:noProof w:val="0"/>
          <w:sz w:val="24"/>
          <w:szCs w:val="24"/>
          <w:lang w:val="en-US"/>
        </w:rPr>
        <w:t>• Hydroxyzine 25 mg PO every 8 hours as needed</w:t>
      </w:r>
    </w:p>
    <w:p w:rsidR="4AF81D67" w:rsidRDefault="4AF81D67" w14:paraId="68D5BB51" w14:textId="62DEE040">
      <w:r w:rsidRPr="5D106458" w:rsidR="4AF81D67">
        <w:rPr>
          <w:rFonts w:ascii="Aptos" w:hAnsi="Aptos" w:eastAsia="Aptos" w:cs="Aptos"/>
          <w:noProof w:val="0"/>
          <w:sz w:val="24"/>
          <w:szCs w:val="24"/>
          <w:lang w:val="en-US"/>
        </w:rPr>
        <w:t>Continue CBT.</w:t>
      </w:r>
    </w:p>
    <w:p w:rsidR="4AF81D67" w:rsidRDefault="4AF81D67" w14:paraId="2A6B9CFE" w14:textId="59BB9055">
      <w:r w:rsidRPr="5D106458" w:rsidR="4AF81D67">
        <w:rPr>
          <w:rFonts w:ascii="Aptos" w:hAnsi="Aptos" w:eastAsia="Aptos" w:cs="Aptos"/>
          <w:noProof w:val="0"/>
          <w:sz w:val="24"/>
          <w:szCs w:val="24"/>
          <w:lang w:val="en-US"/>
        </w:rPr>
        <w:t>Repeat GAD-7 at future follow-up visits.</w:t>
      </w:r>
    </w:p>
    <w:p w:rsidR="5D106458" w:rsidRDefault="5D106458" w14:paraId="5571BAE9" w14:textId="07D59E19"/>
    <w:p w:rsidR="4AF81D67" w:rsidP="5D106458" w:rsidRDefault="4AF81D67" w14:paraId="1896B7F8" w14:textId="3F209E37">
      <w:pPr>
        <w:pStyle w:val="Heading2"/>
      </w:pPr>
      <w:r w:rsidRPr="5D106458" w:rsidR="4AF81D67">
        <w:rPr>
          <w:rFonts w:ascii="Aptos" w:hAnsi="Aptos" w:eastAsia="Aptos" w:cs="Aptos"/>
          <w:noProof w:val="0"/>
          <w:sz w:val="24"/>
          <w:szCs w:val="24"/>
          <w:lang w:val="en-US"/>
        </w:rPr>
        <w:t>Suicide Risk Monitoring</w:t>
      </w:r>
    </w:p>
    <w:p w:rsidR="4AF81D67" w:rsidRDefault="4AF81D67" w14:paraId="5CFE1E26" w14:textId="492EFC59">
      <w:r w:rsidRPr="5D106458" w:rsidR="4AF81D67">
        <w:rPr>
          <w:rFonts w:ascii="Aptos" w:hAnsi="Aptos" w:eastAsia="Aptos" w:cs="Aptos"/>
          <w:noProof w:val="0"/>
          <w:sz w:val="24"/>
          <w:szCs w:val="24"/>
          <w:lang w:val="en-US"/>
        </w:rPr>
        <w:t>Reinforce safety plan.</w:t>
      </w:r>
    </w:p>
    <w:p w:rsidR="4AF81D67" w:rsidRDefault="4AF81D67" w14:paraId="5441E29C" w14:textId="4703F808">
      <w:r w:rsidRPr="5D106458" w:rsidR="4AF81D67">
        <w:rPr>
          <w:rFonts w:ascii="Aptos" w:hAnsi="Aptos" w:eastAsia="Aptos" w:cs="Aptos"/>
          <w:noProof w:val="0"/>
          <w:sz w:val="24"/>
          <w:szCs w:val="24"/>
          <w:lang w:val="en-US"/>
        </w:rPr>
        <w:t>Encourage patient to:</w:t>
      </w:r>
    </w:p>
    <w:p w:rsidR="4AF81D67" w:rsidRDefault="4AF81D67" w14:paraId="344585B8" w14:textId="40E1410E">
      <w:r w:rsidRPr="5D106458" w:rsidR="4AF81D67">
        <w:rPr>
          <w:rFonts w:ascii="Aptos" w:hAnsi="Aptos" w:eastAsia="Aptos" w:cs="Aptos"/>
          <w:noProof w:val="0"/>
          <w:sz w:val="24"/>
          <w:szCs w:val="24"/>
          <w:lang w:val="en-US"/>
        </w:rPr>
        <w:t>• Monitor worsening symptoms</w:t>
      </w:r>
    </w:p>
    <w:p w:rsidR="4AF81D67" w:rsidRDefault="4AF81D67" w14:paraId="7A9FFAE7" w14:textId="4CD5874C">
      <w:r w:rsidRPr="5D106458" w:rsidR="4AF81D67">
        <w:rPr>
          <w:rFonts w:ascii="Aptos" w:hAnsi="Aptos" w:eastAsia="Aptos" w:cs="Aptos"/>
          <w:noProof w:val="0"/>
          <w:sz w:val="24"/>
          <w:szCs w:val="24"/>
          <w:lang w:val="en-US"/>
        </w:rPr>
        <w:t>• Discuss symptom changes with spouse</w:t>
      </w:r>
    </w:p>
    <w:p w:rsidR="4AF81D67" w:rsidRDefault="4AF81D67" w14:paraId="56822BF3" w14:textId="19B9C11C">
      <w:r w:rsidRPr="5D106458" w:rsidR="4AF81D67">
        <w:rPr>
          <w:rFonts w:ascii="Aptos" w:hAnsi="Aptos" w:eastAsia="Aptos" w:cs="Aptos"/>
          <w:noProof w:val="0"/>
          <w:sz w:val="24"/>
          <w:szCs w:val="24"/>
          <w:lang w:val="en-US"/>
        </w:rPr>
        <w:t>• Contact healthcare team if suicidal thoughts return</w:t>
      </w:r>
    </w:p>
    <w:p w:rsidR="4AF81D67" w:rsidRDefault="4AF81D67" w14:paraId="3B38830D" w14:textId="4BA19B1F">
      <w:r w:rsidRPr="5D106458" w:rsidR="4AF81D67">
        <w:rPr>
          <w:rFonts w:ascii="Aptos" w:hAnsi="Aptos" w:eastAsia="Aptos" w:cs="Aptos"/>
          <w:noProof w:val="0"/>
          <w:sz w:val="24"/>
          <w:szCs w:val="24"/>
          <w:lang w:val="en-US"/>
        </w:rPr>
        <w:t>• Utilize crisis resources if needed</w:t>
      </w:r>
    </w:p>
    <w:p w:rsidR="4AF81D67" w:rsidRDefault="4AF81D67" w14:paraId="2A06FBB3" w14:textId="02C743B4">
      <w:r w:rsidRPr="5D106458" w:rsidR="4AF81D67">
        <w:rPr>
          <w:rFonts w:ascii="Aptos" w:hAnsi="Aptos" w:eastAsia="Aptos" w:cs="Aptos"/>
          <w:noProof w:val="0"/>
          <w:sz w:val="24"/>
          <w:szCs w:val="24"/>
          <w:lang w:val="en-US"/>
        </w:rPr>
        <w:t>Continue suicide risk assessment at future visits.</w:t>
      </w:r>
    </w:p>
    <w:p w:rsidR="5D106458" w:rsidRDefault="5D106458" w14:paraId="104DE058" w14:textId="7A5E72E7"/>
    <w:p w:rsidR="4AF81D67" w:rsidP="5D106458" w:rsidRDefault="4AF81D67" w14:paraId="728768CE" w14:textId="69F122B3">
      <w:pPr>
        <w:pStyle w:val="Heading2"/>
      </w:pPr>
      <w:r w:rsidRPr="5D106458" w:rsidR="4AF81D67">
        <w:rPr>
          <w:rFonts w:ascii="Aptos" w:hAnsi="Aptos" w:eastAsia="Aptos" w:cs="Aptos"/>
          <w:noProof w:val="0"/>
          <w:sz w:val="24"/>
          <w:szCs w:val="24"/>
          <w:lang w:val="en-US"/>
        </w:rPr>
        <w:t>Tobacco Use Disorder</w:t>
      </w:r>
    </w:p>
    <w:p w:rsidR="4AF81D67" w:rsidRDefault="4AF81D67" w14:paraId="413EA0C4" w14:textId="4B88CC2F">
      <w:r w:rsidRPr="5D106458" w:rsidR="4AF81D67">
        <w:rPr>
          <w:rFonts w:ascii="Aptos" w:hAnsi="Aptos" w:eastAsia="Aptos" w:cs="Aptos"/>
          <w:noProof w:val="0"/>
          <w:sz w:val="24"/>
          <w:szCs w:val="24"/>
          <w:lang w:val="en-US"/>
        </w:rPr>
        <w:t>Congratulate patient on reduction in smoking.</w:t>
      </w:r>
    </w:p>
    <w:p w:rsidR="4AF81D67" w:rsidRDefault="4AF81D67" w14:paraId="4877BCEC" w14:textId="66F6BB2B">
      <w:r w:rsidRPr="5D106458" w:rsidR="4AF81D67">
        <w:rPr>
          <w:rFonts w:ascii="Aptos" w:hAnsi="Aptos" w:eastAsia="Aptos" w:cs="Aptos"/>
          <w:noProof w:val="0"/>
          <w:sz w:val="24"/>
          <w:szCs w:val="24"/>
          <w:lang w:val="en-US"/>
        </w:rPr>
        <w:t>Continue motivational interviewing.</w:t>
      </w:r>
    </w:p>
    <w:p w:rsidR="4AF81D67" w:rsidRDefault="4AF81D67" w14:paraId="11743318" w14:textId="08C88FB6">
      <w:r w:rsidRPr="5D106458" w:rsidR="4AF81D67">
        <w:rPr>
          <w:rFonts w:ascii="Aptos" w:hAnsi="Aptos" w:eastAsia="Aptos" w:cs="Aptos"/>
          <w:noProof w:val="0"/>
          <w:sz w:val="24"/>
          <w:szCs w:val="24"/>
          <w:lang w:val="en-US"/>
        </w:rPr>
        <w:t>Discuss:</w:t>
      </w:r>
    </w:p>
    <w:p w:rsidR="4AF81D67" w:rsidRDefault="4AF81D67" w14:paraId="1990394F" w14:textId="6A3FA4FD">
      <w:r w:rsidRPr="5D106458" w:rsidR="4AF81D67">
        <w:rPr>
          <w:rFonts w:ascii="Aptos" w:hAnsi="Aptos" w:eastAsia="Aptos" w:cs="Aptos"/>
          <w:noProof w:val="0"/>
          <w:sz w:val="24"/>
          <w:szCs w:val="24"/>
          <w:lang w:val="en-US"/>
        </w:rPr>
        <w:t>• Smoking triggers</w:t>
      </w:r>
    </w:p>
    <w:p w:rsidR="4AF81D67" w:rsidRDefault="4AF81D67" w14:paraId="2AB9449C" w14:textId="536E3C5E">
      <w:r w:rsidRPr="5D106458" w:rsidR="4AF81D67">
        <w:rPr>
          <w:rFonts w:ascii="Aptos" w:hAnsi="Aptos" w:eastAsia="Aptos" w:cs="Aptos"/>
          <w:noProof w:val="0"/>
          <w:sz w:val="24"/>
          <w:szCs w:val="24"/>
          <w:lang w:val="en-US"/>
        </w:rPr>
        <w:t>• Relationship between smoking and emotional distress</w:t>
      </w:r>
    </w:p>
    <w:p w:rsidR="4AF81D67" w:rsidRDefault="4AF81D67" w14:paraId="2354A8CC" w14:textId="1608F564">
      <w:r w:rsidRPr="5D106458" w:rsidR="4AF81D67">
        <w:rPr>
          <w:rFonts w:ascii="Aptos" w:hAnsi="Aptos" w:eastAsia="Aptos" w:cs="Aptos"/>
          <w:noProof w:val="0"/>
          <w:sz w:val="24"/>
          <w:szCs w:val="24"/>
          <w:lang w:val="en-US"/>
        </w:rPr>
        <w:t>• Future cessation goals</w:t>
      </w:r>
    </w:p>
    <w:p w:rsidR="4AF81D67" w:rsidRDefault="4AF81D67" w14:paraId="42D38FDE" w14:textId="6D3B0383">
      <w:r w:rsidRPr="5D106458" w:rsidR="4AF81D67">
        <w:rPr>
          <w:rFonts w:ascii="Aptos" w:hAnsi="Aptos" w:eastAsia="Aptos" w:cs="Aptos"/>
          <w:noProof w:val="0"/>
          <w:sz w:val="24"/>
          <w:szCs w:val="24"/>
          <w:lang w:val="en-US"/>
        </w:rPr>
        <w:t>Reassess readiness to quit at future visits.</w:t>
      </w:r>
    </w:p>
    <w:p w:rsidR="5D106458" w:rsidRDefault="5D106458" w14:paraId="041546A1" w14:textId="68A5384C"/>
    <w:p w:rsidR="4AF81D67" w:rsidP="5D106458" w:rsidRDefault="4AF81D67" w14:paraId="4F485BA4" w14:textId="6F0CE931">
      <w:pPr>
        <w:pStyle w:val="Heading2"/>
      </w:pPr>
      <w:r w:rsidRPr="5D106458" w:rsidR="4AF81D67">
        <w:rPr>
          <w:rFonts w:ascii="Aptos" w:hAnsi="Aptos" w:eastAsia="Aptos" w:cs="Aptos"/>
          <w:noProof w:val="0"/>
          <w:sz w:val="24"/>
          <w:szCs w:val="24"/>
          <w:lang w:val="en-US"/>
        </w:rPr>
        <w:t>Patient Education</w:t>
      </w:r>
    </w:p>
    <w:p w:rsidR="4AF81D67" w:rsidRDefault="4AF81D67" w14:paraId="6044E9A3" w14:textId="1A3FCAE2">
      <w:r w:rsidRPr="5D106458" w:rsidR="4AF81D67">
        <w:rPr>
          <w:rFonts w:ascii="Aptos" w:hAnsi="Aptos" w:eastAsia="Aptos" w:cs="Aptos"/>
          <w:noProof w:val="0"/>
          <w:sz w:val="24"/>
          <w:szCs w:val="24"/>
          <w:lang w:val="en-US"/>
        </w:rPr>
        <w:t>Provide education regarding:</w:t>
      </w:r>
    </w:p>
    <w:p w:rsidR="4AF81D67" w:rsidRDefault="4AF81D67" w14:paraId="56E3B4C5" w14:textId="6F65F919">
      <w:r w:rsidRPr="5D106458" w:rsidR="4AF81D67">
        <w:rPr>
          <w:rFonts w:ascii="Aptos" w:hAnsi="Aptos" w:eastAsia="Aptos" w:cs="Aptos"/>
          <w:noProof w:val="0"/>
          <w:sz w:val="24"/>
          <w:szCs w:val="24"/>
          <w:lang w:val="en-US"/>
        </w:rPr>
        <w:t>• Partial response versus remission</w:t>
      </w:r>
    </w:p>
    <w:p w:rsidR="4AF81D67" w:rsidRDefault="4AF81D67" w14:paraId="01096548" w14:textId="2261A713">
      <w:r w:rsidRPr="5D106458" w:rsidR="4AF81D67">
        <w:rPr>
          <w:rFonts w:ascii="Aptos" w:hAnsi="Aptos" w:eastAsia="Aptos" w:cs="Aptos"/>
          <w:noProof w:val="0"/>
          <w:sz w:val="24"/>
          <w:szCs w:val="24"/>
          <w:lang w:val="en-US"/>
        </w:rPr>
        <w:t>• Expected treatment timelines</w:t>
      </w:r>
    </w:p>
    <w:p w:rsidR="4AF81D67" w:rsidRDefault="4AF81D67" w14:paraId="18E0C9A8" w14:textId="22687067">
      <w:r w:rsidRPr="5D106458" w:rsidR="4AF81D67">
        <w:rPr>
          <w:rFonts w:ascii="Aptos" w:hAnsi="Aptos" w:eastAsia="Aptos" w:cs="Aptos"/>
          <w:noProof w:val="0"/>
          <w:sz w:val="24"/>
          <w:szCs w:val="24"/>
          <w:lang w:val="en-US"/>
        </w:rPr>
        <w:t>• Importance of continued treatment adherence</w:t>
      </w:r>
    </w:p>
    <w:p w:rsidR="4AF81D67" w:rsidRDefault="4AF81D67" w14:paraId="4A059F7F" w14:textId="5D67CD3C">
      <w:r w:rsidRPr="5D106458" w:rsidR="4AF81D67">
        <w:rPr>
          <w:rFonts w:ascii="Aptos" w:hAnsi="Aptos" w:eastAsia="Aptos" w:cs="Aptos"/>
          <w:noProof w:val="0"/>
          <w:sz w:val="24"/>
          <w:szCs w:val="24"/>
          <w:lang w:val="en-US"/>
        </w:rPr>
        <w:t>• Continued psychotherapy participation</w:t>
      </w:r>
    </w:p>
    <w:p w:rsidR="4AF81D67" w:rsidRDefault="4AF81D67" w14:paraId="67EBBB7E" w14:textId="55899E98">
      <w:r w:rsidRPr="5D106458" w:rsidR="4AF81D67">
        <w:rPr>
          <w:rFonts w:ascii="Aptos" w:hAnsi="Aptos" w:eastAsia="Aptos" w:cs="Aptos"/>
          <w:noProof w:val="0"/>
          <w:sz w:val="24"/>
          <w:szCs w:val="24"/>
          <w:lang w:val="en-US"/>
        </w:rPr>
        <w:t>• Warning signs of relapse</w:t>
      </w:r>
    </w:p>
    <w:p w:rsidR="4AF81D67" w:rsidRDefault="4AF81D67" w14:paraId="0C2A151E" w14:textId="2BE70DFB">
      <w:r w:rsidRPr="5D106458" w:rsidR="4AF81D67">
        <w:rPr>
          <w:rFonts w:ascii="Aptos" w:hAnsi="Aptos" w:eastAsia="Aptos" w:cs="Aptos"/>
          <w:noProof w:val="0"/>
          <w:sz w:val="24"/>
          <w:szCs w:val="24"/>
          <w:lang w:val="en-US"/>
        </w:rPr>
        <w:t>• Smoking cessation</w:t>
      </w:r>
    </w:p>
    <w:p w:rsidR="4AF81D67" w:rsidRDefault="4AF81D67" w14:paraId="7AF96BA7" w14:textId="6EB79CE8">
      <w:r w:rsidRPr="5D106458" w:rsidR="4AF81D67">
        <w:rPr>
          <w:rFonts w:ascii="Aptos" w:hAnsi="Aptos" w:eastAsia="Aptos" w:cs="Aptos"/>
          <w:noProof w:val="0"/>
          <w:sz w:val="24"/>
          <w:szCs w:val="24"/>
          <w:lang w:val="en-US"/>
        </w:rPr>
        <w:t>• Importance of maintaining hope and treatment engagement</w:t>
      </w:r>
    </w:p>
    <w:p w:rsidR="5D106458" w:rsidRDefault="5D106458" w14:paraId="13009E66" w14:textId="100424D9"/>
    <w:p w:rsidR="4AF81D67" w:rsidP="5D106458" w:rsidRDefault="4AF81D67" w14:paraId="422DD677" w14:textId="0C64ACFE">
      <w:pPr>
        <w:pStyle w:val="Heading2"/>
      </w:pPr>
      <w:r w:rsidRPr="5D106458" w:rsidR="4AF81D67">
        <w:rPr>
          <w:rFonts w:ascii="Aptos" w:hAnsi="Aptos" w:eastAsia="Aptos" w:cs="Aptos"/>
          <w:noProof w:val="0"/>
          <w:sz w:val="24"/>
          <w:szCs w:val="24"/>
          <w:lang w:val="en-US"/>
        </w:rPr>
        <w:t>Monitoring</w:t>
      </w:r>
    </w:p>
    <w:p w:rsidR="4AF81D67" w:rsidRDefault="4AF81D67" w14:paraId="160167DC" w14:textId="0BD5DEAF">
      <w:r w:rsidRPr="5D106458" w:rsidR="4AF81D67">
        <w:rPr>
          <w:rFonts w:ascii="Aptos" w:hAnsi="Aptos" w:eastAsia="Aptos" w:cs="Aptos"/>
          <w:noProof w:val="0"/>
          <w:sz w:val="24"/>
          <w:szCs w:val="24"/>
          <w:lang w:val="en-US"/>
        </w:rPr>
        <w:t>Monitor:</w:t>
      </w:r>
    </w:p>
    <w:p w:rsidR="4AF81D67" w:rsidRDefault="4AF81D67" w14:paraId="0E2A1896" w14:textId="5620FF8A">
      <w:r w:rsidRPr="5D106458" w:rsidR="4AF81D67">
        <w:rPr>
          <w:rFonts w:ascii="Aptos" w:hAnsi="Aptos" w:eastAsia="Aptos" w:cs="Aptos"/>
          <w:noProof w:val="0"/>
          <w:sz w:val="24"/>
          <w:szCs w:val="24"/>
          <w:lang w:val="en-US"/>
        </w:rPr>
        <w:t>• PHQ-9</w:t>
      </w:r>
    </w:p>
    <w:p w:rsidR="4AF81D67" w:rsidRDefault="4AF81D67" w14:paraId="44ABA31A" w14:textId="7E5FCAEB">
      <w:r w:rsidRPr="5D106458" w:rsidR="4AF81D67">
        <w:rPr>
          <w:rFonts w:ascii="Aptos" w:hAnsi="Aptos" w:eastAsia="Aptos" w:cs="Aptos"/>
          <w:noProof w:val="0"/>
          <w:sz w:val="24"/>
          <w:szCs w:val="24"/>
          <w:lang w:val="en-US"/>
        </w:rPr>
        <w:t>• GAD-7</w:t>
      </w:r>
    </w:p>
    <w:p w:rsidR="4AF81D67" w:rsidRDefault="4AF81D67" w14:paraId="4246918C" w14:textId="3A19BADD">
      <w:r w:rsidRPr="5D106458" w:rsidR="4AF81D67">
        <w:rPr>
          <w:rFonts w:ascii="Aptos" w:hAnsi="Aptos" w:eastAsia="Aptos" w:cs="Aptos"/>
          <w:noProof w:val="0"/>
          <w:sz w:val="24"/>
          <w:szCs w:val="24"/>
          <w:lang w:val="en-US"/>
        </w:rPr>
        <w:t>• Mood</w:t>
      </w:r>
    </w:p>
    <w:p w:rsidR="4AF81D67" w:rsidRDefault="4AF81D67" w14:paraId="059B1CA0" w14:textId="6413D0F7">
      <w:r w:rsidRPr="5D106458" w:rsidR="4AF81D67">
        <w:rPr>
          <w:rFonts w:ascii="Aptos" w:hAnsi="Aptos" w:eastAsia="Aptos" w:cs="Aptos"/>
          <w:noProof w:val="0"/>
          <w:sz w:val="24"/>
          <w:szCs w:val="24"/>
          <w:lang w:val="en-US"/>
        </w:rPr>
        <w:t>• Anxiety symptoms</w:t>
      </w:r>
    </w:p>
    <w:p w:rsidR="4AF81D67" w:rsidRDefault="4AF81D67" w14:paraId="1CEC5637" w14:textId="73594B1B">
      <w:r w:rsidRPr="5D106458" w:rsidR="4AF81D67">
        <w:rPr>
          <w:rFonts w:ascii="Aptos" w:hAnsi="Aptos" w:eastAsia="Aptos" w:cs="Aptos"/>
          <w:noProof w:val="0"/>
          <w:sz w:val="24"/>
          <w:szCs w:val="24"/>
          <w:lang w:val="en-US"/>
        </w:rPr>
        <w:t>• Suicidal ideation</w:t>
      </w:r>
    </w:p>
    <w:p w:rsidR="4AF81D67" w:rsidRDefault="4AF81D67" w14:paraId="508DC81F" w14:textId="47E5430D">
      <w:r w:rsidRPr="5D106458" w:rsidR="4AF81D67">
        <w:rPr>
          <w:rFonts w:ascii="Aptos" w:hAnsi="Aptos" w:eastAsia="Aptos" w:cs="Aptos"/>
          <w:noProof w:val="0"/>
          <w:sz w:val="24"/>
          <w:szCs w:val="24"/>
          <w:lang w:val="en-US"/>
        </w:rPr>
        <w:t>• Functional status</w:t>
      </w:r>
    </w:p>
    <w:p w:rsidR="4AF81D67" w:rsidRDefault="4AF81D67" w14:paraId="2A7DA17B" w14:textId="7DEB616D">
      <w:r w:rsidRPr="5D106458" w:rsidR="4AF81D67">
        <w:rPr>
          <w:rFonts w:ascii="Aptos" w:hAnsi="Aptos" w:eastAsia="Aptos" w:cs="Aptos"/>
          <w:noProof w:val="0"/>
          <w:sz w:val="24"/>
          <w:szCs w:val="24"/>
          <w:lang w:val="en-US"/>
        </w:rPr>
        <w:t>• Medication adherence</w:t>
      </w:r>
    </w:p>
    <w:p w:rsidR="4AF81D67" w:rsidRDefault="4AF81D67" w14:paraId="14635551" w14:textId="1D8EE715">
      <w:r w:rsidRPr="5D106458" w:rsidR="4AF81D67">
        <w:rPr>
          <w:rFonts w:ascii="Aptos" w:hAnsi="Aptos" w:eastAsia="Aptos" w:cs="Aptos"/>
          <w:noProof w:val="0"/>
          <w:sz w:val="24"/>
          <w:szCs w:val="24"/>
          <w:lang w:val="en-US"/>
        </w:rPr>
        <w:t>• Medication tolerability</w:t>
      </w:r>
    </w:p>
    <w:p w:rsidR="4AF81D67" w:rsidRDefault="4AF81D67" w14:paraId="7DDC0A4C" w14:textId="3F5A5B89">
      <w:r w:rsidRPr="5D106458" w:rsidR="4AF81D67">
        <w:rPr>
          <w:rFonts w:ascii="Aptos" w:hAnsi="Aptos" w:eastAsia="Aptos" w:cs="Aptos"/>
          <w:noProof w:val="0"/>
          <w:sz w:val="24"/>
          <w:szCs w:val="24"/>
          <w:lang w:val="en-US"/>
        </w:rPr>
        <w:t>• Weight</w:t>
      </w:r>
    </w:p>
    <w:p w:rsidR="4AF81D67" w:rsidRDefault="4AF81D67" w14:paraId="32AB49A1" w14:textId="7AE275DB">
      <w:r w:rsidRPr="5D106458" w:rsidR="4AF81D67">
        <w:rPr>
          <w:rFonts w:ascii="Aptos" w:hAnsi="Aptos" w:eastAsia="Aptos" w:cs="Aptos"/>
          <w:noProof w:val="0"/>
          <w:sz w:val="24"/>
          <w:szCs w:val="24"/>
          <w:lang w:val="en-US"/>
        </w:rPr>
        <w:t>• BMI</w:t>
      </w:r>
    </w:p>
    <w:p w:rsidR="4AF81D67" w:rsidRDefault="4AF81D67" w14:paraId="17D08941" w14:textId="64B129C4">
      <w:r w:rsidRPr="5D106458" w:rsidR="4AF81D67">
        <w:rPr>
          <w:rFonts w:ascii="Aptos" w:hAnsi="Aptos" w:eastAsia="Aptos" w:cs="Aptos"/>
          <w:noProof w:val="0"/>
          <w:sz w:val="24"/>
          <w:szCs w:val="24"/>
          <w:lang w:val="en-US"/>
        </w:rPr>
        <w:t>• Fasting glucose</w:t>
      </w:r>
    </w:p>
    <w:p w:rsidR="4AF81D67" w:rsidRDefault="4AF81D67" w14:paraId="1F30F79F" w14:textId="3B1A7A7D">
      <w:r w:rsidRPr="5D106458" w:rsidR="4AF81D67">
        <w:rPr>
          <w:rFonts w:ascii="Aptos" w:hAnsi="Aptos" w:eastAsia="Aptos" w:cs="Aptos"/>
          <w:noProof w:val="0"/>
          <w:sz w:val="24"/>
          <w:szCs w:val="24"/>
          <w:lang w:val="en-US"/>
        </w:rPr>
        <w:t>• Lipid parameters</w:t>
      </w:r>
    </w:p>
    <w:p w:rsidR="4AF81D67" w:rsidRDefault="4AF81D67" w14:paraId="0AC35BDE" w14:textId="6A6549FC">
      <w:r w:rsidRPr="5D106458" w:rsidR="4AF81D67">
        <w:rPr>
          <w:rFonts w:ascii="Aptos" w:hAnsi="Aptos" w:eastAsia="Aptos" w:cs="Aptos"/>
          <w:noProof w:val="0"/>
          <w:sz w:val="24"/>
          <w:szCs w:val="24"/>
          <w:lang w:val="en-US"/>
        </w:rPr>
        <w:t>• Tobacco use</w:t>
      </w:r>
    </w:p>
    <w:p w:rsidR="5D106458" w:rsidRDefault="5D106458" w14:paraId="4A6D8C76" w14:textId="37631B6F"/>
    <w:p w:rsidR="4AF81D67" w:rsidP="5D106458" w:rsidRDefault="4AF81D67" w14:paraId="2DB01BEA" w14:textId="41D0674B">
      <w:pPr>
        <w:pStyle w:val="Heading1"/>
      </w:pPr>
      <w:r w:rsidRPr="5D106458" w:rsidR="4AF81D67">
        <w:rPr>
          <w:rFonts w:ascii="Aptos" w:hAnsi="Aptos" w:eastAsia="Aptos" w:cs="Aptos"/>
          <w:noProof w:val="0"/>
          <w:sz w:val="24"/>
          <w:szCs w:val="24"/>
          <w:lang w:val="en-US"/>
        </w:rPr>
        <w:t>Follow-Up</w:t>
      </w:r>
    </w:p>
    <w:p w:rsidR="4AF81D67" w:rsidRDefault="4AF81D67" w14:paraId="7573E253" w14:textId="43DBBA80">
      <w:r w:rsidRPr="5D106458" w:rsidR="4AF81D67">
        <w:rPr>
          <w:rFonts w:ascii="Aptos" w:hAnsi="Aptos" w:eastAsia="Aptos" w:cs="Aptos"/>
          <w:noProof w:val="0"/>
          <w:sz w:val="24"/>
          <w:szCs w:val="24"/>
          <w:lang w:val="en-US"/>
        </w:rPr>
        <w:t>Schedule follow-up in approximately 3 months.</w:t>
      </w:r>
    </w:p>
    <w:p w:rsidR="4AF81D67" w:rsidRDefault="4AF81D67" w14:paraId="656BE3DC" w14:textId="42183542">
      <w:r w:rsidRPr="5D106458" w:rsidR="4AF81D67">
        <w:rPr>
          <w:rFonts w:ascii="Aptos" w:hAnsi="Aptos" w:eastAsia="Aptos" w:cs="Aptos"/>
          <w:noProof w:val="0"/>
          <w:sz w:val="24"/>
          <w:szCs w:val="24"/>
          <w:lang w:val="en-US"/>
        </w:rPr>
        <w:t>At Follow-Up:</w:t>
      </w:r>
    </w:p>
    <w:p w:rsidR="4AF81D67" w:rsidRDefault="4AF81D67" w14:paraId="46A1B3AA" w14:textId="6E4CD103">
      <w:r w:rsidRPr="5D106458" w:rsidR="4AF81D67">
        <w:rPr>
          <w:rFonts w:ascii="Aptos" w:hAnsi="Aptos" w:eastAsia="Aptos" w:cs="Aptos"/>
          <w:noProof w:val="0"/>
          <w:sz w:val="24"/>
          <w:szCs w:val="24"/>
          <w:lang w:val="en-US"/>
        </w:rPr>
        <w:t>• Repeat PHQ-9</w:t>
      </w:r>
    </w:p>
    <w:p w:rsidR="4AF81D67" w:rsidRDefault="4AF81D67" w14:paraId="336F2C0E" w14:textId="0B84779A">
      <w:r w:rsidRPr="5D106458" w:rsidR="4AF81D67">
        <w:rPr>
          <w:rFonts w:ascii="Aptos" w:hAnsi="Aptos" w:eastAsia="Aptos" w:cs="Aptos"/>
          <w:noProof w:val="0"/>
          <w:sz w:val="24"/>
          <w:szCs w:val="24"/>
          <w:lang w:val="en-US"/>
        </w:rPr>
        <w:t>• Repeat GAD-7</w:t>
      </w:r>
    </w:p>
    <w:p w:rsidR="4AF81D67" w:rsidRDefault="4AF81D67" w14:paraId="4F84FC2F" w14:textId="61588792">
      <w:r w:rsidRPr="5D106458" w:rsidR="4AF81D67">
        <w:rPr>
          <w:rFonts w:ascii="Aptos" w:hAnsi="Aptos" w:eastAsia="Aptos" w:cs="Aptos"/>
          <w:noProof w:val="0"/>
          <w:sz w:val="24"/>
          <w:szCs w:val="24"/>
          <w:lang w:val="en-US"/>
        </w:rPr>
        <w:t>• Assess for remission</w:t>
      </w:r>
    </w:p>
    <w:p w:rsidR="4AF81D67" w:rsidRDefault="4AF81D67" w14:paraId="1CF10C66" w14:textId="1639A35D">
      <w:r w:rsidRPr="5D106458" w:rsidR="4AF81D67">
        <w:rPr>
          <w:rFonts w:ascii="Aptos" w:hAnsi="Aptos" w:eastAsia="Aptos" w:cs="Aptos"/>
          <w:noProof w:val="0"/>
          <w:sz w:val="24"/>
          <w:szCs w:val="24"/>
          <w:lang w:val="en-US"/>
        </w:rPr>
        <w:t>• Assess medication tolerability</w:t>
      </w:r>
    </w:p>
    <w:p w:rsidR="4AF81D67" w:rsidRDefault="4AF81D67" w14:paraId="0DAFC1FE" w14:textId="7853698C">
      <w:r w:rsidRPr="5D106458" w:rsidR="4AF81D67">
        <w:rPr>
          <w:rFonts w:ascii="Aptos" w:hAnsi="Aptos" w:eastAsia="Aptos" w:cs="Aptos"/>
          <w:noProof w:val="0"/>
          <w:sz w:val="24"/>
          <w:szCs w:val="24"/>
          <w:lang w:val="en-US"/>
        </w:rPr>
        <w:t>• Reassess suicidality</w:t>
      </w:r>
    </w:p>
    <w:p w:rsidR="4AF81D67" w:rsidRDefault="4AF81D67" w14:paraId="0EA30635" w14:textId="1421B598">
      <w:r w:rsidRPr="5D106458" w:rsidR="4AF81D67">
        <w:rPr>
          <w:rFonts w:ascii="Aptos" w:hAnsi="Aptos" w:eastAsia="Aptos" w:cs="Aptos"/>
          <w:noProof w:val="0"/>
          <w:sz w:val="24"/>
          <w:szCs w:val="24"/>
          <w:lang w:val="en-US"/>
        </w:rPr>
        <w:t>• Assess functional recovery</w:t>
      </w:r>
    </w:p>
    <w:p w:rsidR="4AF81D67" w:rsidRDefault="4AF81D67" w14:paraId="4CA8FEEF" w14:textId="3723B5A4">
      <w:r w:rsidRPr="5D106458" w:rsidR="4AF81D67">
        <w:rPr>
          <w:rFonts w:ascii="Aptos" w:hAnsi="Aptos" w:eastAsia="Aptos" w:cs="Aptos"/>
          <w:noProof w:val="0"/>
          <w:sz w:val="24"/>
          <w:szCs w:val="24"/>
          <w:lang w:val="en-US"/>
        </w:rPr>
        <w:t>• Assess continued CBT participation</w:t>
      </w:r>
    </w:p>
    <w:p w:rsidR="4AF81D67" w:rsidRDefault="4AF81D67" w14:paraId="72EADE74" w14:textId="7ADD900E">
      <w:r w:rsidRPr="5D106458" w:rsidR="4AF81D67">
        <w:rPr>
          <w:rFonts w:ascii="Aptos" w:hAnsi="Aptos" w:eastAsia="Aptos" w:cs="Aptos"/>
          <w:noProof w:val="0"/>
          <w:sz w:val="24"/>
          <w:szCs w:val="24"/>
          <w:lang w:val="en-US"/>
        </w:rPr>
        <w:t>• Assess tobacco use and readiness for cessation</w:t>
      </w:r>
    </w:p>
    <w:p w:rsidR="4AF81D67" w:rsidRDefault="4AF81D67" w14:paraId="7FBFEECC" w14:textId="374E37A5">
      <w:r w:rsidRPr="5D106458" w:rsidR="4AF81D67">
        <w:rPr>
          <w:rFonts w:ascii="Aptos" w:hAnsi="Aptos" w:eastAsia="Aptos" w:cs="Aptos"/>
          <w:noProof w:val="0"/>
          <w:sz w:val="24"/>
          <w:szCs w:val="24"/>
          <w:lang w:val="en-US"/>
        </w:rPr>
        <w:t>• Reassess long-term treatment goals</w:t>
      </w:r>
    </w:p>
    <w:p w:rsidR="4AF81D67" w:rsidRDefault="4AF81D67" w14:paraId="65643B31" w14:textId="5EC1B65F">
      <w:r w:rsidRPr="5D106458" w:rsidR="4AF81D67">
        <w:rPr>
          <w:rFonts w:ascii="Aptos" w:hAnsi="Aptos" w:eastAsia="Aptos" w:cs="Aptos"/>
          <w:noProof w:val="0"/>
          <w:sz w:val="24"/>
          <w:szCs w:val="24"/>
          <w:lang w:val="en-US"/>
        </w:rPr>
        <w:t>Future visits should focus on progression toward remission, continued functional recovery, maintenance of resolved suicidal ideation, and long-term management of this previously high-risk patient.</w:t>
      </w:r>
    </w:p>
    <w:p w:rsidR="5D106458" w:rsidP="5D106458" w:rsidRDefault="5D106458" w14:paraId="312C0A0E" w14:textId="7AE93AD6">
      <w:pPr>
        <w:pStyle w:val="Normal"/>
        <w:rPr>
          <w:rFonts w:ascii="Aptos" w:hAnsi="Aptos" w:eastAsia="Aptos" w:cs="Aptos"/>
          <w:noProof w:val="0"/>
          <w:sz w:val="24"/>
          <w:szCs w:val="24"/>
          <w:lang w:val="en-US"/>
        </w:rPr>
      </w:pPr>
    </w:p>
    <w:p w:rsidR="5D106458" w:rsidRDefault="5D106458" w14:paraId="5861B0D0" w14:textId="6ACBE2C8">
      <w:r>
        <w:br w:type="page"/>
      </w:r>
    </w:p>
    <w:p w:rsidR="17418CEB" w:rsidP="5D106458" w:rsidRDefault="17418CEB" w14:paraId="12C648A7" w14:textId="2ECEF554">
      <w:pPr>
        <w:pStyle w:val="Heading1"/>
      </w:pPr>
      <w:r w:rsidRPr="5D106458" w:rsidR="17418CEB">
        <w:rPr>
          <w:rFonts w:ascii="Aptos" w:hAnsi="Aptos" w:eastAsia="Aptos" w:cs="Aptos"/>
          <w:noProof w:val="0"/>
          <w:sz w:val="24"/>
          <w:szCs w:val="24"/>
          <w:lang w:val="en-US"/>
        </w:rPr>
        <w:t>SECTION 12: ACCEPTABLE ALTERNATIVE ANSWERS</w:t>
      </w:r>
    </w:p>
    <w:p w:rsidR="17418CEB" w:rsidP="5D106458" w:rsidRDefault="17418CEB" w14:paraId="087B96AC" w14:textId="39B5020C">
      <w:pPr>
        <w:pStyle w:val="Heading1"/>
      </w:pPr>
      <w:r w:rsidRPr="5D106458" w:rsidR="17418CEB">
        <w:rPr>
          <w:rFonts w:ascii="Aptos" w:hAnsi="Aptos" w:eastAsia="Aptos" w:cs="Aptos"/>
          <w:noProof w:val="0"/>
          <w:sz w:val="24"/>
          <w:szCs w:val="24"/>
          <w:lang w:val="en-US"/>
        </w:rPr>
        <w:t>Patient C – Wednesday 3-Month Follow-Up</w:t>
      </w:r>
    </w:p>
    <w:p w:rsidR="17418CEB" w:rsidRDefault="17418CEB" w14:paraId="40A2EBCF" w14:textId="3E28EDE7">
      <w:r w:rsidRPr="5D106458" w:rsidR="17418CEB">
        <w:rPr>
          <w:rFonts w:ascii="Aptos" w:hAnsi="Aptos" w:eastAsia="Aptos" w:cs="Aptos"/>
          <w:noProof w:val="0"/>
          <w:sz w:val="24"/>
          <w:szCs w:val="24"/>
          <w:lang w:val="en-US"/>
        </w:rPr>
        <w:t>The purpose of this section is to help the AI grader distinguish between:</w:t>
      </w:r>
    </w:p>
    <w:p w:rsidR="17418CEB" w:rsidRDefault="17418CEB" w14:paraId="53D54658" w14:textId="020D389E">
      <w:r w:rsidRPr="5D106458" w:rsidR="17418CEB">
        <w:rPr>
          <w:rFonts w:ascii="Aptos" w:hAnsi="Aptos" w:eastAsia="Aptos" w:cs="Aptos"/>
          <w:noProof w:val="0"/>
          <w:sz w:val="24"/>
          <w:szCs w:val="24"/>
          <w:lang w:val="en-US"/>
        </w:rPr>
        <w:t>• Recognition of meaningful partial response</w:t>
      </w:r>
    </w:p>
    <w:p w:rsidR="17418CEB" w:rsidRDefault="17418CEB" w14:paraId="620506D2" w14:textId="58D3D291">
      <w:r w:rsidRPr="5D106458" w:rsidR="17418CEB">
        <w:rPr>
          <w:rFonts w:ascii="Aptos" w:hAnsi="Aptos" w:eastAsia="Aptos" w:cs="Aptos"/>
          <w:noProof w:val="0"/>
          <w:sz w:val="24"/>
          <w:szCs w:val="24"/>
          <w:lang w:val="en-US"/>
        </w:rPr>
        <w:t>• Recognition that remission has not yet occurred</w:t>
      </w:r>
    </w:p>
    <w:p w:rsidR="17418CEB" w:rsidRDefault="17418CEB" w14:paraId="7C9ACB33" w14:textId="0DF04141">
      <w:r w:rsidRPr="5D106458" w:rsidR="17418CEB">
        <w:rPr>
          <w:rFonts w:ascii="Aptos" w:hAnsi="Aptos" w:eastAsia="Aptos" w:cs="Aptos"/>
          <w:noProof w:val="0"/>
          <w:sz w:val="24"/>
          <w:szCs w:val="24"/>
          <w:lang w:val="en-US"/>
        </w:rPr>
        <w:t>• Appropriate reassessment of suicide risk</w:t>
      </w:r>
    </w:p>
    <w:p w:rsidR="17418CEB" w:rsidRDefault="17418CEB" w14:paraId="173301E2" w14:textId="36D630D7">
      <w:r w:rsidRPr="5D106458" w:rsidR="17418CEB">
        <w:rPr>
          <w:rFonts w:ascii="Aptos" w:hAnsi="Aptos" w:eastAsia="Aptos" w:cs="Aptos"/>
          <w:noProof w:val="0"/>
          <w:sz w:val="24"/>
          <w:szCs w:val="24"/>
          <w:lang w:val="en-US"/>
        </w:rPr>
        <w:t>• Appropriate continuation of augmentation therapy</w:t>
      </w:r>
    </w:p>
    <w:p w:rsidR="17418CEB" w:rsidRDefault="17418CEB" w14:paraId="3864C34B" w14:textId="731513C8">
      <w:r w:rsidRPr="5D106458" w:rsidR="17418CEB">
        <w:rPr>
          <w:rFonts w:ascii="Aptos" w:hAnsi="Aptos" w:eastAsia="Aptos" w:cs="Aptos"/>
          <w:noProof w:val="0"/>
          <w:sz w:val="24"/>
          <w:szCs w:val="24"/>
          <w:lang w:val="en-US"/>
        </w:rPr>
        <w:t>• Appropriate longitudinal management planning</w:t>
      </w:r>
    </w:p>
    <w:p w:rsidR="17418CEB" w:rsidRDefault="17418CEB" w14:paraId="33865727" w14:textId="2C791C7C">
      <w:r w:rsidRPr="5D106458" w:rsidR="17418CEB">
        <w:rPr>
          <w:rFonts w:ascii="Aptos" w:hAnsi="Aptos" w:eastAsia="Aptos" w:cs="Aptos"/>
          <w:noProof w:val="0"/>
          <w:sz w:val="24"/>
          <w:szCs w:val="24"/>
          <w:lang w:val="en-US"/>
        </w:rPr>
        <w:t>Students should not be penalized for selecting different guideline-supported approaches if they recognize improvement, reassess risk appropriately, and develop reasonable follow-up plans.</w:t>
      </w:r>
    </w:p>
    <w:p w:rsidR="5D106458" w:rsidRDefault="5D106458" w14:paraId="2C512528" w14:textId="239621C8"/>
    <w:p w:rsidR="17418CEB" w:rsidP="5D106458" w:rsidRDefault="17418CEB" w14:paraId="69CAA9FD" w14:textId="12ECFBA6">
      <w:pPr>
        <w:pStyle w:val="Heading1"/>
      </w:pPr>
      <w:r w:rsidRPr="5D106458" w:rsidR="17418CEB">
        <w:rPr>
          <w:rFonts w:ascii="Aptos" w:hAnsi="Aptos" w:eastAsia="Aptos" w:cs="Aptos"/>
          <w:noProof w:val="0"/>
          <w:sz w:val="24"/>
          <w:szCs w:val="24"/>
          <w:lang w:val="en-US"/>
        </w:rPr>
        <w:t>Major Depressive Disorder</w:t>
      </w:r>
    </w:p>
    <w:p w:rsidR="17418CEB" w:rsidP="5D106458" w:rsidRDefault="17418CEB" w14:paraId="30AECE07" w14:textId="543B5C9C">
      <w:pPr>
        <w:pStyle w:val="Heading2"/>
      </w:pPr>
      <w:r w:rsidRPr="5D106458" w:rsidR="17418CEB">
        <w:rPr>
          <w:rFonts w:ascii="Aptos" w:hAnsi="Aptos" w:eastAsia="Aptos" w:cs="Aptos"/>
          <w:noProof w:val="0"/>
          <w:sz w:val="24"/>
          <w:szCs w:val="24"/>
          <w:lang w:val="en-US"/>
        </w:rPr>
        <w:t>Preferred Answer</w:t>
      </w:r>
    </w:p>
    <w:p w:rsidR="17418CEB" w:rsidRDefault="17418CEB" w14:paraId="208F82EF" w14:textId="19E6E75B">
      <w:r w:rsidRPr="5D106458" w:rsidR="17418CEB">
        <w:rPr>
          <w:rFonts w:ascii="Aptos" w:hAnsi="Aptos" w:eastAsia="Aptos" w:cs="Aptos"/>
          <w:noProof w:val="0"/>
          <w:sz w:val="24"/>
          <w:szCs w:val="24"/>
          <w:lang w:val="en-US"/>
        </w:rPr>
        <w:t>Identify:</w:t>
      </w:r>
    </w:p>
    <w:p w:rsidR="17418CEB" w:rsidRDefault="17418CEB" w14:paraId="5E05A5E7" w14:textId="7AB763C5">
      <w:r w:rsidRPr="5D106458" w:rsidR="17418CEB">
        <w:rPr>
          <w:rFonts w:ascii="Aptos" w:hAnsi="Aptos" w:eastAsia="Aptos" w:cs="Aptos"/>
          <w:noProof w:val="0"/>
          <w:sz w:val="24"/>
          <w:szCs w:val="24"/>
          <w:lang w:val="en-US"/>
        </w:rPr>
        <w:t>• PHQ-9 improvement from 21 → 12</w:t>
      </w:r>
    </w:p>
    <w:p w:rsidR="17418CEB" w:rsidRDefault="17418CEB" w14:paraId="671F8FB9" w14:textId="434EB193">
      <w:r w:rsidRPr="5D106458" w:rsidR="17418CEB">
        <w:rPr>
          <w:rFonts w:ascii="Aptos" w:hAnsi="Aptos" w:eastAsia="Aptos" w:cs="Aptos"/>
          <w:noProof w:val="0"/>
          <w:sz w:val="24"/>
          <w:szCs w:val="24"/>
          <w:lang w:val="en-US"/>
        </w:rPr>
        <w:t>• Significant symptom improvement</w:t>
      </w:r>
    </w:p>
    <w:p w:rsidR="17418CEB" w:rsidRDefault="17418CEB" w14:paraId="666B22C4" w14:textId="4C3D4269">
      <w:r w:rsidRPr="5D106458" w:rsidR="17418CEB">
        <w:rPr>
          <w:rFonts w:ascii="Aptos" w:hAnsi="Aptos" w:eastAsia="Aptos" w:cs="Aptos"/>
          <w:noProof w:val="0"/>
          <w:sz w:val="24"/>
          <w:szCs w:val="24"/>
          <w:lang w:val="en-US"/>
        </w:rPr>
        <w:t>• Improved functioning</w:t>
      </w:r>
    </w:p>
    <w:p w:rsidR="17418CEB" w:rsidRDefault="17418CEB" w14:paraId="14FDE7E1" w14:textId="5EF5D74A">
      <w:r w:rsidRPr="5D106458" w:rsidR="17418CEB">
        <w:rPr>
          <w:rFonts w:ascii="Aptos" w:hAnsi="Aptos" w:eastAsia="Aptos" w:cs="Aptos"/>
          <w:noProof w:val="0"/>
          <w:sz w:val="24"/>
          <w:szCs w:val="24"/>
          <w:lang w:val="en-US"/>
        </w:rPr>
        <w:t>• Resolution of hopelessness</w:t>
      </w:r>
    </w:p>
    <w:p w:rsidR="17418CEB" w:rsidRDefault="17418CEB" w14:paraId="5DA6FD2F" w14:textId="4F01F699">
      <w:r w:rsidRPr="5D106458" w:rsidR="17418CEB">
        <w:rPr>
          <w:rFonts w:ascii="Aptos" w:hAnsi="Aptos" w:eastAsia="Aptos" w:cs="Aptos"/>
          <w:noProof w:val="0"/>
          <w:sz w:val="24"/>
          <w:szCs w:val="24"/>
          <w:lang w:val="en-US"/>
        </w:rPr>
        <w:t>• Meaningful response to augmentation</w:t>
      </w:r>
    </w:p>
    <w:p w:rsidR="17418CEB" w:rsidRDefault="17418CEB" w14:paraId="73AD039E" w14:textId="522FF23C">
      <w:r w:rsidRPr="5D106458" w:rsidR="17418CEB">
        <w:rPr>
          <w:rFonts w:ascii="Aptos" w:hAnsi="Aptos" w:eastAsia="Aptos" w:cs="Aptos"/>
          <w:noProof w:val="0"/>
          <w:sz w:val="24"/>
          <w:szCs w:val="24"/>
          <w:lang w:val="en-US"/>
        </w:rPr>
        <w:t>• Remission not yet achieved</w:t>
      </w:r>
    </w:p>
    <w:p w:rsidR="17418CEB" w:rsidRDefault="17418CEB" w14:paraId="6351B93F" w14:textId="2A519030">
      <w:r w:rsidRPr="5D106458" w:rsidR="17418CEB">
        <w:rPr>
          <w:rFonts w:ascii="Aptos" w:hAnsi="Aptos" w:eastAsia="Aptos" w:cs="Aptos"/>
          <w:noProof w:val="0"/>
          <w:sz w:val="24"/>
          <w:szCs w:val="24"/>
          <w:lang w:val="en-US"/>
        </w:rPr>
        <w:t>Recommend:</w:t>
      </w:r>
    </w:p>
    <w:p w:rsidR="17418CEB" w:rsidRDefault="17418CEB" w14:paraId="665AD0B2" w14:textId="5E2D0754">
      <w:r w:rsidRPr="5D106458" w:rsidR="17418CEB">
        <w:rPr>
          <w:rFonts w:ascii="Aptos" w:hAnsi="Aptos" w:eastAsia="Aptos" w:cs="Aptos"/>
          <w:noProof w:val="0"/>
          <w:sz w:val="24"/>
          <w:szCs w:val="24"/>
          <w:lang w:val="en-US"/>
        </w:rPr>
        <w:t>• Continue venlafaxine XR 150 mg PO daily</w:t>
      </w:r>
    </w:p>
    <w:p w:rsidR="17418CEB" w:rsidRDefault="17418CEB" w14:paraId="66C86A02" w14:textId="664FD829">
      <w:r w:rsidRPr="5D106458" w:rsidR="17418CEB">
        <w:rPr>
          <w:rFonts w:ascii="Aptos" w:hAnsi="Aptos" w:eastAsia="Aptos" w:cs="Aptos"/>
          <w:noProof w:val="0"/>
          <w:sz w:val="24"/>
          <w:szCs w:val="24"/>
          <w:lang w:val="en-US"/>
        </w:rPr>
        <w:t>• Continue aripiprazole 2 mg PO daily</w:t>
      </w:r>
    </w:p>
    <w:p w:rsidR="17418CEB" w:rsidRDefault="17418CEB" w14:paraId="44D5983C" w14:textId="5DAF74E4">
      <w:r w:rsidRPr="5D106458" w:rsidR="17418CEB">
        <w:rPr>
          <w:rFonts w:ascii="Aptos" w:hAnsi="Aptos" w:eastAsia="Aptos" w:cs="Aptos"/>
          <w:noProof w:val="0"/>
          <w:sz w:val="24"/>
          <w:szCs w:val="24"/>
          <w:lang w:val="en-US"/>
        </w:rPr>
        <w:t>• Continue CBT</w:t>
      </w:r>
    </w:p>
    <w:p w:rsidR="17418CEB" w:rsidRDefault="17418CEB" w14:paraId="1FC2D763" w14:textId="12102A09">
      <w:r w:rsidRPr="5D106458" w:rsidR="17418CEB">
        <w:rPr>
          <w:rFonts w:ascii="Aptos" w:hAnsi="Aptos" w:eastAsia="Aptos" w:cs="Aptos"/>
          <w:noProof w:val="0"/>
          <w:sz w:val="24"/>
          <w:szCs w:val="24"/>
          <w:lang w:val="en-US"/>
        </w:rPr>
        <w:t>• Continue monitoring</w:t>
      </w:r>
    </w:p>
    <w:p w:rsidR="5D106458" w:rsidRDefault="5D106458" w14:paraId="40ADF481" w14:textId="47FB5ECB"/>
    <w:p w:rsidR="17418CEB" w:rsidP="5D106458" w:rsidRDefault="17418CEB" w14:paraId="53A70C2B" w14:textId="20B0EDFA">
      <w:pPr>
        <w:pStyle w:val="Heading2"/>
      </w:pPr>
      <w:r w:rsidRPr="5D106458" w:rsidR="17418CEB">
        <w:rPr>
          <w:rFonts w:ascii="Aptos" w:hAnsi="Aptos" w:eastAsia="Aptos" w:cs="Aptos"/>
          <w:noProof w:val="0"/>
          <w:sz w:val="24"/>
          <w:szCs w:val="24"/>
          <w:lang w:val="en-US"/>
        </w:rPr>
        <w:t>Rationale</w:t>
      </w:r>
    </w:p>
    <w:p w:rsidR="17418CEB" w:rsidRDefault="17418CEB" w14:paraId="2B310C41" w14:textId="0B3794ED">
      <w:r w:rsidRPr="5D106458" w:rsidR="17418CEB">
        <w:rPr>
          <w:rFonts w:ascii="Aptos" w:hAnsi="Aptos" w:eastAsia="Aptos" w:cs="Aptos"/>
          <w:noProof w:val="0"/>
          <w:sz w:val="24"/>
          <w:szCs w:val="24"/>
          <w:lang w:val="en-US"/>
        </w:rPr>
        <w:t>The patient demonstrates substantial improvement in:</w:t>
      </w:r>
    </w:p>
    <w:p w:rsidR="17418CEB" w:rsidRDefault="17418CEB" w14:paraId="5450073F" w14:textId="5198E30E">
      <w:r w:rsidRPr="5D106458" w:rsidR="17418CEB">
        <w:rPr>
          <w:rFonts w:ascii="Aptos" w:hAnsi="Aptos" w:eastAsia="Aptos" w:cs="Aptos"/>
          <w:noProof w:val="0"/>
          <w:sz w:val="24"/>
          <w:szCs w:val="24"/>
          <w:lang w:val="en-US"/>
        </w:rPr>
        <w:t>• Mood</w:t>
      </w:r>
    </w:p>
    <w:p w:rsidR="17418CEB" w:rsidRDefault="17418CEB" w14:paraId="0C42E628" w14:textId="56DCC234">
      <w:r w:rsidRPr="5D106458" w:rsidR="17418CEB">
        <w:rPr>
          <w:rFonts w:ascii="Aptos" w:hAnsi="Aptos" w:eastAsia="Aptos" w:cs="Aptos"/>
          <w:noProof w:val="0"/>
          <w:sz w:val="24"/>
          <w:szCs w:val="24"/>
          <w:lang w:val="en-US"/>
        </w:rPr>
        <w:t>• Energy</w:t>
      </w:r>
    </w:p>
    <w:p w:rsidR="17418CEB" w:rsidRDefault="17418CEB" w14:paraId="0501AB4A" w14:textId="38E480E9">
      <w:r w:rsidRPr="5D106458" w:rsidR="17418CEB">
        <w:rPr>
          <w:rFonts w:ascii="Aptos" w:hAnsi="Aptos" w:eastAsia="Aptos" w:cs="Aptos"/>
          <w:noProof w:val="0"/>
          <w:sz w:val="24"/>
          <w:szCs w:val="24"/>
          <w:lang w:val="en-US"/>
        </w:rPr>
        <w:t>• Concentration</w:t>
      </w:r>
    </w:p>
    <w:p w:rsidR="17418CEB" w:rsidRDefault="17418CEB" w14:paraId="61A2F9BE" w14:textId="73F0F88D">
      <w:r w:rsidRPr="5D106458" w:rsidR="17418CEB">
        <w:rPr>
          <w:rFonts w:ascii="Aptos" w:hAnsi="Aptos" w:eastAsia="Aptos" w:cs="Aptos"/>
          <w:noProof w:val="0"/>
          <w:sz w:val="24"/>
          <w:szCs w:val="24"/>
          <w:lang w:val="en-US"/>
        </w:rPr>
        <w:t>• Sleep</w:t>
      </w:r>
    </w:p>
    <w:p w:rsidR="17418CEB" w:rsidRDefault="17418CEB" w14:paraId="6ED9E225" w14:textId="7706A608">
      <w:r w:rsidRPr="5D106458" w:rsidR="17418CEB">
        <w:rPr>
          <w:rFonts w:ascii="Aptos" w:hAnsi="Aptos" w:eastAsia="Aptos" w:cs="Aptos"/>
          <w:noProof w:val="0"/>
          <w:sz w:val="24"/>
          <w:szCs w:val="24"/>
          <w:lang w:val="en-US"/>
        </w:rPr>
        <w:t>• Motivation</w:t>
      </w:r>
    </w:p>
    <w:p w:rsidR="17418CEB" w:rsidRDefault="17418CEB" w14:paraId="5FBDF987" w14:textId="784E4E0C">
      <w:r w:rsidRPr="5D106458" w:rsidR="17418CEB">
        <w:rPr>
          <w:rFonts w:ascii="Aptos" w:hAnsi="Aptos" w:eastAsia="Aptos" w:cs="Aptos"/>
          <w:noProof w:val="0"/>
          <w:sz w:val="24"/>
          <w:szCs w:val="24"/>
          <w:lang w:val="en-US"/>
        </w:rPr>
        <w:t>• Participation in activities</w:t>
      </w:r>
    </w:p>
    <w:p w:rsidR="17418CEB" w:rsidRDefault="17418CEB" w14:paraId="7D71FDDE" w14:textId="3F6D2A8C">
      <w:r w:rsidRPr="5D106458" w:rsidR="17418CEB">
        <w:rPr>
          <w:rFonts w:ascii="Aptos" w:hAnsi="Aptos" w:eastAsia="Aptos" w:cs="Aptos"/>
          <w:noProof w:val="0"/>
          <w:sz w:val="24"/>
          <w:szCs w:val="24"/>
          <w:lang w:val="en-US"/>
        </w:rPr>
        <w:t>• Relationships</w:t>
      </w:r>
    </w:p>
    <w:p w:rsidR="17418CEB" w:rsidRDefault="17418CEB" w14:paraId="306AEC08" w14:textId="0FFA3C3A">
      <w:r w:rsidRPr="5D106458" w:rsidR="17418CEB">
        <w:rPr>
          <w:rFonts w:ascii="Aptos" w:hAnsi="Aptos" w:eastAsia="Aptos" w:cs="Aptos"/>
          <w:noProof w:val="0"/>
          <w:sz w:val="24"/>
          <w:szCs w:val="24"/>
          <w:lang w:val="en-US"/>
        </w:rPr>
        <w:t>• Overall quality of life</w:t>
      </w:r>
    </w:p>
    <w:p w:rsidR="17418CEB" w:rsidRDefault="17418CEB" w14:paraId="51B76633" w14:textId="055961D1">
      <w:r w:rsidRPr="5D106458" w:rsidR="17418CEB">
        <w:rPr>
          <w:rFonts w:ascii="Aptos" w:hAnsi="Aptos" w:eastAsia="Aptos" w:cs="Aptos"/>
          <w:noProof w:val="0"/>
          <w:sz w:val="24"/>
          <w:szCs w:val="24"/>
          <w:lang w:val="en-US"/>
        </w:rPr>
        <w:t>Despite these improvements, residual depressive symptoms remain and remission has not been achieved.</w:t>
      </w:r>
    </w:p>
    <w:p w:rsidR="17418CEB" w:rsidRDefault="17418CEB" w14:paraId="52B978EA" w14:textId="76DE85CB">
      <w:r w:rsidRPr="5D106458" w:rsidR="17418CEB">
        <w:rPr>
          <w:rFonts w:ascii="Aptos" w:hAnsi="Aptos" w:eastAsia="Aptos" w:cs="Aptos"/>
          <w:noProof w:val="0"/>
          <w:sz w:val="24"/>
          <w:szCs w:val="24"/>
          <w:lang w:val="en-US"/>
        </w:rPr>
        <w:t>Allowing additional time for therapeutic benefit is reasonable.</w:t>
      </w:r>
    </w:p>
    <w:p w:rsidR="5D106458" w:rsidRDefault="5D106458" w14:paraId="79074E1B" w14:textId="7084BB1B"/>
    <w:p w:rsidR="17418CEB" w:rsidP="5D106458" w:rsidRDefault="17418CEB" w14:paraId="403E8C97" w14:textId="1D5D3AC8">
      <w:pPr>
        <w:pStyle w:val="Heading2"/>
      </w:pPr>
      <w:r w:rsidRPr="5D106458" w:rsidR="17418CEB">
        <w:rPr>
          <w:rFonts w:ascii="Aptos" w:hAnsi="Aptos" w:eastAsia="Aptos" w:cs="Aptos"/>
          <w:noProof w:val="0"/>
          <w:sz w:val="24"/>
          <w:szCs w:val="24"/>
          <w:lang w:val="en-US"/>
        </w:rPr>
        <w:t>Acceptable Alternative #1</w:t>
      </w:r>
    </w:p>
    <w:p w:rsidR="17418CEB" w:rsidRDefault="17418CEB" w14:paraId="47C5B2A3" w14:textId="380F12CB">
      <w:r w:rsidRPr="5D106458" w:rsidR="17418CEB">
        <w:rPr>
          <w:rFonts w:ascii="Aptos" w:hAnsi="Aptos" w:eastAsia="Aptos" w:cs="Aptos"/>
          <w:noProof w:val="0"/>
          <w:sz w:val="24"/>
          <w:szCs w:val="24"/>
          <w:lang w:val="en-US"/>
        </w:rPr>
        <w:t>Continue current therapy and schedule closer follow-up in approximately 6-8 weeks.</w:t>
      </w:r>
    </w:p>
    <w:p w:rsidR="5D106458" w:rsidRDefault="5D106458" w14:paraId="5A549B8D" w14:textId="4F0D1635"/>
    <w:p w:rsidR="17418CEB" w:rsidP="5D106458" w:rsidRDefault="17418CEB" w14:paraId="6A660B05" w14:textId="0EB603F2">
      <w:pPr>
        <w:pStyle w:val="Heading2"/>
      </w:pPr>
      <w:r w:rsidRPr="5D106458" w:rsidR="17418CEB">
        <w:rPr>
          <w:rFonts w:ascii="Aptos" w:hAnsi="Aptos" w:eastAsia="Aptos" w:cs="Aptos"/>
          <w:noProof w:val="0"/>
          <w:sz w:val="24"/>
          <w:szCs w:val="24"/>
          <w:lang w:val="en-US"/>
        </w:rPr>
        <w:t>Acceptable Because</w:t>
      </w:r>
    </w:p>
    <w:p w:rsidR="17418CEB" w:rsidRDefault="17418CEB" w14:paraId="61D1CD68" w14:textId="2DB9D679">
      <w:r w:rsidRPr="5D106458" w:rsidR="17418CEB">
        <w:rPr>
          <w:rFonts w:ascii="Aptos" w:hAnsi="Aptos" w:eastAsia="Aptos" w:cs="Aptos"/>
          <w:noProof w:val="0"/>
          <w:sz w:val="24"/>
          <w:szCs w:val="24"/>
          <w:lang w:val="en-US"/>
        </w:rPr>
        <w:t>Patients with severe depression and recent augmentation may benefit from closer monitoring while continuing current therapy.</w:t>
      </w:r>
    </w:p>
    <w:p w:rsidR="5D106458" w:rsidRDefault="5D106458" w14:paraId="750F5000" w14:textId="2ACD0BBD"/>
    <w:p w:rsidR="17418CEB" w:rsidP="5D106458" w:rsidRDefault="17418CEB" w14:paraId="76370847" w14:textId="5ACC54F3">
      <w:pPr>
        <w:pStyle w:val="Heading2"/>
      </w:pPr>
      <w:r w:rsidRPr="5D106458" w:rsidR="17418CEB">
        <w:rPr>
          <w:rFonts w:ascii="Aptos" w:hAnsi="Aptos" w:eastAsia="Aptos" w:cs="Aptos"/>
          <w:noProof w:val="0"/>
          <w:sz w:val="24"/>
          <w:szCs w:val="24"/>
          <w:lang w:val="en-US"/>
        </w:rPr>
        <w:t>Acceptable Alternative #2</w:t>
      </w:r>
    </w:p>
    <w:p w:rsidR="17418CEB" w:rsidRDefault="17418CEB" w14:paraId="58C4C6E7" w14:textId="3F0C0181">
      <w:r w:rsidRPr="5D106458" w:rsidR="17418CEB">
        <w:rPr>
          <w:rFonts w:ascii="Aptos" w:hAnsi="Aptos" w:eastAsia="Aptos" w:cs="Aptos"/>
          <w:noProof w:val="0"/>
          <w:sz w:val="24"/>
          <w:szCs w:val="24"/>
          <w:lang w:val="en-US"/>
        </w:rPr>
        <w:t>Continue current medications and discuss possible future dose adjustment if symptoms plateau.</w:t>
      </w:r>
    </w:p>
    <w:p w:rsidR="5D106458" w:rsidRDefault="5D106458" w14:paraId="78888666" w14:textId="5992DCC0"/>
    <w:p w:rsidR="17418CEB" w:rsidP="5D106458" w:rsidRDefault="17418CEB" w14:paraId="5C16AA39" w14:textId="24C8EADF">
      <w:pPr>
        <w:pStyle w:val="Heading2"/>
      </w:pPr>
      <w:r w:rsidRPr="5D106458" w:rsidR="17418CEB">
        <w:rPr>
          <w:rFonts w:ascii="Aptos" w:hAnsi="Aptos" w:eastAsia="Aptos" w:cs="Aptos"/>
          <w:noProof w:val="0"/>
          <w:sz w:val="24"/>
          <w:szCs w:val="24"/>
          <w:lang w:val="en-US"/>
        </w:rPr>
        <w:t>Acceptable Because</w:t>
      </w:r>
    </w:p>
    <w:p w:rsidR="17418CEB" w:rsidRDefault="17418CEB" w14:paraId="65A6B5D3" w14:textId="1356604D">
      <w:r w:rsidRPr="5D106458" w:rsidR="17418CEB">
        <w:rPr>
          <w:rFonts w:ascii="Aptos" w:hAnsi="Aptos" w:eastAsia="Aptos" w:cs="Aptos"/>
          <w:noProof w:val="0"/>
          <w:sz w:val="24"/>
          <w:szCs w:val="24"/>
          <w:lang w:val="en-US"/>
        </w:rPr>
        <w:t>The patient continues to have moderate symptoms.</w:t>
      </w:r>
    </w:p>
    <w:p w:rsidR="17418CEB" w:rsidRDefault="17418CEB" w14:paraId="15718757" w14:textId="11AD4383">
      <w:r w:rsidRPr="5D106458" w:rsidR="17418CEB">
        <w:rPr>
          <w:rFonts w:ascii="Aptos" w:hAnsi="Aptos" w:eastAsia="Aptos" w:cs="Aptos"/>
          <w:noProof w:val="0"/>
          <w:sz w:val="24"/>
          <w:szCs w:val="24"/>
          <w:lang w:val="en-US"/>
        </w:rPr>
        <w:t>Future optimization may become appropriate if improvement stalls.</w:t>
      </w:r>
    </w:p>
    <w:p w:rsidR="5D106458" w:rsidRDefault="5D106458" w14:paraId="510240CE" w14:textId="3DFFCC03"/>
    <w:p w:rsidR="17418CEB" w:rsidP="5D106458" w:rsidRDefault="17418CEB" w14:paraId="3FF49720" w14:textId="07D7EF39">
      <w:pPr>
        <w:pStyle w:val="Heading2"/>
      </w:pPr>
      <w:r w:rsidRPr="5D106458" w:rsidR="17418CEB">
        <w:rPr>
          <w:rFonts w:ascii="Aptos" w:hAnsi="Aptos" w:eastAsia="Aptos" w:cs="Aptos"/>
          <w:noProof w:val="0"/>
          <w:sz w:val="24"/>
          <w:szCs w:val="24"/>
          <w:lang w:val="en-US"/>
        </w:rPr>
        <w:t>Less Preferred Because</w:t>
      </w:r>
    </w:p>
    <w:p w:rsidR="17418CEB" w:rsidRDefault="17418CEB" w14:paraId="37931625" w14:textId="1E027ECE">
      <w:r w:rsidRPr="5D106458" w:rsidR="17418CEB">
        <w:rPr>
          <w:rFonts w:ascii="Aptos" w:hAnsi="Aptos" w:eastAsia="Aptos" w:cs="Aptos"/>
          <w:noProof w:val="0"/>
          <w:sz w:val="24"/>
          <w:szCs w:val="24"/>
          <w:lang w:val="en-US"/>
        </w:rPr>
        <w:t>The patient is actively improving and has demonstrated substantial response.</w:t>
      </w:r>
    </w:p>
    <w:p w:rsidR="17418CEB" w:rsidRDefault="17418CEB" w14:paraId="67F12775" w14:textId="6352EF8C">
      <w:r w:rsidRPr="5D106458" w:rsidR="17418CEB">
        <w:rPr>
          <w:rFonts w:ascii="Aptos" w:hAnsi="Aptos" w:eastAsia="Aptos" w:cs="Aptos"/>
          <w:noProof w:val="0"/>
          <w:sz w:val="24"/>
          <w:szCs w:val="24"/>
          <w:lang w:val="en-US"/>
        </w:rPr>
        <w:t>Immediate dose escalation may not yet be necessary.</w:t>
      </w:r>
    </w:p>
    <w:p w:rsidR="5D106458" w:rsidRDefault="5D106458" w14:paraId="10ED679B" w14:textId="559F06B0"/>
    <w:p w:rsidR="17418CEB" w:rsidP="5D106458" w:rsidRDefault="17418CEB" w14:paraId="3D41D166" w14:textId="5AABCF6D">
      <w:pPr>
        <w:pStyle w:val="Heading2"/>
      </w:pPr>
      <w:r w:rsidRPr="5D106458" w:rsidR="17418CEB">
        <w:rPr>
          <w:rFonts w:ascii="Aptos" w:hAnsi="Aptos" w:eastAsia="Aptos" w:cs="Aptos"/>
          <w:noProof w:val="0"/>
          <w:sz w:val="24"/>
          <w:szCs w:val="24"/>
          <w:lang w:val="en-US"/>
        </w:rPr>
        <w:t>Unacceptable Answer</w:t>
      </w:r>
    </w:p>
    <w:p w:rsidR="17418CEB" w:rsidRDefault="17418CEB" w14:paraId="5EB5EC9C" w14:textId="0BCEF31E">
      <w:r w:rsidRPr="5D106458" w:rsidR="17418CEB">
        <w:rPr>
          <w:rFonts w:ascii="Aptos" w:hAnsi="Aptos" w:eastAsia="Aptos" w:cs="Aptos"/>
          <w:noProof w:val="0"/>
          <w:sz w:val="24"/>
          <w:szCs w:val="24"/>
          <w:lang w:val="en-US"/>
        </w:rPr>
        <w:t>Discontinue aripiprazole because symptoms have improved.</w:t>
      </w:r>
    </w:p>
    <w:p w:rsidR="5D106458" w:rsidRDefault="5D106458" w14:paraId="6AFABE2A" w14:textId="0E8CCE22"/>
    <w:p w:rsidR="17418CEB" w:rsidP="5D106458" w:rsidRDefault="17418CEB" w14:paraId="12CA9B5C" w14:textId="0C486146">
      <w:pPr>
        <w:pStyle w:val="Heading2"/>
      </w:pPr>
      <w:r w:rsidRPr="5D106458" w:rsidR="17418CEB">
        <w:rPr>
          <w:rFonts w:ascii="Aptos" w:hAnsi="Aptos" w:eastAsia="Aptos" w:cs="Aptos"/>
          <w:noProof w:val="0"/>
          <w:sz w:val="24"/>
          <w:szCs w:val="24"/>
          <w:lang w:val="en-US"/>
        </w:rPr>
        <w:t>Unsafe Because</w:t>
      </w:r>
    </w:p>
    <w:p w:rsidR="17418CEB" w:rsidRDefault="17418CEB" w14:paraId="63D208C4" w14:textId="59D9651B">
      <w:r w:rsidRPr="5D106458" w:rsidR="17418CEB">
        <w:rPr>
          <w:rFonts w:ascii="Aptos" w:hAnsi="Aptos" w:eastAsia="Aptos" w:cs="Aptos"/>
          <w:noProof w:val="0"/>
          <w:sz w:val="24"/>
          <w:szCs w:val="24"/>
          <w:lang w:val="en-US"/>
        </w:rPr>
        <w:t>The patient has not achieved remission.</w:t>
      </w:r>
    </w:p>
    <w:p w:rsidR="17418CEB" w:rsidRDefault="17418CEB" w14:paraId="220B3169" w14:textId="514F8590">
      <w:r w:rsidRPr="5D106458" w:rsidR="17418CEB">
        <w:rPr>
          <w:rFonts w:ascii="Aptos" w:hAnsi="Aptos" w:eastAsia="Aptos" w:cs="Aptos"/>
          <w:noProof w:val="0"/>
          <w:sz w:val="24"/>
          <w:szCs w:val="24"/>
          <w:lang w:val="en-US"/>
        </w:rPr>
        <w:t>Premature discontinuation increases risk of:</w:t>
      </w:r>
    </w:p>
    <w:p w:rsidR="17418CEB" w:rsidRDefault="17418CEB" w14:paraId="7B983C7F" w14:textId="76F235D5">
      <w:r w:rsidRPr="5D106458" w:rsidR="17418CEB">
        <w:rPr>
          <w:rFonts w:ascii="Aptos" w:hAnsi="Aptos" w:eastAsia="Aptos" w:cs="Aptos"/>
          <w:noProof w:val="0"/>
          <w:sz w:val="24"/>
          <w:szCs w:val="24"/>
          <w:lang w:val="en-US"/>
        </w:rPr>
        <w:t>• Symptom worsening</w:t>
      </w:r>
    </w:p>
    <w:p w:rsidR="17418CEB" w:rsidRDefault="17418CEB" w14:paraId="7A783DE4" w14:textId="64995FB3">
      <w:r w:rsidRPr="5D106458" w:rsidR="17418CEB">
        <w:rPr>
          <w:rFonts w:ascii="Aptos" w:hAnsi="Aptos" w:eastAsia="Aptos" w:cs="Aptos"/>
          <w:noProof w:val="0"/>
          <w:sz w:val="24"/>
          <w:szCs w:val="24"/>
          <w:lang w:val="en-US"/>
        </w:rPr>
        <w:t>• Relapse</w:t>
      </w:r>
    </w:p>
    <w:p w:rsidR="17418CEB" w:rsidRDefault="17418CEB" w14:paraId="2211C55D" w14:textId="108976FC">
      <w:r w:rsidRPr="5D106458" w:rsidR="17418CEB">
        <w:rPr>
          <w:rFonts w:ascii="Aptos" w:hAnsi="Aptos" w:eastAsia="Aptos" w:cs="Aptos"/>
          <w:noProof w:val="0"/>
          <w:sz w:val="24"/>
          <w:szCs w:val="24"/>
          <w:lang w:val="en-US"/>
        </w:rPr>
        <w:t>• Loss of functional gains</w:t>
      </w:r>
    </w:p>
    <w:p w:rsidR="5D106458" w:rsidRDefault="5D106458" w14:paraId="6B022D16" w14:textId="0AD1AB20"/>
    <w:p w:rsidR="17418CEB" w:rsidP="5D106458" w:rsidRDefault="17418CEB" w14:paraId="30C46A65" w14:textId="6D3FE924">
      <w:pPr>
        <w:pStyle w:val="Heading2"/>
      </w:pPr>
      <w:r w:rsidRPr="5D106458" w:rsidR="17418CEB">
        <w:rPr>
          <w:rFonts w:ascii="Aptos" w:hAnsi="Aptos" w:eastAsia="Aptos" w:cs="Aptos"/>
          <w:noProof w:val="0"/>
          <w:sz w:val="24"/>
          <w:szCs w:val="24"/>
          <w:lang w:val="en-US"/>
        </w:rPr>
        <w:t>Unacceptable Answer</w:t>
      </w:r>
    </w:p>
    <w:p w:rsidR="17418CEB" w:rsidRDefault="17418CEB" w14:paraId="386F8846" w14:textId="38970BAD">
      <w:r w:rsidRPr="5D106458" w:rsidR="17418CEB">
        <w:rPr>
          <w:rFonts w:ascii="Aptos" w:hAnsi="Aptos" w:eastAsia="Aptos" w:cs="Aptos"/>
          <w:noProof w:val="0"/>
          <w:sz w:val="24"/>
          <w:szCs w:val="24"/>
          <w:lang w:val="en-US"/>
        </w:rPr>
        <w:t>Change antidepressants again.</w:t>
      </w:r>
    </w:p>
    <w:p w:rsidR="5D106458" w:rsidRDefault="5D106458" w14:paraId="3B4AC6AD" w14:textId="0E652A18"/>
    <w:p w:rsidR="17418CEB" w:rsidP="5D106458" w:rsidRDefault="17418CEB" w14:paraId="56757967" w14:textId="19773EDC">
      <w:pPr>
        <w:pStyle w:val="Heading2"/>
      </w:pPr>
      <w:r w:rsidRPr="5D106458" w:rsidR="17418CEB">
        <w:rPr>
          <w:rFonts w:ascii="Aptos" w:hAnsi="Aptos" w:eastAsia="Aptos" w:cs="Aptos"/>
          <w:noProof w:val="0"/>
          <w:sz w:val="24"/>
          <w:szCs w:val="24"/>
          <w:lang w:val="en-US"/>
        </w:rPr>
        <w:t>Less Appropriate Because</w:t>
      </w:r>
    </w:p>
    <w:p w:rsidR="17418CEB" w:rsidRDefault="17418CEB" w14:paraId="2AFCDE6B" w14:textId="4B1906F4">
      <w:r w:rsidRPr="5D106458" w:rsidR="17418CEB">
        <w:rPr>
          <w:rFonts w:ascii="Aptos" w:hAnsi="Aptos" w:eastAsia="Aptos" w:cs="Aptos"/>
          <w:noProof w:val="0"/>
          <w:sz w:val="24"/>
          <w:szCs w:val="24"/>
          <w:lang w:val="en-US"/>
        </w:rPr>
        <w:t>Current therapy appears effective.</w:t>
      </w:r>
    </w:p>
    <w:p w:rsidR="17418CEB" w:rsidRDefault="17418CEB" w14:paraId="796E9E25" w14:textId="31AA884D">
      <w:r w:rsidRPr="5D106458" w:rsidR="17418CEB">
        <w:rPr>
          <w:rFonts w:ascii="Aptos" w:hAnsi="Aptos" w:eastAsia="Aptos" w:cs="Aptos"/>
          <w:noProof w:val="0"/>
          <w:sz w:val="24"/>
          <w:szCs w:val="24"/>
          <w:lang w:val="en-US"/>
        </w:rPr>
        <w:t>Changing treatment prematurely may disrupt meaningful progress.</w:t>
      </w:r>
    </w:p>
    <w:p w:rsidR="5D106458" w:rsidRDefault="5D106458" w14:paraId="2119626B" w14:textId="49BAC9D8"/>
    <w:p w:rsidR="17418CEB" w:rsidP="5D106458" w:rsidRDefault="17418CEB" w14:paraId="2303FFA8" w14:textId="35F91BC1">
      <w:pPr>
        <w:pStyle w:val="Heading1"/>
      </w:pPr>
      <w:r w:rsidRPr="5D106458" w:rsidR="17418CEB">
        <w:rPr>
          <w:rFonts w:ascii="Aptos" w:hAnsi="Aptos" w:eastAsia="Aptos" w:cs="Aptos"/>
          <w:noProof w:val="0"/>
          <w:sz w:val="24"/>
          <w:szCs w:val="24"/>
          <w:lang w:val="en-US"/>
        </w:rPr>
        <w:t>Generalized Anxiety Disorder</w:t>
      </w:r>
    </w:p>
    <w:p w:rsidR="17418CEB" w:rsidP="5D106458" w:rsidRDefault="17418CEB" w14:paraId="40A4F6C5" w14:textId="14B4209A">
      <w:pPr>
        <w:pStyle w:val="Heading2"/>
      </w:pPr>
      <w:r w:rsidRPr="5D106458" w:rsidR="17418CEB">
        <w:rPr>
          <w:rFonts w:ascii="Aptos" w:hAnsi="Aptos" w:eastAsia="Aptos" w:cs="Aptos"/>
          <w:noProof w:val="0"/>
          <w:sz w:val="24"/>
          <w:szCs w:val="24"/>
          <w:lang w:val="en-US"/>
        </w:rPr>
        <w:t>Preferred Answer</w:t>
      </w:r>
    </w:p>
    <w:p w:rsidR="17418CEB" w:rsidRDefault="17418CEB" w14:paraId="0D450C34" w14:textId="05AC2D06">
      <w:r w:rsidRPr="5D106458" w:rsidR="17418CEB">
        <w:rPr>
          <w:rFonts w:ascii="Aptos" w:hAnsi="Aptos" w:eastAsia="Aptos" w:cs="Aptos"/>
          <w:noProof w:val="0"/>
          <w:sz w:val="24"/>
          <w:szCs w:val="24"/>
          <w:lang w:val="en-US"/>
        </w:rPr>
        <w:t>Identify:</w:t>
      </w:r>
    </w:p>
    <w:p w:rsidR="17418CEB" w:rsidRDefault="17418CEB" w14:paraId="1CB50944" w14:textId="33B3E27B">
      <w:r w:rsidRPr="5D106458" w:rsidR="17418CEB">
        <w:rPr>
          <w:rFonts w:ascii="Aptos" w:hAnsi="Aptos" w:eastAsia="Aptos" w:cs="Aptos"/>
          <w:noProof w:val="0"/>
          <w:sz w:val="24"/>
          <w:szCs w:val="24"/>
          <w:lang w:val="en-US"/>
        </w:rPr>
        <w:t>• GAD-7 improvement from 18 → 9</w:t>
      </w:r>
    </w:p>
    <w:p w:rsidR="17418CEB" w:rsidRDefault="17418CEB" w14:paraId="1594066F" w14:textId="24440B28">
      <w:r w:rsidRPr="5D106458" w:rsidR="17418CEB">
        <w:rPr>
          <w:rFonts w:ascii="Aptos" w:hAnsi="Aptos" w:eastAsia="Aptos" w:cs="Aptos"/>
          <w:noProof w:val="0"/>
          <w:sz w:val="24"/>
          <w:szCs w:val="24"/>
          <w:lang w:val="en-US"/>
        </w:rPr>
        <w:t>• Meaningful symptom reduction</w:t>
      </w:r>
    </w:p>
    <w:p w:rsidR="17418CEB" w:rsidRDefault="17418CEB" w14:paraId="7D8AA93E" w14:textId="723D0695">
      <w:r w:rsidRPr="5D106458" w:rsidR="17418CEB">
        <w:rPr>
          <w:rFonts w:ascii="Aptos" w:hAnsi="Aptos" w:eastAsia="Aptos" w:cs="Aptos"/>
          <w:noProof w:val="0"/>
          <w:sz w:val="24"/>
          <w:szCs w:val="24"/>
          <w:lang w:val="en-US"/>
        </w:rPr>
        <w:t>• Improved sleep</w:t>
      </w:r>
    </w:p>
    <w:p w:rsidR="17418CEB" w:rsidRDefault="17418CEB" w14:paraId="1DD4EFEC" w14:textId="2BEABC41">
      <w:r w:rsidRPr="5D106458" w:rsidR="17418CEB">
        <w:rPr>
          <w:rFonts w:ascii="Aptos" w:hAnsi="Aptos" w:eastAsia="Aptos" w:cs="Aptos"/>
          <w:noProof w:val="0"/>
          <w:sz w:val="24"/>
          <w:szCs w:val="24"/>
          <w:lang w:val="en-US"/>
        </w:rPr>
        <w:t>• Improved concentration</w:t>
      </w:r>
    </w:p>
    <w:p w:rsidR="17418CEB" w:rsidRDefault="17418CEB" w14:paraId="300548D0" w14:textId="5847A7F9">
      <w:r w:rsidRPr="5D106458" w:rsidR="17418CEB">
        <w:rPr>
          <w:rFonts w:ascii="Aptos" w:hAnsi="Aptos" w:eastAsia="Aptos" w:cs="Aptos"/>
          <w:noProof w:val="0"/>
          <w:sz w:val="24"/>
          <w:szCs w:val="24"/>
          <w:lang w:val="en-US"/>
        </w:rPr>
        <w:t>• Improved coping</w:t>
      </w:r>
    </w:p>
    <w:p w:rsidR="17418CEB" w:rsidRDefault="17418CEB" w14:paraId="27DB233E" w14:textId="718F9D68">
      <w:r w:rsidRPr="5D106458" w:rsidR="17418CEB">
        <w:rPr>
          <w:rFonts w:ascii="Aptos" w:hAnsi="Aptos" w:eastAsia="Aptos" w:cs="Aptos"/>
          <w:noProof w:val="0"/>
          <w:sz w:val="24"/>
          <w:szCs w:val="24"/>
          <w:lang w:val="en-US"/>
        </w:rPr>
        <w:t>Recommend:</w:t>
      </w:r>
    </w:p>
    <w:p w:rsidR="17418CEB" w:rsidRDefault="17418CEB" w14:paraId="12E20E95" w14:textId="778649EA">
      <w:r w:rsidRPr="5D106458" w:rsidR="17418CEB">
        <w:rPr>
          <w:rFonts w:ascii="Aptos" w:hAnsi="Aptos" w:eastAsia="Aptos" w:cs="Aptos"/>
          <w:noProof w:val="0"/>
          <w:sz w:val="24"/>
          <w:szCs w:val="24"/>
          <w:lang w:val="en-US"/>
        </w:rPr>
        <w:t>• Continue venlafaxine XR</w:t>
      </w:r>
    </w:p>
    <w:p w:rsidR="17418CEB" w:rsidRDefault="17418CEB" w14:paraId="38873C63" w14:textId="0BE59864">
      <w:r w:rsidRPr="5D106458" w:rsidR="17418CEB">
        <w:rPr>
          <w:rFonts w:ascii="Aptos" w:hAnsi="Aptos" w:eastAsia="Aptos" w:cs="Aptos"/>
          <w:noProof w:val="0"/>
          <w:sz w:val="24"/>
          <w:szCs w:val="24"/>
          <w:lang w:val="en-US"/>
        </w:rPr>
        <w:t>• Continue CBT</w:t>
      </w:r>
    </w:p>
    <w:p w:rsidR="17418CEB" w:rsidRDefault="17418CEB" w14:paraId="1C65E779" w14:textId="3E909875">
      <w:r w:rsidRPr="5D106458" w:rsidR="17418CEB">
        <w:rPr>
          <w:rFonts w:ascii="Aptos" w:hAnsi="Aptos" w:eastAsia="Aptos" w:cs="Aptos"/>
          <w:noProof w:val="0"/>
          <w:sz w:val="24"/>
          <w:szCs w:val="24"/>
          <w:lang w:val="en-US"/>
        </w:rPr>
        <w:t>• Continue hydroxyzine as needed</w:t>
      </w:r>
    </w:p>
    <w:p w:rsidR="17418CEB" w:rsidRDefault="17418CEB" w14:paraId="206D913C" w14:textId="0BB34EB5">
      <w:r w:rsidRPr="5D106458" w:rsidR="17418CEB">
        <w:rPr>
          <w:rFonts w:ascii="Aptos" w:hAnsi="Aptos" w:eastAsia="Aptos" w:cs="Aptos"/>
          <w:noProof w:val="0"/>
          <w:sz w:val="24"/>
          <w:szCs w:val="24"/>
          <w:lang w:val="en-US"/>
        </w:rPr>
        <w:t>• Continue monitoring</w:t>
      </w:r>
    </w:p>
    <w:p w:rsidR="5D106458" w:rsidRDefault="5D106458" w14:paraId="2BBD42FA" w14:textId="5B4E977A"/>
    <w:p w:rsidR="17418CEB" w:rsidP="5D106458" w:rsidRDefault="17418CEB" w14:paraId="4B8A03A0" w14:textId="7C0694CC">
      <w:pPr>
        <w:pStyle w:val="Heading2"/>
      </w:pPr>
      <w:r w:rsidRPr="5D106458" w:rsidR="17418CEB">
        <w:rPr>
          <w:rFonts w:ascii="Aptos" w:hAnsi="Aptos" w:eastAsia="Aptos" w:cs="Aptos"/>
          <w:noProof w:val="0"/>
          <w:sz w:val="24"/>
          <w:szCs w:val="24"/>
          <w:lang w:val="en-US"/>
        </w:rPr>
        <w:t>Rationale</w:t>
      </w:r>
    </w:p>
    <w:p w:rsidR="17418CEB" w:rsidRDefault="17418CEB" w14:paraId="7D895577" w14:textId="2CE1AD7D">
      <w:r w:rsidRPr="5D106458" w:rsidR="17418CEB">
        <w:rPr>
          <w:rFonts w:ascii="Aptos" w:hAnsi="Aptos" w:eastAsia="Aptos" w:cs="Aptos"/>
          <w:noProof w:val="0"/>
          <w:sz w:val="24"/>
          <w:szCs w:val="24"/>
          <w:lang w:val="en-US"/>
        </w:rPr>
        <w:t>Symptoms remain present but have improved significantly.</w:t>
      </w:r>
    </w:p>
    <w:p w:rsidR="17418CEB" w:rsidRDefault="17418CEB" w14:paraId="61856266" w14:textId="5848568B">
      <w:r w:rsidRPr="5D106458" w:rsidR="17418CEB">
        <w:rPr>
          <w:rFonts w:ascii="Aptos" w:hAnsi="Aptos" w:eastAsia="Aptos" w:cs="Aptos"/>
          <w:noProof w:val="0"/>
          <w:sz w:val="24"/>
          <w:szCs w:val="24"/>
          <w:lang w:val="en-US"/>
        </w:rPr>
        <w:t>Current therapy appears effective.</w:t>
      </w:r>
    </w:p>
    <w:p w:rsidR="5D106458" w:rsidRDefault="5D106458" w14:paraId="2F0ED038" w14:textId="058D2967"/>
    <w:p w:rsidR="17418CEB" w:rsidP="5D106458" w:rsidRDefault="17418CEB" w14:paraId="5724642E" w14:textId="1F8A9914">
      <w:pPr>
        <w:pStyle w:val="Heading2"/>
      </w:pPr>
      <w:r w:rsidRPr="5D106458" w:rsidR="17418CEB">
        <w:rPr>
          <w:rFonts w:ascii="Aptos" w:hAnsi="Aptos" w:eastAsia="Aptos" w:cs="Aptos"/>
          <w:noProof w:val="0"/>
          <w:sz w:val="24"/>
          <w:szCs w:val="24"/>
          <w:lang w:val="en-US"/>
        </w:rPr>
        <w:t>Acceptable Alternative</w:t>
      </w:r>
    </w:p>
    <w:p w:rsidR="17418CEB" w:rsidRDefault="17418CEB" w14:paraId="430DB6B8" w14:textId="1B32D3EF">
      <w:r w:rsidRPr="5D106458" w:rsidR="17418CEB">
        <w:rPr>
          <w:rFonts w:ascii="Aptos" w:hAnsi="Aptos" w:eastAsia="Aptos" w:cs="Aptos"/>
          <w:noProof w:val="0"/>
          <w:sz w:val="24"/>
          <w:szCs w:val="24"/>
          <w:lang w:val="en-US"/>
        </w:rPr>
        <w:t>Increase emphasis on CBT techniques and stress-management strategies.</w:t>
      </w:r>
    </w:p>
    <w:p w:rsidR="5D106458" w:rsidRDefault="5D106458" w14:paraId="56884611" w14:textId="73B8E0B5"/>
    <w:p w:rsidR="17418CEB" w:rsidP="5D106458" w:rsidRDefault="17418CEB" w14:paraId="251BA5ED" w14:textId="015AE2E8">
      <w:pPr>
        <w:pStyle w:val="Heading2"/>
      </w:pPr>
      <w:r w:rsidRPr="5D106458" w:rsidR="17418CEB">
        <w:rPr>
          <w:rFonts w:ascii="Aptos" w:hAnsi="Aptos" w:eastAsia="Aptos" w:cs="Aptos"/>
          <w:noProof w:val="0"/>
          <w:sz w:val="24"/>
          <w:szCs w:val="24"/>
          <w:lang w:val="en-US"/>
        </w:rPr>
        <w:t>Acceptable Because</w:t>
      </w:r>
    </w:p>
    <w:p w:rsidR="17418CEB" w:rsidRDefault="17418CEB" w14:paraId="054664F5" w14:textId="5DEB9D8A">
      <w:r w:rsidRPr="5D106458" w:rsidR="17418CEB">
        <w:rPr>
          <w:rFonts w:ascii="Aptos" w:hAnsi="Aptos" w:eastAsia="Aptos" w:cs="Aptos"/>
          <w:noProof w:val="0"/>
          <w:sz w:val="24"/>
          <w:szCs w:val="24"/>
          <w:lang w:val="en-US"/>
        </w:rPr>
        <w:t>Residual anxiety symptoms remain and psychotherapy continues to provide benefit.</w:t>
      </w:r>
    </w:p>
    <w:p w:rsidR="5D106458" w:rsidRDefault="5D106458" w14:paraId="559EF37D" w14:textId="0FD4CD71"/>
    <w:p w:rsidR="17418CEB" w:rsidP="5D106458" w:rsidRDefault="17418CEB" w14:paraId="6092D4EA" w14:textId="59D2DF53">
      <w:pPr>
        <w:pStyle w:val="Heading1"/>
      </w:pPr>
      <w:r w:rsidRPr="5D106458" w:rsidR="17418CEB">
        <w:rPr>
          <w:rFonts w:ascii="Aptos" w:hAnsi="Aptos" w:eastAsia="Aptos" w:cs="Aptos"/>
          <w:noProof w:val="0"/>
          <w:sz w:val="24"/>
          <w:szCs w:val="24"/>
          <w:lang w:val="en-US"/>
        </w:rPr>
        <w:t>Suicide Risk Assessment</w:t>
      </w:r>
    </w:p>
    <w:p w:rsidR="17418CEB" w:rsidP="5D106458" w:rsidRDefault="17418CEB" w14:paraId="7C29545E" w14:textId="627C0667">
      <w:pPr>
        <w:pStyle w:val="Heading2"/>
      </w:pPr>
      <w:r w:rsidRPr="5D106458" w:rsidR="17418CEB">
        <w:rPr>
          <w:rFonts w:ascii="Aptos" w:hAnsi="Aptos" w:eastAsia="Aptos" w:cs="Aptos"/>
          <w:noProof w:val="0"/>
          <w:sz w:val="24"/>
          <w:szCs w:val="24"/>
          <w:lang w:val="en-US"/>
        </w:rPr>
        <w:t>Preferred Answer</w:t>
      </w:r>
    </w:p>
    <w:p w:rsidR="17418CEB" w:rsidRDefault="17418CEB" w14:paraId="5F0A3657" w14:textId="5BBB5286">
      <w:r w:rsidRPr="5D106458" w:rsidR="17418CEB">
        <w:rPr>
          <w:rFonts w:ascii="Aptos" w:hAnsi="Aptos" w:eastAsia="Aptos" w:cs="Aptos"/>
          <w:noProof w:val="0"/>
          <w:sz w:val="24"/>
          <w:szCs w:val="24"/>
          <w:lang w:val="en-US"/>
        </w:rPr>
        <w:t>Identify:</w:t>
      </w:r>
    </w:p>
    <w:p w:rsidR="17418CEB" w:rsidRDefault="17418CEB" w14:paraId="70C4C361" w14:textId="675F2666">
      <w:r w:rsidRPr="5D106458" w:rsidR="17418CEB">
        <w:rPr>
          <w:rFonts w:ascii="Aptos" w:hAnsi="Aptos" w:eastAsia="Aptos" w:cs="Aptos"/>
          <w:noProof w:val="0"/>
          <w:sz w:val="24"/>
          <w:szCs w:val="24"/>
          <w:lang w:val="en-US"/>
        </w:rPr>
        <w:t>• Resolution of passive suicidal ideation</w:t>
      </w:r>
    </w:p>
    <w:p w:rsidR="17418CEB" w:rsidRDefault="17418CEB" w14:paraId="7D9CC8CF" w14:textId="5850E35D">
      <w:r w:rsidRPr="5D106458" w:rsidR="17418CEB">
        <w:rPr>
          <w:rFonts w:ascii="Aptos" w:hAnsi="Aptos" w:eastAsia="Aptos" w:cs="Aptos"/>
          <w:noProof w:val="0"/>
          <w:sz w:val="24"/>
          <w:szCs w:val="24"/>
          <w:lang w:val="en-US"/>
        </w:rPr>
        <w:t>• No active suicidal ideation</w:t>
      </w:r>
    </w:p>
    <w:p w:rsidR="17418CEB" w:rsidRDefault="17418CEB" w14:paraId="68A4D83B" w14:textId="6F2D3176">
      <w:r w:rsidRPr="5D106458" w:rsidR="17418CEB">
        <w:rPr>
          <w:rFonts w:ascii="Aptos" w:hAnsi="Aptos" w:eastAsia="Aptos" w:cs="Aptos"/>
          <w:noProof w:val="0"/>
          <w:sz w:val="24"/>
          <w:szCs w:val="24"/>
          <w:lang w:val="en-US"/>
        </w:rPr>
        <w:t>• No intent</w:t>
      </w:r>
    </w:p>
    <w:p w:rsidR="17418CEB" w:rsidRDefault="17418CEB" w14:paraId="1567B65E" w14:textId="4134D3B5">
      <w:r w:rsidRPr="5D106458" w:rsidR="17418CEB">
        <w:rPr>
          <w:rFonts w:ascii="Aptos" w:hAnsi="Aptos" w:eastAsia="Aptos" w:cs="Aptos"/>
          <w:noProof w:val="0"/>
          <w:sz w:val="24"/>
          <w:szCs w:val="24"/>
          <w:lang w:val="en-US"/>
        </w:rPr>
        <w:t>• No plan</w:t>
      </w:r>
    </w:p>
    <w:p w:rsidR="17418CEB" w:rsidRDefault="17418CEB" w14:paraId="710664DE" w14:textId="7CD53612">
      <w:r w:rsidRPr="5D106458" w:rsidR="17418CEB">
        <w:rPr>
          <w:rFonts w:ascii="Aptos" w:hAnsi="Aptos" w:eastAsia="Aptos" w:cs="Aptos"/>
          <w:noProof w:val="0"/>
          <w:sz w:val="24"/>
          <w:szCs w:val="24"/>
          <w:lang w:val="en-US"/>
        </w:rPr>
        <w:t>• Improved hopefulness</w:t>
      </w:r>
    </w:p>
    <w:p w:rsidR="17418CEB" w:rsidRDefault="17418CEB" w14:paraId="067981C6" w14:textId="5C0AFCAF">
      <w:r w:rsidRPr="5D106458" w:rsidR="17418CEB">
        <w:rPr>
          <w:rFonts w:ascii="Aptos" w:hAnsi="Aptos" w:eastAsia="Aptos" w:cs="Aptos"/>
          <w:noProof w:val="0"/>
          <w:sz w:val="24"/>
          <w:szCs w:val="24"/>
          <w:lang w:val="en-US"/>
        </w:rPr>
        <w:t>• Presence of protective factors</w:t>
      </w:r>
    </w:p>
    <w:p w:rsidR="17418CEB" w:rsidRDefault="17418CEB" w14:paraId="03FDB1C4" w14:textId="2461150C">
      <w:r w:rsidRPr="5D106458" w:rsidR="17418CEB">
        <w:rPr>
          <w:rFonts w:ascii="Aptos" w:hAnsi="Aptos" w:eastAsia="Aptos" w:cs="Aptos"/>
          <w:noProof w:val="0"/>
          <w:sz w:val="24"/>
          <w:szCs w:val="24"/>
          <w:lang w:val="en-US"/>
        </w:rPr>
        <w:t>Recommend:</w:t>
      </w:r>
    </w:p>
    <w:p w:rsidR="17418CEB" w:rsidRDefault="17418CEB" w14:paraId="060C5245" w14:textId="749E1747">
      <w:r w:rsidRPr="5D106458" w:rsidR="17418CEB">
        <w:rPr>
          <w:rFonts w:ascii="Aptos" w:hAnsi="Aptos" w:eastAsia="Aptos" w:cs="Aptos"/>
          <w:noProof w:val="0"/>
          <w:sz w:val="24"/>
          <w:szCs w:val="24"/>
          <w:lang w:val="en-US"/>
        </w:rPr>
        <w:t>• Continue safety plan</w:t>
      </w:r>
    </w:p>
    <w:p w:rsidR="17418CEB" w:rsidRDefault="17418CEB" w14:paraId="18A5DC4B" w14:textId="56211C84">
      <w:r w:rsidRPr="5D106458" w:rsidR="17418CEB">
        <w:rPr>
          <w:rFonts w:ascii="Aptos" w:hAnsi="Aptos" w:eastAsia="Aptos" w:cs="Aptos"/>
          <w:noProof w:val="0"/>
          <w:sz w:val="24"/>
          <w:szCs w:val="24"/>
          <w:lang w:val="en-US"/>
        </w:rPr>
        <w:t>• Continue monitoring</w:t>
      </w:r>
    </w:p>
    <w:p w:rsidR="17418CEB" w:rsidRDefault="17418CEB" w14:paraId="74DC3879" w14:textId="7BDF1856">
      <w:r w:rsidRPr="5D106458" w:rsidR="17418CEB">
        <w:rPr>
          <w:rFonts w:ascii="Aptos" w:hAnsi="Aptos" w:eastAsia="Aptos" w:cs="Aptos"/>
          <w:noProof w:val="0"/>
          <w:sz w:val="24"/>
          <w:szCs w:val="24"/>
          <w:lang w:val="en-US"/>
        </w:rPr>
        <w:t>• Continue reassessment at future visits</w:t>
      </w:r>
    </w:p>
    <w:p w:rsidR="5D106458" w:rsidRDefault="5D106458" w14:paraId="565FCEA0" w14:textId="01B11956"/>
    <w:p w:rsidR="17418CEB" w:rsidP="5D106458" w:rsidRDefault="17418CEB" w14:paraId="3602D38B" w14:textId="0B11BEA9">
      <w:pPr>
        <w:pStyle w:val="Heading2"/>
      </w:pPr>
      <w:r w:rsidRPr="5D106458" w:rsidR="17418CEB">
        <w:rPr>
          <w:rFonts w:ascii="Aptos" w:hAnsi="Aptos" w:eastAsia="Aptos" w:cs="Aptos"/>
          <w:noProof w:val="0"/>
          <w:sz w:val="24"/>
          <w:szCs w:val="24"/>
          <w:lang w:val="en-US"/>
        </w:rPr>
        <w:t>Rationale</w:t>
      </w:r>
    </w:p>
    <w:p w:rsidR="17418CEB" w:rsidRDefault="17418CEB" w14:paraId="5ABF81DD" w14:textId="481F0B72">
      <w:r w:rsidRPr="5D106458" w:rsidR="17418CEB">
        <w:rPr>
          <w:rFonts w:ascii="Aptos" w:hAnsi="Aptos" w:eastAsia="Aptos" w:cs="Aptos"/>
          <w:noProof w:val="0"/>
          <w:sz w:val="24"/>
          <w:szCs w:val="24"/>
          <w:lang w:val="en-US"/>
        </w:rPr>
        <w:t>Resolution of passive suicidal thoughts is a major therapeutic achievement.</w:t>
      </w:r>
    </w:p>
    <w:p w:rsidR="17418CEB" w:rsidRDefault="17418CEB" w14:paraId="7BBF73B4" w14:textId="46654D41">
      <w:r w:rsidRPr="5D106458" w:rsidR="17418CEB">
        <w:rPr>
          <w:rFonts w:ascii="Aptos" w:hAnsi="Aptos" w:eastAsia="Aptos" w:cs="Aptos"/>
          <w:noProof w:val="0"/>
          <w:sz w:val="24"/>
          <w:szCs w:val="24"/>
          <w:lang w:val="en-US"/>
        </w:rPr>
        <w:t>However, previous suicidal thinking increases future vulnerability and warrants continued assessment.</w:t>
      </w:r>
    </w:p>
    <w:p w:rsidR="5D106458" w:rsidRDefault="5D106458" w14:paraId="63A0786A" w14:textId="18B57DF9"/>
    <w:p w:rsidR="17418CEB" w:rsidP="5D106458" w:rsidRDefault="17418CEB" w14:paraId="10A363D3" w14:textId="6DDB60F7">
      <w:pPr>
        <w:pStyle w:val="Heading2"/>
      </w:pPr>
      <w:r w:rsidRPr="5D106458" w:rsidR="17418CEB">
        <w:rPr>
          <w:rFonts w:ascii="Aptos" w:hAnsi="Aptos" w:eastAsia="Aptos" w:cs="Aptos"/>
          <w:noProof w:val="0"/>
          <w:sz w:val="24"/>
          <w:szCs w:val="24"/>
          <w:lang w:val="en-US"/>
        </w:rPr>
        <w:t>Acceptable Alternative</w:t>
      </w:r>
    </w:p>
    <w:p w:rsidR="17418CEB" w:rsidRDefault="17418CEB" w14:paraId="3BAC9D45" w14:textId="71D343E1">
      <w:r w:rsidRPr="5D106458" w:rsidR="17418CEB">
        <w:rPr>
          <w:rFonts w:ascii="Aptos" w:hAnsi="Aptos" w:eastAsia="Aptos" w:cs="Aptos"/>
          <w:noProof w:val="0"/>
          <w:sz w:val="24"/>
          <w:szCs w:val="24"/>
          <w:lang w:val="en-US"/>
        </w:rPr>
        <w:t>Recommend closer follow-up due to history of passive suicidal ideation.</w:t>
      </w:r>
    </w:p>
    <w:p w:rsidR="5D106458" w:rsidRDefault="5D106458" w14:paraId="054A99A5" w14:textId="64531875"/>
    <w:p w:rsidR="17418CEB" w:rsidP="5D106458" w:rsidRDefault="17418CEB" w14:paraId="1EE20A23" w14:textId="6480CF20">
      <w:pPr>
        <w:pStyle w:val="Heading2"/>
      </w:pPr>
      <w:r w:rsidRPr="5D106458" w:rsidR="17418CEB">
        <w:rPr>
          <w:rFonts w:ascii="Aptos" w:hAnsi="Aptos" w:eastAsia="Aptos" w:cs="Aptos"/>
          <w:noProof w:val="0"/>
          <w:sz w:val="24"/>
          <w:szCs w:val="24"/>
          <w:lang w:val="en-US"/>
        </w:rPr>
        <w:t>Acceptable Because</w:t>
      </w:r>
    </w:p>
    <w:p w:rsidR="17418CEB" w:rsidRDefault="17418CEB" w14:paraId="379175F2" w14:textId="60EFD8A1">
      <w:r w:rsidRPr="5D106458" w:rsidR="17418CEB">
        <w:rPr>
          <w:rFonts w:ascii="Aptos" w:hAnsi="Aptos" w:eastAsia="Aptos" w:cs="Aptos"/>
          <w:noProof w:val="0"/>
          <w:sz w:val="24"/>
          <w:szCs w:val="24"/>
          <w:lang w:val="en-US"/>
        </w:rPr>
        <w:t>Patients with previous suicidal thoughts often benefit from increased monitoring.</w:t>
      </w:r>
    </w:p>
    <w:p w:rsidR="5D106458" w:rsidRDefault="5D106458" w14:paraId="4C5357C5" w14:textId="67D46EF8"/>
    <w:p w:rsidR="17418CEB" w:rsidP="5D106458" w:rsidRDefault="17418CEB" w14:paraId="47929EF3" w14:textId="74837EAE">
      <w:pPr>
        <w:pStyle w:val="Heading2"/>
      </w:pPr>
      <w:r w:rsidRPr="5D106458" w:rsidR="17418CEB">
        <w:rPr>
          <w:rFonts w:ascii="Aptos" w:hAnsi="Aptos" w:eastAsia="Aptos" w:cs="Aptos"/>
          <w:noProof w:val="0"/>
          <w:sz w:val="24"/>
          <w:szCs w:val="24"/>
          <w:lang w:val="en-US"/>
        </w:rPr>
        <w:t>Student Must</w:t>
      </w:r>
    </w:p>
    <w:p w:rsidR="17418CEB" w:rsidRDefault="17418CEB" w14:paraId="23FA5108" w14:textId="08F0E016">
      <w:r w:rsidRPr="5D106458" w:rsidR="17418CEB">
        <w:rPr>
          <w:rFonts w:ascii="Aptos" w:hAnsi="Aptos" w:eastAsia="Aptos" w:cs="Aptos"/>
          <w:noProof w:val="0"/>
          <w:sz w:val="24"/>
          <w:szCs w:val="24"/>
          <w:lang w:val="en-US"/>
        </w:rPr>
        <w:t>Recognize:</w:t>
      </w:r>
    </w:p>
    <w:p w:rsidR="17418CEB" w:rsidRDefault="17418CEB" w14:paraId="5ACAECDB" w14:textId="263C0BDA">
      <w:r w:rsidRPr="5D106458" w:rsidR="17418CEB">
        <w:rPr>
          <w:rFonts w:ascii="Aptos" w:hAnsi="Aptos" w:eastAsia="Aptos" w:cs="Aptos"/>
          <w:noProof w:val="0"/>
          <w:sz w:val="24"/>
          <w:szCs w:val="24"/>
          <w:lang w:val="en-US"/>
        </w:rPr>
        <w:t>• Suicide risk has improved</w:t>
      </w:r>
    </w:p>
    <w:p w:rsidR="17418CEB" w:rsidRDefault="17418CEB" w14:paraId="6526343C" w14:textId="3BA81DD7">
      <w:r w:rsidRPr="5D106458" w:rsidR="17418CEB">
        <w:rPr>
          <w:rFonts w:ascii="Aptos" w:hAnsi="Aptos" w:eastAsia="Aptos" w:cs="Aptos"/>
          <w:noProof w:val="0"/>
          <w:sz w:val="24"/>
          <w:szCs w:val="24"/>
          <w:lang w:val="en-US"/>
        </w:rPr>
        <w:t>• Risk is not eliminated</w:t>
      </w:r>
    </w:p>
    <w:p w:rsidR="17418CEB" w:rsidRDefault="17418CEB" w14:paraId="7C2E0868" w14:textId="3DD4D03B">
      <w:r w:rsidRPr="5D106458" w:rsidR="17418CEB">
        <w:rPr>
          <w:rFonts w:ascii="Aptos" w:hAnsi="Aptos" w:eastAsia="Aptos" w:cs="Aptos"/>
          <w:noProof w:val="0"/>
          <w:sz w:val="24"/>
          <w:szCs w:val="24"/>
          <w:lang w:val="en-US"/>
        </w:rPr>
        <w:t>• Continued assessment remains necessary</w:t>
      </w:r>
    </w:p>
    <w:p w:rsidR="5D106458" w:rsidRDefault="5D106458" w14:paraId="07678415" w14:textId="6E4AE19A"/>
    <w:p w:rsidR="17418CEB" w:rsidP="5D106458" w:rsidRDefault="17418CEB" w14:paraId="6F191459" w14:textId="6384D69D">
      <w:pPr>
        <w:pStyle w:val="Heading2"/>
      </w:pPr>
      <w:r w:rsidRPr="5D106458" w:rsidR="17418CEB">
        <w:rPr>
          <w:rFonts w:ascii="Aptos" w:hAnsi="Aptos" w:eastAsia="Aptos" w:cs="Aptos"/>
          <w:noProof w:val="0"/>
          <w:sz w:val="24"/>
          <w:szCs w:val="24"/>
          <w:lang w:val="en-US"/>
        </w:rPr>
        <w:t>Unacceptable Answer</w:t>
      </w:r>
    </w:p>
    <w:p w:rsidR="17418CEB" w:rsidRDefault="17418CEB" w14:paraId="5B1CFFC0" w14:textId="327FFD0D">
      <w:r w:rsidRPr="5D106458" w:rsidR="17418CEB">
        <w:rPr>
          <w:rFonts w:ascii="Aptos" w:hAnsi="Aptos" w:eastAsia="Aptos" w:cs="Aptos"/>
          <w:noProof w:val="0"/>
          <w:sz w:val="24"/>
          <w:szCs w:val="24"/>
          <w:lang w:val="en-US"/>
        </w:rPr>
        <w:t>Assume suicide risk no longer requires reassessment.</w:t>
      </w:r>
    </w:p>
    <w:p w:rsidR="5D106458" w:rsidRDefault="5D106458" w14:paraId="17B38799" w14:textId="1C5227F2"/>
    <w:p w:rsidR="17418CEB" w:rsidP="5D106458" w:rsidRDefault="17418CEB" w14:paraId="08465FA1" w14:textId="7D3DAAB0">
      <w:pPr>
        <w:pStyle w:val="Heading2"/>
      </w:pPr>
      <w:r w:rsidRPr="5D106458" w:rsidR="17418CEB">
        <w:rPr>
          <w:rFonts w:ascii="Aptos" w:hAnsi="Aptos" w:eastAsia="Aptos" w:cs="Aptos"/>
          <w:noProof w:val="0"/>
          <w:sz w:val="24"/>
          <w:szCs w:val="24"/>
          <w:lang w:val="en-US"/>
        </w:rPr>
        <w:t>Unsafe Because</w:t>
      </w:r>
    </w:p>
    <w:p w:rsidR="17418CEB" w:rsidRDefault="17418CEB" w14:paraId="03D05A40" w14:textId="1F1EECAC">
      <w:r w:rsidRPr="5D106458" w:rsidR="17418CEB">
        <w:rPr>
          <w:rFonts w:ascii="Aptos" w:hAnsi="Aptos" w:eastAsia="Aptos" w:cs="Aptos"/>
          <w:noProof w:val="0"/>
          <w:sz w:val="24"/>
          <w:szCs w:val="24"/>
          <w:lang w:val="en-US"/>
        </w:rPr>
        <w:t>Previous passive suicidal ideation remains an important historical risk factor.</w:t>
      </w:r>
    </w:p>
    <w:p w:rsidR="5D106458" w:rsidRDefault="5D106458" w14:paraId="4566F754" w14:textId="7E44E44F"/>
    <w:p w:rsidR="17418CEB" w:rsidP="5D106458" w:rsidRDefault="17418CEB" w14:paraId="55083EF8" w14:textId="1E7C7A21">
      <w:pPr>
        <w:pStyle w:val="Heading1"/>
      </w:pPr>
      <w:r w:rsidRPr="5D106458" w:rsidR="17418CEB">
        <w:rPr>
          <w:rFonts w:ascii="Aptos" w:hAnsi="Aptos" w:eastAsia="Aptos" w:cs="Aptos"/>
          <w:noProof w:val="0"/>
          <w:sz w:val="24"/>
          <w:szCs w:val="24"/>
          <w:lang w:val="en-US"/>
        </w:rPr>
        <w:t>Functional Recovery</w:t>
      </w:r>
    </w:p>
    <w:p w:rsidR="17418CEB" w:rsidP="5D106458" w:rsidRDefault="17418CEB" w14:paraId="77D8AB91" w14:textId="35D642C3">
      <w:pPr>
        <w:pStyle w:val="Heading2"/>
      </w:pPr>
      <w:r w:rsidRPr="5D106458" w:rsidR="17418CEB">
        <w:rPr>
          <w:rFonts w:ascii="Aptos" w:hAnsi="Aptos" w:eastAsia="Aptos" w:cs="Aptos"/>
          <w:noProof w:val="0"/>
          <w:sz w:val="24"/>
          <w:szCs w:val="24"/>
          <w:lang w:val="en-US"/>
        </w:rPr>
        <w:t>Preferred Answer</w:t>
      </w:r>
    </w:p>
    <w:p w:rsidR="17418CEB" w:rsidRDefault="17418CEB" w14:paraId="1B317738" w14:textId="2A524CAD">
      <w:r w:rsidRPr="5D106458" w:rsidR="17418CEB">
        <w:rPr>
          <w:rFonts w:ascii="Aptos" w:hAnsi="Aptos" w:eastAsia="Aptos" w:cs="Aptos"/>
          <w:noProof w:val="0"/>
          <w:sz w:val="24"/>
          <w:szCs w:val="24"/>
          <w:lang w:val="en-US"/>
        </w:rPr>
        <w:t>Recognize:</w:t>
      </w:r>
    </w:p>
    <w:p w:rsidR="17418CEB" w:rsidRDefault="17418CEB" w14:paraId="0FC9361A" w14:textId="28C7B93B">
      <w:r w:rsidRPr="5D106458" w:rsidR="17418CEB">
        <w:rPr>
          <w:rFonts w:ascii="Aptos" w:hAnsi="Aptos" w:eastAsia="Aptos" w:cs="Aptos"/>
          <w:noProof w:val="0"/>
          <w:sz w:val="24"/>
          <w:szCs w:val="24"/>
          <w:lang w:val="en-US"/>
        </w:rPr>
        <w:t>• Improved work functioning</w:t>
      </w:r>
    </w:p>
    <w:p w:rsidR="17418CEB" w:rsidRDefault="17418CEB" w14:paraId="00DF8383" w14:textId="16BE9878">
      <w:r w:rsidRPr="5D106458" w:rsidR="17418CEB">
        <w:rPr>
          <w:rFonts w:ascii="Aptos" w:hAnsi="Aptos" w:eastAsia="Aptos" w:cs="Aptos"/>
          <w:noProof w:val="0"/>
          <w:sz w:val="24"/>
          <w:szCs w:val="24"/>
          <w:lang w:val="en-US"/>
        </w:rPr>
        <w:t>• Resumed hobbies</w:t>
      </w:r>
    </w:p>
    <w:p w:rsidR="17418CEB" w:rsidRDefault="17418CEB" w14:paraId="1010BC36" w14:textId="4B5A2220">
      <w:r w:rsidRPr="5D106458" w:rsidR="17418CEB">
        <w:rPr>
          <w:rFonts w:ascii="Aptos" w:hAnsi="Aptos" w:eastAsia="Aptos" w:cs="Aptos"/>
          <w:noProof w:val="0"/>
          <w:sz w:val="24"/>
          <w:szCs w:val="24"/>
          <w:lang w:val="en-US"/>
        </w:rPr>
        <w:t>• Increased social engagement</w:t>
      </w:r>
    </w:p>
    <w:p w:rsidR="17418CEB" w:rsidRDefault="17418CEB" w14:paraId="20A72C6E" w14:textId="5D1AC16A">
      <w:r w:rsidRPr="5D106458" w:rsidR="17418CEB">
        <w:rPr>
          <w:rFonts w:ascii="Aptos" w:hAnsi="Aptos" w:eastAsia="Aptos" w:cs="Aptos"/>
          <w:noProof w:val="0"/>
          <w:sz w:val="24"/>
          <w:szCs w:val="24"/>
          <w:lang w:val="en-US"/>
        </w:rPr>
        <w:t>• Improved marital relationship</w:t>
      </w:r>
    </w:p>
    <w:p w:rsidR="17418CEB" w:rsidRDefault="17418CEB" w14:paraId="2E02AB99" w14:textId="68D26F19">
      <w:r w:rsidRPr="5D106458" w:rsidR="17418CEB">
        <w:rPr>
          <w:rFonts w:ascii="Aptos" w:hAnsi="Aptos" w:eastAsia="Aptos" w:cs="Aptos"/>
          <w:noProof w:val="0"/>
          <w:sz w:val="24"/>
          <w:szCs w:val="24"/>
          <w:lang w:val="en-US"/>
        </w:rPr>
        <w:t>Recommend:</w:t>
      </w:r>
    </w:p>
    <w:p w:rsidR="17418CEB" w:rsidRDefault="17418CEB" w14:paraId="106FCFE1" w14:textId="01937E74">
      <w:r w:rsidRPr="5D106458" w:rsidR="17418CEB">
        <w:rPr>
          <w:rFonts w:ascii="Aptos" w:hAnsi="Aptos" w:eastAsia="Aptos" w:cs="Aptos"/>
          <w:noProof w:val="0"/>
          <w:sz w:val="24"/>
          <w:szCs w:val="24"/>
          <w:lang w:val="en-US"/>
        </w:rPr>
        <w:t>• Reinforce progress</w:t>
      </w:r>
    </w:p>
    <w:p w:rsidR="17418CEB" w:rsidRDefault="17418CEB" w14:paraId="3808B927" w14:textId="551D708A">
      <w:r w:rsidRPr="5D106458" w:rsidR="17418CEB">
        <w:rPr>
          <w:rFonts w:ascii="Aptos" w:hAnsi="Aptos" w:eastAsia="Aptos" w:cs="Aptos"/>
          <w:noProof w:val="0"/>
          <w:sz w:val="24"/>
          <w:szCs w:val="24"/>
          <w:lang w:val="en-US"/>
        </w:rPr>
        <w:t>• Encourage continued participation in meaningful activities</w:t>
      </w:r>
    </w:p>
    <w:p w:rsidR="5D106458" w:rsidRDefault="5D106458" w14:paraId="0B45EEC5" w14:textId="61D6EAC7"/>
    <w:p w:rsidR="17418CEB" w:rsidP="5D106458" w:rsidRDefault="17418CEB" w14:paraId="4251E697" w14:textId="30B577F3">
      <w:pPr>
        <w:pStyle w:val="Heading2"/>
      </w:pPr>
      <w:r w:rsidRPr="5D106458" w:rsidR="17418CEB">
        <w:rPr>
          <w:rFonts w:ascii="Aptos" w:hAnsi="Aptos" w:eastAsia="Aptos" w:cs="Aptos"/>
          <w:noProof w:val="0"/>
          <w:sz w:val="24"/>
          <w:szCs w:val="24"/>
          <w:lang w:val="en-US"/>
        </w:rPr>
        <w:t>Rationale</w:t>
      </w:r>
    </w:p>
    <w:p w:rsidR="17418CEB" w:rsidRDefault="17418CEB" w14:paraId="2A206D91" w14:textId="52CC07B1">
      <w:r w:rsidRPr="5D106458" w:rsidR="17418CEB">
        <w:rPr>
          <w:rFonts w:ascii="Aptos" w:hAnsi="Aptos" w:eastAsia="Aptos" w:cs="Aptos"/>
          <w:noProof w:val="0"/>
          <w:sz w:val="24"/>
          <w:szCs w:val="24"/>
          <w:lang w:val="en-US"/>
        </w:rPr>
        <w:t>Functional recovery is an important marker of treatment success and often predicts long-term outcomes.</w:t>
      </w:r>
    </w:p>
    <w:p w:rsidR="5D106458" w:rsidRDefault="5D106458" w14:paraId="24063390" w14:textId="26432CE6"/>
    <w:p w:rsidR="17418CEB" w:rsidP="5D106458" w:rsidRDefault="17418CEB" w14:paraId="1F8F04AE" w14:textId="1DC94CD7">
      <w:pPr>
        <w:pStyle w:val="Heading1"/>
      </w:pPr>
      <w:r w:rsidRPr="5D106458" w:rsidR="17418CEB">
        <w:rPr>
          <w:rFonts w:ascii="Aptos" w:hAnsi="Aptos" w:eastAsia="Aptos" w:cs="Aptos"/>
          <w:noProof w:val="0"/>
          <w:sz w:val="24"/>
          <w:szCs w:val="24"/>
          <w:lang w:val="en-US"/>
        </w:rPr>
        <w:t>Tobacco Use Disorder</w:t>
      </w:r>
    </w:p>
    <w:p w:rsidR="17418CEB" w:rsidP="5D106458" w:rsidRDefault="17418CEB" w14:paraId="46BF3A73" w14:textId="1EB732EE">
      <w:pPr>
        <w:pStyle w:val="Heading2"/>
      </w:pPr>
      <w:r w:rsidRPr="5D106458" w:rsidR="17418CEB">
        <w:rPr>
          <w:rFonts w:ascii="Aptos" w:hAnsi="Aptos" w:eastAsia="Aptos" w:cs="Aptos"/>
          <w:noProof w:val="0"/>
          <w:sz w:val="24"/>
          <w:szCs w:val="24"/>
          <w:lang w:val="en-US"/>
        </w:rPr>
        <w:t>Preferred Answer</w:t>
      </w:r>
    </w:p>
    <w:p w:rsidR="17418CEB" w:rsidRDefault="17418CEB" w14:paraId="16E6AA27" w14:textId="1A3580B1">
      <w:r w:rsidRPr="5D106458" w:rsidR="17418CEB">
        <w:rPr>
          <w:rFonts w:ascii="Aptos" w:hAnsi="Aptos" w:eastAsia="Aptos" w:cs="Aptos"/>
          <w:noProof w:val="0"/>
          <w:sz w:val="24"/>
          <w:szCs w:val="24"/>
          <w:lang w:val="en-US"/>
        </w:rPr>
        <w:t>Identify:</w:t>
      </w:r>
    </w:p>
    <w:p w:rsidR="17418CEB" w:rsidRDefault="17418CEB" w14:paraId="61F7503B" w14:textId="7569253A">
      <w:r w:rsidRPr="5D106458" w:rsidR="17418CEB">
        <w:rPr>
          <w:rFonts w:ascii="Aptos" w:hAnsi="Aptos" w:eastAsia="Aptos" w:cs="Aptos"/>
          <w:noProof w:val="0"/>
          <w:sz w:val="24"/>
          <w:szCs w:val="24"/>
          <w:lang w:val="en-US"/>
        </w:rPr>
        <w:t>• Smoking reduced from approximately one pack daily to half a pack daily</w:t>
      </w:r>
    </w:p>
    <w:p w:rsidR="17418CEB" w:rsidRDefault="17418CEB" w14:paraId="3A9036A5" w14:textId="58177EC5">
      <w:r w:rsidRPr="5D106458" w:rsidR="17418CEB">
        <w:rPr>
          <w:rFonts w:ascii="Aptos" w:hAnsi="Aptos" w:eastAsia="Aptos" w:cs="Aptos"/>
          <w:noProof w:val="0"/>
          <w:sz w:val="24"/>
          <w:szCs w:val="24"/>
          <w:lang w:val="en-US"/>
        </w:rPr>
        <w:t>• Reduced emotional dependence on cigarettes</w:t>
      </w:r>
    </w:p>
    <w:p w:rsidR="17418CEB" w:rsidRDefault="17418CEB" w14:paraId="0CE66957" w14:textId="61C8C4C9">
      <w:r w:rsidRPr="5D106458" w:rsidR="17418CEB">
        <w:rPr>
          <w:rFonts w:ascii="Aptos" w:hAnsi="Aptos" w:eastAsia="Aptos" w:cs="Aptos"/>
          <w:noProof w:val="0"/>
          <w:sz w:val="24"/>
          <w:szCs w:val="24"/>
          <w:lang w:val="en-US"/>
        </w:rPr>
        <w:t>Recommend:</w:t>
      </w:r>
    </w:p>
    <w:p w:rsidR="17418CEB" w:rsidRDefault="17418CEB" w14:paraId="5DBE5439" w14:textId="38DC18DB">
      <w:r w:rsidRPr="5D106458" w:rsidR="17418CEB">
        <w:rPr>
          <w:rFonts w:ascii="Aptos" w:hAnsi="Aptos" w:eastAsia="Aptos" w:cs="Aptos"/>
          <w:noProof w:val="0"/>
          <w:sz w:val="24"/>
          <w:szCs w:val="24"/>
          <w:lang w:val="en-US"/>
        </w:rPr>
        <w:t>• Continue motivational interviewing</w:t>
      </w:r>
    </w:p>
    <w:p w:rsidR="17418CEB" w:rsidRDefault="17418CEB" w14:paraId="7ED7066D" w14:textId="222A7E85">
      <w:r w:rsidRPr="5D106458" w:rsidR="17418CEB">
        <w:rPr>
          <w:rFonts w:ascii="Aptos" w:hAnsi="Aptos" w:eastAsia="Aptos" w:cs="Aptos"/>
          <w:noProof w:val="0"/>
          <w:sz w:val="24"/>
          <w:szCs w:val="24"/>
          <w:lang w:val="en-US"/>
        </w:rPr>
        <w:t>• Reinforce progress</w:t>
      </w:r>
    </w:p>
    <w:p w:rsidR="17418CEB" w:rsidRDefault="17418CEB" w14:paraId="149D82E9" w14:textId="2FA63996">
      <w:r w:rsidRPr="5D106458" w:rsidR="17418CEB">
        <w:rPr>
          <w:rFonts w:ascii="Aptos" w:hAnsi="Aptos" w:eastAsia="Aptos" w:cs="Aptos"/>
          <w:noProof w:val="0"/>
          <w:sz w:val="24"/>
          <w:szCs w:val="24"/>
          <w:lang w:val="en-US"/>
        </w:rPr>
        <w:t>• Discuss future cessation goals</w:t>
      </w:r>
    </w:p>
    <w:p w:rsidR="5D106458" w:rsidRDefault="5D106458" w14:paraId="54DCD9E1" w14:textId="04660F2F"/>
    <w:p w:rsidR="17418CEB" w:rsidP="5D106458" w:rsidRDefault="17418CEB" w14:paraId="15F6DB4A" w14:textId="01D354CB">
      <w:pPr>
        <w:pStyle w:val="Heading2"/>
      </w:pPr>
      <w:r w:rsidRPr="5D106458" w:rsidR="17418CEB">
        <w:rPr>
          <w:rFonts w:ascii="Aptos" w:hAnsi="Aptos" w:eastAsia="Aptos" w:cs="Aptos"/>
          <w:noProof w:val="0"/>
          <w:sz w:val="24"/>
          <w:szCs w:val="24"/>
          <w:lang w:val="en-US"/>
        </w:rPr>
        <w:t>Rationale</w:t>
      </w:r>
    </w:p>
    <w:p w:rsidR="17418CEB" w:rsidRDefault="17418CEB" w14:paraId="54691254" w14:textId="3C270B08">
      <w:r w:rsidRPr="5D106458" w:rsidR="17418CEB">
        <w:rPr>
          <w:rFonts w:ascii="Aptos" w:hAnsi="Aptos" w:eastAsia="Aptos" w:cs="Aptos"/>
          <w:noProof w:val="0"/>
          <w:sz w:val="24"/>
          <w:szCs w:val="24"/>
          <w:lang w:val="en-US"/>
        </w:rPr>
        <w:t>Smoking reduction represents meaningful behavioral change and improved coping.</w:t>
      </w:r>
    </w:p>
    <w:p w:rsidR="5D106458" w:rsidRDefault="5D106458" w14:paraId="4BEF4D08" w14:textId="4D936CB6"/>
    <w:p w:rsidR="17418CEB" w:rsidP="5D106458" w:rsidRDefault="17418CEB" w14:paraId="50B0DD9B" w14:textId="1F99E476">
      <w:pPr>
        <w:pStyle w:val="Heading2"/>
      </w:pPr>
      <w:r w:rsidRPr="5D106458" w:rsidR="17418CEB">
        <w:rPr>
          <w:rFonts w:ascii="Aptos" w:hAnsi="Aptos" w:eastAsia="Aptos" w:cs="Aptos"/>
          <w:noProof w:val="0"/>
          <w:sz w:val="24"/>
          <w:szCs w:val="24"/>
          <w:lang w:val="en-US"/>
        </w:rPr>
        <w:t>Acceptable Alternative</w:t>
      </w:r>
    </w:p>
    <w:p w:rsidR="17418CEB" w:rsidRDefault="17418CEB" w14:paraId="00B28C0A" w14:textId="4929905C">
      <w:r w:rsidRPr="5D106458" w:rsidR="17418CEB">
        <w:rPr>
          <w:rFonts w:ascii="Aptos" w:hAnsi="Aptos" w:eastAsia="Aptos" w:cs="Aptos"/>
          <w:noProof w:val="0"/>
          <w:sz w:val="24"/>
          <w:szCs w:val="24"/>
          <w:lang w:val="en-US"/>
        </w:rPr>
        <w:t>Introduce future cessation pharmacotherapy options without initiating treatment today.</w:t>
      </w:r>
    </w:p>
    <w:p w:rsidR="5D106458" w:rsidRDefault="5D106458" w14:paraId="3F66B5A9" w14:textId="4AEB1759"/>
    <w:p w:rsidR="17418CEB" w:rsidP="5D106458" w:rsidRDefault="17418CEB" w14:paraId="3ADCB5E8" w14:textId="1DDCFF56">
      <w:pPr>
        <w:pStyle w:val="Heading2"/>
      </w:pPr>
      <w:r w:rsidRPr="5D106458" w:rsidR="17418CEB">
        <w:rPr>
          <w:rFonts w:ascii="Aptos" w:hAnsi="Aptos" w:eastAsia="Aptos" w:cs="Aptos"/>
          <w:noProof w:val="0"/>
          <w:sz w:val="24"/>
          <w:szCs w:val="24"/>
          <w:lang w:val="en-US"/>
        </w:rPr>
        <w:t>Acceptable Because</w:t>
      </w:r>
    </w:p>
    <w:p w:rsidR="17418CEB" w:rsidRDefault="17418CEB" w14:paraId="11390E20" w14:textId="3C856D29">
      <w:r w:rsidRPr="5D106458" w:rsidR="17418CEB">
        <w:rPr>
          <w:rFonts w:ascii="Aptos" w:hAnsi="Aptos" w:eastAsia="Aptos" w:cs="Aptos"/>
          <w:noProof w:val="0"/>
          <w:sz w:val="24"/>
          <w:szCs w:val="24"/>
          <w:lang w:val="en-US"/>
        </w:rPr>
        <w:t>The patient is progressing toward readiness for cessation.</w:t>
      </w:r>
    </w:p>
    <w:p w:rsidR="5D106458" w:rsidRDefault="5D106458" w14:paraId="68367E32" w14:textId="30F30FF5"/>
    <w:p w:rsidR="17418CEB" w:rsidP="5D106458" w:rsidRDefault="17418CEB" w14:paraId="1AB8FCDC" w14:textId="58438C63">
      <w:pPr>
        <w:pStyle w:val="Heading1"/>
      </w:pPr>
      <w:r w:rsidRPr="5D106458" w:rsidR="17418CEB">
        <w:rPr>
          <w:rFonts w:ascii="Aptos" w:hAnsi="Aptos" w:eastAsia="Aptos" w:cs="Aptos"/>
          <w:noProof w:val="0"/>
          <w:sz w:val="24"/>
          <w:szCs w:val="24"/>
          <w:lang w:val="en-US"/>
        </w:rPr>
        <w:t>Patient Education</w:t>
      </w:r>
    </w:p>
    <w:p w:rsidR="17418CEB" w:rsidP="5D106458" w:rsidRDefault="17418CEB" w14:paraId="772B3D91" w14:textId="750785B0">
      <w:pPr>
        <w:pStyle w:val="Heading2"/>
      </w:pPr>
      <w:r w:rsidRPr="5D106458" w:rsidR="17418CEB">
        <w:rPr>
          <w:rFonts w:ascii="Aptos" w:hAnsi="Aptos" w:eastAsia="Aptos" w:cs="Aptos"/>
          <w:noProof w:val="0"/>
          <w:sz w:val="24"/>
          <w:szCs w:val="24"/>
          <w:lang w:val="en-US"/>
        </w:rPr>
        <w:t>Preferred Answer</w:t>
      </w:r>
    </w:p>
    <w:p w:rsidR="17418CEB" w:rsidRDefault="17418CEB" w14:paraId="44682F1B" w14:textId="518F961A">
      <w:r w:rsidRPr="5D106458" w:rsidR="17418CEB">
        <w:rPr>
          <w:rFonts w:ascii="Aptos" w:hAnsi="Aptos" w:eastAsia="Aptos" w:cs="Aptos"/>
          <w:noProof w:val="0"/>
          <w:sz w:val="24"/>
          <w:szCs w:val="24"/>
          <w:lang w:val="en-US"/>
        </w:rPr>
        <w:t>Explain:</w:t>
      </w:r>
    </w:p>
    <w:p w:rsidR="17418CEB" w:rsidRDefault="17418CEB" w14:paraId="7897874F" w14:textId="6EF49329">
      <w:r w:rsidRPr="5D106458" w:rsidR="17418CEB">
        <w:rPr>
          <w:rFonts w:ascii="Aptos" w:hAnsi="Aptos" w:eastAsia="Aptos" w:cs="Aptos"/>
          <w:noProof w:val="0"/>
          <w:sz w:val="24"/>
          <w:szCs w:val="24"/>
          <w:lang w:val="en-US"/>
        </w:rPr>
        <w:t>• Partial response versus remission</w:t>
      </w:r>
    </w:p>
    <w:p w:rsidR="17418CEB" w:rsidRDefault="17418CEB" w14:paraId="3CACBE1B" w14:textId="6FB1E8B0">
      <w:r w:rsidRPr="5D106458" w:rsidR="17418CEB">
        <w:rPr>
          <w:rFonts w:ascii="Aptos" w:hAnsi="Aptos" w:eastAsia="Aptos" w:cs="Aptos"/>
          <w:noProof w:val="0"/>
          <w:sz w:val="24"/>
          <w:szCs w:val="24"/>
          <w:lang w:val="en-US"/>
        </w:rPr>
        <w:t>• Importance of continuing treatment</w:t>
      </w:r>
    </w:p>
    <w:p w:rsidR="17418CEB" w:rsidRDefault="17418CEB" w14:paraId="611360B2" w14:textId="3B4961FF">
      <w:r w:rsidRPr="5D106458" w:rsidR="17418CEB">
        <w:rPr>
          <w:rFonts w:ascii="Aptos" w:hAnsi="Aptos" w:eastAsia="Aptos" w:cs="Aptos"/>
          <w:noProof w:val="0"/>
          <w:sz w:val="24"/>
          <w:szCs w:val="24"/>
          <w:lang w:val="en-US"/>
        </w:rPr>
        <w:t>• Expected recovery trajectory</w:t>
      </w:r>
    </w:p>
    <w:p w:rsidR="17418CEB" w:rsidRDefault="17418CEB" w14:paraId="58D7D899" w14:textId="29EFFB54">
      <w:r w:rsidRPr="5D106458" w:rsidR="17418CEB">
        <w:rPr>
          <w:rFonts w:ascii="Aptos" w:hAnsi="Aptos" w:eastAsia="Aptos" w:cs="Aptos"/>
          <w:noProof w:val="0"/>
          <w:sz w:val="24"/>
          <w:szCs w:val="24"/>
          <w:lang w:val="en-US"/>
        </w:rPr>
        <w:t>• Warning signs of worsening symptoms</w:t>
      </w:r>
    </w:p>
    <w:p w:rsidR="17418CEB" w:rsidRDefault="17418CEB" w14:paraId="48D9641E" w14:textId="6B40BDA4">
      <w:r w:rsidRPr="5D106458" w:rsidR="17418CEB">
        <w:rPr>
          <w:rFonts w:ascii="Aptos" w:hAnsi="Aptos" w:eastAsia="Aptos" w:cs="Aptos"/>
          <w:noProof w:val="0"/>
          <w:sz w:val="24"/>
          <w:szCs w:val="24"/>
          <w:lang w:val="en-US"/>
        </w:rPr>
        <w:t>• Importance of maintaining hope</w:t>
      </w:r>
    </w:p>
    <w:p w:rsidR="17418CEB" w:rsidRDefault="17418CEB" w14:paraId="507C149C" w14:textId="2A2B1FB2">
      <w:r w:rsidRPr="5D106458" w:rsidR="17418CEB">
        <w:rPr>
          <w:rFonts w:ascii="Aptos" w:hAnsi="Aptos" w:eastAsia="Aptos" w:cs="Aptos"/>
          <w:noProof w:val="0"/>
          <w:sz w:val="24"/>
          <w:szCs w:val="24"/>
          <w:lang w:val="en-US"/>
        </w:rPr>
        <w:t>• Continued role of CBT</w:t>
      </w:r>
    </w:p>
    <w:p w:rsidR="17418CEB" w:rsidRDefault="17418CEB" w14:paraId="3CD094CA" w14:textId="45A17DD8">
      <w:r w:rsidRPr="5D106458" w:rsidR="17418CEB">
        <w:rPr>
          <w:rFonts w:ascii="Aptos" w:hAnsi="Aptos" w:eastAsia="Aptos" w:cs="Aptos"/>
          <w:noProof w:val="0"/>
          <w:sz w:val="24"/>
          <w:szCs w:val="24"/>
          <w:lang w:val="en-US"/>
        </w:rPr>
        <w:t>• Smoking cessation benefits</w:t>
      </w:r>
    </w:p>
    <w:p w:rsidR="5D106458" w:rsidRDefault="5D106458" w14:paraId="5FEECC35" w14:textId="74B0089D"/>
    <w:p w:rsidR="17418CEB" w:rsidP="5D106458" w:rsidRDefault="17418CEB" w14:paraId="1BCA2264" w14:textId="1F132DE4">
      <w:pPr>
        <w:pStyle w:val="Heading2"/>
      </w:pPr>
      <w:r w:rsidRPr="5D106458" w:rsidR="17418CEB">
        <w:rPr>
          <w:rFonts w:ascii="Aptos" w:hAnsi="Aptos" w:eastAsia="Aptos" w:cs="Aptos"/>
          <w:noProof w:val="0"/>
          <w:sz w:val="24"/>
          <w:szCs w:val="24"/>
          <w:lang w:val="en-US"/>
        </w:rPr>
        <w:t>Rationale</w:t>
      </w:r>
    </w:p>
    <w:p w:rsidR="17418CEB" w:rsidRDefault="17418CEB" w14:paraId="43418275" w14:textId="61F90C76">
      <w:r w:rsidRPr="5D106458" w:rsidR="17418CEB">
        <w:rPr>
          <w:rFonts w:ascii="Aptos" w:hAnsi="Aptos" w:eastAsia="Aptos" w:cs="Aptos"/>
          <w:noProof w:val="0"/>
          <w:sz w:val="24"/>
          <w:szCs w:val="24"/>
          <w:lang w:val="en-US"/>
        </w:rPr>
        <w:t>Patients frequently misinterpret improvement as complete recovery or worry that improvement will not last.</w:t>
      </w:r>
    </w:p>
    <w:p w:rsidR="17418CEB" w:rsidRDefault="17418CEB" w14:paraId="4F8C7852" w14:textId="1F64426B">
      <w:r w:rsidRPr="5D106458" w:rsidR="17418CEB">
        <w:rPr>
          <w:rFonts w:ascii="Aptos" w:hAnsi="Aptos" w:eastAsia="Aptos" w:cs="Aptos"/>
          <w:noProof w:val="0"/>
          <w:sz w:val="24"/>
          <w:szCs w:val="24"/>
          <w:lang w:val="en-US"/>
        </w:rPr>
        <w:t>Education improves engagement and adherence.</w:t>
      </w:r>
    </w:p>
    <w:p w:rsidR="5D106458" w:rsidRDefault="5D106458" w14:paraId="551EFCA0" w14:textId="528C9579"/>
    <w:p w:rsidR="17418CEB" w:rsidP="5D106458" w:rsidRDefault="17418CEB" w14:paraId="391591D9" w14:textId="3507CB71">
      <w:pPr>
        <w:pStyle w:val="Heading1"/>
      </w:pPr>
      <w:r w:rsidRPr="5D106458" w:rsidR="17418CEB">
        <w:rPr>
          <w:rFonts w:ascii="Aptos" w:hAnsi="Aptos" w:eastAsia="Aptos" w:cs="Aptos"/>
          <w:noProof w:val="0"/>
          <w:sz w:val="24"/>
          <w:szCs w:val="24"/>
          <w:lang w:val="en-US"/>
        </w:rPr>
        <w:t>SECTION 13: CRITICAL MISSES</w:t>
      </w:r>
    </w:p>
    <w:p w:rsidR="17418CEB" w:rsidP="5D106458" w:rsidRDefault="17418CEB" w14:paraId="23813A3F" w14:textId="5AE5E026">
      <w:pPr>
        <w:pStyle w:val="Heading1"/>
      </w:pPr>
      <w:r w:rsidRPr="5D106458" w:rsidR="17418CEB">
        <w:rPr>
          <w:rFonts w:ascii="Aptos" w:hAnsi="Aptos" w:eastAsia="Aptos" w:cs="Aptos"/>
          <w:noProof w:val="0"/>
          <w:sz w:val="24"/>
          <w:szCs w:val="24"/>
          <w:lang w:val="en-US"/>
        </w:rPr>
        <w:t>Patient C – Wednesday 3-Month Follow-Up</w:t>
      </w:r>
    </w:p>
    <w:p w:rsidR="17418CEB" w:rsidRDefault="17418CEB" w14:paraId="13DF5396" w14:textId="461BA3D5">
      <w:r w:rsidRPr="5D106458" w:rsidR="17418CEB">
        <w:rPr>
          <w:rFonts w:ascii="Aptos" w:hAnsi="Aptos" w:eastAsia="Aptos" w:cs="Aptos"/>
          <w:noProof w:val="0"/>
          <w:sz w:val="24"/>
          <w:szCs w:val="24"/>
          <w:lang w:val="en-US"/>
        </w:rPr>
        <w:t>These errors should result in major point deductions.</w:t>
      </w:r>
    </w:p>
    <w:p w:rsidR="5D106458" w:rsidRDefault="5D106458" w14:paraId="0C8B4AFE" w14:textId="4C3A97E4"/>
    <w:p w:rsidR="17418CEB" w:rsidP="5D106458" w:rsidRDefault="17418CEB" w14:paraId="36EF3A2A" w14:textId="43ABDC54">
      <w:pPr>
        <w:pStyle w:val="Heading2"/>
      </w:pPr>
      <w:r w:rsidRPr="5D106458" w:rsidR="17418CEB">
        <w:rPr>
          <w:rFonts w:ascii="Aptos" w:hAnsi="Aptos" w:eastAsia="Aptos" w:cs="Aptos"/>
          <w:noProof w:val="0"/>
          <w:sz w:val="24"/>
          <w:szCs w:val="24"/>
          <w:lang w:val="en-US"/>
        </w:rPr>
        <w:t>Critical Miss #1</w:t>
      </w:r>
    </w:p>
    <w:p w:rsidR="17418CEB" w:rsidP="5D106458" w:rsidRDefault="17418CEB" w14:paraId="3F2A4EC9" w14:textId="4AC63580">
      <w:pPr>
        <w:pStyle w:val="Heading3"/>
      </w:pPr>
      <w:r w:rsidRPr="5D106458" w:rsidR="17418CEB">
        <w:rPr>
          <w:rFonts w:ascii="Aptos" w:hAnsi="Aptos" w:eastAsia="Aptos" w:cs="Aptos"/>
          <w:noProof w:val="0"/>
          <w:sz w:val="24"/>
          <w:szCs w:val="24"/>
          <w:lang w:val="en-US"/>
        </w:rPr>
        <w:t>Error</w:t>
      </w:r>
    </w:p>
    <w:p w:rsidR="17418CEB" w:rsidRDefault="17418CEB" w14:paraId="02766633" w14:textId="0B0A6DCA">
      <w:r w:rsidRPr="5D106458" w:rsidR="17418CEB">
        <w:rPr>
          <w:rFonts w:ascii="Aptos" w:hAnsi="Aptos" w:eastAsia="Aptos" w:cs="Aptos"/>
          <w:noProof w:val="0"/>
          <w:sz w:val="24"/>
          <w:szCs w:val="24"/>
          <w:lang w:val="en-US"/>
        </w:rPr>
        <w:t>Failed to recognize substantial improvement.</w:t>
      </w:r>
    </w:p>
    <w:p w:rsidR="17418CEB" w:rsidP="5D106458" w:rsidRDefault="17418CEB" w14:paraId="03A9E3AA" w14:textId="50E97E76">
      <w:pPr>
        <w:pStyle w:val="Heading3"/>
      </w:pPr>
      <w:r w:rsidRPr="5D106458" w:rsidR="17418CEB">
        <w:rPr>
          <w:rFonts w:ascii="Aptos" w:hAnsi="Aptos" w:eastAsia="Aptos" w:cs="Aptos"/>
          <w:noProof w:val="0"/>
          <w:sz w:val="24"/>
          <w:szCs w:val="24"/>
          <w:lang w:val="en-US"/>
        </w:rPr>
        <w:t>Rationale</w:t>
      </w:r>
    </w:p>
    <w:p w:rsidR="17418CEB" w:rsidRDefault="17418CEB" w14:paraId="51B486AC" w14:textId="69F7F327">
      <w:r w:rsidRPr="5D106458" w:rsidR="17418CEB">
        <w:rPr>
          <w:rFonts w:ascii="Aptos" w:hAnsi="Aptos" w:eastAsia="Aptos" w:cs="Aptos"/>
          <w:noProof w:val="0"/>
          <w:sz w:val="24"/>
          <w:szCs w:val="24"/>
          <w:lang w:val="en-US"/>
        </w:rPr>
        <w:t>The patient demonstrates meaningful improvement across multiple symptom domains and functioning.</w:t>
      </w:r>
    </w:p>
    <w:p w:rsidR="5D106458" w:rsidRDefault="5D106458" w14:paraId="1CDC1F0C" w14:textId="52594A41"/>
    <w:p w:rsidR="17418CEB" w:rsidP="5D106458" w:rsidRDefault="17418CEB" w14:paraId="66314301" w14:textId="6200BAAC">
      <w:pPr>
        <w:pStyle w:val="Heading2"/>
      </w:pPr>
      <w:r w:rsidRPr="5D106458" w:rsidR="17418CEB">
        <w:rPr>
          <w:rFonts w:ascii="Aptos" w:hAnsi="Aptos" w:eastAsia="Aptos" w:cs="Aptos"/>
          <w:noProof w:val="0"/>
          <w:sz w:val="24"/>
          <w:szCs w:val="24"/>
          <w:lang w:val="en-US"/>
        </w:rPr>
        <w:t>Critical Miss #2</w:t>
      </w:r>
    </w:p>
    <w:p w:rsidR="17418CEB" w:rsidP="5D106458" w:rsidRDefault="17418CEB" w14:paraId="6F235201" w14:textId="2FAB6DF6">
      <w:pPr>
        <w:pStyle w:val="Heading3"/>
      </w:pPr>
      <w:r w:rsidRPr="5D106458" w:rsidR="17418CEB">
        <w:rPr>
          <w:rFonts w:ascii="Aptos" w:hAnsi="Aptos" w:eastAsia="Aptos" w:cs="Aptos"/>
          <w:noProof w:val="0"/>
          <w:sz w:val="24"/>
          <w:szCs w:val="24"/>
          <w:lang w:val="en-US"/>
        </w:rPr>
        <w:t>Error</w:t>
      </w:r>
    </w:p>
    <w:p w:rsidR="17418CEB" w:rsidRDefault="17418CEB" w14:paraId="4E17D14D" w14:textId="584BBBE2">
      <w:r w:rsidRPr="5D106458" w:rsidR="17418CEB">
        <w:rPr>
          <w:rFonts w:ascii="Aptos" w:hAnsi="Aptos" w:eastAsia="Aptos" w:cs="Aptos"/>
          <w:noProof w:val="0"/>
          <w:sz w:val="24"/>
          <w:szCs w:val="24"/>
          <w:lang w:val="en-US"/>
        </w:rPr>
        <w:t>Failed to recognize remission has not been achieved.</w:t>
      </w:r>
    </w:p>
    <w:p w:rsidR="17418CEB" w:rsidP="5D106458" w:rsidRDefault="17418CEB" w14:paraId="2C43AC59" w14:textId="18CA6508">
      <w:pPr>
        <w:pStyle w:val="Heading3"/>
      </w:pPr>
      <w:r w:rsidRPr="5D106458" w:rsidR="17418CEB">
        <w:rPr>
          <w:rFonts w:ascii="Aptos" w:hAnsi="Aptos" w:eastAsia="Aptos" w:cs="Aptos"/>
          <w:noProof w:val="0"/>
          <w:sz w:val="24"/>
          <w:szCs w:val="24"/>
          <w:lang w:val="en-US"/>
        </w:rPr>
        <w:t>Rationale</w:t>
      </w:r>
    </w:p>
    <w:p w:rsidR="17418CEB" w:rsidRDefault="17418CEB" w14:paraId="74CAAF6B" w14:textId="453014B9">
      <w:r w:rsidRPr="5D106458" w:rsidR="17418CEB">
        <w:rPr>
          <w:rFonts w:ascii="Aptos" w:hAnsi="Aptos" w:eastAsia="Aptos" w:cs="Aptos"/>
          <w:noProof w:val="0"/>
          <w:sz w:val="24"/>
          <w:szCs w:val="24"/>
          <w:lang w:val="en-US"/>
        </w:rPr>
        <w:t>PHQ-9 score remains 12.</w:t>
      </w:r>
    </w:p>
    <w:p w:rsidR="17418CEB" w:rsidRDefault="17418CEB" w14:paraId="0953DDEF" w14:textId="281D3BB8">
      <w:r w:rsidRPr="5D106458" w:rsidR="17418CEB">
        <w:rPr>
          <w:rFonts w:ascii="Aptos" w:hAnsi="Aptos" w:eastAsia="Aptos" w:cs="Aptos"/>
          <w:noProof w:val="0"/>
          <w:sz w:val="24"/>
          <w:szCs w:val="24"/>
          <w:lang w:val="en-US"/>
        </w:rPr>
        <w:t>Residual symptoms remain clinically significant.</w:t>
      </w:r>
    </w:p>
    <w:p w:rsidR="5D106458" w:rsidRDefault="5D106458" w14:paraId="4F6D8398" w14:textId="0DB03B31"/>
    <w:p w:rsidR="17418CEB" w:rsidP="5D106458" w:rsidRDefault="17418CEB" w14:paraId="08B86717" w14:textId="783EF681">
      <w:pPr>
        <w:pStyle w:val="Heading2"/>
      </w:pPr>
      <w:r w:rsidRPr="5D106458" w:rsidR="17418CEB">
        <w:rPr>
          <w:rFonts w:ascii="Aptos" w:hAnsi="Aptos" w:eastAsia="Aptos" w:cs="Aptos"/>
          <w:noProof w:val="0"/>
          <w:sz w:val="24"/>
          <w:szCs w:val="24"/>
          <w:lang w:val="en-US"/>
        </w:rPr>
        <w:t>Critical Miss #3</w:t>
      </w:r>
    </w:p>
    <w:p w:rsidR="17418CEB" w:rsidP="5D106458" w:rsidRDefault="17418CEB" w14:paraId="593599B1" w14:textId="29496C2A">
      <w:pPr>
        <w:pStyle w:val="Heading3"/>
      </w:pPr>
      <w:r w:rsidRPr="5D106458" w:rsidR="17418CEB">
        <w:rPr>
          <w:rFonts w:ascii="Aptos" w:hAnsi="Aptos" w:eastAsia="Aptos" w:cs="Aptos"/>
          <w:noProof w:val="0"/>
          <w:sz w:val="24"/>
          <w:szCs w:val="24"/>
          <w:lang w:val="en-US"/>
        </w:rPr>
        <w:t>Error</w:t>
      </w:r>
    </w:p>
    <w:p w:rsidR="17418CEB" w:rsidRDefault="17418CEB" w14:paraId="6789B5D0" w14:textId="526D88DA">
      <w:r w:rsidRPr="5D106458" w:rsidR="17418CEB">
        <w:rPr>
          <w:rFonts w:ascii="Aptos" w:hAnsi="Aptos" w:eastAsia="Aptos" w:cs="Aptos"/>
          <w:noProof w:val="0"/>
          <w:sz w:val="24"/>
          <w:szCs w:val="24"/>
          <w:lang w:val="en-US"/>
        </w:rPr>
        <w:t>Changed therapy prematurely.</w:t>
      </w:r>
    </w:p>
    <w:p w:rsidR="17418CEB" w:rsidP="5D106458" w:rsidRDefault="17418CEB" w14:paraId="21D27B4B" w14:textId="79D29463">
      <w:pPr>
        <w:pStyle w:val="Heading3"/>
      </w:pPr>
      <w:r w:rsidRPr="5D106458" w:rsidR="17418CEB">
        <w:rPr>
          <w:rFonts w:ascii="Aptos" w:hAnsi="Aptos" w:eastAsia="Aptos" w:cs="Aptos"/>
          <w:noProof w:val="0"/>
          <w:sz w:val="24"/>
          <w:szCs w:val="24"/>
          <w:lang w:val="en-US"/>
        </w:rPr>
        <w:t>Rationale</w:t>
      </w:r>
    </w:p>
    <w:p w:rsidR="17418CEB" w:rsidRDefault="17418CEB" w14:paraId="339EA6A8" w14:textId="5C6338A8">
      <w:r w:rsidRPr="5D106458" w:rsidR="17418CEB">
        <w:rPr>
          <w:rFonts w:ascii="Aptos" w:hAnsi="Aptos" w:eastAsia="Aptos" w:cs="Aptos"/>
          <w:noProof w:val="0"/>
          <w:sz w:val="24"/>
          <w:szCs w:val="24"/>
          <w:lang w:val="en-US"/>
        </w:rPr>
        <w:t>Current therapy appears effective and should generally be continued.</w:t>
      </w:r>
    </w:p>
    <w:p w:rsidR="5D106458" w:rsidRDefault="5D106458" w14:paraId="316BA94D" w14:textId="4616445A"/>
    <w:p w:rsidR="17418CEB" w:rsidP="5D106458" w:rsidRDefault="17418CEB" w14:paraId="31770019" w14:textId="6B3FE3B6">
      <w:pPr>
        <w:pStyle w:val="Heading2"/>
      </w:pPr>
      <w:r w:rsidRPr="5D106458" w:rsidR="17418CEB">
        <w:rPr>
          <w:rFonts w:ascii="Aptos" w:hAnsi="Aptos" w:eastAsia="Aptos" w:cs="Aptos"/>
          <w:noProof w:val="0"/>
          <w:sz w:val="24"/>
          <w:szCs w:val="24"/>
          <w:lang w:val="en-US"/>
        </w:rPr>
        <w:t>Critical Miss #4</w:t>
      </w:r>
    </w:p>
    <w:p w:rsidR="17418CEB" w:rsidP="5D106458" w:rsidRDefault="17418CEB" w14:paraId="22F99338" w14:textId="4434449C">
      <w:pPr>
        <w:pStyle w:val="Heading3"/>
      </w:pPr>
      <w:r w:rsidRPr="5D106458" w:rsidR="17418CEB">
        <w:rPr>
          <w:rFonts w:ascii="Aptos" w:hAnsi="Aptos" w:eastAsia="Aptos" w:cs="Aptos"/>
          <w:noProof w:val="0"/>
          <w:sz w:val="24"/>
          <w:szCs w:val="24"/>
          <w:lang w:val="en-US"/>
        </w:rPr>
        <w:t>Error</w:t>
      </w:r>
    </w:p>
    <w:p w:rsidR="17418CEB" w:rsidRDefault="17418CEB" w14:paraId="3478D042" w14:textId="047C1509">
      <w:r w:rsidRPr="5D106458" w:rsidR="17418CEB">
        <w:rPr>
          <w:rFonts w:ascii="Aptos" w:hAnsi="Aptos" w:eastAsia="Aptos" w:cs="Aptos"/>
          <w:noProof w:val="0"/>
          <w:sz w:val="24"/>
          <w:szCs w:val="24"/>
          <w:lang w:val="en-US"/>
        </w:rPr>
        <w:t>Failed to reassess suicidality.</w:t>
      </w:r>
    </w:p>
    <w:p w:rsidR="17418CEB" w:rsidP="5D106458" w:rsidRDefault="17418CEB" w14:paraId="2C4A2B5A" w14:textId="6E39E646">
      <w:pPr>
        <w:pStyle w:val="Heading3"/>
      </w:pPr>
      <w:r w:rsidRPr="5D106458" w:rsidR="17418CEB">
        <w:rPr>
          <w:rFonts w:ascii="Aptos" w:hAnsi="Aptos" w:eastAsia="Aptos" w:cs="Aptos"/>
          <w:noProof w:val="0"/>
          <w:sz w:val="24"/>
          <w:szCs w:val="24"/>
          <w:lang w:val="en-US"/>
        </w:rPr>
        <w:t>Rationale</w:t>
      </w:r>
    </w:p>
    <w:p w:rsidR="17418CEB" w:rsidRDefault="17418CEB" w14:paraId="43C7736E" w14:textId="46D096CA">
      <w:r w:rsidRPr="5D106458" w:rsidR="17418CEB">
        <w:rPr>
          <w:rFonts w:ascii="Aptos" w:hAnsi="Aptos" w:eastAsia="Aptos" w:cs="Aptos"/>
          <w:noProof w:val="0"/>
          <w:sz w:val="24"/>
          <w:szCs w:val="24"/>
          <w:lang w:val="en-US"/>
        </w:rPr>
        <w:t>History of passive suicidal ideation requires ongoing assessment.</w:t>
      </w:r>
    </w:p>
    <w:p w:rsidR="5D106458" w:rsidRDefault="5D106458" w14:paraId="6C831931" w14:textId="421DD649"/>
    <w:p w:rsidR="17418CEB" w:rsidP="5D106458" w:rsidRDefault="17418CEB" w14:paraId="56DF9A42" w14:textId="3F6CF4CC">
      <w:pPr>
        <w:pStyle w:val="Heading2"/>
      </w:pPr>
      <w:r w:rsidRPr="5D106458" w:rsidR="17418CEB">
        <w:rPr>
          <w:rFonts w:ascii="Aptos" w:hAnsi="Aptos" w:eastAsia="Aptos" w:cs="Aptos"/>
          <w:noProof w:val="0"/>
          <w:sz w:val="24"/>
          <w:szCs w:val="24"/>
          <w:lang w:val="en-US"/>
        </w:rPr>
        <w:t>Critical Miss #5</w:t>
      </w:r>
    </w:p>
    <w:p w:rsidR="17418CEB" w:rsidP="5D106458" w:rsidRDefault="17418CEB" w14:paraId="59DACA5B" w14:textId="77710C05">
      <w:pPr>
        <w:pStyle w:val="Heading3"/>
      </w:pPr>
      <w:r w:rsidRPr="5D106458" w:rsidR="17418CEB">
        <w:rPr>
          <w:rFonts w:ascii="Aptos" w:hAnsi="Aptos" w:eastAsia="Aptos" w:cs="Aptos"/>
          <w:noProof w:val="0"/>
          <w:sz w:val="24"/>
          <w:szCs w:val="24"/>
          <w:lang w:val="en-US"/>
        </w:rPr>
        <w:t>Error</w:t>
      </w:r>
    </w:p>
    <w:p w:rsidR="17418CEB" w:rsidRDefault="17418CEB" w14:paraId="2250C11F" w14:textId="2E3D6F2B">
      <w:r w:rsidRPr="5D106458" w:rsidR="17418CEB">
        <w:rPr>
          <w:rFonts w:ascii="Aptos" w:hAnsi="Aptos" w:eastAsia="Aptos" w:cs="Aptos"/>
          <w:noProof w:val="0"/>
          <w:sz w:val="24"/>
          <w:szCs w:val="24"/>
          <w:lang w:val="en-US"/>
        </w:rPr>
        <w:t>Failed to recognize resolution of passive suicidal ideation as a major clinical success.</w:t>
      </w:r>
    </w:p>
    <w:p w:rsidR="17418CEB" w:rsidP="5D106458" w:rsidRDefault="17418CEB" w14:paraId="7C60A948" w14:textId="2CC8FC37">
      <w:pPr>
        <w:pStyle w:val="Heading3"/>
      </w:pPr>
      <w:r w:rsidRPr="5D106458" w:rsidR="17418CEB">
        <w:rPr>
          <w:rFonts w:ascii="Aptos" w:hAnsi="Aptos" w:eastAsia="Aptos" w:cs="Aptos"/>
          <w:noProof w:val="0"/>
          <w:sz w:val="24"/>
          <w:szCs w:val="24"/>
          <w:lang w:val="en-US"/>
        </w:rPr>
        <w:t>Rationale</w:t>
      </w:r>
    </w:p>
    <w:p w:rsidR="17418CEB" w:rsidRDefault="17418CEB" w14:paraId="4F8C0DDD" w14:textId="2B687EA0">
      <w:r w:rsidRPr="5D106458" w:rsidR="17418CEB">
        <w:rPr>
          <w:rFonts w:ascii="Aptos" w:hAnsi="Aptos" w:eastAsia="Aptos" w:cs="Aptos"/>
          <w:noProof w:val="0"/>
          <w:sz w:val="24"/>
          <w:szCs w:val="24"/>
          <w:lang w:val="en-US"/>
        </w:rPr>
        <w:t>Return of hope and resolution of suicidal thinking represent significant therapeutic outcomes.</w:t>
      </w:r>
    </w:p>
    <w:p w:rsidR="5D106458" w:rsidRDefault="5D106458" w14:paraId="235CD5B0" w14:textId="54E94BB2"/>
    <w:p w:rsidR="17418CEB" w:rsidP="5D106458" w:rsidRDefault="17418CEB" w14:paraId="49B26ED6" w14:textId="77C27364">
      <w:pPr>
        <w:pStyle w:val="Heading2"/>
      </w:pPr>
      <w:r w:rsidRPr="5D106458" w:rsidR="17418CEB">
        <w:rPr>
          <w:rFonts w:ascii="Aptos" w:hAnsi="Aptos" w:eastAsia="Aptos" w:cs="Aptos"/>
          <w:noProof w:val="0"/>
          <w:sz w:val="24"/>
          <w:szCs w:val="24"/>
          <w:lang w:val="en-US"/>
        </w:rPr>
        <w:t>Critical Miss #6</w:t>
      </w:r>
    </w:p>
    <w:p w:rsidR="17418CEB" w:rsidP="5D106458" w:rsidRDefault="17418CEB" w14:paraId="06C4A8BC" w14:textId="6E2B4BFE">
      <w:pPr>
        <w:pStyle w:val="Heading3"/>
      </w:pPr>
      <w:r w:rsidRPr="5D106458" w:rsidR="17418CEB">
        <w:rPr>
          <w:rFonts w:ascii="Aptos" w:hAnsi="Aptos" w:eastAsia="Aptos" w:cs="Aptos"/>
          <w:noProof w:val="0"/>
          <w:sz w:val="24"/>
          <w:szCs w:val="24"/>
          <w:lang w:val="en-US"/>
        </w:rPr>
        <w:t>Error</w:t>
      </w:r>
    </w:p>
    <w:p w:rsidR="17418CEB" w:rsidRDefault="17418CEB" w14:paraId="1CA07238" w14:textId="5CF5EF1E">
      <w:r w:rsidRPr="5D106458" w:rsidR="17418CEB">
        <w:rPr>
          <w:rFonts w:ascii="Aptos" w:hAnsi="Aptos" w:eastAsia="Aptos" w:cs="Aptos"/>
          <w:noProof w:val="0"/>
          <w:sz w:val="24"/>
          <w:szCs w:val="24"/>
          <w:lang w:val="en-US"/>
        </w:rPr>
        <w:t>Failed to assess functional recovery.</w:t>
      </w:r>
    </w:p>
    <w:p w:rsidR="17418CEB" w:rsidP="5D106458" w:rsidRDefault="17418CEB" w14:paraId="7E6EDFB9" w14:textId="3B84EA33">
      <w:pPr>
        <w:pStyle w:val="Heading3"/>
      </w:pPr>
      <w:r w:rsidRPr="5D106458" w:rsidR="17418CEB">
        <w:rPr>
          <w:rFonts w:ascii="Aptos" w:hAnsi="Aptos" w:eastAsia="Aptos" w:cs="Aptos"/>
          <w:noProof w:val="0"/>
          <w:sz w:val="24"/>
          <w:szCs w:val="24"/>
          <w:lang w:val="en-US"/>
        </w:rPr>
        <w:t>Rationale</w:t>
      </w:r>
    </w:p>
    <w:p w:rsidR="17418CEB" w:rsidRDefault="17418CEB" w14:paraId="45D05690" w14:textId="62D4E10F">
      <w:r w:rsidRPr="5D106458" w:rsidR="17418CEB">
        <w:rPr>
          <w:rFonts w:ascii="Aptos" w:hAnsi="Aptos" w:eastAsia="Aptos" w:cs="Aptos"/>
          <w:noProof w:val="0"/>
          <w:sz w:val="24"/>
          <w:szCs w:val="24"/>
          <w:lang w:val="en-US"/>
        </w:rPr>
        <w:t>Treatment goals extend beyond symptom scores.</w:t>
      </w:r>
    </w:p>
    <w:p w:rsidR="5D106458" w:rsidRDefault="5D106458" w14:paraId="20B67231" w14:textId="7060C49D"/>
    <w:p w:rsidR="17418CEB" w:rsidP="5D106458" w:rsidRDefault="17418CEB" w14:paraId="238831AF" w14:textId="34BAD216">
      <w:pPr>
        <w:pStyle w:val="Heading2"/>
      </w:pPr>
      <w:r w:rsidRPr="5D106458" w:rsidR="17418CEB">
        <w:rPr>
          <w:rFonts w:ascii="Aptos" w:hAnsi="Aptos" w:eastAsia="Aptos" w:cs="Aptos"/>
          <w:noProof w:val="0"/>
          <w:sz w:val="24"/>
          <w:szCs w:val="24"/>
          <w:lang w:val="en-US"/>
        </w:rPr>
        <w:t>Critical Miss #7</w:t>
      </w:r>
    </w:p>
    <w:p w:rsidR="17418CEB" w:rsidP="5D106458" w:rsidRDefault="17418CEB" w14:paraId="6E5CC8A9" w14:textId="1A6F48A8">
      <w:pPr>
        <w:pStyle w:val="Heading3"/>
      </w:pPr>
      <w:r w:rsidRPr="5D106458" w:rsidR="17418CEB">
        <w:rPr>
          <w:rFonts w:ascii="Aptos" w:hAnsi="Aptos" w:eastAsia="Aptos" w:cs="Aptos"/>
          <w:noProof w:val="0"/>
          <w:sz w:val="24"/>
          <w:szCs w:val="24"/>
          <w:lang w:val="en-US"/>
        </w:rPr>
        <w:t>Error</w:t>
      </w:r>
    </w:p>
    <w:p w:rsidR="17418CEB" w:rsidRDefault="17418CEB" w14:paraId="392DF31A" w14:textId="550F6D3D">
      <w:r w:rsidRPr="5D106458" w:rsidR="17418CEB">
        <w:rPr>
          <w:rFonts w:ascii="Aptos" w:hAnsi="Aptos" w:eastAsia="Aptos" w:cs="Aptos"/>
          <w:noProof w:val="0"/>
          <w:sz w:val="24"/>
          <w:szCs w:val="24"/>
          <w:lang w:val="en-US"/>
        </w:rPr>
        <w:t>Failed to assess medication tolerability.</w:t>
      </w:r>
    </w:p>
    <w:p w:rsidR="17418CEB" w:rsidP="5D106458" w:rsidRDefault="17418CEB" w14:paraId="6C198EB2" w14:textId="4529D29F">
      <w:pPr>
        <w:pStyle w:val="Heading3"/>
      </w:pPr>
      <w:r w:rsidRPr="5D106458" w:rsidR="17418CEB">
        <w:rPr>
          <w:rFonts w:ascii="Aptos" w:hAnsi="Aptos" w:eastAsia="Aptos" w:cs="Aptos"/>
          <w:noProof w:val="0"/>
          <w:sz w:val="24"/>
          <w:szCs w:val="24"/>
          <w:lang w:val="en-US"/>
        </w:rPr>
        <w:t>Rationale</w:t>
      </w:r>
    </w:p>
    <w:p w:rsidR="17418CEB" w:rsidRDefault="17418CEB" w14:paraId="1BC20AAB" w14:textId="41FAF9A0">
      <w:r w:rsidRPr="5D106458" w:rsidR="17418CEB">
        <w:rPr>
          <w:rFonts w:ascii="Aptos" w:hAnsi="Aptos" w:eastAsia="Aptos" w:cs="Aptos"/>
          <w:noProof w:val="0"/>
          <w:sz w:val="24"/>
          <w:szCs w:val="24"/>
          <w:lang w:val="en-US"/>
        </w:rPr>
        <w:t>Aripiprazole requires ongoing assessment for adverse effects.</w:t>
      </w:r>
    </w:p>
    <w:p w:rsidR="5D106458" w:rsidRDefault="5D106458" w14:paraId="54A9985A" w14:textId="7AC59D50"/>
    <w:p w:rsidR="17418CEB" w:rsidP="5D106458" w:rsidRDefault="17418CEB" w14:paraId="3B01966E" w14:textId="5CF389AA">
      <w:pPr>
        <w:pStyle w:val="Heading2"/>
      </w:pPr>
      <w:r w:rsidRPr="5D106458" w:rsidR="17418CEB">
        <w:rPr>
          <w:rFonts w:ascii="Aptos" w:hAnsi="Aptos" w:eastAsia="Aptos" w:cs="Aptos"/>
          <w:noProof w:val="0"/>
          <w:sz w:val="24"/>
          <w:szCs w:val="24"/>
          <w:lang w:val="en-US"/>
        </w:rPr>
        <w:t>Critical Miss #8</w:t>
      </w:r>
    </w:p>
    <w:p w:rsidR="17418CEB" w:rsidP="5D106458" w:rsidRDefault="17418CEB" w14:paraId="780F0D41" w14:textId="052AB955">
      <w:pPr>
        <w:pStyle w:val="Heading3"/>
      </w:pPr>
      <w:r w:rsidRPr="5D106458" w:rsidR="17418CEB">
        <w:rPr>
          <w:rFonts w:ascii="Aptos" w:hAnsi="Aptos" w:eastAsia="Aptos" w:cs="Aptos"/>
          <w:noProof w:val="0"/>
          <w:sz w:val="24"/>
          <w:szCs w:val="24"/>
          <w:lang w:val="en-US"/>
        </w:rPr>
        <w:t>Error</w:t>
      </w:r>
    </w:p>
    <w:p w:rsidR="17418CEB" w:rsidRDefault="17418CEB" w14:paraId="7571BA5D" w14:textId="647BDC01">
      <w:r w:rsidRPr="5D106458" w:rsidR="17418CEB">
        <w:rPr>
          <w:rFonts w:ascii="Aptos" w:hAnsi="Aptos" w:eastAsia="Aptos" w:cs="Aptos"/>
          <w:noProof w:val="0"/>
          <w:sz w:val="24"/>
          <w:szCs w:val="24"/>
          <w:lang w:val="en-US"/>
        </w:rPr>
        <w:t>Failed to continue metabolic monitoring.</w:t>
      </w:r>
    </w:p>
    <w:p w:rsidR="17418CEB" w:rsidP="5D106458" w:rsidRDefault="17418CEB" w14:paraId="4ED7187E" w14:textId="78F9AFA5">
      <w:pPr>
        <w:pStyle w:val="Heading3"/>
      </w:pPr>
      <w:r w:rsidRPr="5D106458" w:rsidR="17418CEB">
        <w:rPr>
          <w:rFonts w:ascii="Aptos" w:hAnsi="Aptos" w:eastAsia="Aptos" w:cs="Aptos"/>
          <w:noProof w:val="0"/>
          <w:sz w:val="24"/>
          <w:szCs w:val="24"/>
          <w:lang w:val="en-US"/>
        </w:rPr>
        <w:t>Rationale</w:t>
      </w:r>
    </w:p>
    <w:p w:rsidR="17418CEB" w:rsidRDefault="17418CEB" w14:paraId="65D8909E" w14:textId="205D85A8">
      <w:r w:rsidRPr="5D106458" w:rsidR="17418CEB">
        <w:rPr>
          <w:rFonts w:ascii="Aptos" w:hAnsi="Aptos" w:eastAsia="Aptos" w:cs="Aptos"/>
          <w:noProof w:val="0"/>
          <w:sz w:val="24"/>
          <w:szCs w:val="24"/>
          <w:lang w:val="en-US"/>
        </w:rPr>
        <w:t>Second-generation antipsychotic augmentation requires monitoring of:</w:t>
      </w:r>
    </w:p>
    <w:p w:rsidR="17418CEB" w:rsidRDefault="17418CEB" w14:paraId="0518A15A" w14:textId="41A42C0C">
      <w:r w:rsidRPr="5D106458" w:rsidR="17418CEB">
        <w:rPr>
          <w:rFonts w:ascii="Aptos" w:hAnsi="Aptos" w:eastAsia="Aptos" w:cs="Aptos"/>
          <w:noProof w:val="0"/>
          <w:sz w:val="24"/>
          <w:szCs w:val="24"/>
          <w:lang w:val="en-US"/>
        </w:rPr>
        <w:t>• Weight</w:t>
      </w:r>
    </w:p>
    <w:p w:rsidR="17418CEB" w:rsidRDefault="17418CEB" w14:paraId="35978A6E" w14:textId="0F8C32EA">
      <w:r w:rsidRPr="5D106458" w:rsidR="17418CEB">
        <w:rPr>
          <w:rFonts w:ascii="Aptos" w:hAnsi="Aptos" w:eastAsia="Aptos" w:cs="Aptos"/>
          <w:noProof w:val="0"/>
          <w:sz w:val="24"/>
          <w:szCs w:val="24"/>
          <w:lang w:val="en-US"/>
        </w:rPr>
        <w:t>• BMI</w:t>
      </w:r>
    </w:p>
    <w:p w:rsidR="17418CEB" w:rsidRDefault="17418CEB" w14:paraId="4200A9D4" w14:textId="6A57EA13">
      <w:r w:rsidRPr="5D106458" w:rsidR="17418CEB">
        <w:rPr>
          <w:rFonts w:ascii="Aptos" w:hAnsi="Aptos" w:eastAsia="Aptos" w:cs="Aptos"/>
          <w:noProof w:val="0"/>
          <w:sz w:val="24"/>
          <w:szCs w:val="24"/>
          <w:lang w:val="en-US"/>
        </w:rPr>
        <w:t>• Glucose</w:t>
      </w:r>
    </w:p>
    <w:p w:rsidR="17418CEB" w:rsidRDefault="17418CEB" w14:paraId="61A80B06" w14:textId="329758EC">
      <w:r w:rsidRPr="5D106458" w:rsidR="17418CEB">
        <w:rPr>
          <w:rFonts w:ascii="Aptos" w:hAnsi="Aptos" w:eastAsia="Aptos" w:cs="Aptos"/>
          <w:noProof w:val="0"/>
          <w:sz w:val="24"/>
          <w:szCs w:val="24"/>
          <w:lang w:val="en-US"/>
        </w:rPr>
        <w:t>• Lipids</w:t>
      </w:r>
    </w:p>
    <w:p w:rsidR="5D106458" w:rsidRDefault="5D106458" w14:paraId="3BC19EF6" w14:textId="746D09E6"/>
    <w:p w:rsidR="17418CEB" w:rsidP="5D106458" w:rsidRDefault="17418CEB" w14:paraId="19A79CD5" w14:textId="2A5FCE18">
      <w:pPr>
        <w:pStyle w:val="Heading2"/>
      </w:pPr>
      <w:r w:rsidRPr="5D106458" w:rsidR="17418CEB">
        <w:rPr>
          <w:rFonts w:ascii="Aptos" w:hAnsi="Aptos" w:eastAsia="Aptos" w:cs="Aptos"/>
          <w:noProof w:val="0"/>
          <w:sz w:val="24"/>
          <w:szCs w:val="24"/>
          <w:lang w:val="en-US"/>
        </w:rPr>
        <w:t>Critical Miss #9</w:t>
      </w:r>
    </w:p>
    <w:p w:rsidR="17418CEB" w:rsidP="5D106458" w:rsidRDefault="17418CEB" w14:paraId="158E696A" w14:textId="14105490">
      <w:pPr>
        <w:pStyle w:val="Heading3"/>
      </w:pPr>
      <w:r w:rsidRPr="5D106458" w:rsidR="17418CEB">
        <w:rPr>
          <w:rFonts w:ascii="Aptos" w:hAnsi="Aptos" w:eastAsia="Aptos" w:cs="Aptos"/>
          <w:noProof w:val="0"/>
          <w:sz w:val="24"/>
          <w:szCs w:val="24"/>
          <w:lang w:val="en-US"/>
        </w:rPr>
        <w:t>Error</w:t>
      </w:r>
    </w:p>
    <w:p w:rsidR="17418CEB" w:rsidRDefault="17418CEB" w14:paraId="798F1921" w14:textId="39BDAF70">
      <w:r w:rsidRPr="5D106458" w:rsidR="17418CEB">
        <w:rPr>
          <w:rFonts w:ascii="Aptos" w:hAnsi="Aptos" w:eastAsia="Aptos" w:cs="Aptos"/>
          <w:noProof w:val="0"/>
          <w:sz w:val="24"/>
          <w:szCs w:val="24"/>
          <w:lang w:val="en-US"/>
        </w:rPr>
        <w:t>Failed to address tobacco use.</w:t>
      </w:r>
    </w:p>
    <w:p w:rsidR="17418CEB" w:rsidP="5D106458" w:rsidRDefault="17418CEB" w14:paraId="60AEF28E" w14:textId="3B34490E">
      <w:pPr>
        <w:pStyle w:val="Heading3"/>
      </w:pPr>
      <w:r w:rsidRPr="5D106458" w:rsidR="17418CEB">
        <w:rPr>
          <w:rFonts w:ascii="Aptos" w:hAnsi="Aptos" w:eastAsia="Aptos" w:cs="Aptos"/>
          <w:noProof w:val="0"/>
          <w:sz w:val="24"/>
          <w:szCs w:val="24"/>
          <w:lang w:val="en-US"/>
        </w:rPr>
        <w:t>Rationale</w:t>
      </w:r>
    </w:p>
    <w:p w:rsidR="17418CEB" w:rsidRDefault="17418CEB" w14:paraId="74E0493B" w14:textId="24046427">
      <w:r w:rsidRPr="5D106458" w:rsidR="17418CEB">
        <w:rPr>
          <w:rFonts w:ascii="Aptos" w:hAnsi="Aptos" w:eastAsia="Aptos" w:cs="Aptos"/>
          <w:noProof w:val="0"/>
          <w:sz w:val="24"/>
          <w:szCs w:val="24"/>
          <w:lang w:val="en-US"/>
        </w:rPr>
        <w:t>Smoking reduction is clinically meaningful and should be reinforced.</w:t>
      </w:r>
    </w:p>
    <w:p w:rsidR="5D106458" w:rsidRDefault="5D106458" w14:paraId="5DB63AAA" w14:textId="4CD80D37"/>
    <w:p w:rsidR="17418CEB" w:rsidP="5D106458" w:rsidRDefault="17418CEB" w14:paraId="4B81F8EB" w14:textId="6E4612C3">
      <w:pPr>
        <w:pStyle w:val="Heading2"/>
      </w:pPr>
      <w:r w:rsidRPr="5D106458" w:rsidR="17418CEB">
        <w:rPr>
          <w:rFonts w:ascii="Aptos" w:hAnsi="Aptos" w:eastAsia="Aptos" w:cs="Aptos"/>
          <w:noProof w:val="0"/>
          <w:sz w:val="24"/>
          <w:szCs w:val="24"/>
          <w:lang w:val="en-US"/>
        </w:rPr>
        <w:t>Critical Miss #10</w:t>
      </w:r>
    </w:p>
    <w:p w:rsidR="17418CEB" w:rsidP="5D106458" w:rsidRDefault="17418CEB" w14:paraId="5A3B24DA" w14:textId="6793FC2B">
      <w:pPr>
        <w:pStyle w:val="Heading3"/>
      </w:pPr>
      <w:r w:rsidRPr="5D106458" w:rsidR="17418CEB">
        <w:rPr>
          <w:rFonts w:ascii="Aptos" w:hAnsi="Aptos" w:eastAsia="Aptos" w:cs="Aptos"/>
          <w:noProof w:val="0"/>
          <w:sz w:val="24"/>
          <w:szCs w:val="24"/>
          <w:lang w:val="en-US"/>
        </w:rPr>
        <w:t>Error</w:t>
      </w:r>
    </w:p>
    <w:p w:rsidR="17418CEB" w:rsidRDefault="17418CEB" w14:paraId="1BD1D7E6" w14:textId="57F1AAB7">
      <w:r w:rsidRPr="5D106458" w:rsidR="17418CEB">
        <w:rPr>
          <w:rFonts w:ascii="Aptos" w:hAnsi="Aptos" w:eastAsia="Aptos" w:cs="Aptos"/>
          <w:noProof w:val="0"/>
          <w:sz w:val="24"/>
          <w:szCs w:val="24"/>
          <w:lang w:val="en-US"/>
        </w:rPr>
        <w:t>Failed to establish continued follow-up.</w:t>
      </w:r>
    </w:p>
    <w:p w:rsidR="17418CEB" w:rsidP="5D106458" w:rsidRDefault="17418CEB" w14:paraId="1DA69E19" w14:textId="7F4826B8">
      <w:pPr>
        <w:pStyle w:val="Heading3"/>
      </w:pPr>
      <w:r w:rsidRPr="5D106458" w:rsidR="17418CEB">
        <w:rPr>
          <w:rFonts w:ascii="Aptos" w:hAnsi="Aptos" w:eastAsia="Aptos" w:cs="Aptos"/>
          <w:noProof w:val="0"/>
          <w:sz w:val="24"/>
          <w:szCs w:val="24"/>
          <w:lang w:val="en-US"/>
        </w:rPr>
        <w:t>Rationale</w:t>
      </w:r>
    </w:p>
    <w:p w:rsidR="17418CEB" w:rsidRDefault="17418CEB" w14:paraId="5AB0735C" w14:textId="5F335A92">
      <w:r w:rsidRPr="5D106458" w:rsidR="17418CEB">
        <w:rPr>
          <w:rFonts w:ascii="Aptos" w:hAnsi="Aptos" w:eastAsia="Aptos" w:cs="Aptos"/>
          <w:noProof w:val="0"/>
          <w:sz w:val="24"/>
          <w:szCs w:val="24"/>
          <w:lang w:val="en-US"/>
        </w:rPr>
        <w:t>This remains a high-risk patient with residual symptoms.</w:t>
      </w:r>
    </w:p>
    <w:p w:rsidR="5D106458" w:rsidRDefault="5D106458" w14:paraId="2D2B5BDD" w14:textId="1B70C199"/>
    <w:p w:rsidR="17418CEB" w:rsidP="5D106458" w:rsidRDefault="17418CEB" w14:paraId="0331B57D" w14:textId="058D71C3">
      <w:pPr>
        <w:pStyle w:val="Heading1"/>
      </w:pPr>
      <w:r w:rsidRPr="5D106458" w:rsidR="17418CEB">
        <w:rPr>
          <w:rFonts w:ascii="Aptos" w:hAnsi="Aptos" w:eastAsia="Aptos" w:cs="Aptos"/>
          <w:noProof w:val="0"/>
          <w:sz w:val="24"/>
          <w:szCs w:val="24"/>
          <w:lang w:val="en-US"/>
        </w:rPr>
        <w:t>High-Priority Learning Objectives</w:t>
      </w:r>
    </w:p>
    <w:p w:rsidR="17418CEB" w:rsidRDefault="17418CEB" w14:paraId="762523C6" w14:textId="644F89EF">
      <w:r w:rsidRPr="5D106458" w:rsidR="17418CEB">
        <w:rPr>
          <w:rFonts w:ascii="Aptos" w:hAnsi="Aptos" w:eastAsia="Aptos" w:cs="Aptos"/>
          <w:noProof w:val="0"/>
          <w:sz w:val="24"/>
          <w:szCs w:val="24"/>
          <w:lang w:val="en-US"/>
        </w:rPr>
        <w:t>• Recognize meaningful partial response.</w:t>
      </w:r>
    </w:p>
    <w:p w:rsidR="17418CEB" w:rsidRDefault="17418CEB" w14:paraId="4BBFA10D" w14:textId="362B2523">
      <w:r w:rsidRPr="5D106458" w:rsidR="17418CEB">
        <w:rPr>
          <w:rFonts w:ascii="Aptos" w:hAnsi="Aptos" w:eastAsia="Aptos" w:cs="Aptos"/>
          <w:noProof w:val="0"/>
          <w:sz w:val="24"/>
          <w:szCs w:val="24"/>
          <w:lang w:val="en-US"/>
        </w:rPr>
        <w:t>• Recognize that remission has not occurred.</w:t>
      </w:r>
    </w:p>
    <w:p w:rsidR="17418CEB" w:rsidRDefault="17418CEB" w14:paraId="013CF62B" w14:textId="30CCF541">
      <w:r w:rsidRPr="5D106458" w:rsidR="17418CEB">
        <w:rPr>
          <w:rFonts w:ascii="Aptos" w:hAnsi="Aptos" w:eastAsia="Aptos" w:cs="Aptos"/>
          <w:noProof w:val="0"/>
          <w:sz w:val="24"/>
          <w:szCs w:val="24"/>
          <w:lang w:val="en-US"/>
        </w:rPr>
        <w:t>• Continue evidence-based therapy.</w:t>
      </w:r>
    </w:p>
    <w:p w:rsidR="17418CEB" w:rsidRDefault="17418CEB" w14:paraId="4E211635" w14:textId="49D2973B">
      <w:r w:rsidRPr="5D106458" w:rsidR="17418CEB">
        <w:rPr>
          <w:rFonts w:ascii="Aptos" w:hAnsi="Aptos" w:eastAsia="Aptos" w:cs="Aptos"/>
          <w:noProof w:val="0"/>
          <w:sz w:val="24"/>
          <w:szCs w:val="24"/>
          <w:lang w:val="en-US"/>
        </w:rPr>
        <w:t>• Reassess suicidality.</w:t>
      </w:r>
    </w:p>
    <w:p w:rsidR="17418CEB" w:rsidRDefault="17418CEB" w14:paraId="46E4E81E" w14:textId="70C05510">
      <w:r w:rsidRPr="5D106458" w:rsidR="17418CEB">
        <w:rPr>
          <w:rFonts w:ascii="Aptos" w:hAnsi="Aptos" w:eastAsia="Aptos" w:cs="Aptos"/>
          <w:noProof w:val="0"/>
          <w:sz w:val="24"/>
          <w:szCs w:val="24"/>
          <w:lang w:val="en-US"/>
        </w:rPr>
        <w:t>• Assess functional recovery.</w:t>
      </w:r>
    </w:p>
    <w:p w:rsidR="17418CEB" w:rsidRDefault="17418CEB" w14:paraId="7EB8EEFE" w14:textId="09A043DF">
      <w:r w:rsidRPr="5D106458" w:rsidR="17418CEB">
        <w:rPr>
          <w:rFonts w:ascii="Aptos" w:hAnsi="Aptos" w:eastAsia="Aptos" w:cs="Aptos"/>
          <w:noProof w:val="0"/>
          <w:sz w:val="24"/>
          <w:szCs w:val="24"/>
          <w:lang w:val="en-US"/>
        </w:rPr>
        <w:t>• Continue metabolic monitoring.</w:t>
      </w:r>
    </w:p>
    <w:p w:rsidR="17418CEB" w:rsidRDefault="17418CEB" w14:paraId="704530FD" w14:textId="6ECF4176">
      <w:r w:rsidRPr="5D106458" w:rsidR="17418CEB">
        <w:rPr>
          <w:rFonts w:ascii="Aptos" w:hAnsi="Aptos" w:eastAsia="Aptos" w:cs="Aptos"/>
          <w:noProof w:val="0"/>
          <w:sz w:val="24"/>
          <w:szCs w:val="24"/>
          <w:lang w:val="en-US"/>
        </w:rPr>
        <w:t>• Reinforce hope.</w:t>
      </w:r>
    </w:p>
    <w:p w:rsidR="17418CEB" w:rsidRDefault="17418CEB" w14:paraId="10D47A70" w14:textId="695F96D2">
      <w:r w:rsidRPr="5D106458" w:rsidR="17418CEB">
        <w:rPr>
          <w:rFonts w:ascii="Aptos" w:hAnsi="Aptos" w:eastAsia="Aptos" w:cs="Aptos"/>
          <w:noProof w:val="0"/>
          <w:sz w:val="24"/>
          <w:szCs w:val="24"/>
          <w:lang w:val="en-US"/>
        </w:rPr>
        <w:t>• Continue tobacco counseling.</w:t>
      </w:r>
    </w:p>
    <w:p w:rsidR="17418CEB" w:rsidRDefault="17418CEB" w14:paraId="2A39C3D1" w14:textId="28D2A6F4">
      <w:r w:rsidRPr="5D106458" w:rsidR="17418CEB">
        <w:rPr>
          <w:rFonts w:ascii="Aptos" w:hAnsi="Aptos" w:eastAsia="Aptos" w:cs="Aptos"/>
          <w:noProof w:val="0"/>
          <w:sz w:val="24"/>
          <w:szCs w:val="24"/>
          <w:lang w:val="en-US"/>
        </w:rPr>
        <w:t>• Develop longitudinal management plans.</w:t>
      </w:r>
    </w:p>
    <w:p w:rsidR="5D106458" w:rsidRDefault="5D106458" w14:paraId="0F436874" w14:textId="38CB2D1C"/>
    <w:p w:rsidR="17418CEB" w:rsidP="5D106458" w:rsidRDefault="17418CEB" w14:paraId="4F11F28A" w14:textId="58F30FC8">
      <w:pPr>
        <w:pStyle w:val="Heading1"/>
      </w:pPr>
      <w:r w:rsidRPr="5D106458" w:rsidR="17418CEB">
        <w:rPr>
          <w:rFonts w:ascii="Aptos" w:hAnsi="Aptos" w:eastAsia="Aptos" w:cs="Aptos"/>
          <w:noProof w:val="0"/>
          <w:sz w:val="24"/>
          <w:szCs w:val="24"/>
          <w:lang w:val="en-US"/>
        </w:rPr>
        <w:t>SECTION 14: TEACHING GUIDE</w:t>
      </w:r>
    </w:p>
    <w:p w:rsidR="17418CEB" w:rsidP="5D106458" w:rsidRDefault="17418CEB" w14:paraId="384C8093" w14:textId="778A050E">
      <w:pPr>
        <w:pStyle w:val="Heading1"/>
      </w:pPr>
      <w:r w:rsidRPr="5D106458" w:rsidR="17418CEB">
        <w:rPr>
          <w:rFonts w:ascii="Aptos" w:hAnsi="Aptos" w:eastAsia="Aptos" w:cs="Aptos"/>
          <w:noProof w:val="0"/>
          <w:sz w:val="24"/>
          <w:szCs w:val="24"/>
          <w:lang w:val="en-US"/>
        </w:rPr>
        <w:t>Patient C – Wednesday 3-Month Follow-Up</w:t>
      </w:r>
    </w:p>
    <w:p w:rsidR="17418CEB" w:rsidP="5D106458" w:rsidRDefault="17418CEB" w14:paraId="19EC81CE" w14:textId="10FD9F87">
      <w:pPr>
        <w:pStyle w:val="Heading2"/>
      </w:pPr>
      <w:r w:rsidRPr="5D106458" w:rsidR="17418CEB">
        <w:rPr>
          <w:rFonts w:ascii="Aptos" w:hAnsi="Aptos" w:eastAsia="Aptos" w:cs="Aptos"/>
          <w:noProof w:val="0"/>
          <w:sz w:val="24"/>
          <w:szCs w:val="24"/>
          <w:lang w:val="en-US"/>
        </w:rPr>
        <w:t>What the Student Should Have Done Well</w:t>
      </w:r>
    </w:p>
    <w:p w:rsidR="17418CEB" w:rsidRDefault="17418CEB" w14:paraId="358A1163" w14:textId="60E77E59">
      <w:r w:rsidRPr="5D106458" w:rsidR="17418CEB">
        <w:rPr>
          <w:rFonts w:ascii="Aptos" w:hAnsi="Aptos" w:eastAsia="Aptos" w:cs="Aptos"/>
          <w:noProof w:val="0"/>
          <w:sz w:val="24"/>
          <w:szCs w:val="24"/>
          <w:lang w:val="en-US"/>
        </w:rPr>
        <w:t>The student should have:</w:t>
      </w:r>
    </w:p>
    <w:p w:rsidR="17418CEB" w:rsidRDefault="17418CEB" w14:paraId="2CA1EC22" w14:textId="3F8617F8">
      <w:r w:rsidRPr="5D106458" w:rsidR="17418CEB">
        <w:rPr>
          <w:rFonts w:ascii="Aptos" w:hAnsi="Aptos" w:eastAsia="Aptos" w:cs="Aptos"/>
          <w:noProof w:val="0"/>
          <w:sz w:val="24"/>
          <w:szCs w:val="24"/>
          <w:lang w:val="en-US"/>
        </w:rPr>
        <w:t>• Recognized meaningful improvement</w:t>
      </w:r>
    </w:p>
    <w:p w:rsidR="17418CEB" w:rsidRDefault="17418CEB" w14:paraId="7A41E5C2" w14:textId="46D6B6E4">
      <w:r w:rsidRPr="5D106458" w:rsidR="17418CEB">
        <w:rPr>
          <w:rFonts w:ascii="Aptos" w:hAnsi="Aptos" w:eastAsia="Aptos" w:cs="Aptos"/>
          <w:noProof w:val="0"/>
          <w:sz w:val="24"/>
          <w:szCs w:val="24"/>
          <w:lang w:val="en-US"/>
        </w:rPr>
        <w:t>• Correctly interpreted PHQ-9 and GAD-7 scores</w:t>
      </w:r>
    </w:p>
    <w:p w:rsidR="17418CEB" w:rsidRDefault="17418CEB" w14:paraId="5B252F60" w14:textId="3E61F97C">
      <w:r w:rsidRPr="5D106458" w:rsidR="17418CEB">
        <w:rPr>
          <w:rFonts w:ascii="Aptos" w:hAnsi="Aptos" w:eastAsia="Aptos" w:cs="Aptos"/>
          <w:noProof w:val="0"/>
          <w:sz w:val="24"/>
          <w:szCs w:val="24"/>
          <w:lang w:val="en-US"/>
        </w:rPr>
        <w:t>• Reassessed suicide risk</w:t>
      </w:r>
    </w:p>
    <w:p w:rsidR="17418CEB" w:rsidRDefault="17418CEB" w14:paraId="146AC666" w14:textId="4B8797DB">
      <w:r w:rsidRPr="5D106458" w:rsidR="17418CEB">
        <w:rPr>
          <w:rFonts w:ascii="Aptos" w:hAnsi="Aptos" w:eastAsia="Aptos" w:cs="Aptos"/>
          <w:noProof w:val="0"/>
          <w:sz w:val="24"/>
          <w:szCs w:val="24"/>
          <w:lang w:val="en-US"/>
        </w:rPr>
        <w:t>• Recognized resolution of passive suicidal ideation</w:t>
      </w:r>
    </w:p>
    <w:p w:rsidR="17418CEB" w:rsidRDefault="17418CEB" w14:paraId="6DBC4ABB" w14:textId="5AC87409">
      <w:r w:rsidRPr="5D106458" w:rsidR="17418CEB">
        <w:rPr>
          <w:rFonts w:ascii="Aptos" w:hAnsi="Aptos" w:eastAsia="Aptos" w:cs="Aptos"/>
          <w:noProof w:val="0"/>
          <w:sz w:val="24"/>
          <w:szCs w:val="24"/>
          <w:lang w:val="en-US"/>
        </w:rPr>
        <w:t>• Assessed functional recovery</w:t>
      </w:r>
    </w:p>
    <w:p w:rsidR="17418CEB" w:rsidRDefault="17418CEB" w14:paraId="71A1CB30" w14:textId="1BA0F258">
      <w:r w:rsidRPr="5D106458" w:rsidR="17418CEB">
        <w:rPr>
          <w:rFonts w:ascii="Aptos" w:hAnsi="Aptos" w:eastAsia="Aptos" w:cs="Aptos"/>
          <w:noProof w:val="0"/>
          <w:sz w:val="24"/>
          <w:szCs w:val="24"/>
          <w:lang w:val="en-US"/>
        </w:rPr>
        <w:t>• Assessed medication tolerability</w:t>
      </w:r>
    </w:p>
    <w:p w:rsidR="17418CEB" w:rsidRDefault="17418CEB" w14:paraId="4B2A2014" w14:textId="1B5FCDFC">
      <w:r w:rsidRPr="5D106458" w:rsidR="17418CEB">
        <w:rPr>
          <w:rFonts w:ascii="Aptos" w:hAnsi="Aptos" w:eastAsia="Aptos" w:cs="Aptos"/>
          <w:noProof w:val="0"/>
          <w:sz w:val="24"/>
          <w:szCs w:val="24"/>
          <w:lang w:val="en-US"/>
        </w:rPr>
        <w:t>• Recommended continuation of augmentation therapy</w:t>
      </w:r>
    </w:p>
    <w:p w:rsidR="17418CEB" w:rsidRDefault="17418CEB" w14:paraId="2AFEFDEF" w14:textId="6262FFC4">
      <w:r w:rsidRPr="5D106458" w:rsidR="17418CEB">
        <w:rPr>
          <w:rFonts w:ascii="Aptos" w:hAnsi="Aptos" w:eastAsia="Aptos" w:cs="Aptos"/>
          <w:noProof w:val="0"/>
          <w:sz w:val="24"/>
          <w:szCs w:val="24"/>
          <w:lang w:val="en-US"/>
        </w:rPr>
        <w:t>• Continued CBT recommendations</w:t>
      </w:r>
    </w:p>
    <w:p w:rsidR="17418CEB" w:rsidRDefault="17418CEB" w14:paraId="6F1D207B" w14:textId="406D5752">
      <w:r w:rsidRPr="5D106458" w:rsidR="17418CEB">
        <w:rPr>
          <w:rFonts w:ascii="Aptos" w:hAnsi="Aptos" w:eastAsia="Aptos" w:cs="Aptos"/>
          <w:noProof w:val="0"/>
          <w:sz w:val="24"/>
          <w:szCs w:val="24"/>
          <w:lang w:val="en-US"/>
        </w:rPr>
        <w:t>• Assessed tobacco use</w:t>
      </w:r>
    </w:p>
    <w:p w:rsidR="17418CEB" w:rsidRDefault="17418CEB" w14:paraId="556D557F" w14:textId="016ECF4D">
      <w:r w:rsidRPr="5D106458" w:rsidR="17418CEB">
        <w:rPr>
          <w:rFonts w:ascii="Aptos" w:hAnsi="Aptos" w:eastAsia="Aptos" w:cs="Aptos"/>
          <w:noProof w:val="0"/>
          <w:sz w:val="24"/>
          <w:szCs w:val="24"/>
          <w:lang w:val="en-US"/>
        </w:rPr>
        <w:t>• Developed ongoing monitoring recommendations</w:t>
      </w:r>
    </w:p>
    <w:p w:rsidR="5D106458" w:rsidRDefault="5D106458" w14:paraId="58EC9557" w14:textId="1A1FB587"/>
    <w:p w:rsidR="17418CEB" w:rsidP="5D106458" w:rsidRDefault="17418CEB" w14:paraId="26005EA4" w14:textId="4F65F2C9">
      <w:pPr>
        <w:pStyle w:val="Heading2"/>
      </w:pPr>
      <w:r w:rsidRPr="5D106458" w:rsidR="17418CEB">
        <w:rPr>
          <w:rFonts w:ascii="Aptos" w:hAnsi="Aptos" w:eastAsia="Aptos" w:cs="Aptos"/>
          <w:noProof w:val="0"/>
          <w:sz w:val="24"/>
          <w:szCs w:val="24"/>
          <w:lang w:val="en-US"/>
        </w:rPr>
        <w:t>Common Student Mistakes</w:t>
      </w:r>
    </w:p>
    <w:p w:rsidR="17418CEB" w:rsidP="5D106458" w:rsidRDefault="17418CEB" w14:paraId="5044A04B" w14:textId="617D4252">
      <w:pPr>
        <w:pStyle w:val="Heading3"/>
      </w:pPr>
      <w:r w:rsidRPr="5D106458" w:rsidR="17418CEB">
        <w:rPr>
          <w:rFonts w:ascii="Aptos" w:hAnsi="Aptos" w:eastAsia="Aptos" w:cs="Aptos"/>
          <w:noProof w:val="0"/>
          <w:sz w:val="24"/>
          <w:szCs w:val="24"/>
          <w:lang w:val="en-US"/>
        </w:rPr>
        <w:t>Mistake #1</w:t>
      </w:r>
    </w:p>
    <w:p w:rsidR="17418CEB" w:rsidRDefault="17418CEB" w14:paraId="1D21F9F8" w14:textId="485347A4">
      <w:r w:rsidRPr="5D106458" w:rsidR="17418CEB">
        <w:rPr>
          <w:rFonts w:ascii="Aptos" w:hAnsi="Aptos" w:eastAsia="Aptos" w:cs="Aptos"/>
          <w:noProof w:val="0"/>
          <w:sz w:val="24"/>
          <w:szCs w:val="24"/>
          <w:lang w:val="en-US"/>
        </w:rPr>
        <w:t>Assuming partial response equals remission.</w:t>
      </w:r>
    </w:p>
    <w:p w:rsidR="17418CEB" w:rsidP="5D106458" w:rsidRDefault="17418CEB" w14:paraId="4C708D71" w14:textId="73D01D26">
      <w:pPr>
        <w:pStyle w:val="Heading4"/>
      </w:pPr>
      <w:r w:rsidRPr="5D106458" w:rsidR="17418CEB">
        <w:rPr>
          <w:rFonts w:ascii="Aptos" w:hAnsi="Aptos" w:eastAsia="Aptos" w:cs="Aptos"/>
          <w:noProof w:val="0"/>
          <w:sz w:val="24"/>
          <w:szCs w:val="24"/>
          <w:lang w:val="en-US"/>
        </w:rPr>
        <w:t>Teaching Point</w:t>
      </w:r>
    </w:p>
    <w:p w:rsidR="17418CEB" w:rsidRDefault="17418CEB" w14:paraId="73B1A838" w14:textId="0B4126AB">
      <w:r w:rsidRPr="5D106458" w:rsidR="17418CEB">
        <w:rPr>
          <w:rFonts w:ascii="Aptos" w:hAnsi="Aptos" w:eastAsia="Aptos" w:cs="Aptos"/>
          <w:noProof w:val="0"/>
          <w:sz w:val="24"/>
          <w:szCs w:val="24"/>
          <w:lang w:val="en-US"/>
        </w:rPr>
        <w:t>Improvement and remission are not synonymous.</w:t>
      </w:r>
    </w:p>
    <w:p w:rsidR="17418CEB" w:rsidRDefault="17418CEB" w14:paraId="50B60098" w14:textId="384E4E8A">
      <w:r w:rsidRPr="5D106458" w:rsidR="17418CEB">
        <w:rPr>
          <w:rFonts w:ascii="Aptos" w:hAnsi="Aptos" w:eastAsia="Aptos" w:cs="Aptos"/>
          <w:noProof w:val="0"/>
          <w:sz w:val="24"/>
          <w:szCs w:val="24"/>
          <w:lang w:val="en-US"/>
        </w:rPr>
        <w:t>Residual symptoms remain.</w:t>
      </w:r>
    </w:p>
    <w:p w:rsidR="5D106458" w:rsidRDefault="5D106458" w14:paraId="0A9EC8F7" w14:textId="71D79F3F"/>
    <w:p w:rsidR="17418CEB" w:rsidP="5D106458" w:rsidRDefault="17418CEB" w14:paraId="15A72CE8" w14:textId="014CDD37">
      <w:pPr>
        <w:pStyle w:val="Heading3"/>
      </w:pPr>
      <w:r w:rsidRPr="5D106458" w:rsidR="17418CEB">
        <w:rPr>
          <w:rFonts w:ascii="Aptos" w:hAnsi="Aptos" w:eastAsia="Aptos" w:cs="Aptos"/>
          <w:noProof w:val="0"/>
          <w:sz w:val="24"/>
          <w:szCs w:val="24"/>
          <w:lang w:val="en-US"/>
        </w:rPr>
        <w:t>Mistake #2</w:t>
      </w:r>
    </w:p>
    <w:p w:rsidR="17418CEB" w:rsidRDefault="17418CEB" w14:paraId="706D2BA4" w14:textId="65DD6710">
      <w:r w:rsidRPr="5D106458" w:rsidR="17418CEB">
        <w:rPr>
          <w:rFonts w:ascii="Aptos" w:hAnsi="Aptos" w:eastAsia="Aptos" w:cs="Aptos"/>
          <w:noProof w:val="0"/>
          <w:sz w:val="24"/>
          <w:szCs w:val="24"/>
          <w:lang w:val="en-US"/>
        </w:rPr>
        <w:t>Changing therapy prematurely.</w:t>
      </w:r>
    </w:p>
    <w:p w:rsidR="17418CEB" w:rsidP="5D106458" w:rsidRDefault="17418CEB" w14:paraId="46CB5230" w14:textId="0BC07469">
      <w:pPr>
        <w:pStyle w:val="Heading4"/>
      </w:pPr>
      <w:r w:rsidRPr="5D106458" w:rsidR="17418CEB">
        <w:rPr>
          <w:rFonts w:ascii="Aptos" w:hAnsi="Aptos" w:eastAsia="Aptos" w:cs="Aptos"/>
          <w:noProof w:val="0"/>
          <w:sz w:val="24"/>
          <w:szCs w:val="24"/>
          <w:lang w:val="en-US"/>
        </w:rPr>
        <w:t>Teaching Point</w:t>
      </w:r>
    </w:p>
    <w:p w:rsidR="17418CEB" w:rsidRDefault="17418CEB" w14:paraId="38373EC8" w14:textId="7AFFF4C2">
      <w:r w:rsidRPr="5D106458" w:rsidR="17418CEB">
        <w:rPr>
          <w:rFonts w:ascii="Aptos" w:hAnsi="Aptos" w:eastAsia="Aptos" w:cs="Aptos"/>
          <w:noProof w:val="0"/>
          <w:sz w:val="24"/>
          <w:szCs w:val="24"/>
          <w:lang w:val="en-US"/>
        </w:rPr>
        <w:t>Meaningful improvement should often be allowed additional time before modification.</w:t>
      </w:r>
    </w:p>
    <w:p w:rsidR="5D106458" w:rsidRDefault="5D106458" w14:paraId="3D9C1DFF" w14:textId="3491F024"/>
    <w:p w:rsidR="17418CEB" w:rsidP="5D106458" w:rsidRDefault="17418CEB" w14:paraId="5D334C2B" w14:textId="4BC5E680">
      <w:pPr>
        <w:pStyle w:val="Heading3"/>
      </w:pPr>
      <w:r w:rsidRPr="5D106458" w:rsidR="17418CEB">
        <w:rPr>
          <w:rFonts w:ascii="Aptos" w:hAnsi="Aptos" w:eastAsia="Aptos" w:cs="Aptos"/>
          <w:noProof w:val="0"/>
          <w:sz w:val="24"/>
          <w:szCs w:val="24"/>
          <w:lang w:val="en-US"/>
        </w:rPr>
        <w:t>Mistake #3</w:t>
      </w:r>
    </w:p>
    <w:p w:rsidR="17418CEB" w:rsidRDefault="17418CEB" w14:paraId="5C8A6CB0" w14:textId="527F3430">
      <w:r w:rsidRPr="5D106458" w:rsidR="17418CEB">
        <w:rPr>
          <w:rFonts w:ascii="Aptos" w:hAnsi="Aptos" w:eastAsia="Aptos" w:cs="Aptos"/>
          <w:noProof w:val="0"/>
          <w:sz w:val="24"/>
          <w:szCs w:val="24"/>
          <w:lang w:val="en-US"/>
        </w:rPr>
        <w:t>Failing to reassess suicidality.</w:t>
      </w:r>
    </w:p>
    <w:p w:rsidR="17418CEB" w:rsidP="5D106458" w:rsidRDefault="17418CEB" w14:paraId="7D8C63C5" w14:textId="24AF1253">
      <w:pPr>
        <w:pStyle w:val="Heading4"/>
      </w:pPr>
      <w:r w:rsidRPr="5D106458" w:rsidR="17418CEB">
        <w:rPr>
          <w:rFonts w:ascii="Aptos" w:hAnsi="Aptos" w:eastAsia="Aptos" w:cs="Aptos"/>
          <w:noProof w:val="0"/>
          <w:sz w:val="24"/>
          <w:szCs w:val="24"/>
          <w:lang w:val="en-US"/>
        </w:rPr>
        <w:t>Teaching Point</w:t>
      </w:r>
    </w:p>
    <w:p w:rsidR="17418CEB" w:rsidRDefault="17418CEB" w14:paraId="05468D44" w14:textId="223446F0">
      <w:r w:rsidRPr="5D106458" w:rsidR="17418CEB">
        <w:rPr>
          <w:rFonts w:ascii="Aptos" w:hAnsi="Aptos" w:eastAsia="Aptos" w:cs="Aptos"/>
          <w:noProof w:val="0"/>
          <w:sz w:val="24"/>
          <w:szCs w:val="24"/>
          <w:lang w:val="en-US"/>
        </w:rPr>
        <w:t>Previous suicidal ideation remains clinically important even after improvement.</w:t>
      </w:r>
    </w:p>
    <w:p w:rsidR="5D106458" w:rsidRDefault="5D106458" w14:paraId="5FE0C12B" w14:textId="30964B1C"/>
    <w:p w:rsidR="17418CEB" w:rsidP="5D106458" w:rsidRDefault="17418CEB" w14:paraId="2EC223DD" w14:textId="589128F7">
      <w:pPr>
        <w:pStyle w:val="Heading3"/>
      </w:pPr>
      <w:r w:rsidRPr="5D106458" w:rsidR="17418CEB">
        <w:rPr>
          <w:rFonts w:ascii="Aptos" w:hAnsi="Aptos" w:eastAsia="Aptos" w:cs="Aptos"/>
          <w:noProof w:val="0"/>
          <w:sz w:val="24"/>
          <w:szCs w:val="24"/>
          <w:lang w:val="en-US"/>
        </w:rPr>
        <w:t>Mistake #4</w:t>
      </w:r>
    </w:p>
    <w:p w:rsidR="17418CEB" w:rsidRDefault="17418CEB" w14:paraId="41806FA3" w14:textId="21FD08F3">
      <w:r w:rsidRPr="5D106458" w:rsidR="17418CEB">
        <w:rPr>
          <w:rFonts w:ascii="Aptos" w:hAnsi="Aptos" w:eastAsia="Aptos" w:cs="Aptos"/>
          <w:noProof w:val="0"/>
          <w:sz w:val="24"/>
          <w:szCs w:val="24"/>
          <w:lang w:val="en-US"/>
        </w:rPr>
        <w:t>Focusing only on symptom scores.</w:t>
      </w:r>
    </w:p>
    <w:p w:rsidR="17418CEB" w:rsidP="5D106458" w:rsidRDefault="17418CEB" w14:paraId="10276DC4" w14:textId="4369D065">
      <w:pPr>
        <w:pStyle w:val="Heading4"/>
      </w:pPr>
      <w:r w:rsidRPr="5D106458" w:rsidR="17418CEB">
        <w:rPr>
          <w:rFonts w:ascii="Aptos" w:hAnsi="Aptos" w:eastAsia="Aptos" w:cs="Aptos"/>
          <w:noProof w:val="0"/>
          <w:sz w:val="24"/>
          <w:szCs w:val="24"/>
          <w:lang w:val="en-US"/>
        </w:rPr>
        <w:t>Teaching Point</w:t>
      </w:r>
    </w:p>
    <w:p w:rsidR="17418CEB" w:rsidRDefault="17418CEB" w14:paraId="4C46EEFD" w14:textId="0FD3FE7E">
      <w:r w:rsidRPr="5D106458" w:rsidR="17418CEB">
        <w:rPr>
          <w:rFonts w:ascii="Aptos" w:hAnsi="Aptos" w:eastAsia="Aptos" w:cs="Aptos"/>
          <w:noProof w:val="0"/>
          <w:sz w:val="24"/>
          <w:szCs w:val="24"/>
          <w:lang w:val="en-US"/>
        </w:rPr>
        <w:t>The patient has resumed hobbies, improved relationships, and improved occupational functioning.</w:t>
      </w:r>
    </w:p>
    <w:p w:rsidR="17418CEB" w:rsidRDefault="17418CEB" w14:paraId="1967333B" w14:textId="1AD4A140">
      <w:r w:rsidRPr="5D106458" w:rsidR="17418CEB">
        <w:rPr>
          <w:rFonts w:ascii="Aptos" w:hAnsi="Aptos" w:eastAsia="Aptos" w:cs="Aptos"/>
          <w:noProof w:val="0"/>
          <w:sz w:val="24"/>
          <w:szCs w:val="24"/>
          <w:lang w:val="en-US"/>
        </w:rPr>
        <w:t>These are major therapeutic achievements.</w:t>
      </w:r>
    </w:p>
    <w:p w:rsidR="5D106458" w:rsidRDefault="5D106458" w14:paraId="7060AFC6" w14:textId="4EBEAA12"/>
    <w:p w:rsidR="17418CEB" w:rsidP="5D106458" w:rsidRDefault="17418CEB" w14:paraId="14540543" w14:textId="7F56A9C4">
      <w:pPr>
        <w:pStyle w:val="Heading3"/>
      </w:pPr>
      <w:r w:rsidRPr="5D106458" w:rsidR="17418CEB">
        <w:rPr>
          <w:rFonts w:ascii="Aptos" w:hAnsi="Aptos" w:eastAsia="Aptos" w:cs="Aptos"/>
          <w:noProof w:val="0"/>
          <w:sz w:val="24"/>
          <w:szCs w:val="24"/>
          <w:lang w:val="en-US"/>
        </w:rPr>
        <w:t>Mistake #5</w:t>
      </w:r>
    </w:p>
    <w:p w:rsidR="17418CEB" w:rsidRDefault="17418CEB" w14:paraId="65F9230B" w14:textId="3D30D7D1">
      <w:r w:rsidRPr="5D106458" w:rsidR="17418CEB">
        <w:rPr>
          <w:rFonts w:ascii="Aptos" w:hAnsi="Aptos" w:eastAsia="Aptos" w:cs="Aptos"/>
          <w:noProof w:val="0"/>
          <w:sz w:val="24"/>
          <w:szCs w:val="24"/>
          <w:lang w:val="en-US"/>
        </w:rPr>
        <w:t>Ignoring hopefulness.</w:t>
      </w:r>
    </w:p>
    <w:p w:rsidR="17418CEB" w:rsidP="5D106458" w:rsidRDefault="17418CEB" w14:paraId="79FEC3EB" w14:textId="5D999E69">
      <w:pPr>
        <w:pStyle w:val="Heading4"/>
      </w:pPr>
      <w:r w:rsidRPr="5D106458" w:rsidR="17418CEB">
        <w:rPr>
          <w:rFonts w:ascii="Aptos" w:hAnsi="Aptos" w:eastAsia="Aptos" w:cs="Aptos"/>
          <w:noProof w:val="0"/>
          <w:sz w:val="24"/>
          <w:szCs w:val="24"/>
          <w:lang w:val="en-US"/>
        </w:rPr>
        <w:t>Teaching Point</w:t>
      </w:r>
    </w:p>
    <w:p w:rsidR="17418CEB" w:rsidRDefault="17418CEB" w14:paraId="5E01E3BD" w14:textId="35B78FED">
      <w:r w:rsidRPr="5D106458" w:rsidR="17418CEB">
        <w:rPr>
          <w:rFonts w:ascii="Aptos" w:hAnsi="Aptos" w:eastAsia="Aptos" w:cs="Aptos"/>
          <w:noProof w:val="0"/>
          <w:sz w:val="24"/>
          <w:szCs w:val="24"/>
          <w:lang w:val="en-US"/>
        </w:rPr>
        <w:t>The return of hope is itself an important clinical outcome.</w:t>
      </w:r>
    </w:p>
    <w:p w:rsidR="5D106458" w:rsidRDefault="5D106458" w14:paraId="4DCAAFA7" w14:textId="3D54572D"/>
    <w:p w:rsidR="17418CEB" w:rsidP="5D106458" w:rsidRDefault="17418CEB" w14:paraId="00701141" w14:textId="4948B96C">
      <w:pPr>
        <w:pStyle w:val="Heading2"/>
      </w:pPr>
      <w:r w:rsidRPr="5D106458" w:rsidR="17418CEB">
        <w:rPr>
          <w:rFonts w:ascii="Aptos" w:hAnsi="Aptos" w:eastAsia="Aptos" w:cs="Aptos"/>
          <w:noProof w:val="0"/>
          <w:sz w:val="24"/>
          <w:szCs w:val="24"/>
          <w:lang w:val="en-US"/>
        </w:rPr>
        <w:t>Teaching Pearls</w:t>
      </w:r>
    </w:p>
    <w:p w:rsidR="17418CEB" w:rsidP="5D106458" w:rsidRDefault="17418CEB" w14:paraId="661A9AEB" w14:textId="730C4BBC">
      <w:pPr>
        <w:pStyle w:val="Heading3"/>
      </w:pPr>
      <w:r w:rsidRPr="5D106458" w:rsidR="17418CEB">
        <w:rPr>
          <w:rFonts w:ascii="Aptos" w:hAnsi="Aptos" w:eastAsia="Aptos" w:cs="Aptos"/>
          <w:noProof w:val="0"/>
          <w:sz w:val="24"/>
          <w:szCs w:val="24"/>
          <w:lang w:val="en-US"/>
        </w:rPr>
        <w:t>Pearl #1</w:t>
      </w:r>
    </w:p>
    <w:p w:rsidR="17418CEB" w:rsidRDefault="17418CEB" w14:paraId="5EB74865" w14:textId="79F96B6E">
      <w:r w:rsidRPr="5D106458" w:rsidR="17418CEB">
        <w:rPr>
          <w:rFonts w:ascii="Aptos" w:hAnsi="Aptos" w:eastAsia="Aptos" w:cs="Aptos"/>
          <w:noProof w:val="0"/>
          <w:sz w:val="24"/>
          <w:szCs w:val="24"/>
          <w:lang w:val="en-US"/>
        </w:rPr>
        <w:t>Partial response is meaningful.</w:t>
      </w:r>
    </w:p>
    <w:p w:rsidR="17418CEB" w:rsidP="5D106458" w:rsidRDefault="17418CEB" w14:paraId="21F89AFF" w14:textId="4AC1FE03">
      <w:pPr>
        <w:pStyle w:val="Heading4"/>
      </w:pPr>
      <w:r w:rsidRPr="5D106458" w:rsidR="17418CEB">
        <w:rPr>
          <w:rFonts w:ascii="Aptos" w:hAnsi="Aptos" w:eastAsia="Aptos" w:cs="Aptos"/>
          <w:noProof w:val="0"/>
          <w:sz w:val="24"/>
          <w:szCs w:val="24"/>
          <w:lang w:val="en-US"/>
        </w:rPr>
        <w:t>Expected Discussion</w:t>
      </w:r>
    </w:p>
    <w:p w:rsidR="17418CEB" w:rsidRDefault="17418CEB" w14:paraId="6E79B768" w14:textId="58C9D11F">
      <w:r w:rsidRPr="5D106458" w:rsidR="17418CEB">
        <w:rPr>
          <w:rFonts w:ascii="Aptos" w:hAnsi="Aptos" w:eastAsia="Aptos" w:cs="Aptos"/>
          <w:noProof w:val="0"/>
          <w:sz w:val="24"/>
          <w:szCs w:val="24"/>
          <w:lang w:val="en-US"/>
        </w:rPr>
        <w:t>Substantial symptom reduction, improved functioning, and increased hope represent important clinical progress.</w:t>
      </w:r>
    </w:p>
    <w:p w:rsidR="5D106458" w:rsidRDefault="5D106458" w14:paraId="11863B68" w14:textId="35BF08B1"/>
    <w:p w:rsidR="17418CEB" w:rsidP="5D106458" w:rsidRDefault="17418CEB" w14:paraId="160995D3" w14:textId="0C7760A4">
      <w:pPr>
        <w:pStyle w:val="Heading3"/>
      </w:pPr>
      <w:r w:rsidRPr="5D106458" w:rsidR="17418CEB">
        <w:rPr>
          <w:rFonts w:ascii="Aptos" w:hAnsi="Aptos" w:eastAsia="Aptos" w:cs="Aptos"/>
          <w:noProof w:val="0"/>
          <w:sz w:val="24"/>
          <w:szCs w:val="24"/>
          <w:lang w:val="en-US"/>
        </w:rPr>
        <w:t>Pearl #2</w:t>
      </w:r>
    </w:p>
    <w:p w:rsidR="17418CEB" w:rsidRDefault="17418CEB" w14:paraId="426972C8" w14:textId="4D7FED43">
      <w:r w:rsidRPr="5D106458" w:rsidR="17418CEB">
        <w:rPr>
          <w:rFonts w:ascii="Aptos" w:hAnsi="Aptos" w:eastAsia="Aptos" w:cs="Aptos"/>
          <w:noProof w:val="0"/>
          <w:sz w:val="24"/>
          <w:szCs w:val="24"/>
          <w:lang w:val="en-US"/>
        </w:rPr>
        <w:t>Treat toward remission.</w:t>
      </w:r>
    </w:p>
    <w:p w:rsidR="17418CEB" w:rsidP="5D106458" w:rsidRDefault="17418CEB" w14:paraId="4F927E3C" w14:textId="2CF186B2">
      <w:pPr>
        <w:pStyle w:val="Heading4"/>
      </w:pPr>
      <w:r w:rsidRPr="5D106458" w:rsidR="17418CEB">
        <w:rPr>
          <w:rFonts w:ascii="Aptos" w:hAnsi="Aptos" w:eastAsia="Aptos" w:cs="Aptos"/>
          <w:noProof w:val="0"/>
          <w:sz w:val="24"/>
          <w:szCs w:val="24"/>
          <w:lang w:val="en-US"/>
        </w:rPr>
        <w:t>Expected Discussion</w:t>
      </w:r>
    </w:p>
    <w:p w:rsidR="17418CEB" w:rsidRDefault="17418CEB" w14:paraId="0A8581A3" w14:textId="3DE4243F">
      <w:r w:rsidRPr="5D106458" w:rsidR="17418CEB">
        <w:rPr>
          <w:rFonts w:ascii="Aptos" w:hAnsi="Aptos" w:eastAsia="Aptos" w:cs="Aptos"/>
          <w:noProof w:val="0"/>
          <w:sz w:val="24"/>
          <w:szCs w:val="24"/>
          <w:lang w:val="en-US"/>
        </w:rPr>
        <w:t>Patients may continue improving over time and should not necessarily undergo medication changes immediately.</w:t>
      </w:r>
    </w:p>
    <w:p w:rsidR="5D106458" w:rsidRDefault="5D106458" w14:paraId="67173407" w14:textId="021230D2"/>
    <w:p w:rsidR="17418CEB" w:rsidP="5D106458" w:rsidRDefault="17418CEB" w14:paraId="67387EC3" w14:textId="6866856F">
      <w:pPr>
        <w:pStyle w:val="Heading3"/>
      </w:pPr>
      <w:r w:rsidRPr="5D106458" w:rsidR="17418CEB">
        <w:rPr>
          <w:rFonts w:ascii="Aptos" w:hAnsi="Aptos" w:eastAsia="Aptos" w:cs="Aptos"/>
          <w:noProof w:val="0"/>
          <w:sz w:val="24"/>
          <w:szCs w:val="24"/>
          <w:lang w:val="en-US"/>
        </w:rPr>
        <w:t>Pearl #3</w:t>
      </w:r>
    </w:p>
    <w:p w:rsidR="17418CEB" w:rsidRDefault="17418CEB" w14:paraId="53FA9A16" w14:textId="4BDC6A17">
      <w:r w:rsidRPr="5D106458" w:rsidR="17418CEB">
        <w:rPr>
          <w:rFonts w:ascii="Aptos" w:hAnsi="Aptos" w:eastAsia="Aptos" w:cs="Aptos"/>
          <w:noProof w:val="0"/>
          <w:sz w:val="24"/>
          <w:szCs w:val="24"/>
          <w:lang w:val="en-US"/>
        </w:rPr>
        <w:t>Resolution of suicidal thoughts matters.</w:t>
      </w:r>
    </w:p>
    <w:p w:rsidR="17418CEB" w:rsidP="5D106458" w:rsidRDefault="17418CEB" w14:paraId="39803567" w14:textId="00AAECF6">
      <w:pPr>
        <w:pStyle w:val="Heading4"/>
      </w:pPr>
      <w:r w:rsidRPr="5D106458" w:rsidR="17418CEB">
        <w:rPr>
          <w:rFonts w:ascii="Aptos" w:hAnsi="Aptos" w:eastAsia="Aptos" w:cs="Aptos"/>
          <w:noProof w:val="0"/>
          <w:sz w:val="24"/>
          <w:szCs w:val="24"/>
          <w:lang w:val="en-US"/>
        </w:rPr>
        <w:t>Expected Discussion</w:t>
      </w:r>
    </w:p>
    <w:p w:rsidR="17418CEB" w:rsidRDefault="17418CEB" w14:paraId="591159EE" w14:textId="40582505">
      <w:r w:rsidRPr="5D106458" w:rsidR="17418CEB">
        <w:rPr>
          <w:rFonts w:ascii="Aptos" w:hAnsi="Aptos" w:eastAsia="Aptos" w:cs="Aptos"/>
          <w:noProof w:val="0"/>
          <w:sz w:val="24"/>
          <w:szCs w:val="24"/>
          <w:lang w:val="en-US"/>
        </w:rPr>
        <w:t>Disappearance of passive suicidal ideation significantly improves overall risk profile.</w:t>
      </w:r>
    </w:p>
    <w:p w:rsidR="5D106458" w:rsidRDefault="5D106458" w14:paraId="4AD559C8" w14:textId="6BB9A544"/>
    <w:p w:rsidR="17418CEB" w:rsidP="5D106458" w:rsidRDefault="17418CEB" w14:paraId="72AE3E79" w14:textId="478F5F4B">
      <w:pPr>
        <w:pStyle w:val="Heading3"/>
      </w:pPr>
      <w:r w:rsidRPr="5D106458" w:rsidR="17418CEB">
        <w:rPr>
          <w:rFonts w:ascii="Aptos" w:hAnsi="Aptos" w:eastAsia="Aptos" w:cs="Aptos"/>
          <w:noProof w:val="0"/>
          <w:sz w:val="24"/>
          <w:szCs w:val="24"/>
          <w:lang w:val="en-US"/>
        </w:rPr>
        <w:t>Pearl #4</w:t>
      </w:r>
    </w:p>
    <w:p w:rsidR="17418CEB" w:rsidRDefault="17418CEB" w14:paraId="60804134" w14:textId="67132D1C">
      <w:r w:rsidRPr="5D106458" w:rsidR="17418CEB">
        <w:rPr>
          <w:rFonts w:ascii="Aptos" w:hAnsi="Aptos" w:eastAsia="Aptos" w:cs="Aptos"/>
          <w:noProof w:val="0"/>
          <w:sz w:val="24"/>
          <w:szCs w:val="24"/>
          <w:lang w:val="en-US"/>
        </w:rPr>
        <w:t>Functional recovery often precedes complete symptom remission.</w:t>
      </w:r>
    </w:p>
    <w:p w:rsidR="17418CEB" w:rsidP="5D106458" w:rsidRDefault="17418CEB" w14:paraId="205E0BB5" w14:textId="48EBB8CB">
      <w:pPr>
        <w:pStyle w:val="Heading4"/>
      </w:pPr>
      <w:r w:rsidRPr="5D106458" w:rsidR="17418CEB">
        <w:rPr>
          <w:rFonts w:ascii="Aptos" w:hAnsi="Aptos" w:eastAsia="Aptos" w:cs="Aptos"/>
          <w:noProof w:val="0"/>
          <w:sz w:val="24"/>
          <w:szCs w:val="24"/>
          <w:lang w:val="en-US"/>
        </w:rPr>
        <w:t>Expected Discussion</w:t>
      </w:r>
    </w:p>
    <w:p w:rsidR="17418CEB" w:rsidRDefault="17418CEB" w14:paraId="55F69723" w14:textId="41F3146D">
      <w:r w:rsidRPr="5D106458" w:rsidR="17418CEB">
        <w:rPr>
          <w:rFonts w:ascii="Aptos" w:hAnsi="Aptos" w:eastAsia="Aptos" w:cs="Aptos"/>
          <w:noProof w:val="0"/>
          <w:sz w:val="24"/>
          <w:szCs w:val="24"/>
          <w:lang w:val="en-US"/>
        </w:rPr>
        <w:t>Patients frequently return to activities and relationships before achieving full remission.</w:t>
      </w:r>
    </w:p>
    <w:p w:rsidR="5D106458" w:rsidRDefault="5D106458" w14:paraId="21C83312" w14:textId="32DEB256"/>
    <w:p w:rsidR="17418CEB" w:rsidP="5D106458" w:rsidRDefault="17418CEB" w14:paraId="32B56ACD" w14:textId="5AD7217F">
      <w:pPr>
        <w:pStyle w:val="Heading3"/>
      </w:pPr>
      <w:r w:rsidRPr="5D106458" w:rsidR="17418CEB">
        <w:rPr>
          <w:rFonts w:ascii="Aptos" w:hAnsi="Aptos" w:eastAsia="Aptos" w:cs="Aptos"/>
          <w:noProof w:val="0"/>
          <w:sz w:val="24"/>
          <w:szCs w:val="24"/>
          <w:lang w:val="en-US"/>
        </w:rPr>
        <w:t>Pearl #5</w:t>
      </w:r>
    </w:p>
    <w:p w:rsidR="17418CEB" w:rsidRDefault="17418CEB" w14:paraId="2727283A" w14:textId="584464CD">
      <w:r w:rsidRPr="5D106458" w:rsidR="17418CEB">
        <w:rPr>
          <w:rFonts w:ascii="Aptos" w:hAnsi="Aptos" w:eastAsia="Aptos" w:cs="Aptos"/>
          <w:noProof w:val="0"/>
          <w:sz w:val="24"/>
          <w:szCs w:val="24"/>
          <w:lang w:val="en-US"/>
        </w:rPr>
        <w:t>Hope is therapeutic.</w:t>
      </w:r>
    </w:p>
    <w:p w:rsidR="17418CEB" w:rsidP="5D106458" w:rsidRDefault="17418CEB" w14:paraId="7B47D637" w14:textId="7DB66F01">
      <w:pPr>
        <w:pStyle w:val="Heading4"/>
      </w:pPr>
      <w:r w:rsidRPr="5D106458" w:rsidR="17418CEB">
        <w:rPr>
          <w:rFonts w:ascii="Aptos" w:hAnsi="Aptos" w:eastAsia="Aptos" w:cs="Aptos"/>
          <w:noProof w:val="0"/>
          <w:sz w:val="24"/>
          <w:szCs w:val="24"/>
          <w:lang w:val="en-US"/>
        </w:rPr>
        <w:t>Expected Discussion</w:t>
      </w:r>
    </w:p>
    <w:p w:rsidR="17418CEB" w:rsidRDefault="17418CEB" w14:paraId="634828C4" w14:textId="7118FC36">
      <w:r w:rsidRPr="5D106458" w:rsidR="17418CEB">
        <w:rPr>
          <w:rFonts w:ascii="Aptos" w:hAnsi="Aptos" w:eastAsia="Aptos" w:cs="Aptos"/>
          <w:noProof w:val="0"/>
          <w:sz w:val="24"/>
          <w:szCs w:val="24"/>
          <w:lang w:val="en-US"/>
        </w:rPr>
        <w:t>Patients who begin believing recovery is possible often become more engaged in treatment and self-management.</w:t>
      </w:r>
    </w:p>
    <w:p w:rsidR="5D106458" w:rsidRDefault="5D106458" w14:paraId="7AFD1680" w14:textId="1986C2DD"/>
    <w:p w:rsidR="17418CEB" w:rsidP="5D106458" w:rsidRDefault="17418CEB" w14:paraId="0502BC0C" w14:textId="337B7BF0">
      <w:pPr>
        <w:pStyle w:val="Heading2"/>
      </w:pPr>
      <w:r w:rsidRPr="5D106458" w:rsidR="17418CEB">
        <w:rPr>
          <w:rFonts w:ascii="Aptos" w:hAnsi="Aptos" w:eastAsia="Aptos" w:cs="Aptos"/>
          <w:noProof w:val="0"/>
          <w:sz w:val="24"/>
          <w:szCs w:val="24"/>
          <w:lang w:val="en-US"/>
        </w:rPr>
        <w:t>Follow-Up Questions</w:t>
      </w:r>
    </w:p>
    <w:p w:rsidR="17418CEB" w:rsidP="5D106458" w:rsidRDefault="17418CEB" w14:paraId="6C03C327" w14:textId="170FFC3A">
      <w:pPr>
        <w:pStyle w:val="Heading3"/>
      </w:pPr>
      <w:r w:rsidRPr="5D106458" w:rsidR="17418CEB">
        <w:rPr>
          <w:rFonts w:ascii="Aptos" w:hAnsi="Aptos" w:eastAsia="Aptos" w:cs="Aptos"/>
          <w:noProof w:val="0"/>
          <w:sz w:val="24"/>
          <w:szCs w:val="24"/>
          <w:lang w:val="en-US"/>
        </w:rPr>
        <w:t>Question 1</w:t>
      </w:r>
    </w:p>
    <w:p w:rsidR="17418CEB" w:rsidRDefault="17418CEB" w14:paraId="7C63F33B" w14:textId="3C3C7379">
      <w:r w:rsidRPr="5D106458" w:rsidR="17418CEB">
        <w:rPr>
          <w:rFonts w:ascii="Aptos" w:hAnsi="Aptos" w:eastAsia="Aptos" w:cs="Aptos"/>
          <w:noProof w:val="0"/>
          <w:sz w:val="24"/>
          <w:szCs w:val="24"/>
          <w:lang w:val="en-US"/>
        </w:rPr>
        <w:t>"Has this patient responded to treatment?"</w:t>
      </w:r>
    </w:p>
    <w:p w:rsidR="17418CEB" w:rsidP="5D106458" w:rsidRDefault="17418CEB" w14:paraId="23215B9C" w14:textId="198FB5DA">
      <w:pPr>
        <w:pStyle w:val="Heading4"/>
      </w:pPr>
      <w:r w:rsidRPr="5D106458" w:rsidR="17418CEB">
        <w:rPr>
          <w:rFonts w:ascii="Aptos" w:hAnsi="Aptos" w:eastAsia="Aptos" w:cs="Aptos"/>
          <w:noProof w:val="0"/>
          <w:sz w:val="24"/>
          <w:szCs w:val="24"/>
          <w:lang w:val="en-US"/>
        </w:rPr>
        <w:t>Expected Discussion</w:t>
      </w:r>
    </w:p>
    <w:p w:rsidR="17418CEB" w:rsidRDefault="17418CEB" w14:paraId="304A0B96" w14:textId="332E82CB">
      <w:r w:rsidRPr="5D106458" w:rsidR="17418CEB">
        <w:rPr>
          <w:rFonts w:ascii="Aptos" w:hAnsi="Aptos" w:eastAsia="Aptos" w:cs="Aptos"/>
          <w:noProof w:val="0"/>
          <w:sz w:val="24"/>
          <w:szCs w:val="24"/>
          <w:lang w:val="en-US"/>
        </w:rPr>
        <w:t>Yes.</w:t>
      </w:r>
    </w:p>
    <w:p w:rsidR="17418CEB" w:rsidRDefault="17418CEB" w14:paraId="6541F8EF" w14:textId="537FA1E9">
      <w:r w:rsidRPr="5D106458" w:rsidR="17418CEB">
        <w:rPr>
          <w:rFonts w:ascii="Aptos" w:hAnsi="Aptos" w:eastAsia="Aptos" w:cs="Aptos"/>
          <w:noProof w:val="0"/>
          <w:sz w:val="24"/>
          <w:szCs w:val="24"/>
          <w:lang w:val="en-US"/>
        </w:rPr>
        <w:t>PHQ-9 improved from 21 to 12 and functioning has improved substantially.</w:t>
      </w:r>
    </w:p>
    <w:p w:rsidR="5D106458" w:rsidRDefault="5D106458" w14:paraId="1352B6DE" w14:textId="4376DE07"/>
    <w:p w:rsidR="17418CEB" w:rsidP="5D106458" w:rsidRDefault="17418CEB" w14:paraId="669DB080" w14:textId="477DCFBE">
      <w:pPr>
        <w:pStyle w:val="Heading3"/>
      </w:pPr>
      <w:r w:rsidRPr="5D106458" w:rsidR="17418CEB">
        <w:rPr>
          <w:rFonts w:ascii="Aptos" w:hAnsi="Aptos" w:eastAsia="Aptos" w:cs="Aptos"/>
          <w:noProof w:val="0"/>
          <w:sz w:val="24"/>
          <w:szCs w:val="24"/>
          <w:lang w:val="en-US"/>
        </w:rPr>
        <w:t>Question 2</w:t>
      </w:r>
    </w:p>
    <w:p w:rsidR="17418CEB" w:rsidRDefault="17418CEB" w14:paraId="3B206F30" w14:textId="4202BC73">
      <w:r w:rsidRPr="5D106458" w:rsidR="17418CEB">
        <w:rPr>
          <w:rFonts w:ascii="Aptos" w:hAnsi="Aptos" w:eastAsia="Aptos" w:cs="Aptos"/>
          <w:noProof w:val="0"/>
          <w:sz w:val="24"/>
          <w:szCs w:val="24"/>
          <w:lang w:val="en-US"/>
        </w:rPr>
        <w:t>"Has remission been achieved?"</w:t>
      </w:r>
    </w:p>
    <w:p w:rsidR="17418CEB" w:rsidP="5D106458" w:rsidRDefault="17418CEB" w14:paraId="79AE8F28" w14:textId="4FF1F09A">
      <w:pPr>
        <w:pStyle w:val="Heading4"/>
      </w:pPr>
      <w:r w:rsidRPr="5D106458" w:rsidR="17418CEB">
        <w:rPr>
          <w:rFonts w:ascii="Aptos" w:hAnsi="Aptos" w:eastAsia="Aptos" w:cs="Aptos"/>
          <w:noProof w:val="0"/>
          <w:sz w:val="24"/>
          <w:szCs w:val="24"/>
          <w:lang w:val="en-US"/>
        </w:rPr>
        <w:t>Expected Discussion</w:t>
      </w:r>
    </w:p>
    <w:p w:rsidR="17418CEB" w:rsidRDefault="17418CEB" w14:paraId="514F2160" w14:textId="7FED3973">
      <w:r w:rsidRPr="5D106458" w:rsidR="17418CEB">
        <w:rPr>
          <w:rFonts w:ascii="Aptos" w:hAnsi="Aptos" w:eastAsia="Aptos" w:cs="Aptos"/>
          <w:noProof w:val="0"/>
          <w:sz w:val="24"/>
          <w:szCs w:val="24"/>
          <w:lang w:val="en-US"/>
        </w:rPr>
        <w:t>No.</w:t>
      </w:r>
    </w:p>
    <w:p w:rsidR="17418CEB" w:rsidRDefault="17418CEB" w14:paraId="33E43FF2" w14:textId="597757CB">
      <w:r w:rsidRPr="5D106458" w:rsidR="17418CEB">
        <w:rPr>
          <w:rFonts w:ascii="Aptos" w:hAnsi="Aptos" w:eastAsia="Aptos" w:cs="Aptos"/>
          <w:noProof w:val="0"/>
          <w:sz w:val="24"/>
          <w:szCs w:val="24"/>
          <w:lang w:val="en-US"/>
        </w:rPr>
        <w:t>Residual depressive symptoms remain.</w:t>
      </w:r>
    </w:p>
    <w:p w:rsidR="5D106458" w:rsidRDefault="5D106458" w14:paraId="4EF1470E" w14:textId="6795A6E4"/>
    <w:p w:rsidR="17418CEB" w:rsidP="5D106458" w:rsidRDefault="17418CEB" w14:paraId="6EB8FB64" w14:textId="0E25F6C8">
      <w:pPr>
        <w:pStyle w:val="Heading3"/>
      </w:pPr>
      <w:r w:rsidRPr="5D106458" w:rsidR="17418CEB">
        <w:rPr>
          <w:rFonts w:ascii="Aptos" w:hAnsi="Aptos" w:eastAsia="Aptos" w:cs="Aptos"/>
          <w:noProof w:val="0"/>
          <w:sz w:val="24"/>
          <w:szCs w:val="24"/>
          <w:lang w:val="en-US"/>
        </w:rPr>
        <w:t>Question 3</w:t>
      </w:r>
    </w:p>
    <w:p w:rsidR="17418CEB" w:rsidRDefault="17418CEB" w14:paraId="7E1B4AF1" w14:textId="3F53F86F">
      <w:r w:rsidRPr="5D106458" w:rsidR="17418CEB">
        <w:rPr>
          <w:rFonts w:ascii="Aptos" w:hAnsi="Aptos" w:eastAsia="Aptos" w:cs="Aptos"/>
          <w:noProof w:val="0"/>
          <w:sz w:val="24"/>
          <w:szCs w:val="24"/>
          <w:lang w:val="en-US"/>
        </w:rPr>
        <w:t>"Should medications be changed today?"</w:t>
      </w:r>
    </w:p>
    <w:p w:rsidR="17418CEB" w:rsidP="5D106458" w:rsidRDefault="17418CEB" w14:paraId="15B251DE" w14:textId="0CCD8714">
      <w:pPr>
        <w:pStyle w:val="Heading4"/>
      </w:pPr>
      <w:r w:rsidRPr="5D106458" w:rsidR="17418CEB">
        <w:rPr>
          <w:rFonts w:ascii="Aptos" w:hAnsi="Aptos" w:eastAsia="Aptos" w:cs="Aptos"/>
          <w:noProof w:val="0"/>
          <w:sz w:val="24"/>
          <w:szCs w:val="24"/>
          <w:lang w:val="en-US"/>
        </w:rPr>
        <w:t>Expected Discussion</w:t>
      </w:r>
    </w:p>
    <w:p w:rsidR="17418CEB" w:rsidRDefault="17418CEB" w14:paraId="773559D3" w14:textId="47383F0B">
      <w:r w:rsidRPr="5D106458" w:rsidR="17418CEB">
        <w:rPr>
          <w:rFonts w:ascii="Aptos" w:hAnsi="Aptos" w:eastAsia="Aptos" w:cs="Aptos"/>
          <w:noProof w:val="0"/>
          <w:sz w:val="24"/>
          <w:szCs w:val="24"/>
          <w:lang w:val="en-US"/>
        </w:rPr>
        <w:t>Generally no.</w:t>
      </w:r>
    </w:p>
    <w:p w:rsidR="17418CEB" w:rsidRDefault="17418CEB" w14:paraId="4A7FDE43" w14:textId="650273A7">
      <w:r w:rsidRPr="5D106458" w:rsidR="17418CEB">
        <w:rPr>
          <w:rFonts w:ascii="Aptos" w:hAnsi="Aptos" w:eastAsia="Aptos" w:cs="Aptos"/>
          <w:noProof w:val="0"/>
          <w:sz w:val="24"/>
          <w:szCs w:val="24"/>
          <w:lang w:val="en-US"/>
        </w:rPr>
        <w:t>Current therapy appears effective and should be continued while monitoring for further improvement.</w:t>
      </w:r>
    </w:p>
    <w:p w:rsidR="5D106458" w:rsidRDefault="5D106458" w14:paraId="1BCD8BFD" w14:textId="28E8A4AC"/>
    <w:p w:rsidR="17418CEB" w:rsidP="5D106458" w:rsidRDefault="17418CEB" w14:paraId="51B44F85" w14:textId="212AD987">
      <w:pPr>
        <w:pStyle w:val="Heading3"/>
      </w:pPr>
      <w:r w:rsidRPr="5D106458" w:rsidR="17418CEB">
        <w:rPr>
          <w:rFonts w:ascii="Aptos" w:hAnsi="Aptos" w:eastAsia="Aptos" w:cs="Aptos"/>
          <w:noProof w:val="0"/>
          <w:sz w:val="24"/>
          <w:szCs w:val="24"/>
          <w:lang w:val="en-US"/>
        </w:rPr>
        <w:t>Question 4</w:t>
      </w:r>
    </w:p>
    <w:p w:rsidR="17418CEB" w:rsidRDefault="17418CEB" w14:paraId="40DF4E17" w14:textId="56CE54F7">
      <w:r w:rsidRPr="5D106458" w:rsidR="17418CEB">
        <w:rPr>
          <w:rFonts w:ascii="Aptos" w:hAnsi="Aptos" w:eastAsia="Aptos" w:cs="Aptos"/>
          <w:noProof w:val="0"/>
          <w:sz w:val="24"/>
          <w:szCs w:val="24"/>
          <w:lang w:val="en-US"/>
        </w:rPr>
        <w:t>"What are the most important improvements?"</w:t>
      </w:r>
    </w:p>
    <w:p w:rsidR="17418CEB" w:rsidP="5D106458" w:rsidRDefault="17418CEB" w14:paraId="0FF6D76F" w14:textId="227E1FF1">
      <w:pPr>
        <w:pStyle w:val="Heading4"/>
      </w:pPr>
      <w:r w:rsidRPr="5D106458" w:rsidR="17418CEB">
        <w:rPr>
          <w:rFonts w:ascii="Aptos" w:hAnsi="Aptos" w:eastAsia="Aptos" w:cs="Aptos"/>
          <w:noProof w:val="0"/>
          <w:sz w:val="24"/>
          <w:szCs w:val="24"/>
          <w:lang w:val="en-US"/>
        </w:rPr>
        <w:t>Expected Discussion</w:t>
      </w:r>
    </w:p>
    <w:p w:rsidR="17418CEB" w:rsidRDefault="17418CEB" w14:paraId="19DDDB30" w14:textId="4A46B5B1">
      <w:r w:rsidRPr="5D106458" w:rsidR="17418CEB">
        <w:rPr>
          <w:rFonts w:ascii="Aptos" w:hAnsi="Aptos" w:eastAsia="Aptos" w:cs="Aptos"/>
          <w:noProof w:val="0"/>
          <w:sz w:val="24"/>
          <w:szCs w:val="24"/>
          <w:lang w:val="en-US"/>
        </w:rPr>
        <w:t>• Resolution of passive suicidal ideation</w:t>
      </w:r>
    </w:p>
    <w:p w:rsidR="17418CEB" w:rsidRDefault="17418CEB" w14:paraId="5CFD9BBD" w14:textId="534467F3">
      <w:r w:rsidRPr="5D106458" w:rsidR="17418CEB">
        <w:rPr>
          <w:rFonts w:ascii="Aptos" w:hAnsi="Aptos" w:eastAsia="Aptos" w:cs="Aptos"/>
          <w:noProof w:val="0"/>
          <w:sz w:val="24"/>
          <w:szCs w:val="24"/>
          <w:lang w:val="en-US"/>
        </w:rPr>
        <w:t>• Return of hope</w:t>
      </w:r>
    </w:p>
    <w:p w:rsidR="17418CEB" w:rsidRDefault="17418CEB" w14:paraId="4E78210D" w14:textId="308E798A">
      <w:r w:rsidRPr="5D106458" w:rsidR="17418CEB">
        <w:rPr>
          <w:rFonts w:ascii="Aptos" w:hAnsi="Aptos" w:eastAsia="Aptos" w:cs="Aptos"/>
          <w:noProof w:val="0"/>
          <w:sz w:val="24"/>
          <w:szCs w:val="24"/>
          <w:lang w:val="en-US"/>
        </w:rPr>
        <w:t>• Improved work functioning</w:t>
      </w:r>
    </w:p>
    <w:p w:rsidR="17418CEB" w:rsidRDefault="17418CEB" w14:paraId="36D1DF92" w14:textId="42D3412C">
      <w:r w:rsidRPr="5D106458" w:rsidR="17418CEB">
        <w:rPr>
          <w:rFonts w:ascii="Aptos" w:hAnsi="Aptos" w:eastAsia="Aptos" w:cs="Aptos"/>
          <w:noProof w:val="0"/>
          <w:sz w:val="24"/>
          <w:szCs w:val="24"/>
          <w:lang w:val="en-US"/>
        </w:rPr>
        <w:t>• Resumed hobbies</w:t>
      </w:r>
    </w:p>
    <w:p w:rsidR="17418CEB" w:rsidRDefault="17418CEB" w14:paraId="749F6813" w14:textId="1C011557">
      <w:r w:rsidRPr="5D106458" w:rsidR="17418CEB">
        <w:rPr>
          <w:rFonts w:ascii="Aptos" w:hAnsi="Aptos" w:eastAsia="Aptos" w:cs="Aptos"/>
          <w:noProof w:val="0"/>
          <w:sz w:val="24"/>
          <w:szCs w:val="24"/>
          <w:lang w:val="en-US"/>
        </w:rPr>
        <w:t>• Improved relationships</w:t>
      </w:r>
    </w:p>
    <w:p w:rsidR="17418CEB" w:rsidRDefault="17418CEB" w14:paraId="6BC7E528" w14:textId="37374926">
      <w:r w:rsidRPr="5D106458" w:rsidR="17418CEB">
        <w:rPr>
          <w:rFonts w:ascii="Aptos" w:hAnsi="Aptos" w:eastAsia="Aptos" w:cs="Aptos"/>
          <w:noProof w:val="0"/>
          <w:sz w:val="24"/>
          <w:szCs w:val="24"/>
          <w:lang w:val="en-US"/>
        </w:rPr>
        <w:t>• Reduced smoking</w:t>
      </w:r>
    </w:p>
    <w:p w:rsidR="5D106458" w:rsidRDefault="5D106458" w14:paraId="79709A4D" w14:textId="0CB4C095"/>
    <w:p w:rsidR="17418CEB" w:rsidP="5D106458" w:rsidRDefault="17418CEB" w14:paraId="790658F7" w14:textId="1531A1C9">
      <w:pPr>
        <w:pStyle w:val="Heading3"/>
      </w:pPr>
      <w:r w:rsidRPr="5D106458" w:rsidR="17418CEB">
        <w:rPr>
          <w:rFonts w:ascii="Aptos" w:hAnsi="Aptos" w:eastAsia="Aptos" w:cs="Aptos"/>
          <w:noProof w:val="0"/>
          <w:sz w:val="24"/>
          <w:szCs w:val="24"/>
          <w:lang w:val="en-US"/>
        </w:rPr>
        <w:t>Question 5</w:t>
      </w:r>
    </w:p>
    <w:p w:rsidR="17418CEB" w:rsidRDefault="17418CEB" w14:paraId="6EF73A84" w14:textId="2427BD05">
      <w:r w:rsidRPr="5D106458" w:rsidR="17418CEB">
        <w:rPr>
          <w:rFonts w:ascii="Aptos" w:hAnsi="Aptos" w:eastAsia="Aptos" w:cs="Aptos"/>
          <w:noProof w:val="0"/>
          <w:sz w:val="24"/>
          <w:szCs w:val="24"/>
          <w:lang w:val="en-US"/>
        </w:rPr>
        <w:t>"What remains concerning?"</w:t>
      </w:r>
    </w:p>
    <w:p w:rsidR="17418CEB" w:rsidP="5D106458" w:rsidRDefault="17418CEB" w14:paraId="4D376BE8" w14:textId="7EEE43BA">
      <w:pPr>
        <w:pStyle w:val="Heading4"/>
      </w:pPr>
      <w:r w:rsidRPr="5D106458" w:rsidR="17418CEB">
        <w:rPr>
          <w:rFonts w:ascii="Aptos" w:hAnsi="Aptos" w:eastAsia="Aptos" w:cs="Aptos"/>
          <w:noProof w:val="0"/>
          <w:sz w:val="24"/>
          <w:szCs w:val="24"/>
          <w:lang w:val="en-US"/>
        </w:rPr>
        <w:t>Expected Discussion</w:t>
      </w:r>
    </w:p>
    <w:p w:rsidR="17418CEB" w:rsidRDefault="17418CEB" w14:paraId="5951C846" w14:textId="71630A91">
      <w:r w:rsidRPr="5D106458" w:rsidR="17418CEB">
        <w:rPr>
          <w:rFonts w:ascii="Aptos" w:hAnsi="Aptos" w:eastAsia="Aptos" w:cs="Aptos"/>
          <w:noProof w:val="0"/>
          <w:sz w:val="24"/>
          <w:szCs w:val="24"/>
          <w:lang w:val="en-US"/>
        </w:rPr>
        <w:t>• Residual depression</w:t>
      </w:r>
    </w:p>
    <w:p w:rsidR="17418CEB" w:rsidRDefault="17418CEB" w14:paraId="113C1BD6" w14:textId="09F9A72F">
      <w:r w:rsidRPr="5D106458" w:rsidR="17418CEB">
        <w:rPr>
          <w:rFonts w:ascii="Aptos" w:hAnsi="Aptos" w:eastAsia="Aptos" w:cs="Aptos"/>
          <w:noProof w:val="0"/>
          <w:sz w:val="24"/>
          <w:szCs w:val="24"/>
          <w:lang w:val="en-US"/>
        </w:rPr>
        <w:t>• Residual anxiety</w:t>
      </w:r>
    </w:p>
    <w:p w:rsidR="17418CEB" w:rsidRDefault="17418CEB" w14:paraId="00CC0460" w14:textId="41863956">
      <w:r w:rsidRPr="5D106458" w:rsidR="17418CEB">
        <w:rPr>
          <w:rFonts w:ascii="Aptos" w:hAnsi="Aptos" w:eastAsia="Aptos" w:cs="Aptos"/>
          <w:noProof w:val="0"/>
          <w:sz w:val="24"/>
          <w:szCs w:val="24"/>
          <w:lang w:val="en-US"/>
        </w:rPr>
        <w:t>• History of passive suicidal ideation</w:t>
      </w:r>
    </w:p>
    <w:p w:rsidR="17418CEB" w:rsidRDefault="17418CEB" w14:paraId="7F737503" w14:textId="4C3371EF">
      <w:r w:rsidRPr="5D106458" w:rsidR="17418CEB">
        <w:rPr>
          <w:rFonts w:ascii="Aptos" w:hAnsi="Aptos" w:eastAsia="Aptos" w:cs="Aptos"/>
          <w:noProof w:val="0"/>
          <w:sz w:val="24"/>
          <w:szCs w:val="24"/>
          <w:lang w:val="en-US"/>
        </w:rPr>
        <w:t>• Continued tobacco use</w:t>
      </w:r>
    </w:p>
    <w:p w:rsidR="17418CEB" w:rsidRDefault="17418CEB" w14:paraId="7DFD25DE" w14:textId="1DC8E52E">
      <w:r w:rsidRPr="5D106458" w:rsidR="17418CEB">
        <w:rPr>
          <w:rFonts w:ascii="Aptos" w:hAnsi="Aptos" w:eastAsia="Aptos" w:cs="Aptos"/>
          <w:noProof w:val="0"/>
          <w:sz w:val="24"/>
          <w:szCs w:val="24"/>
          <w:lang w:val="en-US"/>
        </w:rPr>
        <w:t>• Incomplete functional recovery</w:t>
      </w:r>
    </w:p>
    <w:p w:rsidR="5D106458" w:rsidRDefault="5D106458" w14:paraId="69EE01C4" w14:textId="76F1AFB2"/>
    <w:p w:rsidR="17418CEB" w:rsidP="5D106458" w:rsidRDefault="17418CEB" w14:paraId="3D9DF596" w14:textId="66D2EC3A">
      <w:pPr>
        <w:pStyle w:val="Heading2"/>
      </w:pPr>
      <w:r w:rsidRPr="5D106458" w:rsidR="17418CEB">
        <w:rPr>
          <w:rFonts w:ascii="Aptos" w:hAnsi="Aptos" w:eastAsia="Aptos" w:cs="Aptos"/>
          <w:noProof w:val="0"/>
          <w:sz w:val="24"/>
          <w:szCs w:val="24"/>
          <w:lang w:val="en-US"/>
        </w:rPr>
        <w:t>How the Student Can Improve Moving Forward</w:t>
      </w:r>
    </w:p>
    <w:p w:rsidR="17418CEB" w:rsidRDefault="17418CEB" w14:paraId="696A0FEE" w14:textId="549AD325">
      <w:r w:rsidRPr="5D106458" w:rsidR="17418CEB">
        <w:rPr>
          <w:rFonts w:ascii="Aptos" w:hAnsi="Aptos" w:eastAsia="Aptos" w:cs="Aptos"/>
          <w:noProof w:val="0"/>
          <w:sz w:val="24"/>
          <w:szCs w:val="24"/>
          <w:lang w:val="en-US"/>
        </w:rPr>
        <w:t>Students should now be able to:</w:t>
      </w:r>
    </w:p>
    <w:p w:rsidR="17418CEB" w:rsidRDefault="17418CEB" w14:paraId="40E06B73" w14:textId="70CAE973">
      <w:r w:rsidRPr="5D106458" w:rsidR="17418CEB">
        <w:rPr>
          <w:rFonts w:ascii="Aptos" w:hAnsi="Aptos" w:eastAsia="Aptos" w:cs="Aptos"/>
          <w:noProof w:val="0"/>
          <w:sz w:val="24"/>
          <w:szCs w:val="24"/>
          <w:lang w:val="en-US"/>
        </w:rPr>
        <w:t>• Differentiate response from remission</w:t>
      </w:r>
    </w:p>
    <w:p w:rsidR="17418CEB" w:rsidRDefault="17418CEB" w14:paraId="42AA91C2" w14:textId="6B4525D3">
      <w:r w:rsidRPr="5D106458" w:rsidR="17418CEB">
        <w:rPr>
          <w:rFonts w:ascii="Aptos" w:hAnsi="Aptos" w:eastAsia="Aptos" w:cs="Aptos"/>
          <w:noProof w:val="0"/>
          <w:sz w:val="24"/>
          <w:szCs w:val="24"/>
          <w:lang w:val="en-US"/>
        </w:rPr>
        <w:t>• Continue evidence-based treatment despite residual symptoms</w:t>
      </w:r>
    </w:p>
    <w:p w:rsidR="17418CEB" w:rsidRDefault="17418CEB" w14:paraId="6C14DD51" w14:textId="54B9C5D7">
      <w:r w:rsidRPr="5D106458" w:rsidR="17418CEB">
        <w:rPr>
          <w:rFonts w:ascii="Aptos" w:hAnsi="Aptos" w:eastAsia="Aptos" w:cs="Aptos"/>
          <w:noProof w:val="0"/>
          <w:sz w:val="24"/>
          <w:szCs w:val="24"/>
          <w:lang w:val="en-US"/>
        </w:rPr>
        <w:t>• Reassess suicide risk longitudinally</w:t>
      </w:r>
    </w:p>
    <w:p w:rsidR="17418CEB" w:rsidRDefault="17418CEB" w14:paraId="421C7481" w14:textId="24AE97E0">
      <w:r w:rsidRPr="5D106458" w:rsidR="17418CEB">
        <w:rPr>
          <w:rFonts w:ascii="Aptos" w:hAnsi="Aptos" w:eastAsia="Aptos" w:cs="Aptos"/>
          <w:noProof w:val="0"/>
          <w:sz w:val="24"/>
          <w:szCs w:val="24"/>
          <w:lang w:val="en-US"/>
        </w:rPr>
        <w:t>• Evaluate functional recovery</w:t>
      </w:r>
    </w:p>
    <w:p w:rsidR="17418CEB" w:rsidRDefault="17418CEB" w14:paraId="3C585F6C" w14:textId="1B9E9760">
      <w:r w:rsidRPr="5D106458" w:rsidR="17418CEB">
        <w:rPr>
          <w:rFonts w:ascii="Aptos" w:hAnsi="Aptos" w:eastAsia="Aptos" w:cs="Aptos"/>
          <w:noProof w:val="0"/>
          <w:sz w:val="24"/>
          <w:szCs w:val="24"/>
          <w:lang w:val="en-US"/>
        </w:rPr>
        <w:t>• Monitor augmentation therapy safely</w:t>
      </w:r>
    </w:p>
    <w:p w:rsidR="17418CEB" w:rsidRDefault="17418CEB" w14:paraId="0DCB41D8" w14:textId="51F04D78">
      <w:r w:rsidRPr="5D106458" w:rsidR="17418CEB">
        <w:rPr>
          <w:rFonts w:ascii="Aptos" w:hAnsi="Aptos" w:eastAsia="Aptos" w:cs="Aptos"/>
          <w:noProof w:val="0"/>
          <w:sz w:val="24"/>
          <w:szCs w:val="24"/>
          <w:lang w:val="en-US"/>
        </w:rPr>
        <w:t>• Reinforce hope and progress</w:t>
      </w:r>
    </w:p>
    <w:p w:rsidR="17418CEB" w:rsidRDefault="17418CEB" w14:paraId="57EAE699" w14:textId="494E5F46">
      <w:r w:rsidRPr="5D106458" w:rsidR="17418CEB">
        <w:rPr>
          <w:rFonts w:ascii="Aptos" w:hAnsi="Aptos" w:eastAsia="Aptos" w:cs="Aptos"/>
          <w:noProof w:val="0"/>
          <w:sz w:val="24"/>
          <w:szCs w:val="24"/>
          <w:lang w:val="en-US"/>
        </w:rPr>
        <w:t>• Support progressive tobacco reduction</w:t>
      </w:r>
    </w:p>
    <w:p w:rsidR="17418CEB" w:rsidRDefault="17418CEB" w14:paraId="28C2C636" w14:textId="2A75D6A2">
      <w:r w:rsidRPr="5D106458" w:rsidR="17418CEB">
        <w:rPr>
          <w:rFonts w:ascii="Aptos" w:hAnsi="Aptos" w:eastAsia="Aptos" w:cs="Aptos"/>
          <w:noProof w:val="0"/>
          <w:sz w:val="24"/>
          <w:szCs w:val="24"/>
          <w:lang w:val="en-US"/>
        </w:rPr>
        <w:t>• Develop long-term maintenance strategies</w:t>
      </w:r>
    </w:p>
    <w:p w:rsidR="5D106458" w:rsidP="5D106458" w:rsidRDefault="5D106458" w14:paraId="7059D67B" w14:textId="35704D4D">
      <w:pPr>
        <w:pStyle w:val="Normal"/>
        <w:rPr>
          <w:rFonts w:ascii="Aptos" w:hAnsi="Aptos" w:eastAsia="Aptos" w:cs="Aptos"/>
          <w:noProof w:val="0"/>
          <w:sz w:val="24"/>
          <w:szCs w:val="24"/>
          <w:lang w:val="en-US"/>
        </w:rPr>
      </w:pPr>
    </w:p>
    <w:p w:rsidR="43B4148D" w:rsidP="43B4148D" w:rsidRDefault="43B4148D" w14:paraId="425D5A67" w14:textId="646F398E">
      <w:pPr>
        <w:pStyle w:val="Normal"/>
        <w:rPr>
          <w:rFonts w:ascii="Aptos" w:hAnsi="Aptos" w:eastAsia="Aptos" w:cs="Aptos"/>
          <w:noProof w:val="0"/>
          <w:sz w:val="24"/>
          <w:szCs w:val="24"/>
          <w:lang w:val="en-US"/>
        </w:rPr>
      </w:pPr>
    </w:p>
    <w:p w:rsidR="43B4148D" w:rsidP="43B4148D" w:rsidRDefault="43B4148D" w14:paraId="73E29B28" w14:textId="146AA2BA">
      <w:pPr>
        <w:pStyle w:val="Normal"/>
        <w:rPr>
          <w:rFonts w:ascii="Aptos" w:hAnsi="Aptos" w:eastAsia="Aptos" w:cs="Aptos"/>
          <w:noProof w:val="0"/>
          <w:sz w:val="24"/>
          <w:szCs w:val="24"/>
          <w:lang w:val="en-US"/>
        </w:rPr>
      </w:pPr>
    </w:p>
    <w:p w:rsidR="43B4148D" w:rsidP="43B4148D" w:rsidRDefault="43B4148D" w14:paraId="5531E690" w14:textId="3C0F99F3">
      <w:pPr>
        <w:pStyle w:val="Normal"/>
        <w:rPr>
          <w:rFonts w:ascii="Aptos" w:hAnsi="Aptos" w:eastAsia="Aptos" w:cs="Aptos"/>
          <w:noProof w:val="0"/>
          <w:sz w:val="24"/>
          <w:szCs w:val="24"/>
          <w:lang w:val="en-US"/>
        </w:rPr>
      </w:pPr>
    </w:p>
    <w:p w:rsidR="43B4148D" w:rsidP="43B4148D" w:rsidRDefault="43B4148D" w14:paraId="50B230AA" w14:textId="55B1F68F">
      <w:pPr>
        <w:pStyle w:val="Normal"/>
        <w:rPr>
          <w:rFonts w:ascii="Aptos" w:hAnsi="Aptos" w:eastAsia="Aptos" w:cs="Aptos"/>
          <w:noProof w:val="0"/>
          <w:sz w:val="24"/>
          <w:szCs w:val="24"/>
          <w:lang w:val="en-US"/>
        </w:rPr>
      </w:pPr>
    </w:p>
    <w:p w:rsidR="43B4148D" w:rsidP="43B4148D" w:rsidRDefault="43B4148D" w14:paraId="023A508C" w14:textId="5CF3C3BF">
      <w:pPr>
        <w:pStyle w:val="Normal"/>
        <w:rPr>
          <w:rFonts w:ascii="Aptos" w:hAnsi="Aptos" w:eastAsia="Aptos" w:cs="Aptos"/>
          <w:noProof w:val="0"/>
          <w:sz w:val="24"/>
          <w:szCs w:val="24"/>
          <w:lang w:val="en-US"/>
        </w:rPr>
      </w:pPr>
    </w:p>
    <w:p w:rsidR="43B4148D" w:rsidP="43B4148D" w:rsidRDefault="43B4148D" w14:paraId="4E18DAE0" w14:textId="0EA549C0">
      <w:pPr>
        <w:pStyle w:val="Normal"/>
        <w:rPr>
          <w:rFonts w:ascii="Aptos" w:hAnsi="Aptos" w:eastAsia="Aptos" w:cs="Aptos"/>
          <w:noProof w:val="0"/>
          <w:sz w:val="24"/>
          <w:szCs w:val="24"/>
          <w:lang w:val="en-US"/>
        </w:rPr>
      </w:pPr>
    </w:p>
    <w:p w:rsidR="43B4148D" w:rsidP="43B4148D" w:rsidRDefault="43B4148D" w14:paraId="0BA136CF" w14:textId="427ACE0A">
      <w:pPr>
        <w:pStyle w:val="Normal"/>
        <w:rPr>
          <w:rFonts w:ascii="Aptos" w:hAnsi="Aptos" w:eastAsia="Aptos" w:cs="Aptos"/>
          <w:noProof w:val="0"/>
          <w:sz w:val="24"/>
          <w:szCs w:val="24"/>
          <w:lang w:val="en-US"/>
        </w:rPr>
      </w:pPr>
    </w:p>
    <w:p w:rsidR="43B4148D" w:rsidP="43B4148D" w:rsidRDefault="43B4148D" w14:paraId="3EA541DB" w14:textId="0AD429FA">
      <w:pPr>
        <w:pStyle w:val="Normal"/>
        <w:rPr>
          <w:rFonts w:ascii="Aptos" w:hAnsi="Aptos" w:eastAsia="Aptos" w:cs="Aptos"/>
          <w:noProof w:val="0"/>
          <w:sz w:val="24"/>
          <w:szCs w:val="24"/>
          <w:lang w:val="en-US"/>
        </w:rPr>
      </w:pPr>
    </w:p>
    <w:p w:rsidR="43B4148D" w:rsidP="43B4148D" w:rsidRDefault="43B4148D" w14:paraId="2C7C4D93" w14:textId="62B36043">
      <w:pPr>
        <w:pStyle w:val="Normal"/>
        <w:rPr>
          <w:rFonts w:ascii="Aptos" w:hAnsi="Aptos" w:eastAsia="Aptos" w:cs="Aptos"/>
          <w:noProof w:val="0"/>
          <w:sz w:val="24"/>
          <w:szCs w:val="24"/>
          <w:lang w:val="en-US"/>
        </w:rPr>
      </w:pPr>
    </w:p>
    <w:p w:rsidR="43B4148D" w:rsidP="43B4148D" w:rsidRDefault="43B4148D" w14:paraId="1404F70C" w14:textId="390855CF">
      <w:pPr>
        <w:pStyle w:val="Normal"/>
        <w:rPr>
          <w:rFonts w:ascii="Aptos" w:hAnsi="Aptos" w:eastAsia="Aptos" w:cs="Aptos"/>
          <w:noProof w:val="0"/>
          <w:sz w:val="24"/>
          <w:szCs w:val="24"/>
          <w:lang w:val="en-US"/>
        </w:rPr>
      </w:pPr>
    </w:p>
    <w:p w:rsidR="43B4148D" w:rsidP="43B4148D" w:rsidRDefault="43B4148D" w14:paraId="5E100663" w14:textId="6FC9E6B3">
      <w:pPr>
        <w:pStyle w:val="Normal"/>
        <w:rPr>
          <w:rFonts w:ascii="Aptos" w:hAnsi="Aptos" w:eastAsia="Aptos" w:cs="Aptos"/>
          <w:noProof w:val="0"/>
          <w:sz w:val="24"/>
          <w:szCs w:val="24"/>
          <w:lang w:val="en-US"/>
        </w:rPr>
      </w:pPr>
    </w:p>
    <w:p w:rsidR="43B4148D" w:rsidP="43B4148D" w:rsidRDefault="43B4148D" w14:paraId="3CBF4F01" w14:textId="79A7C34E">
      <w:pPr>
        <w:pStyle w:val="Normal"/>
        <w:rPr>
          <w:rFonts w:ascii="Aptos" w:hAnsi="Aptos" w:eastAsia="Aptos" w:cs="Aptos"/>
          <w:noProof w:val="0"/>
          <w:sz w:val="24"/>
          <w:szCs w:val="24"/>
          <w:lang w:val="en-US"/>
        </w:rPr>
      </w:pPr>
    </w:p>
    <w:p w:rsidR="43B4148D" w:rsidP="43B4148D" w:rsidRDefault="43B4148D" w14:paraId="5D38A476" w14:textId="395B9AA5">
      <w:pPr>
        <w:pStyle w:val="Normal"/>
        <w:rPr>
          <w:rFonts w:ascii="Aptos" w:hAnsi="Aptos" w:eastAsia="Aptos" w:cs="Aptos"/>
          <w:noProof w:val="0"/>
          <w:sz w:val="24"/>
          <w:szCs w:val="24"/>
          <w:lang w:val="en-US"/>
        </w:rPr>
      </w:pPr>
    </w:p>
    <w:p w:rsidR="43B4148D" w:rsidP="43B4148D" w:rsidRDefault="43B4148D" w14:paraId="525232B0" w14:textId="44C113B2">
      <w:pPr>
        <w:pStyle w:val="Normal"/>
        <w:rPr>
          <w:rFonts w:ascii="Aptos" w:hAnsi="Aptos" w:eastAsia="Aptos" w:cs="Aptos"/>
          <w:noProof w:val="0"/>
          <w:sz w:val="24"/>
          <w:szCs w:val="24"/>
          <w:lang w:val="en-US"/>
        </w:rPr>
      </w:pPr>
    </w:p>
    <w:p w:rsidR="43B4148D" w:rsidP="43B4148D" w:rsidRDefault="43B4148D" w14:paraId="0A4B479A" w14:textId="7C2ABADE">
      <w:pPr>
        <w:pStyle w:val="Normal"/>
        <w:rPr>
          <w:rFonts w:ascii="Aptos" w:hAnsi="Aptos" w:eastAsia="Aptos" w:cs="Aptos"/>
          <w:noProof w:val="0"/>
          <w:sz w:val="24"/>
          <w:szCs w:val="24"/>
          <w:lang w:val="en-US"/>
        </w:rPr>
      </w:pPr>
    </w:p>
    <w:p w:rsidR="14E1ABC2" w:rsidP="43B4148D" w:rsidRDefault="14E1ABC2" w14:paraId="27DD090D" w14:textId="7C179299">
      <w:pPr>
        <w:spacing w:before="0" w:beforeAutospacing="off" w:after="100" w:afterAutospacing="off"/>
      </w:pPr>
      <w:r w:rsidRPr="43B4148D" w:rsidR="14E1ABC2">
        <w:rPr>
          <w:rFonts w:ascii="Arial" w:hAnsi="Arial" w:eastAsia="Arial" w:cs="Arial"/>
          <w:b w:val="1"/>
          <w:bCs w:val="1"/>
          <w:noProof w:val="0"/>
          <w:sz w:val="30"/>
          <w:szCs w:val="30"/>
          <w:lang w:val="en-US"/>
        </w:rPr>
        <w:t>Granular Rubric and Answer Key — Ambulatory Care Behavioral Health SOAP Note</w:t>
      </w:r>
    </w:p>
    <w:p w:rsidR="14E1ABC2" w:rsidP="43B4148D" w:rsidRDefault="14E1ABC2" w14:paraId="6F8924DC" w14:textId="63960943">
      <w:pPr>
        <w:spacing w:before="0" w:beforeAutospacing="off" w:after="80" w:afterAutospacing="off"/>
      </w:pPr>
      <w:r w:rsidRPr="43B4148D" w:rsidR="14E1ABC2">
        <w:rPr>
          <w:rFonts w:ascii="Arial" w:hAnsi="Arial" w:eastAsia="Arial" w:cs="Arial"/>
          <w:b w:val="1"/>
          <w:bCs w:val="1"/>
          <w:noProof w:val="0"/>
          <w:color w:val="1F3864"/>
          <w:sz w:val="24"/>
          <w:szCs w:val="24"/>
          <w:lang w:val="en-US"/>
        </w:rPr>
        <w:t>Patient C — Wednesday 3-Month Follow-Up</w:t>
      </w:r>
    </w:p>
    <w:p w:rsidR="14E1ABC2" w:rsidP="43B4148D" w:rsidRDefault="14E1ABC2" w14:paraId="78B23C21" w14:textId="69C3B617">
      <w:pPr>
        <w:shd w:val="clear" w:color="auto" w:fill="C00000"/>
        <w:spacing w:before="100" w:beforeAutospacing="off" w:after="100" w:afterAutospacing="off"/>
      </w:pPr>
      <w:r w:rsidRPr="43B4148D" w:rsidR="14E1ABC2">
        <w:rPr>
          <w:rFonts w:ascii="Arial" w:hAnsi="Arial" w:eastAsia="Arial" w:cs="Arial"/>
          <w:b w:val="1"/>
          <w:bCs w:val="1"/>
          <w:noProof w:val="0"/>
          <w:color w:val="FFFFFF" w:themeColor="background1" w:themeTint="FF" w:themeShade="FF"/>
          <w:sz w:val="22"/>
          <w:szCs w:val="22"/>
          <w:lang w:val="en-US"/>
        </w:rPr>
        <w:t xml:space="preserve">  [FOR AI PRECEPTOR CALIBRATION ONLY — NOT FOR STUDENT DISTRIBUTION]</w:t>
      </w:r>
    </w:p>
    <w:p w:rsidR="14E1ABC2" w:rsidP="43B4148D" w:rsidRDefault="14E1ABC2" w14:paraId="00B75E5C" w14:textId="27ACE544">
      <w:pPr>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PURPOSE: This is the single, authoritative rubric for the Patient C (David Carter) Wednesday 3-Month Follow-Up Ambulatory Care Behavioral Health Pharmacist SOAP Note. Every subsection's discrete input point values sum exactly to the subsection header, and all subsection headers sum exactly to 100.0. The model answer scores 100.0 / 100.0 against this rubric.</w:t>
      </w:r>
    </w:p>
    <w:p w:rsidR="14E1ABC2" w:rsidP="43B4148D" w:rsidRDefault="14E1ABC2" w14:paraId="46F2BB6A" w14:textId="74162796">
      <w:pPr>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A540D27" w14:textId="7A3A48B0">
      <w:pPr>
        <w:spacing w:before="60" w:beforeAutospacing="off" w:after="60" w:afterAutospacing="off"/>
      </w:pPr>
      <w:r w:rsidRPr="43B4148D" w:rsidR="14E1ABC2">
        <w:rPr>
          <w:rFonts w:ascii="Arial" w:hAnsi="Arial" w:eastAsia="Arial" w:cs="Arial"/>
          <w:b w:val="1"/>
          <w:bCs w:val="1"/>
          <w:noProof w:val="0"/>
          <w:color w:val="000000" w:themeColor="text1" w:themeTint="FF" w:themeShade="FF"/>
          <w:sz w:val="22"/>
          <w:szCs w:val="22"/>
          <w:lang w:val="en-US"/>
        </w:rPr>
        <w:t>SCORING RULES:</w:t>
      </w:r>
    </w:p>
    <w:p w:rsidR="14E1ABC2" w:rsidP="43B4148D" w:rsidRDefault="14E1ABC2" w14:paraId="7AD7AC13" w14:textId="09EB8B8D">
      <w:pPr>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 FULL: Input present, accurate, and clinically contextualized (not merely a keyword).</w:t>
      </w:r>
    </w:p>
    <w:p w:rsidR="14E1ABC2" w:rsidP="43B4148D" w:rsidRDefault="14E1ABC2" w14:paraId="2A229B39" w14:textId="26851C48">
      <w:pPr>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 HALF: Partially present — directionally correct but imprecise, or present without clinical context. Half-credit values are rounded to the nearest 0.05.</w:t>
      </w:r>
    </w:p>
    <w:p w:rsidR="14E1ABC2" w:rsidP="43B4148D" w:rsidRDefault="14E1ABC2" w14:paraId="256722DB" w14:textId="353C377E">
      <w:pPr>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 ZERO: Absent, or a factually incorrect statement is made about that input.</w:t>
      </w:r>
    </w:p>
    <w:p w:rsidR="14E1ABC2" w:rsidP="43B4148D" w:rsidRDefault="14E1ABC2" w14:paraId="7914C9F1" w14:textId="2758C177">
      <w:pPr>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 Additivity: Points are additive within each subsection → subsections additive within sections → sections additive to 100.0.</w:t>
      </w:r>
    </w:p>
    <w:p w:rsidR="14E1ABC2" w:rsidP="43B4148D" w:rsidRDefault="14E1ABC2" w14:paraId="2BD20DD2" w14:textId="4087EBC6">
      <w:pPr>
        <w:spacing w:before="60" w:beforeAutospacing="off" w:after="60" w:afterAutospacing="off"/>
      </w:pPr>
      <w:r w:rsidRPr="43B4148D" w:rsidR="14E1ABC2">
        <w:rPr>
          <w:rFonts w:ascii="Arial" w:hAnsi="Arial" w:eastAsia="Arial" w:cs="Arial"/>
          <w:i w:val="1"/>
          <w:iCs w:val="1"/>
          <w:noProof w:val="0"/>
          <w:color w:val="000000" w:themeColor="text1" w:themeTint="FF" w:themeShade="FF"/>
          <w:sz w:val="20"/>
          <w:szCs w:val="20"/>
          <w:lang w:val="en-US"/>
        </w:rPr>
        <w:t>Acceptable-alternative inputs (e.g., therapeutic choices) list every guideline-supported answer in parentheses; any listed answer earns full credit.</w:t>
      </w:r>
    </w:p>
    <w:p w:rsidR="14E1ABC2" w:rsidP="43B4148D" w:rsidRDefault="14E1ABC2" w14:paraId="691A6A98" w14:textId="56FA0AB2">
      <w:pPr>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6E9CCA1" w14:textId="43117710">
      <w:pPr>
        <w:shd w:val="clear" w:color="auto" w:fill="1F3864"/>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SECTION 1: SUBJECTIVE (25.0 points)</w:t>
      </w:r>
    </w:p>
    <w:p w:rsidR="14E1ABC2" w:rsidP="43B4148D" w:rsidRDefault="14E1ABC2" w14:paraId="3FC3E9C7" w14:textId="0F01A31F">
      <w:pPr>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C4B746C" w14:textId="0A02AD8D">
      <w:pPr>
        <w:shd w:val="clear" w:color="auto" w:fill="DDEEFF"/>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1A. CHIEF COMPLAINT / REASON FOR VISIT (2.5 points)</w:t>
      </w:r>
    </w:p>
    <w:p w:rsidR="14E1ABC2" w:rsidP="43B4148D" w:rsidRDefault="14E1ABC2" w14:paraId="268598BD" w14:textId="6038FC32">
      <w:pPr>
        <w:spacing w:before="60" w:beforeAutospacing="off" w:after="60" w:afterAutospacing="off"/>
      </w:pPr>
      <w:r w:rsidRPr="43B4148D" w:rsidR="14E1ABC2">
        <w:rPr>
          <w:rFonts w:ascii="Arial" w:hAnsi="Arial" w:eastAsia="Arial" w:cs="Arial"/>
          <w:i w:val="1"/>
          <w:iCs w:val="1"/>
          <w:noProof w:val="0"/>
          <w:color w:val="666666"/>
          <w:sz w:val="18"/>
          <w:szCs w:val="18"/>
          <w:lang w:val="en-US"/>
        </w:rPr>
        <w:t>1A — 8 inputs, sum = 2.5</w:t>
      </w:r>
    </w:p>
    <w:tbl>
      <w:tblPr>
        <w:tblStyle w:val="TableNormal"/>
        <w:bidiVisual w:val="0"/>
        <w:tblW w:w="0" w:type="auto"/>
        <w:tblLook w:val="04A0" w:firstRow="1" w:lastRow="0" w:firstColumn="1" w:lastColumn="0" w:noHBand="0" w:noVBand="1"/>
      </w:tblPr>
      <w:tblGrid>
        <w:gridCol w:w="630"/>
        <w:gridCol w:w="2400"/>
        <w:gridCol w:w="585"/>
        <w:gridCol w:w="1830"/>
        <w:gridCol w:w="1965"/>
        <w:gridCol w:w="1965"/>
      </w:tblGrid>
      <w:tr w:rsidR="43B4148D" w:rsidTr="43B4148D" w14:paraId="7E95F106">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2E53F69" w14:textId="04A355BB">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BE76236" w14:textId="65024EFA">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8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11F4CDF" w14:textId="65CDB161">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C12242E" w14:textId="7494E59B">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7B4B54B" w14:textId="18DB06A6">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2D37AE4" w14:textId="4B5571A5">
            <w:pPr>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5A192D87">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C8A862E" w14:textId="5520EA0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661057" w14:textId="0C0B90E8">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age stated (51 years)</w:t>
            </w:r>
          </w:p>
        </w:tc>
        <w:tc>
          <w:tcPr>
            <w:tcW w:w="58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9D8BC87" w14:textId="1A6B9245">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8264E6B" w14:textId="6DC379A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51 years</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E578DD5" w14:textId="6FA399A5">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E5D0D0F" w14:textId="6D4B56F1">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55CDD9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8772173" w14:textId="606ED66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42D47F" w14:textId="4B51D3BD">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sex stated (male)</w:t>
            </w:r>
          </w:p>
        </w:tc>
        <w:tc>
          <w:tcPr>
            <w:tcW w:w="58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164D66" w14:textId="17115E59">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BEFE2E" w14:textId="273D409B">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male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5A31237" w14:textId="44EFA333">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DF45142" w14:textId="3A8E3D52">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D55AB93">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9BBEF5" w14:textId="71BDA29D">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2114B1" w14:textId="73C8A146">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Encounter setting stated (ambulatory care behavioral health clinic)</w:t>
            </w:r>
          </w:p>
        </w:tc>
        <w:tc>
          <w:tcPr>
            <w:tcW w:w="58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C5041CE" w14:textId="043F5F63">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33DA5C" w14:textId="336717D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setting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4AC8FF" w14:textId="7C7B431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clinic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0699701" w14:textId="04F5BFA9">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E1C91A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2DA02E9" w14:textId="05067B57">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441240" w14:textId="36474CA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Visit type stated (scheduled 3-month follow-up)</w:t>
            </w:r>
          </w:p>
        </w:tc>
        <w:tc>
          <w:tcPr>
            <w:tcW w:w="58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765668E" w14:textId="0E48EF31">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E719A1" w14:textId="7D1642F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scheduled 3-month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13C3926" w14:textId="0852B4C9">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follow-up, no interval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21B2416" w14:textId="18705737">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71DB67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0BD3B4" w14:textId="3DE321D9">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7A40408" w14:textId="5D678F3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Reason: persistent severe depression and anxiety</w:t>
            </w:r>
          </w:p>
        </w:tc>
        <w:tc>
          <w:tcPr>
            <w:tcW w:w="58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1D24EA" w14:textId="1DB739C1">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7B0093" w14:textId="79B97172">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persistent severe depression and anxiety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782CDC0" w14:textId="4226DDA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condition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272C0C9" w14:textId="79FA71D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A07726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A22689" w14:textId="2074AFD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7359498" w14:textId="5788186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Precipitating event: initiation of aripiprazole augmentation (previous visit)</w:t>
            </w:r>
          </w:p>
        </w:tc>
        <w:tc>
          <w:tcPr>
            <w:tcW w:w="58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12F9B0" w14:textId="461450B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1F92EB" w14:textId="3213109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aripiprazole augmentation initiated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99FEDE1" w14:textId="4F865AFF">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augmentation, no drug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5A2F752" w14:textId="6A86B3E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B4B11F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88A62D" w14:textId="6C6E5B6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86B608" w14:textId="3B470DE7">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Previous visit referenced as temporal context</w:t>
            </w:r>
          </w:p>
        </w:tc>
        <w:tc>
          <w:tcPr>
            <w:tcW w:w="58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8545D87" w14:textId="0030E370">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1CFE58" w14:textId="6C48AC5E">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References previous visit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BCEA2E4" w14:textId="187018E9">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EB1F02B" w14:textId="74E213B7">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D822E2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47A589" w14:textId="245A0B1A">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1A.8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1F3235C" w14:textId="5372FE46">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identified (51-year-old male presenting to behavioral health clinic)</w:t>
            </w:r>
          </w:p>
        </w:tc>
        <w:tc>
          <w:tcPr>
            <w:tcW w:w="58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F7D5C7" w14:textId="5A744AED">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7C495B" w14:textId="3AD26957">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Includes demographics and setting summary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1826BD1" w14:textId="5B3040BB">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Demographics without setting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B6650C9" w14:textId="21FA1AD3">
            <w:pPr>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A595A7A" w14:textId="1450B3CF">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5397C393" w14:textId="4ABE6598">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1A sum check: 0.25 + 0.20 + 0.30 + 0.40 + 0.40 + 0.45 + 0.30 + 0.20 = 2.50</w:t>
      </w:r>
    </w:p>
    <w:p w:rsidR="14E1ABC2" w:rsidP="43B4148D" w:rsidRDefault="14E1ABC2" w14:paraId="0B3AE01B" w14:textId="28B1350A">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06DCFCE" w14:textId="747EB559">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1B. HISTORY OF PRESENT ILLNESS (HPI) (7.5 points)</w:t>
      </w:r>
    </w:p>
    <w:p w:rsidR="14E1ABC2" w:rsidP="43B4148D" w:rsidRDefault="14E1ABC2" w14:paraId="086935D5" w14:textId="0713163D">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1B — 38 inputs, sum = 7.5</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9B2D40C" w14:paraId="65433FAE">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9618178" w14:textId="267EC3C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A6F764F" w14:textId="1458C01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1C4B78D" w14:textId="18A51EF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32CE198" w14:textId="7D7F1DC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35D4C36" w14:textId="75170FA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BB7E971" w14:textId="1BFBA6B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9B2D40C" w14:paraId="2A773D67">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CFE7F4F" w14:textId="79E8AE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235C69" w14:textId="5BDC65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noticeable improvement since previous visit</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035B53" w14:textId="22C45D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733BD95" w14:textId="317572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noticeable improvement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FEA9BB3" w14:textId="738422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D6794C6" w14:textId="62A71A1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21786C9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C11319C" w14:textId="333F27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70F526" w14:textId="19CBAD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he feels like he is moving in the right direction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E109CC7" w14:textId="43908E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D9FC93A" w14:textId="3FC5CC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moving in right direction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CD5BAA6" w14:textId="585EC2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522568D" w14:textId="3C70A3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2BDEE41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443C50" w14:textId="53D4B7F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A804197" w14:textId="37785F9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improved mood</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7F67BF" w14:textId="74F799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A9707F" w14:textId="18A5B6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mood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9B49A93" w14:textId="4D82B0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38A6FA" w14:textId="65D918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087AFFF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00D5B9" w14:textId="599815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73BE685" w14:textId="4D0C38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increased energy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B7CE833" w14:textId="780C1E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7E88578" w14:textId="1DB15E6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increased energy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E0A8307" w14:textId="39238E1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7740549" w14:textId="003BA3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5C75272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2D1FE39" w14:textId="764D36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EFFE119" w14:textId="456C33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better concentration</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5DC247F" w14:textId="25E8F4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78E1CB3" w14:textId="6F3922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better concentration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FFF5B7A" w14:textId="59B153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EAF5A46" w14:textId="18EC6C5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0D3D246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7ED894" w14:textId="26B2FC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FCBE63" w14:textId="4841ED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reduced anxiety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48F356" w14:textId="73ACBA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FADD8DE" w14:textId="265DF6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reduced anxiety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D8B388F" w14:textId="61B097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6D377BE" w14:textId="2D42DF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912CEEF">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62768A4" w14:textId="03BB14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631491A" w14:textId="6AC6CD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improved sleep</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55ACF09" w14:textId="6324E1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C8FE32" w14:textId="3C53F5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sleep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10F0D16" w14:textId="0A37F8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8B39573" w14:textId="3BA420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A842A0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343243" w14:textId="57AD62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5A4E75" w14:textId="1B09A5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increased motivation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6FCA3D6" w14:textId="1B2693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075A7CB" w14:textId="1CE984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increased motivation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F5EF474" w14:textId="0E3554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22267F5" w14:textId="5FDD4A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3A461CA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143228" w14:textId="7BC11D4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0BE644" w14:textId="09A70AC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reduced feelings of hopelessness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4AD4208" w14:textId="517595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E5A82ED" w14:textId="7B01C8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reduced hopelessness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DC1B45C" w14:textId="774F58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16016AF" w14:textId="17D5F7C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6F331E0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F1D646" w14:textId="00EA3C7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62DDE7E" w14:textId="45B031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increased participation in daily activities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2AE15C5" w14:textId="5E1CDD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C4AA11" w14:textId="083F03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increased participation in activities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39CADCE" w14:textId="73AC97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7A0FD10" w14:textId="2B4B81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FB1AF1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6FE63B" w14:textId="1B2A29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4899F2" w14:textId="675310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this is the best he has felt in several years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1EF9432" w14:textId="7CF382CD">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w:t>
            </w:r>
            <w:r w:rsidRPr="49B2D40C" w:rsidR="2A69024F">
              <w:rPr>
                <w:rFonts w:ascii="Calibri" w:hAnsi="Calibri" w:eastAsia="Calibri" w:cs="Calibri"/>
                <w:color w:val="000000" w:themeColor="text1" w:themeTint="FF" w:themeShade="FF"/>
                <w:sz w:val="16"/>
                <w:szCs w:val="16"/>
              </w:rPr>
              <w:t>10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46BDA60" w14:textId="1833794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best in several years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24DE62F" w14:textId="26F390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timeframe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03A477" w14:textId="61C7B1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3401B08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D2EA476" w14:textId="787AC1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9347302" w14:textId="087E3C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intermittent low mood</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15748C0" w14:textId="335099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DF3FB1E" w14:textId="12BBA6D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intermittent low mood persists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A4B9879" w14:textId="2268396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90A9EB4" w14:textId="0CFB2E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160C685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ED58762" w14:textId="28215C7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89EFFF0" w14:textId="205E77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residual anxiety</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E23BF8E" w14:textId="46D599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9E9DAA" w14:textId="1E777F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residual anxiety persists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F00908" w14:textId="32F3B2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741A894" w14:textId="56FD59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3543639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2721FAB" w14:textId="6050532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848A1A7" w14:textId="49F949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ongoing fatigue</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F0AD9FA" w14:textId="42CD07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A7E441C" w14:textId="3F4E89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ongoing fatigue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12FB078" w14:textId="07120D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5801258" w14:textId="369BBD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6F9B848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3CC6346" w14:textId="2094E7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B097778" w14:textId="2AC1C5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difficulty fully enjoying activities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88572A" w14:textId="0F0394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9AC1E5B" w14:textId="68945E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difficulty enjoying activities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43F760D" w14:textId="46253B6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C5E71E0" w14:textId="069DBE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2F26BE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AF60D8E" w14:textId="0944F0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C80704" w14:textId="6D227C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emotional exhaustion during stressful periods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735BF1D" w14:textId="528ACD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1E20AB0" w14:textId="7C0FCA3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emotional exhaustion with stress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E38B074" w14:textId="4562BE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EBBF68" w14:textId="626216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67DC2B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150EAB" w14:textId="25063D3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A5D132" w14:textId="3C69AB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Occupational: concentration improved significantly / work more manageable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65B636" w14:textId="1AB94A3F">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0.2</w:t>
            </w:r>
            <w:r w:rsidRPr="49B2D40C" w:rsidR="03883728">
              <w:rPr>
                <w:rFonts w:ascii="Calibri" w:hAnsi="Calibri" w:eastAsia="Calibri" w:cs="Calibri"/>
                <w:color w:val="000000" w:themeColor="text1" w:themeTint="FF" w:themeShade="FF"/>
                <w:sz w:val="16"/>
                <w:szCs w:val="16"/>
              </w:rPr>
              <w:t>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4F0FFB4" w14:textId="226213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concentration significantly improved or work more manageable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9DEDD2F" w14:textId="0F4769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work improved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B7AE71B" w14:textId="2C2CBA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0ECE703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B1907D" w14:textId="52EFD5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A7E7303" w14:textId="760DEB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Completing tasks more efficiently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043483D" w14:textId="4876AD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47EF50D" w14:textId="074A282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completing tasks more efficiently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B71C7B0" w14:textId="5AA3B5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FD6590" w14:textId="33D926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65D8779F">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BEB346" w14:textId="3EA1C4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1B.19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DFA71C" w14:textId="7E7F12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Completed several woodworking projects for first time in many months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2B7A5B2" w14:textId="5E139FE5">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w:t>
            </w:r>
            <w:r w:rsidRPr="49B2D40C" w:rsidR="04989F7A">
              <w:rPr>
                <w:rFonts w:ascii="Calibri" w:hAnsi="Calibri" w:eastAsia="Calibri" w:cs="Calibri"/>
                <w:color w:val="000000" w:themeColor="text1" w:themeTint="FF" w:themeShade="FF"/>
                <w:sz w:val="16"/>
                <w:szCs w:val="16"/>
              </w:rPr>
              <w:t>10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1A5E558" w14:textId="0792C2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woodworking for first time in many months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B645B23" w14:textId="56D03D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resumed hobby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602D0D6" w14:textId="4DDA7B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589C6F0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7DA2A31" w14:textId="5164BA1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14E539" w14:textId="6DBE79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Improved relationship with spouse; spending more time with her</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51F6B97" w14:textId="14BD3B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51130F" w14:textId="339871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more time with spouse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DA22BEC" w14:textId="09A486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F15880F" w14:textId="583223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4949BDF">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B72F373" w14:textId="6DCD16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F7866EA" w14:textId="1BE6D9A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Decreased social isolation</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4BF12D" w14:textId="537A601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A49E3F" w14:textId="2564AA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less social isolation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AD1AF52" w14:textId="2714625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F36B448" w14:textId="0BC2C9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CD2AEE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9F356A2" w14:textId="5EA0E4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F7AF0E" w14:textId="379437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Re-engaged in CBT; completed 6 therapy sessions since previous visit</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B06FED" w14:textId="503326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FF9F37E" w14:textId="0979DB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re-engaged in CBT and 6 sessions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7B10898" w14:textId="1721F9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CBT ongoing, no count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0E075EB" w14:textId="313E15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799738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B84E9A" w14:textId="6147E1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943F9B8" w14:textId="0072A0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CBT helping to challenge negative thought patterns and improve coping</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5F2F6E9" w14:textId="225AC007">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0.2</w:t>
            </w:r>
            <w:r w:rsidRPr="49B2D40C" w:rsidR="02132507">
              <w:rPr>
                <w:rFonts w:ascii="Calibri" w:hAnsi="Calibri" w:eastAsia="Calibri" w:cs="Calibri"/>
                <w:color w:val="000000" w:themeColor="text1" w:themeTint="FF" w:themeShade="FF"/>
                <w:sz w:val="16"/>
                <w:szCs w:val="16"/>
              </w:rPr>
              <w:t>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50D2CCC" w14:textId="19F96D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CBT helping with thoughts and coping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99ADE85" w14:textId="26A6FB7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CBT helpful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778A31B" w14:textId="4A725E0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08AB660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9867DB" w14:textId="2D5830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B32D198" w14:textId="3B167B8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Passive suicidal ideation (others better off without him) resolved</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4A688C" w14:textId="3902F683">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0.3</w:t>
            </w:r>
            <w:r w:rsidRPr="49B2D40C" w:rsidR="6B771E26">
              <w:rPr>
                <w:rFonts w:ascii="Calibri" w:hAnsi="Calibri" w:eastAsia="Calibri" w:cs="Calibri"/>
                <w:color w:val="000000" w:themeColor="text1" w:themeTint="FF" w:themeShade="FF"/>
                <w:sz w:val="16"/>
                <w:szCs w:val="16"/>
              </w:rPr>
              <w:t>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FF914A7" w14:textId="17355C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passive SI resolved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ADAE29B" w14:textId="1CE7A0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SI resolved, no content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12B6EDF" w14:textId="2B5704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55495E7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CA367D2" w14:textId="389EB3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5A934C" w14:textId="652BBC0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passive suicidal ideation</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3C7AFC4" w14:textId="2101F0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A9CDFC1" w14:textId="1AA20C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passive SI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73F9A78" w14:textId="327E53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C536097" w14:textId="3BC5DC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5549F4E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F994DD" w14:textId="03FF6C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3EDDD4D" w14:textId="4F9D34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active suicidal ideation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1149E4" w14:textId="731117E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EB6A49" w14:textId="39F62A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active SI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45D8C43" w14:textId="4ED30A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A04863F" w14:textId="22991D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4F1AD6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820C41" w14:textId="7FB0F0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36D70A" w14:textId="5C2FAF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desire to die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CC35A1C" w14:textId="62DA96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0.15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A0E98DE" w14:textId="5C855F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desire to die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E714922" w14:textId="1D4AB5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8755F5A" w14:textId="53BCAB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44E73E4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50F6FE3" w14:textId="6415C4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3E53340" w14:textId="220FA6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suicide plan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1F64162" w14:textId="091807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0.15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1E7D59" w14:textId="0076B8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plan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4821F0A" w14:textId="5C6180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790DCFC" w14:textId="198F35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15DA8B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3243F16" w14:textId="2B9988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1B.29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A7AF88B" w14:textId="3209C1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suicide intent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E6AFB3D" w14:textId="179FA6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0.15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5D608A" w14:textId="4C08C3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intent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FAFE39" w14:textId="3496A2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E8B91E2" w14:textId="79638E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69153E8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16E7159" w14:textId="2934AE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2DE0D19" w14:textId="0B8E98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preparatory behaviors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1A612FE" w14:textId="055CE64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0.15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F951E9C" w14:textId="752302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preparatory behaviors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5E97025" w14:textId="49885A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2E79E36" w14:textId="104297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3BCF787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AC0E198" w14:textId="194CB1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BA0AEC2" w14:textId="14506B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self-harm behaviors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EF0BF39" w14:textId="258D47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0.15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8024C8" w14:textId="2BE9E6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self-harm</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E8979AB" w14:textId="2080CC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78C77F0" w14:textId="69F2B4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0924EB6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05473D" w14:textId="4BB011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F2D194E" w14:textId="304D3F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quote: 'I still have bad days' (or equivalent)</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8934098" w14:textId="22CC5E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C82A4D1" w14:textId="0F2EF3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Includes patient statement re bad days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A1E0E67" w14:textId="079F7F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Paraphrases without quote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E167C24" w14:textId="3BD31FC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728E15B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21D9EF0" w14:textId="48D674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1A7528" w14:textId="22DFA4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quote: 'I don't feel trapped anymore' (or equivalent)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BD8BEE" w14:textId="045CA0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2DE5171" w14:textId="1D2CD3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Includes patient statement re not feeling trapped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C549723" w14:textId="2267A8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Paraphrases without quote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36A185E" w14:textId="6D8B9F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311CEDB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71DC54" w14:textId="2F039C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667820F" w14:textId="696495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Reports feeling hopeful for the first time in several years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4B53C1A" w14:textId="75F27C04">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0.2</w:t>
            </w:r>
            <w:r w:rsidRPr="49B2D40C" w:rsidR="584E651B">
              <w:rPr>
                <w:rFonts w:ascii="Calibri" w:hAnsi="Calibri" w:eastAsia="Calibri" w:cs="Calibri"/>
                <w:color w:val="000000" w:themeColor="text1" w:themeTint="FF" w:themeShade="FF"/>
                <w:sz w:val="16"/>
                <w:szCs w:val="16"/>
              </w:rPr>
              <w:t>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0BF972" w14:textId="15227A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hopeful for first time in several years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1470857" w14:textId="6C8310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hopeful, no timeframe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10D86E1" w14:textId="286A9E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1FAB4BC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9DD657" w14:textId="474E43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C1FAED1" w14:textId="43B2C4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Remains concerned improvement may not last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735F78" w14:textId="16E0BF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C9A9F08" w14:textId="67F419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concern improvement may not last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3E0291C" w14:textId="3DEC090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211385B" w14:textId="3AF9A3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5DA813A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8F7C90" w14:textId="3CE988A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8AF029F" w14:textId="240EC6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Smoking: approximately half a pack per day (current)</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FE9C14B" w14:textId="26298D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AD720EE" w14:textId="6196CC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~half pack per day current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97AB9C6" w14:textId="40FBBE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smokes, no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179C1D0" w14:textId="1F298CD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1F47C3C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C3B29D" w14:textId="6F1AF9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90F3E32" w14:textId="228710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Smoking: decreased from approximately one pack daily at prior visit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743200" w14:textId="11311178">
            <w:pPr>
              <w:bidi w:val="0"/>
              <w:spacing w:before="0" w:beforeAutospacing="off" w:after="0" w:afterAutospacing="off"/>
              <w:rPr>
                <w:rFonts w:ascii="Calibri" w:hAnsi="Calibri" w:eastAsia="Calibri" w:cs="Calibri"/>
                <w:color w:val="000000" w:themeColor="text1" w:themeTint="FF" w:themeShade="FF"/>
                <w:sz w:val="16"/>
                <w:szCs w:val="16"/>
              </w:rPr>
            </w:pPr>
            <w:r w:rsidRPr="49B2D40C" w:rsidR="377FF117">
              <w:rPr>
                <w:rFonts w:ascii="Calibri" w:hAnsi="Calibri" w:eastAsia="Calibri" w:cs="Calibri"/>
                <w:color w:val="000000" w:themeColor="text1" w:themeTint="FF" w:themeShade="FF"/>
                <w:sz w:val="16"/>
                <w:szCs w:val="16"/>
              </w:rPr>
              <w:t>0.2</w:t>
            </w:r>
            <w:r w:rsidRPr="49B2D40C" w:rsidR="4C8D7EF5">
              <w:rPr>
                <w:rFonts w:ascii="Calibri" w:hAnsi="Calibri" w:eastAsia="Calibri" w:cs="Calibri"/>
                <w:color w:val="000000" w:themeColor="text1" w:themeTint="FF" w:themeShade="FF"/>
                <w:sz w:val="16"/>
                <w:szCs w:val="16"/>
              </w:rPr>
              <w:t>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972EAA6" w14:textId="776BB9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decreased from ~one pack prior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0D27B29" w14:textId="3E4831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decreased, no prior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4107E20" w14:textId="70C919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9B2D40C" w14:paraId="208077C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897FBE0" w14:textId="735354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1B.38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57D4665" w14:textId="3D597D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medication adverse effects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AA2D20" w14:textId="70B013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CBAE7E" w14:textId="0A6AAA2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adverse effects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6237BA3" w14:textId="4CC9DC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242F3CC" w14:textId="3C701B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723AF3E7" w14:textId="306C5508">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5941FA1" w14:textId="208394E2">
      <w:pPr>
        <w:bidi w:val="0"/>
        <w:spacing w:before="60" w:beforeAutospacing="off" w:after="60" w:afterAutospacing="off"/>
      </w:pPr>
      <w:r w:rsidRPr="49B2D40C" w:rsidR="2F8C3435">
        <w:rPr>
          <w:rFonts w:ascii="Arial" w:hAnsi="Arial" w:eastAsia="Arial" w:cs="Arial"/>
          <w:i w:val="1"/>
          <w:iCs w:val="1"/>
          <w:noProof w:val="0"/>
          <w:color w:val="555555"/>
          <w:sz w:val="17"/>
          <w:szCs w:val="17"/>
          <w:lang w:val="en-US"/>
        </w:rPr>
        <w:t>1B sum check: 0.20 + 0.20 + 0.20 + 0.20 + 0.20 + 0.20 + 0.20 + 0.20 + 0.20 + 0.20 + 0.</w:t>
      </w:r>
      <w:r w:rsidRPr="49B2D40C" w:rsidR="655CD66F">
        <w:rPr>
          <w:rFonts w:ascii="Arial" w:hAnsi="Arial" w:eastAsia="Arial" w:cs="Arial"/>
          <w:i w:val="1"/>
          <w:iCs w:val="1"/>
          <w:noProof w:val="0"/>
          <w:color w:val="555555"/>
          <w:sz w:val="17"/>
          <w:szCs w:val="17"/>
          <w:lang w:val="en-US"/>
        </w:rPr>
        <w:t>10</w:t>
      </w:r>
      <w:r w:rsidRPr="49B2D40C" w:rsidR="4E98C1E7">
        <w:rPr>
          <w:rFonts w:ascii="Arial" w:hAnsi="Arial" w:eastAsia="Arial" w:cs="Arial"/>
          <w:i w:val="1"/>
          <w:iCs w:val="1"/>
          <w:noProof w:val="0"/>
          <w:color w:val="555555"/>
          <w:sz w:val="17"/>
          <w:szCs w:val="17"/>
          <w:lang w:val="en-US"/>
        </w:rPr>
        <w:t xml:space="preserve"> </w:t>
      </w:r>
      <w:r w:rsidRPr="49B2D40C" w:rsidR="2F8C3435">
        <w:rPr>
          <w:rFonts w:ascii="Arial" w:hAnsi="Arial" w:eastAsia="Arial" w:cs="Arial"/>
          <w:i w:val="1"/>
          <w:iCs w:val="1"/>
          <w:noProof w:val="0"/>
          <w:color w:val="555555"/>
          <w:sz w:val="17"/>
          <w:szCs w:val="17"/>
          <w:lang w:val="en-US"/>
        </w:rPr>
        <w:t>+ 0.20 + 0.20 + 0.20 + 0.20 + 0.20 + 0.2</w:t>
      </w:r>
      <w:r w:rsidRPr="49B2D40C" w:rsidR="28182F11">
        <w:rPr>
          <w:rFonts w:ascii="Arial" w:hAnsi="Arial" w:eastAsia="Arial" w:cs="Arial"/>
          <w:i w:val="1"/>
          <w:iCs w:val="1"/>
          <w:noProof w:val="0"/>
          <w:color w:val="555555"/>
          <w:sz w:val="17"/>
          <w:szCs w:val="17"/>
          <w:lang w:val="en-US"/>
        </w:rPr>
        <w:t>0</w:t>
      </w:r>
      <w:r w:rsidRPr="49B2D40C" w:rsidR="2F8C3435">
        <w:rPr>
          <w:rFonts w:ascii="Arial" w:hAnsi="Arial" w:eastAsia="Arial" w:cs="Arial"/>
          <w:i w:val="1"/>
          <w:iCs w:val="1"/>
          <w:noProof w:val="0"/>
          <w:color w:val="555555"/>
          <w:sz w:val="17"/>
          <w:szCs w:val="17"/>
          <w:lang w:val="en-US"/>
        </w:rPr>
        <w:t xml:space="preserve"> + 0.20 + 0.</w:t>
      </w:r>
      <w:r w:rsidRPr="49B2D40C" w:rsidR="45C11C40">
        <w:rPr>
          <w:rFonts w:ascii="Arial" w:hAnsi="Arial" w:eastAsia="Arial" w:cs="Arial"/>
          <w:i w:val="1"/>
          <w:iCs w:val="1"/>
          <w:noProof w:val="0"/>
          <w:color w:val="555555"/>
          <w:sz w:val="17"/>
          <w:szCs w:val="17"/>
          <w:lang w:val="en-US"/>
        </w:rPr>
        <w:t>10</w:t>
      </w:r>
      <w:r w:rsidRPr="49B2D40C" w:rsidR="2F8C3435">
        <w:rPr>
          <w:rFonts w:ascii="Arial" w:hAnsi="Arial" w:eastAsia="Arial" w:cs="Arial"/>
          <w:i w:val="1"/>
          <w:iCs w:val="1"/>
          <w:noProof w:val="0"/>
          <w:color w:val="555555"/>
          <w:sz w:val="17"/>
          <w:szCs w:val="17"/>
          <w:lang w:val="en-US"/>
        </w:rPr>
        <w:t xml:space="preserve"> + 0.25 + 0.20 + 0.30 + 0.2</w:t>
      </w:r>
      <w:r w:rsidRPr="49B2D40C" w:rsidR="1744C23B">
        <w:rPr>
          <w:rFonts w:ascii="Arial" w:hAnsi="Arial" w:eastAsia="Arial" w:cs="Arial"/>
          <w:i w:val="1"/>
          <w:iCs w:val="1"/>
          <w:noProof w:val="0"/>
          <w:color w:val="555555"/>
          <w:sz w:val="17"/>
          <w:szCs w:val="17"/>
          <w:lang w:val="en-US"/>
        </w:rPr>
        <w:t>0</w:t>
      </w:r>
      <w:r w:rsidRPr="49B2D40C" w:rsidR="2F8C3435">
        <w:rPr>
          <w:rFonts w:ascii="Arial" w:hAnsi="Arial" w:eastAsia="Arial" w:cs="Arial"/>
          <w:i w:val="1"/>
          <w:iCs w:val="1"/>
          <w:noProof w:val="0"/>
          <w:color w:val="555555"/>
          <w:sz w:val="17"/>
          <w:szCs w:val="17"/>
          <w:lang w:val="en-US"/>
        </w:rPr>
        <w:t xml:space="preserve"> + 0.3</w:t>
      </w:r>
      <w:r w:rsidRPr="49B2D40C" w:rsidR="4E128671">
        <w:rPr>
          <w:rFonts w:ascii="Arial" w:hAnsi="Arial" w:eastAsia="Arial" w:cs="Arial"/>
          <w:i w:val="1"/>
          <w:iCs w:val="1"/>
          <w:noProof w:val="0"/>
          <w:color w:val="555555"/>
          <w:sz w:val="17"/>
          <w:szCs w:val="17"/>
          <w:lang w:val="en-US"/>
        </w:rPr>
        <w:t>0</w:t>
      </w:r>
      <w:r w:rsidRPr="49B2D40C" w:rsidR="2F8C3435">
        <w:rPr>
          <w:rFonts w:ascii="Arial" w:hAnsi="Arial" w:eastAsia="Arial" w:cs="Arial"/>
          <w:i w:val="1"/>
          <w:iCs w:val="1"/>
          <w:noProof w:val="0"/>
          <w:color w:val="555555"/>
          <w:sz w:val="17"/>
          <w:szCs w:val="17"/>
          <w:lang w:val="en-US"/>
        </w:rPr>
        <w:t xml:space="preserve"> + 0.20 + 0.20 + 0.15 + 0.15 + 0.15 + 0.15 + 0.15 + 0.20 + 0.20 + 0.2</w:t>
      </w:r>
      <w:r w:rsidRPr="49B2D40C" w:rsidR="64C43133">
        <w:rPr>
          <w:rFonts w:ascii="Arial" w:hAnsi="Arial" w:eastAsia="Arial" w:cs="Arial"/>
          <w:i w:val="1"/>
          <w:iCs w:val="1"/>
          <w:noProof w:val="0"/>
          <w:color w:val="555555"/>
          <w:sz w:val="17"/>
          <w:szCs w:val="17"/>
          <w:lang w:val="en-US"/>
        </w:rPr>
        <w:t>0</w:t>
      </w:r>
      <w:r w:rsidRPr="49B2D40C" w:rsidR="2F8C3435">
        <w:rPr>
          <w:rFonts w:ascii="Arial" w:hAnsi="Arial" w:eastAsia="Arial" w:cs="Arial"/>
          <w:i w:val="1"/>
          <w:iCs w:val="1"/>
          <w:noProof w:val="0"/>
          <w:color w:val="555555"/>
          <w:sz w:val="17"/>
          <w:szCs w:val="17"/>
          <w:lang w:val="en-US"/>
        </w:rPr>
        <w:t xml:space="preserve"> + 0.20 + 0.30 + 0.2</w:t>
      </w:r>
      <w:r w:rsidRPr="49B2D40C" w:rsidR="2A1F43E8">
        <w:rPr>
          <w:rFonts w:ascii="Arial" w:hAnsi="Arial" w:eastAsia="Arial" w:cs="Arial"/>
          <w:i w:val="1"/>
          <w:iCs w:val="1"/>
          <w:noProof w:val="0"/>
          <w:color w:val="555555"/>
          <w:sz w:val="17"/>
          <w:szCs w:val="17"/>
          <w:lang w:val="en-US"/>
        </w:rPr>
        <w:t>0</w:t>
      </w:r>
      <w:r w:rsidRPr="49B2D40C" w:rsidR="2F8C3435">
        <w:rPr>
          <w:rFonts w:ascii="Arial" w:hAnsi="Arial" w:eastAsia="Arial" w:cs="Arial"/>
          <w:i w:val="1"/>
          <w:iCs w:val="1"/>
          <w:noProof w:val="0"/>
          <w:color w:val="555555"/>
          <w:sz w:val="17"/>
          <w:szCs w:val="17"/>
          <w:lang w:val="en-US"/>
        </w:rPr>
        <w:t xml:space="preserve"> + 0.20 = 7.50</w:t>
      </w:r>
    </w:p>
    <w:p w:rsidR="14E1ABC2" w:rsidP="43B4148D" w:rsidRDefault="14E1ABC2" w14:paraId="7A37CBAD" w14:textId="22AC15B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6813045" w14:textId="26F19BF0">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1C. PAST MEDICAL, SURGICAL, AND FAMILY HISTORY (3.0 points)</w:t>
      </w:r>
    </w:p>
    <w:p w:rsidR="14E1ABC2" w:rsidP="43B4148D" w:rsidRDefault="14E1ABC2" w14:paraId="70136523" w14:textId="375B303A">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1C — 9 inputs, sum = 3.0</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283EAAB2">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ADBA974" w14:textId="032728F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D62B97F" w14:textId="1ED62F8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C873E2D" w14:textId="24C80E9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82BB79D" w14:textId="6043DB4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0F256E0" w14:textId="44F7A75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C3E03D1" w14:textId="14F1AB8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C9D8B29">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66D2C0" w14:textId="21A186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56024F" w14:textId="13DB0F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PMH: Major Depressive Disorder, recurrent</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F045A1" w14:textId="16A204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096BD6" w14:textId="6A6F41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MDD recurrent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696FE8" w14:textId="64E67D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MDD, no recurrent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CC123D" w14:textId="46F2D7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5E71D4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7264D23" w14:textId="2413E39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D5D6856" w14:textId="27A930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PMH: Generalized Anxiety Disorder</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7D24E7" w14:textId="4DEDF64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CDEBCD" w14:textId="118FD9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GAD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2606989" w14:textId="6F1F4B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474596A" w14:textId="3B747B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3D2244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7F1607" w14:textId="632E5D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67F9BC4" w14:textId="30FB1F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PMH: Hypertension</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0EB4D7" w14:textId="1244C6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7F65D4" w14:textId="3D3C89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hypertension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3778F30" w14:textId="2FF220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3359587" w14:textId="4C0B06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16089E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F6C036E" w14:textId="0845ADB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592BF88" w14:textId="45E8A8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PMH: Obstructive Sleep Apnea on CPAP</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B76C68" w14:textId="6BBBFB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E7A0390" w14:textId="15722F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OSA on CPAP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B55D8A0" w14:textId="190051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OSA, no CPAP</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0C23157" w14:textId="6B2EDF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0B0A11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14A040" w14:textId="5F84A3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1D0978" w14:textId="692666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PSH: Cholecystectomy</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0EB1A5" w14:textId="567B35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B0E007" w14:textId="78B8E8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cholecystectomy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D321348" w14:textId="783DDC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6B2705B" w14:textId="195B58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9926BA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BF6FCDE" w14:textId="1901B7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208ACA8" w14:textId="014070C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Family history, mother: Major Depressive Disorder</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53430A" w14:textId="313649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A0054F" w14:textId="6363D6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mother MDD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1E8E634" w14:textId="20A349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2890A6C" w14:textId="18E056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AB87F4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BB0D4E" w14:textId="339EF5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8D9E95" w14:textId="170F83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Family history, father: Alcohol Use Disorder</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F70C875" w14:textId="2F578A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483998" w14:textId="1D14C6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father AUD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7372680" w14:textId="5B99431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father alcohol, no diagnosis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F001564" w14:textId="0F97650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A45E57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EC74B3" w14:textId="387479E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7083A82" w14:textId="344274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Family history, brother: Major Depressive Disorder</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FC0640C" w14:textId="5D194EE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000EFB" w14:textId="477888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brother MDD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DCB633D" w14:textId="69465D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631A85C" w14:textId="763306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4A318C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CC2A72C" w14:textId="713420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1C.9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402AE07" w14:textId="55100B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Psychiatric family history pattern: multiple first-degree relatives with MDD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EB8B39" w14:textId="20F383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13635D" w14:textId="335D51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Notes MDD pattern across multiple first-degree relatives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9CBFBA4" w14:textId="66EC5E0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Notes family history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F050DAB" w14:textId="329A8C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4A7EA1A" w14:textId="3A02758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C661ADD" w14:textId="1FB91F6F">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1C sum check: 0.35 + 0.30 + 0.30 + 0.35 + 0.30 + 0.30 + 0.35 + 0.30 + 0.45 = 3.00</w:t>
      </w:r>
    </w:p>
    <w:p w:rsidR="14E1ABC2" w:rsidP="43B4148D" w:rsidRDefault="14E1ABC2" w14:paraId="1A588CC3" w14:textId="7315398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7965412" w14:textId="221C3E8C">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1D. SOCIAL HISTORY (3.0 points)</w:t>
      </w:r>
    </w:p>
    <w:p w:rsidR="14E1ABC2" w:rsidP="43B4148D" w:rsidRDefault="14E1ABC2" w14:paraId="0520053E" w14:textId="4905136D">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1D — 11 inputs, sum = 3.0</w:t>
      </w:r>
    </w:p>
    <w:tbl>
      <w:tblPr>
        <w:tblStyle w:val="TableNormal"/>
        <w:bidiVisual w:val="0"/>
        <w:tblW w:w="0" w:type="auto"/>
        <w:tblLook w:val="04A0" w:firstRow="1" w:lastRow="0" w:firstColumn="1" w:lastColumn="0" w:noHBand="0" w:noVBand="1"/>
      </w:tblPr>
      <w:tblGrid>
        <w:gridCol w:w="630"/>
        <w:gridCol w:w="2400"/>
        <w:gridCol w:w="555"/>
        <w:gridCol w:w="1860"/>
        <w:gridCol w:w="1965"/>
        <w:gridCol w:w="1965"/>
      </w:tblGrid>
      <w:tr w:rsidR="43B4148D" w:rsidTr="43B4148D" w14:paraId="3E345D36">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125EDB4" w14:textId="6C769B2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588496D" w14:textId="7F6669E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5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35F919E" w14:textId="2CED008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6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453C990" w14:textId="40D3CA8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2BBA279" w14:textId="1B9FAC7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2EDBE65" w14:textId="6D7334E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80FBCC2">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F4062A1" w14:textId="48D1B6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46EFAC" w14:textId="5C6100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Marital status: married</w:t>
            </w:r>
          </w:p>
        </w:tc>
        <w:tc>
          <w:tcPr>
            <w:tcW w:w="55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72CF58B" w14:textId="281FF6C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6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1ABF01" w14:textId="5F5BE6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married</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C8FC1F0" w14:textId="625984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AD6B951" w14:textId="24DF79C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18D6CF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1169B8A" w14:textId="3F0597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5B2C331" w14:textId="4C1BEE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Living situation: lives with spouse</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FD3D07" w14:textId="19EDC8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BAFE16D" w14:textId="404C1C9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lives with spouse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84EE87E" w14:textId="3EC6A0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FADDF9" w14:textId="07A4AE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7FF717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87AAE9F" w14:textId="155B8F6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875099" w14:textId="457D96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Employment: works full-time as information technology manager</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3EAE42" w14:textId="1A4CAC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466C78" w14:textId="5095076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full-time IT manager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CC5D616" w14:textId="40F5D3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employed, no detail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9EBD54" w14:textId="33614F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DBCF7B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D8835DD" w14:textId="7B2AD2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9B48BB" w14:textId="36E1BE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Tobacco: current smoker at approximately half a pack per day</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5B434F" w14:textId="653E54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C3B5543" w14:textId="45882B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current smoker at ~half pack per day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EEB0411" w14:textId="30C1C6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smokes, no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615C6EB" w14:textId="70528F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CC678E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15EC3DA" w14:textId="262210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2336F3" w14:textId="5C8521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Prior tobacco: approximately one pack per day</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5AB56EC" w14:textId="75FBF8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CA0EEA" w14:textId="4F72A1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previous ~one pack per day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3F60B71" w14:textId="454770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heavier use, no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BB00043" w14:textId="1C1366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B60787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879E32" w14:textId="126A7D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6BE6F3" w14:textId="645AC1C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Alcohol: occasional use</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D211472" w14:textId="29DF48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4D9FE6" w14:textId="5BC787F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occasional alcohol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4F2A352" w14:textId="4376ED9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A0A54A6" w14:textId="6B0DCD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2FD3EE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66B473" w14:textId="33FBFF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7F88144" w14:textId="0F8759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Illicit drug use: denies</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C27AB9" w14:textId="40564A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3C735A" w14:textId="5E44C6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illicit drugs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014E8FD" w14:textId="30EFA3E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F86ADB" w14:textId="733FACD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2C2FF3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B81BB6" w14:textId="60DFEE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8F73B98" w14:textId="68D94F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Exercise: walking several times weekly</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23EF6FA" w14:textId="0EA0E7D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BF0632D" w14:textId="58C81C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walking several times weekly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85CEEF2" w14:textId="2FF74D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exercises, no detail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1941539" w14:textId="7781649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2DE62E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290A49" w14:textId="181FDC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AFDFEC6" w14:textId="647A187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Activities: resumed woodworking</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C55B74B" w14:textId="1EA7100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CEF42C" w14:textId="398760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resumed woodworking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2791F97" w14:textId="0F8AD3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81E75A6" w14:textId="03D540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02E913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A03165" w14:textId="1AFE52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4231C6" w14:textId="7983A47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Social engagement: increased</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B9113A" w14:textId="4A31507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677883" w14:textId="6C802A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increased social engagement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AE468F5" w14:textId="3673B3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B53CADC" w14:textId="73690D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117A81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166EA9" w14:textId="7A17A4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1D.11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E32E9DD" w14:textId="7EB223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Social isolation decreased from prior visit</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4A8C572" w14:textId="05E647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509A7C4" w14:textId="4D96D5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isolation decreased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D84C63D" w14:textId="53F5AA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3419122" w14:textId="58068DC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2A691093" w14:textId="0B934DF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2582A7B" w14:textId="4692F59F">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1D sum check: 0.20 + 0.25 + 0.30 + 0.35 + 0.30 + 0.25 + 0.25 + 0.30 + 0.25 + 0.30 + 0.25 = 3.00</w:t>
      </w:r>
    </w:p>
    <w:p w:rsidR="14E1ABC2" w:rsidP="43B4148D" w:rsidRDefault="14E1ABC2" w14:paraId="70F60C14" w14:textId="5E535D9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6D4289F" w14:textId="1EB06F65">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1E. MEDICATIONS, ALLERGIES, AND IMMUNIZATIONS (5.0 points)</w:t>
      </w:r>
    </w:p>
    <w:p w:rsidR="14E1ABC2" w:rsidP="43B4148D" w:rsidRDefault="14E1ABC2" w14:paraId="0E265106" w14:textId="1BCAA4CD">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1E — 17 inputs, sum = 5.0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487FCCDC">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8480A85" w14:textId="62F53CB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B2F7CF1" w14:textId="12E2B6D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52463F1" w14:textId="6402ECA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E325385" w14:textId="3D9047B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3312DF3" w14:textId="31B8DF5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C10BFBA" w14:textId="5E472E6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6091F958">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F78ED31" w14:textId="7F1A3DC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2EE0DB1" w14:textId="2DAD5C7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listed (name and formulation)</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6DBDBC" w14:textId="590237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F4939B" w14:textId="21A9EA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venlafaxine XR</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355C50" w14:textId="5481AF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venlafaxine, no XR</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9B49728" w14:textId="6ACE90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8CD298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279CE3" w14:textId="5D787C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F7ACEC" w14:textId="379E56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dose (150 mg)</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7CA7B24" w14:textId="083783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BDD210A" w14:textId="1BB00F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150 mg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6A8628C" w14:textId="2303BDD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52EEF17" w14:textId="12644C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7067BBF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D2CE36" w14:textId="38516D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4D436C2" w14:textId="0D3885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regimen (PO daily)</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ED8AF1" w14:textId="14A3F30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77AECF" w14:textId="79550B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PO daily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FF5AD53" w14:textId="0808EE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daily, no route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0983761" w14:textId="202EF3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403B28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5C147B" w14:textId="54532F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E43952" w14:textId="6B2C62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listed</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3CC0A0B" w14:textId="1D12BD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2C69E9B" w14:textId="41A2FB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aripiprazole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D61774C" w14:textId="16A6E5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83B20B6" w14:textId="6A820B9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3389EE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7BE2F9D" w14:textId="2D84B51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F16688" w14:textId="65225C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dose (2 mg)</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DC5693" w14:textId="27469A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E1C86C" w14:textId="45F8DC7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 mg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19E792B" w14:textId="554015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B5B170" w14:textId="4ECE64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231182C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F362381" w14:textId="272280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C0D739" w14:textId="4A3C6F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regimen (PO daily)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AA333E" w14:textId="2F2B7F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D1C258B" w14:textId="4985E8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PO daily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049AB54" w14:textId="26A03F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daily, no route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31F7C31" w14:textId="265847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EEA621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91EF562" w14:textId="3CDF4A9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5BF443" w14:textId="1A97E4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Hydroxyzine listed</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9E87A20" w14:textId="1300B2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2A86866" w14:textId="7BCD3EC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hydroxyzine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AA267D" w14:textId="326341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0BAEB7D" w14:textId="29C34C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9DC87E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30BF16" w14:textId="643DDA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7C3D5E" w14:textId="029DA4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Hydroxyzine dose (25 mg)</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C4D9FA7" w14:textId="4C41C1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DAB590" w14:textId="3B305F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25 mg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E322166" w14:textId="5EC4C0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B3AD4CB" w14:textId="54266E2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15A052B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9BC4655" w14:textId="1E3E04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033A510" w14:textId="08072F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Hydroxyzine regimen (PO every 8 hours as needed for anxiety)</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F209D2" w14:textId="0DCC86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3E3792" w14:textId="5F905C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PO q8h PRN anxiety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8858D40" w14:textId="123F2A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PRN, missing interval or indication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ECA2126" w14:textId="3007DE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375971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8A6BB79" w14:textId="670398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B5B349" w14:textId="32D566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Lisinopril listed</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0C2ACD4" w14:textId="6E7925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02932B7" w14:textId="2D3829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lisinopril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179DA8E" w14:textId="48DBA5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DA1B9A7" w14:textId="21BCF6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AD3879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FEEF7C3" w14:textId="469126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D5360F3" w14:textId="03D1A5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Lisinopril dose (20 mg)</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90C52D1" w14:textId="5B8E23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7F78290" w14:textId="41A2E8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20 mg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D2A6B27" w14:textId="700A9C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BD1442E" w14:textId="2A03AD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7F4A399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6CFA33" w14:textId="0FEFAD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13DE0E" w14:textId="3A2F14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Lisinopril regimen (PO daily)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C26DD4" w14:textId="1ECAAA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7A4F0C" w14:textId="190FDCE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PO daily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A06267" w14:textId="1EC487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daily, no route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283A571" w14:textId="280C06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CAF66B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68E6ED" w14:textId="0097A7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5A575BB" w14:textId="669397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 known drug allergies documented</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0740A1" w14:textId="21AEB3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E01C87" w14:textId="6EDA41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NKDA</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9A3CA7F" w14:textId="5E0F21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3F36C2C" w14:textId="0AD1AA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5BB17F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00CE7B9" w14:textId="74F9EC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4BB80F" w14:textId="6A02211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Influenza vaccination up to date</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58E5EDA" w14:textId="26EA3D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21DFC7" w14:textId="501DFA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influenza up to date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5372D6A" w14:textId="10D41E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influenza, no current status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7FD7035" w14:textId="17E8FF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F8AC11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34FDC5" w14:textId="08C356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425D03" w14:textId="1C642C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COVID-19 vaccination up to date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08674B8" w14:textId="433FCA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9D80AB" w14:textId="72CBF2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COVID-19 up to date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4530CA6" w14:textId="6D3B63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COVID, no status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BC5B74B" w14:textId="05E35E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ABA9ED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418032" w14:textId="3F36B3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3A5DD49" w14:textId="79D5A4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Tdap vaccination up to date</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BEC78A0" w14:textId="0AD42C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036B5B5" w14:textId="4E96243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Tdap up to date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4EFF3CB" w14:textId="6101336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Tdap, no status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A099B3D" w14:textId="26D788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5C8186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475F72" w14:textId="2B4639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1E.17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E7DE6AF" w14:textId="08F262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2 mg is current dose (initiated at prior visit — stale/old dose earns ZERO)</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888106" w14:textId="66884E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E21A1A" w14:textId="7B9938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aripiprazole 2 mg as current dose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67D1F8E" w14:textId="5E8548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aripiprazole continues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78E8D73" w14:textId="6B2EEC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 / old dose stated</w:t>
            </w:r>
          </w:p>
        </w:tc>
      </w:tr>
    </w:tbl>
    <w:p w:rsidR="14E1ABC2" w:rsidP="43B4148D" w:rsidRDefault="14E1ABC2" w14:paraId="4FE9C457" w14:textId="6F41074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3C812F9" w14:textId="5E21C2DC">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1E sum check: 0.30 + 0.35 + 0.20 + 0.30 + 0.35 + 0.20 + 0.30 + 0.25 + 0.40 + 0.25 + 0.30 + 0.20 + 0.45 + 0.30 + 0.25 + 0.25 + 0.35 = 5.00</w:t>
      </w:r>
    </w:p>
    <w:p w:rsidR="14E1ABC2" w:rsidP="43B4148D" w:rsidRDefault="14E1ABC2" w14:paraId="30E1C391" w14:textId="451AFBD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67AC5AD" w14:textId="06427A42">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1F. REVIEW OF SYSTEMS / RELEVANT NEGATIVES (2.0 points)</w:t>
      </w:r>
    </w:p>
    <w:p w:rsidR="14E1ABC2" w:rsidP="43B4148D" w:rsidRDefault="14E1ABC2" w14:paraId="0D397F50" w14:textId="11BA6B0F">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1F — 8 inputs, sum = 2.0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14EC0B40">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796102F" w14:textId="3006964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77A220C" w14:textId="28239D7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62559F5" w14:textId="5F35077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B8031C1" w14:textId="48A685A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A427E97" w14:textId="71BB626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69E0FA3" w14:textId="5FC3850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38C57C59">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3D3D62" w14:textId="66EFD5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D527451" w14:textId="7312C09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passive suicidal ideation</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3BA2AB" w14:textId="7FE18F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411A89F" w14:textId="583419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passive SI</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F1D8874" w14:textId="35310A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EC6CB7C" w14:textId="6C7A1D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46E4F1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6FDDF21" w14:textId="7B4434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1E26ABA" w14:textId="59942B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active suicidal ideation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0FBE037" w14:textId="00E35D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0FA2457" w14:textId="2592C6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active SI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06F87AA" w14:textId="07B2FA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D42ACB" w14:textId="0C4ACC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FC71B0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8ED9D23" w14:textId="31118F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11722F" w14:textId="0E374D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desire to die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D5A3AE" w14:textId="1A6E23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7ED745" w14:textId="283449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desire to die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1DAFB0E" w14:textId="183D9E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C11AE8" w14:textId="0ECB44E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433294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1052436" w14:textId="50D4717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39BEFA" w14:textId="3F7CAB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suicide plan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7E122D6" w14:textId="1231AB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FDF93E" w14:textId="5852BB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plan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3209C37" w14:textId="661BF57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0184EAB" w14:textId="6DF2BC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B6F2E5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EAAD02" w14:textId="721DE6F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8ED9D37" w14:textId="5E4309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suicide intent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0727E0" w14:textId="7799FD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5362DF1" w14:textId="161A5C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intent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147FEAA" w14:textId="1BE47D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B66ACE7" w14:textId="772069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7D99DC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F780F4" w14:textId="3CCFA6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91387FD" w14:textId="2EB148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preparatory behaviors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4D93732" w14:textId="2FEC7A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15F047" w14:textId="13F0C7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preparatory behaviors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B02BDE0" w14:textId="0CCEEF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45A3FE3" w14:textId="36D56D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D63D51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F3A775" w14:textId="5A1C86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85850E" w14:textId="24D8A0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self-harm behaviors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7BF27A5" w14:textId="4441C7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C3870B" w14:textId="1041E5E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self-harm</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27D7000" w14:textId="63E600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82B9BA0" w14:textId="77473C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4F8D54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54E75D" w14:textId="3C0E62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1F.8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D42F43B" w14:textId="26CB9B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Denies medication adverse effects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0388CF" w14:textId="721CFC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9475E7" w14:textId="545EE2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denies adverse effects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50803DB" w14:textId="2A92417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4F89F84" w14:textId="0642F8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0199DBEA" w14:textId="690F63C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4CCA22D" w14:textId="2044F15E">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1F sum check: 0.30 + 0.30 + 0.20 + 0.20 + 0.20 + 0.20 + 0.20 + 0.40 = 2.00</w:t>
      </w:r>
    </w:p>
    <w:p w:rsidR="14E1ABC2" w:rsidP="43B4148D" w:rsidRDefault="14E1ABC2" w14:paraId="275C52A5" w14:textId="13924D15">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DF67D31" w14:textId="016B4C71">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1G. PATIENT GOALS AND CONCERNS (2.0 points)</w:t>
      </w:r>
    </w:p>
    <w:p w:rsidR="14E1ABC2" w:rsidP="43B4148D" w:rsidRDefault="14E1ABC2" w14:paraId="035EF26B" w14:textId="61192990">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1G — 6 inputs, sum = 2.0</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296E8F93">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7155E6B" w14:textId="6FDEE82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F1112B9" w14:textId="0F0F3FF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41CAD3C" w14:textId="46B8F31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ECA46F9" w14:textId="1C409C2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B77C864" w14:textId="02DC688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366DA9E" w14:textId="0AB1346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A7C095C">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9F47744" w14:textId="2E0263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3D683BE" w14:textId="2E00B4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goal: continued mood improvement / sustained recovery</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99D831" w14:textId="6A6322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82C6F7" w14:textId="10801BC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continued improvement or recovery as goal</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57ED340" w14:textId="7251F9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ABD0E2B" w14:textId="29F777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91D417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177080" w14:textId="17DB297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1638B6" w14:textId="57344A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concern: improvement may not last</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BD8E127" w14:textId="088772E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21B593" w14:textId="0026B3D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concern improvement may not last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40E75E1" w14:textId="2CC099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C11BACB" w14:textId="0BA74B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DE31C2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AD076FC" w14:textId="33EDB2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9D7FE94" w14:textId="6A51449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expresses hope for first time in several years</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D0CFAE" w14:textId="4240BC1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99B1FC5" w14:textId="58D17E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hopeful for first time in years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688944E" w14:textId="7EB7FB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hopeful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D894A59" w14:textId="403BCD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1AFD50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34DCD41" w14:textId="1EB820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E5D6227" w14:textId="245FE3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concern/goal related to tobacco reduction or cessation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17011DB" w14:textId="160A059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0484A4" w14:textId="003ABB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smoking-related concern or goal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0FB6F0F" w14:textId="540C00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77BD88C" w14:textId="3647B0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797A65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8148221" w14:textId="00D0FA9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F76AF5" w14:textId="2AA913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Increasing readiness for future cessation expressed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8692BC" w14:textId="5A572A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514A05" w14:textId="30D507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increasing readiness for cessation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67776BC" w14:textId="2CFBBE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5869071" w14:textId="666F0A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9A8A3D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6D8CA2" w14:textId="0482594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1G.6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F9B140" w14:textId="62D350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expresses no longer feeling trapped (improvement in distress)</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84D0C51" w14:textId="5228C2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AE5EA23" w14:textId="25E9A9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patient no longer feels trapped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A1DB7EE" w14:textId="5B3472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5AC7B48" w14:textId="1B7569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0802FFC7" w14:textId="60990F29">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E4DF549" w14:textId="7C988403">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1G sum check: 0.35 + 0.40 + 0.35 + 0.35 + 0.30 + 0.25 = 2.00</w:t>
      </w:r>
    </w:p>
    <w:p w:rsidR="14E1ABC2" w:rsidP="43B4148D" w:rsidRDefault="14E1ABC2" w14:paraId="6A84EC06" w14:textId="76325C08">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2BD96FC" w14:textId="1005EBF8">
      <w:pPr>
        <w:bidi w:val="0"/>
        <w:spacing w:before="60" w:beforeAutospacing="off" w:after="60" w:afterAutospacing="off"/>
      </w:pPr>
      <w:r w:rsidRPr="43B4148D" w:rsidR="14E1ABC2">
        <w:rPr>
          <w:rFonts w:ascii="Arial" w:hAnsi="Arial" w:eastAsia="Arial" w:cs="Arial"/>
          <w:b w:val="1"/>
          <w:bCs w:val="1"/>
          <w:noProof w:val="0"/>
          <w:color w:val="1F3864"/>
          <w:sz w:val="20"/>
          <w:szCs w:val="20"/>
          <w:lang w:val="en-US"/>
        </w:rPr>
        <w:t>Section 1 check: 1A (2.5) + 1B (7.5) + 1C (3.0) + 1D (3.0) + 1E (5.0) + 1F (2.0) + 1G (2.0) = 25.0</w:t>
      </w:r>
    </w:p>
    <w:p w:rsidR="14E1ABC2" w:rsidP="43B4148D" w:rsidRDefault="14E1ABC2" w14:paraId="7A494EDF" w14:textId="1CBD10F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AE505A1" w14:textId="448837F8">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SECTION 2: OBJECTIVE (15.0 points)</w:t>
      </w:r>
    </w:p>
    <w:p w:rsidR="14E1ABC2" w:rsidP="43B4148D" w:rsidRDefault="14E1ABC2" w14:paraId="01871E1B" w14:textId="3214A62E">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B4FCBA4" w14:textId="6054A423">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2A. VITAL SIGNS AND ANTHROPOMETRICS (4.5 points)</w:t>
      </w:r>
    </w:p>
    <w:p w:rsidR="14E1ABC2" w:rsidP="43B4148D" w:rsidRDefault="14E1ABC2" w14:paraId="28BD3EE1" w14:textId="2A4BDB2E">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2A — 9 inputs, sum = 4.5</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3653EB6B">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B597835" w14:textId="1346A71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8BE21A8" w14:textId="53E11D5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89D6B08" w14:textId="7B12A40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4956325" w14:textId="73A2D83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451028B" w14:textId="18BACA8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538BB4F" w14:textId="7660ADB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62DFB3A8">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80FE3B7" w14:textId="63D0D4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3D061BD" w14:textId="217D8F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Blood pressure (126/80 mmHg)</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B8ACD4E" w14:textId="6BA736A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0.70</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E5370DD" w14:textId="29E27E0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126/80 mmHg</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8F7AFFD" w14:textId="1839DA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BP stated, value imprecise</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5C166AD" w14:textId="152608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B26796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7FBB87" w14:textId="2FE7A61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8954BD" w14:textId="32B477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Heart rate (78 bpm)</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63CE46" w14:textId="39BB5C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2D5C5F" w14:textId="11ABF4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78 bpm</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D782A8E" w14:textId="5F6788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EDACB04" w14:textId="6FBA0D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30DEEF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58158E" w14:textId="4341CF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4D1FF35" w14:textId="606647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Respiratory rate (16 breaths/min)</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755AD5" w14:textId="6A6CF9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21FFF9E" w14:textId="3824AE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16 breaths/min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3D66EDD" w14:textId="14E6D3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52D391" w14:textId="2856ED1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8905F4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A37FA8" w14:textId="2FCE0B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83C6CC6" w14:textId="61458A0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Temperature (98.1°F)</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F4F08AF" w14:textId="1196A7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AFC4F3F" w14:textId="2CCF72C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98.1°F</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E8B6BCC" w14:textId="66AE9DF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4F2A75D" w14:textId="4D310EE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254650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7E8DBB" w14:textId="718C3C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701F910" w14:textId="7D305D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Weight (98 kg)</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BE7C902" w14:textId="5F47ACE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9F2748" w14:textId="358CE6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98 kg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886B34" w14:textId="68511FA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23E018A" w14:textId="1735DC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118334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7E2AF2" w14:textId="25C354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81B227" w14:textId="09B0FE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Height (71 inches)</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2FB775" w14:textId="6C93E8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6D5467E" w14:textId="50C700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71 inches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DB60437" w14:textId="32E6C2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A4B6021" w14:textId="36DFDDA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57051C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C7AA35F" w14:textId="57C8C4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41FB6DF" w14:textId="480469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BMI (30.1 kg/m²)</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4379482" w14:textId="5122A1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6502EDB" w14:textId="3BEC1C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30.1 kg/m²</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DD35611" w14:textId="3EA0435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BMI stated, value imprecise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F47562D" w14:textId="31E0822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1798F9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39A8C2" w14:textId="0B46737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93C4CE4" w14:textId="7221334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BMI classified as obesity (class I) / BMI ≥30</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D9BD9F" w14:textId="692DFEA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A19FD82" w14:textId="62C019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class I obesity or BMI ≥30</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F05FB95" w14:textId="27C48C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obese, no class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456C1BB" w14:textId="5A1A51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282E41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FB40FEA" w14:textId="3DBB53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2A.9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DD82D3" w14:textId="442B87A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Blood pressure classified as controlled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021FD9" w14:textId="783687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B0E180" w14:textId="37DF2F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BP controlled at goal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3507CE2" w14:textId="34A919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D254DF3" w14:textId="418668A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4C01DFB7" w14:textId="6AF9EF1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1C91824" w14:textId="7DE2E5C2">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2A sum check: 0.70 + 0.45 + 0.30 + 0.30 + 0.55 + 0.45 + 0.65 + 0.55 + 0.55 = 4.50</w:t>
      </w:r>
    </w:p>
    <w:p w:rsidR="14E1ABC2" w:rsidP="43B4148D" w:rsidRDefault="14E1ABC2" w14:paraId="2E09D41D" w14:textId="4AF767B8">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658606F" w14:textId="471650CC">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2B. LABORATORY DATA (6.5 points)</w:t>
      </w:r>
    </w:p>
    <w:p w:rsidR="14E1ABC2" w:rsidP="43B4148D" w:rsidRDefault="14E1ABC2" w14:paraId="5DABE1C0" w14:textId="23A39860">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2B — 16 inputs, sum = 6.5</w:t>
      </w:r>
    </w:p>
    <w:tbl>
      <w:tblPr>
        <w:tblStyle w:val="TableNormal"/>
        <w:bidiVisual w:val="0"/>
        <w:tblW w:w="0" w:type="auto"/>
        <w:tblLook w:val="04A0" w:firstRow="1" w:lastRow="0" w:firstColumn="1" w:lastColumn="0" w:noHBand="0" w:noVBand="1"/>
      </w:tblPr>
      <w:tblGrid>
        <w:gridCol w:w="630"/>
        <w:gridCol w:w="2400"/>
        <w:gridCol w:w="555"/>
        <w:gridCol w:w="1860"/>
        <w:gridCol w:w="1965"/>
        <w:gridCol w:w="1965"/>
      </w:tblGrid>
      <w:tr w:rsidR="43B4148D" w:rsidTr="43B4148D" w14:paraId="7EC6732C">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D31E113" w14:textId="13DF1FA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48E26F2" w14:textId="3D0B787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5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F44DB67" w14:textId="6B317E7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6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FBB246A" w14:textId="2AFAAEA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8C5115F" w14:textId="7DAE872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CEB8D8D" w14:textId="5B59386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48BF521C">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6AE142" w14:textId="5E90C6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DF689FD" w14:textId="7B3F3E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Sodium (139 mEq/L)</w:t>
            </w:r>
          </w:p>
        </w:tc>
        <w:tc>
          <w:tcPr>
            <w:tcW w:w="55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1BFB149" w14:textId="37B112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42474B" w14:textId="51E77D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139 mEq/L</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57CEDF3" w14:textId="601975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44301D6" w14:textId="37BC76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E366E3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E35033" w14:textId="5680EF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D4361F" w14:textId="59607E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Potassium (4.0 mEq/L)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2E72DB3" w14:textId="41145E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C31E07" w14:textId="6F5777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4.0 mEq/L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6AC6895" w14:textId="68B012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AE073CA" w14:textId="20BBE0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F655893">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C70DD0A" w14:textId="50F021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5DE877F" w14:textId="4624D3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BUN (16 mg/dL)</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EE63E4E" w14:textId="27803C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BB439D" w14:textId="0EEF29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16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C1EBDF" w14:textId="522A59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FD08542" w14:textId="775F21F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7DB143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C074C2" w14:textId="73273F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31B884" w14:textId="77B804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Serum creatinine (1.0 mg/dL)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892C04E" w14:textId="3E4EA5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A0D442A" w14:textId="1A296D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1.0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0D3475A" w14:textId="187FEC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406F880" w14:textId="17D2F6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28E63A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4D355F" w14:textId="5D1C74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FCF563" w14:textId="596F92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eGFR (89 mL/min/1.73m²)</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D949D7" w14:textId="09DAD5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C98B66" w14:textId="228AAF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89 mL/min/1.73m²</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0D6D769" w14:textId="1591E49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eGFR stated, value imprecise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3B6ECAD" w14:textId="5E7E6B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0E37B2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2DF889" w14:textId="2B1D70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37DB65" w14:textId="410501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AST (23 U/L)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35974A" w14:textId="14C7C0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23A202" w14:textId="0BA2D2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23 U/L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30F4909" w14:textId="66A94E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ACD278" w14:textId="7DDFEF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C426FC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3FB437" w14:textId="33274A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11B9FF" w14:textId="13CBC6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ALT (24 U/L)</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36957D9" w14:textId="4EDD9C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9A10DDB" w14:textId="4FFBE47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24 U/L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8CEA442" w14:textId="37A8B5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E96B6D" w14:textId="1691DF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D0FF7C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1C1572" w14:textId="351352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E08159" w14:textId="40D4E3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Glucose (101 mg/dL)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0D1494" w14:textId="6FB9D6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7A083A" w14:textId="7042108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101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E0211C7" w14:textId="2F5157A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AB6AA13" w14:textId="61ED51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519307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6C39BC" w14:textId="1227D5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23A837" w14:textId="60D2B7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Total cholesterol (190 mg/dL)</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96CB3A6" w14:textId="055EEF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FA46C3" w14:textId="3A39A8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190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3B4B825" w14:textId="1C8477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B14FDB9" w14:textId="405C8E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B49A5D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8352D09" w14:textId="5E71B7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E5EC15B" w14:textId="3FCB05E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LDL-C (109 mg/dL)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5FF8D4A" w14:textId="01AA3A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CE1695" w14:textId="7D7973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109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64D3483" w14:textId="7841B97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LDL stated, value imprecise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9C5E3FE" w14:textId="760D69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E7F88D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A2333F" w14:textId="7F1E54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352063" w14:textId="4FA217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HDL-C (43 mg/dL)</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33CC30" w14:textId="4B4BC38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3CBCC69" w14:textId="552111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43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22B3920" w14:textId="5E2BA93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5307314" w14:textId="687497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31B9B0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26FE4A" w14:textId="2713B9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CE60D22" w14:textId="7EFED7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Triglycerides (181 mg/dL)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B439FF" w14:textId="5E69A1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060BF5" w14:textId="0E970D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181 mg/dL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DCBD97E" w14:textId="2DE145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ED2672" w14:textId="0F94EC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92CD1A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E8C3A1" w14:textId="62A35D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3E8ED84" w14:textId="57DDF1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CMP reviewed; values within reported normal limits</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C0DA62C" w14:textId="0ADB0A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D4A2E3" w14:textId="333DD4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CMP reviewed / WNL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EAFC68C" w14:textId="25D4E9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values without interpretation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553983" w14:textId="467DA77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213690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1F9C3A5" w14:textId="21C14F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C5F1614" w14:textId="275D4A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Lipid panel: all four values documented</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5573B1" w14:textId="30003D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45D8F72" w14:textId="64E3240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all four lipid values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340CED4" w14:textId="2D96D1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lipid panel obtained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E053C5C" w14:textId="065228C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620218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3FB18E8" w14:textId="5EA680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789069" w14:textId="2399BC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eGFR interpretation: adequate renal function (≥60)</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0A7878" w14:textId="248E66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856E4C" w14:textId="3138BA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adequate renal function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AC4AD57" w14:textId="0E017EE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eGFR, no interpretation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840187A" w14:textId="46E5BE7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4C0E5C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8D3C18C" w14:textId="21C1CC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2B.16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9F9E1D" w14:textId="507C62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Glucose 101 mg/dL noted as above fasting normal / borderline</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8A7B671" w14:textId="4BDA11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A6AA3F9" w14:textId="317C80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glucose 101 above fasting normal or borderline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557C83" w14:textId="247626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glucose result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082C3ED" w14:textId="4AF188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4121BC8A" w14:textId="79CD5BB1">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B98C763" w14:textId="210C895C">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2B sum check: 0.30 + 0.35 + 0.30 + 0.35 + 0.60 + 0.25 + 0.25 + 0.35 + 0.45 + 0.60 + 0.40 + 0.50 + 0.50 + 0.40 + 0.40 + 0.50 = 6.50</w:t>
      </w:r>
    </w:p>
    <w:p w:rsidR="14E1ABC2" w:rsidP="43B4148D" w:rsidRDefault="14E1ABC2" w14:paraId="2DD6DA5D" w14:textId="1EBDAF3E">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F8699BB" w14:textId="4EC34534">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2C. STANDARDIZED ASSESSMENTS AND SUICIDE RISK (4.0 points)</w:t>
      </w:r>
    </w:p>
    <w:p w:rsidR="14E1ABC2" w:rsidP="43B4148D" w:rsidRDefault="14E1ABC2" w14:paraId="651A431C" w14:textId="700BC071">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2C — 10 inputs, sum = 4.0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02ABD491">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876DECF" w14:textId="07C644F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5603E19" w14:textId="3F01324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10BA723" w14:textId="779BA4C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B40BE4A" w14:textId="7B8CBC8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D0F1FEE" w14:textId="1AF3EA5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45633ED" w14:textId="2B99840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0F9551FE">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5A3FA0" w14:textId="4F467B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DC781F9" w14:textId="2780B5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current score (12)</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16BE427" w14:textId="6990870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E39C447" w14:textId="6B57D4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PHQ-9 = 12</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EAFEAD3" w14:textId="39878C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stated, no score</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DDAAA0" w14:textId="7BEF3B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65F97C1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A98BC72" w14:textId="7FD6EFE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E74CE6B" w14:textId="2956A9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previous score (21)</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7E92493" w14:textId="18B7E0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93693A" w14:textId="404133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PHQ-9 = 21</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6E216AD" w14:textId="407DCD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PHQ-9, no score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A595CD" w14:textId="29C77F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612752D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CCC78A6" w14:textId="4BA957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D403867" w14:textId="373941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trend: clinically meaningful improvement (21→12, decrease of 9 points)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0365A8" w14:textId="2E7A94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4825DE" w14:textId="42C7E2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PHQ-9 improved from 21 to 12</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CF754C3" w14:textId="0D235C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values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1865757" w14:textId="0B557B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791C50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8C2278F" w14:textId="53158A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0B6B8A" w14:textId="12640D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interpretation: moderate depression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4AB0E07" w14:textId="15E3763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2644E3" w14:textId="75D0C2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moderate depression by PHQ-9</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3AF4B5C" w14:textId="4F0582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F81E40" w14:textId="28CA69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3B4110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237ED59" w14:textId="083D603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6D087AC" w14:textId="14DA3C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current score (9)</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617C6E9" w14:textId="479502E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6ACBFB" w14:textId="3D0E34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GAD-7 = 9</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4A68717" w14:textId="72D8C74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stated, no score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B66D54A" w14:textId="6C6E3D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3B62EEE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D1F0CF" w14:textId="0B2620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CA86C22" w14:textId="03B18B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previous score (18)</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E90BB5" w14:textId="469530E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3A7C531" w14:textId="72B7141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GAD-7 = 18</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8ACBE72" w14:textId="62F930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GAD-7, no score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3D41E37" w14:textId="6F592E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w:t>
            </w:r>
          </w:p>
        </w:tc>
      </w:tr>
      <w:tr w:rsidR="43B4148D" w:rsidTr="43B4148D" w14:paraId="72A82DB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92D28D4" w14:textId="34715EB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3C7BAA" w14:textId="4DA4DE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trend: improvement noted (18→9)</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DF1D32" w14:textId="73D9451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2C7378" w14:textId="0499311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GAD-7 improved from 18 to 9</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BD7DD1" w14:textId="1F05FD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values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60CE270" w14:textId="3E1F421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50537B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6E8B96A" w14:textId="4F1B30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6AF8A7" w14:textId="05F01E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interpretation: moderate anxiety</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4E42099" w14:textId="15B0F7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9C65AD9" w14:textId="226609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moderate anxiety by GAD-7</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7F7989C" w14:textId="0D73EF7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5A0C57" w14:textId="684DE9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81D1BB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0877BE" w14:textId="6194DE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62EB95" w14:textId="4757FBA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Suicide risk assessment performed; current risk classified as low</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026901" w14:textId="0E14436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73A4654" w14:textId="781C99A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risk assessment; low risk</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704A65F" w14:textId="176CE2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low risk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7C34CFB" w14:textId="7FC7E8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CE2806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9503C4" w14:textId="0880EB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2C.10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D4D9EC" w14:textId="76179E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 evidence of imminent danger</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801F82A" w14:textId="4EB9A9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09AD301" w14:textId="0EEFE15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 evidence of imminent danger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4C7D07" w14:textId="534A35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AF16770" w14:textId="5F1B420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29C38F18" w14:textId="47655B21">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3528B65" w14:textId="385CD0CD">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2C sum check: 0.55 + 0.45 + 0.45 + 0.35 + 0.50 + 0.40 + 0.30 + 0.30 + 0.35 + 0.35 = 4.00</w:t>
      </w:r>
    </w:p>
    <w:p w:rsidR="14E1ABC2" w:rsidP="43B4148D" w:rsidRDefault="14E1ABC2" w14:paraId="19E5C5AE" w14:textId="5CBC0D8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64993DF2" w14:textId="64305744">
      <w:pPr>
        <w:bidi w:val="0"/>
        <w:spacing w:before="60" w:beforeAutospacing="off" w:after="60" w:afterAutospacing="off"/>
      </w:pPr>
      <w:r w:rsidRPr="43B4148D" w:rsidR="14E1ABC2">
        <w:rPr>
          <w:rFonts w:ascii="Arial" w:hAnsi="Arial" w:eastAsia="Arial" w:cs="Arial"/>
          <w:b w:val="1"/>
          <w:bCs w:val="1"/>
          <w:noProof w:val="0"/>
          <w:color w:val="1F3864"/>
          <w:sz w:val="20"/>
          <w:szCs w:val="20"/>
          <w:lang w:val="en-US"/>
        </w:rPr>
        <w:t>Section 2 check: 2A (4.5) + 2B (6.5) + 2C (4.0) = 15.0</w:t>
      </w:r>
    </w:p>
    <w:p w:rsidR="14E1ABC2" w:rsidP="43B4148D" w:rsidRDefault="14E1ABC2" w14:paraId="31598A11" w14:textId="17E0FF5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35C6B0B" w14:textId="3DB1509E">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SECTION 3: ASSESSMENT (30.0 points)</w:t>
      </w:r>
    </w:p>
    <w:p w:rsidR="14E1ABC2" w:rsidP="43B4148D" w:rsidRDefault="14E1ABC2" w14:paraId="7045A121" w14:textId="4636D60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D0D3BCB" w14:textId="2A824E58">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3A. PROBLEM 1 — MAJOR DEPRESSIVE DISORDER, RECURRENT, SEVERE (IMPROVING, NOT YET IN REMISSION) (7.5 points)</w:t>
      </w:r>
    </w:p>
    <w:p w:rsidR="14E1ABC2" w:rsidP="43B4148D" w:rsidRDefault="14E1ABC2" w14:paraId="2CFFC6A6" w14:textId="55807558">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3A — 18 inputs, sum = 7.5</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7EFE87D4">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7BE2DD1" w14:textId="67424C7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390375D" w14:textId="59AD2F5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29137FB" w14:textId="31CF97A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94E19AD" w14:textId="01B4BEF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9B7DFE0" w14:textId="5828554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520CFFB" w14:textId="48114D1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66970B86">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ACD0CEE" w14:textId="7201A9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969EFB0" w14:textId="3C80B9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Major Depressive Disorder</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B319E1" w14:textId="7BDFEA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80B6E03" w14:textId="50A373A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MDD</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84DBE38" w14:textId="09D7D8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83D2E20" w14:textId="61817D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CF0E83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57BA20" w14:textId="17D4FB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155C9D" w14:textId="4D3C30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Specifier: recurrent</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75AD4A7" w14:textId="66BBED9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E693C1" w14:textId="49D21A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recurrent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0E0D6A8" w14:textId="35134B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0C2D802" w14:textId="5C935B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A94941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98C4AC1" w14:textId="344D2E4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681241" w14:textId="5B4551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Severity specifier: severe (improving)</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712299" w14:textId="091D30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422828" w14:textId="659697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severe (improving)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D74383A" w14:textId="3321FED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severe or improving, not both</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14B739" w14:textId="4A5C13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BD3950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F687CA" w14:textId="7F743B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1997B63" w14:textId="34FFEF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not yet in remission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D39B4EB" w14:textId="3E2CEB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00057E" w14:textId="581825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yet in remission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77996B2" w14:textId="71447E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remission status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0C089F0" w14:textId="7CE202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50B60C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13DE9C" w14:textId="43BCB1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9E126B" w14:textId="785B236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Supports assessment with PHQ-9 improvement (21→12)</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5B2E3F" w14:textId="608C68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DBEBD15" w14:textId="7F5AAB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PHQ-9 21→12</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B46399F" w14:textId="77D40D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PHQ-9 improved, no values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7F27FD3" w14:textId="6837E0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5083A3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77F555D" w14:textId="3E4C24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ADEC423" w14:textId="1693C0A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clinically meaningful improvement / substantial symptom reduction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3CA06D" w14:textId="164A0F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C06B2B7" w14:textId="4C5527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clinically meaningful reduction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A756F42" w14:textId="00D4FBC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B50195A" w14:textId="5380B5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59A91C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3E040CD" w14:textId="3BA054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97B3B8" w14:textId="3A36C6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≥4 specific improved symptoms (mood, motivation, concentration, energy, sleep, activity participation)</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1E1B18" w14:textId="2C2DD3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34EF9D" w14:textId="48F97B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≥4 specific improved symptoms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A5D23AB" w14:textId="4A88C5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&lt;4</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7B1C590" w14:textId="60C81F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5990CA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3FDD9A3" w14:textId="0F5206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2785BCB" w14:textId="40344F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residual symptoms persist (intermittent low mood, fatigue, difficulty enjoying activities, functioning incomplete)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83DDB2" w14:textId="26964A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3114079" w14:textId="2EE74E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 specific residual symptoms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085C461" w14:textId="6C292A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residuals, no detail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09D277A" w14:textId="243C48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D56ED1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2A34F10" w14:textId="1C2D1A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5654320" w14:textId="29513A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Symptoms cause continued impairment; remission not achieved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15F81B" w14:textId="5C35CB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FF8C5B2" w14:textId="702472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impairment persists and remission not achieved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EBE63CA" w14:textId="7918D5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77CAD0" w14:textId="57C41E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3ADF0B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2DE2BB7" w14:textId="6597D1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299DB8" w14:textId="53D50E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augmentation effective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720625" w14:textId="06F660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F14ECC" w14:textId="7BE735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aripiprazole effective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1F200FC" w14:textId="1FF3A1A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5B177F2" w14:textId="04A58FE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26097D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52774F" w14:textId="373B71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47A855" w14:textId="21BD55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Aripiprazole augmentation well tolerated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35C7A7" w14:textId="32EC599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B20D17" w14:textId="1CED2C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aripiprazole well tolerated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D70E8AC" w14:textId="6FC68A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DDC26C9" w14:textId="55F787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10A766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34E1EDE" w14:textId="44AEE51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8A286F" w14:textId="66D239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ACP Living Clinical Guideline (continuation appropriate for partial responders)</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01BC7F" w14:textId="53D43B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144F19" w14:textId="31F943C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ACP Living Guideline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AFF562" w14:textId="0DC119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guideline, no source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6B9EB24" w14:textId="7F715E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4CD419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AC7CEE4" w14:textId="16E27F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E0028C5" w14:textId="59198D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VA/DoD Major Depressive Disorder Guideline 2022 (continuation appropriate)</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35B8BC" w14:textId="2B41E6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DFB752" w14:textId="1F3CE2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VA/DoD MDD Guideline 2022</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45B9E64" w14:textId="41CB70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guideline, no source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DEC046F" w14:textId="493DB7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AD81B7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D8E6763" w14:textId="74651B3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FB2CAB" w14:textId="2D73CC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continuation appropriate for patients with meaningful response not yet in remission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C2B2344" w14:textId="6FE2B0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B62AB6C" w14:textId="6BC431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continuation appropriate for partial responders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72E5D58" w14:textId="6DA587D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no rationale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61E9ED" w14:textId="40F221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EE6EB1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929764" w14:textId="7B28EE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667134" w14:textId="1437F7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Resolution of passive suicidal ideation identified as major therapeutic achievement</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27DDBF" w14:textId="1436EA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BBFA35" w14:textId="407165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resolution of passive SI as major achievement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894BBBE" w14:textId="405F44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SI resolved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265271D" w14:textId="2EADAE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523960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6E0022" w14:textId="0E2E11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2D6F7C" w14:textId="257393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Functional recovery begun but remains incomplete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F15E29" w14:textId="1C423B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F966EB4" w14:textId="464144B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functional recovery begun but incomplete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6A0BC54" w14:textId="2DCE6D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functional improvement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3EA484C" w14:textId="3DD7CD0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110EEBE">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B39E15" w14:textId="0E3F5F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BDAB2C" w14:textId="0787B4C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Assessment conclusion: maintain current regimen; allow additional time for therapeutic response</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697BEB1" w14:textId="54DE2F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64D8277" w14:textId="600B05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maintain current regimen and allow more time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77A7D32" w14:textId="12100B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medications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AB40DFF" w14:textId="73EB53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9905EC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0814F5" w14:textId="1CB60A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3A.18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09BE37" w14:textId="1DBDFC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Future reassessment for remission is an explicit goal</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4FEBFD7" w14:textId="13657FE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B46F44C" w14:textId="28276D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remission reassessment as future goal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BF49403" w14:textId="517E3B1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EF68F91" w14:textId="7C3450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3922071D" w14:textId="022A39B8">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962D1F1" w14:textId="0E009F70">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3A sum check: 0.30 + 0.30 + 0.30 + 0.40 + 0.55 + 0.30 + 0.35 + 0.35 + 0.35 + 0.40 + 0.35 + 0.60 + 0.60 + 0.45 + 0.50 + 0.40 + 0.55 + 0.45 = 7.50</w:t>
      </w:r>
    </w:p>
    <w:p w:rsidR="14E1ABC2" w:rsidP="43B4148D" w:rsidRDefault="14E1ABC2" w14:paraId="0D03FACB" w14:textId="17AEC54A">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401C4B5" w14:textId="31F75F3E">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3B. PROBLEM 2 — GENERALIZED ANXIETY DISORDER (IMPROVING, NOT IN REMISSION) (5.0 points)</w:t>
      </w:r>
    </w:p>
    <w:p w:rsidR="14E1ABC2" w:rsidP="43B4148D" w:rsidRDefault="14E1ABC2" w14:paraId="344CB553" w14:textId="2C16A3DA">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3B — 13 inputs, sum = 5.0</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123D4870">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40C14B1" w14:textId="3511001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3632704" w14:textId="3106BB1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4DD002B" w14:textId="5EE2484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35F4D52" w14:textId="13788E7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3F8662E" w14:textId="2E4C04E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17942E7" w14:textId="5C5B7BC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30011CA3">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801A7AC" w14:textId="61D745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D3DF629" w14:textId="61990B5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Generalized Anxiety Disorder</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60513C" w14:textId="0BCCE50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C4476BF" w14:textId="3F8211E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GAD</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876F73E" w14:textId="19C24B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98A4C58" w14:textId="745D27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6A2A5E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A3B60B" w14:textId="27AC31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AD30551" w14:textId="185220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improving</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925F198" w14:textId="5C33537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3AEA112" w14:textId="20B5B5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7B5EB65" w14:textId="390C5AD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8DD2424" w14:textId="5976C0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988C9A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AFCD8D" w14:textId="1614B1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7C2F979" w14:textId="681863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not in remission</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6F5B751" w14:textId="3898263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324948B" w14:textId="674AEBC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in remission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0EF986" w14:textId="74DF58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remission status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F2B57F8" w14:textId="6993E5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A0E126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18F34A6" w14:textId="3CF40CD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12EBB2" w14:textId="7623F9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Supports assessment with GAD-7 improvement (18→9)</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D381B8" w14:textId="67F85A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3D7EC3" w14:textId="2D1F6C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GAD-7 18→9</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46E659A" w14:textId="5FF0B8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no values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0BB3BBD" w14:textId="2020F4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694E3C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6C094D" w14:textId="7D33128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34F1A85" w14:textId="3E430C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≥2 specific improvements (decreased worrying, improved concentration, improved sleep)</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3EFBD5" w14:textId="590802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579B7F3" w14:textId="6EE8307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≥2 specific GAD improvements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5515367" w14:textId="39DEC5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1 or vague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20F4BCA" w14:textId="1756C7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7114E0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D828E72" w14:textId="4AACEC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A3F02EC" w14:textId="78B7D08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Residual anxiety symptoms remain; cause some functional impairment</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0B3C9D4" w14:textId="53D1BD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BE675D" w14:textId="07677F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residual anxiety with functional impact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764293E" w14:textId="2945FC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residuals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3D0246B" w14:textId="3BAD0D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5F9735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33786C4" w14:textId="1822EE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5704AB" w14:textId="02E47A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Continuation of pharmacotherapy appropriate</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312E42A" w14:textId="4C72D0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32D8FF" w14:textId="12BB6B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pharmacotherapy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8E21A84" w14:textId="04726C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038BB0D" w14:textId="49BD70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D9EF1C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E9FCE2" w14:textId="6DE851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34748C1" w14:textId="466F89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Continuation of CBT appropriate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3E6F53E" w14:textId="2EB118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938652" w14:textId="00C7DA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CBT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354595A" w14:textId="36D62C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4C60926" w14:textId="22762D3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F8D419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999AE5" w14:textId="4F8E8CE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55A507A" w14:textId="624899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guideline supporting continuation (acceptable: ACP Living Guideline, VA/DoD MDD 2022, JAMA Internal Medicine 2026 Anxiety Review, USPSTF Anxiety Evidence Report)</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C6518FF" w14:textId="684B1D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2F74F0" w14:textId="29E3A0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≥1 guideline supporting anxiety continuation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9BAAE08" w14:textId="2A87A2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guideline, no source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483DF34" w14:textId="3D53B3A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DA6D5E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7E7DE0E" w14:textId="289A66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756777" w14:textId="6397B5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treats both MDD and GAD (dual indication per SNRI class)</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738C528" w14:textId="4A495D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F559CE" w14:textId="7D4A73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venlafaxine addresses both MDD and GAD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3BF7C28" w14:textId="712C86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venlafaxine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481F8B" w14:textId="59EC8E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0C00B3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EE42D90" w14:textId="0E31957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E0B6AB" w14:textId="2B5820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Hydroxyzine continued as PRN adjunct for anxiety</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9057648" w14:textId="4C7212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076BE7" w14:textId="3005FBE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hydroxyzine continued PRN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C0491E4" w14:textId="79DB56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hydroxyzine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1F55E24" w14:textId="48ACFF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009729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A8DDBB9" w14:textId="5E4F63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73B1360" w14:textId="4709C8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identified as first-line SNRI for GAD per guideline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083289" w14:textId="17455D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72E4A8" w14:textId="51D61C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venlafaxine first-line SNRI for GAD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92E9502" w14:textId="5690AA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venlafaxine effective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F49CA66" w14:textId="68871F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40D6F9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E4C35C" w14:textId="0C3143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3B.13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44E8AF" w14:textId="576D2A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GAD-7 repeat at follow-up as ongoing monitoring tool</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CDD4AD" w14:textId="400A86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1980FD8" w14:textId="7645A6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GAD-7 at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86ABF94" w14:textId="35E1C8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B796A06" w14:textId="5A7424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1CEDD9F4" w14:textId="3BB8507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DA5A9FE" w14:textId="3BB30D59">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3B sum check: 0.30 + 0.30 + 0.30 + 0.60 + 0.35 + 0.35 + 0.35 + 0.30 + 0.65 + 0.55 + 0.35 + 0.40 + 0.20 = 5.00</w:t>
      </w:r>
    </w:p>
    <w:p w:rsidR="14E1ABC2" w:rsidP="43B4148D" w:rsidRDefault="14E1ABC2" w14:paraId="1203664B" w14:textId="7C455A99">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688E71C0" w14:textId="7BD7D7FA">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3C. PROBLEM 3 — PASSIVE SUICIDAL IDEATION (RESOLVED) (4.5 points)</w:t>
      </w:r>
    </w:p>
    <w:p w:rsidR="14E1ABC2" w:rsidP="43B4148D" w:rsidRDefault="14E1ABC2" w14:paraId="7FE4230B" w14:textId="67AE864F">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3C — 12 inputs, sum = 4.5</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3C5FB157">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CEC9FEE" w14:textId="053C087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1E6FC24" w14:textId="47EE624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D48EB5C" w14:textId="607348E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1BCDD73" w14:textId="1BF0235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B0378DD" w14:textId="0434886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6A26B6E" w14:textId="4D043EF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32442BC5">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74B1A59" w14:textId="4777BE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594EE5" w14:textId="41879C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passive suicidal ideation</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CD9F6FC" w14:textId="7811A6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0C3D52" w14:textId="3F5B05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passive suicidal ideation</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74DC51D" w14:textId="20A1BA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suicidal ideation, no passive qualifier</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0086B6F" w14:textId="03570E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1C6C63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5869CA9" w14:textId="251085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C86651" w14:textId="54A345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resolved</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A485FB1" w14:textId="328A3B5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4A1602" w14:textId="43A0584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resolved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3EAAAB0" w14:textId="0DBD6C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better, no resolved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8411AB0" w14:textId="4BF329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22A0A2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C8E8606" w14:textId="6E6D35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B2EE2E8" w14:textId="6E77AB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Prior passive SI content: thoughts that others would be better off without him</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6ECEB5" w14:textId="01C5C6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11B3728" w14:textId="75CA9B6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passive SI content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FFDB481" w14:textId="55F905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SI, no content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20D6199" w14:textId="7D2419E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183746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F78E5E" w14:textId="2506DF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E1F2B9" w14:textId="47EF83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Currently denies passive SI, active SI, desire to die, intent, plan, and preparatory behaviors (6 elements)</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33C1781" w14:textId="48052F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74AFCF4" w14:textId="365D07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all 6 SI elements denied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FE5B57" w14:textId="593D81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&lt;6</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7C5C836" w14:textId="5FE6B2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FA9D0C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F95AD06" w14:textId="2D9EDE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CB7416" w14:textId="44033F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Self-harm behaviors denied</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C5CE37" w14:textId="6E3532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53AEE4F" w14:textId="14E1A3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self-harm denied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B972FC8" w14:textId="288196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E91FA65" w14:textId="527E2C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D5F1DD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0436BE6" w14:textId="67E2BC5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7014088" w14:textId="29351C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Return of hope noted as therapeutic milestone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AD948C8" w14:textId="3F2F35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25A85A5" w14:textId="2D8A85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return of hope as milestone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AE439D2" w14:textId="2B761D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hopeful</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9BFE51B" w14:textId="4C1562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198654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D098EF" w14:textId="5634A2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57E52A0" w14:textId="64DFE7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Resolution of passive SI and return of hope are major therapeutic achievements</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CAAF050" w14:textId="38CCA7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9696A9" w14:textId="63FC68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both as major therapeutic achievements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C6BE1F2" w14:textId="359A175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as achievement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5732927" w14:textId="2F92BA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9FBE87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DBA0F69" w14:textId="1F3D6F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A8D9828" w14:textId="61E717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Improving overall risk status noted</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CE34C7" w14:textId="307131E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FC8D36" w14:textId="49CD64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improving risk status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A93B738" w14:textId="6963ED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BD19052" w14:textId="3BEA98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D7F37D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4165B49" w14:textId="4FFF99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F5B0E8" w14:textId="4173D8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Ongoing assessment warranted given history of severe depression and prior passive SI</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4C1EA6A" w14:textId="2A7657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72D4200" w14:textId="798FF7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history warrants ongoing SI monitoring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63F85F" w14:textId="410412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ongoing monitoring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4FBF56F" w14:textId="100B95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01E79C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630E6E" w14:textId="6A0A063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4BCA40" w14:textId="363297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Protective factors: supportive spouse, improved hopefulness, engagement in treatment, future-oriented thinking (≥3)</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4F2153" w14:textId="0521ED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000510A" w14:textId="19EDD0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≥3 specific protective factors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C445D5D" w14:textId="15F0D8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&lt;3</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C264973" w14:textId="551B9E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0ACD883">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89B9D07" w14:textId="7869AE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E901FBE" w14:textId="1CCA260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Current risk: low; no evidence of imminent danger</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15E0BC" w14:textId="3D1326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1C7D5B" w14:textId="6D7232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low risk and no imminent danger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85B10E1" w14:textId="3DF13F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low risk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505741F" w14:textId="59663C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604ACA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D38A70" w14:textId="514E8DE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3C.12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078C6B" w14:textId="12FCBB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Future visits: continued suicide risk assessment</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63F4E8" w14:textId="1090A2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A03825" w14:textId="5C2F20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continued SI assessment at future visits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1D89D5F" w14:textId="54BBDA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0B16402" w14:textId="04B7C1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7427FE81" w14:textId="67147FEE">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C32599E" w14:textId="4D5BBC13">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3C sum check: 0.25 + 0.35 + 0.40 + 0.55 + 0.25 + 0.30 + 0.40 + 0.30 + 0.50 + 0.55 + 0.35 + 0.30 = 4.50</w:t>
      </w:r>
    </w:p>
    <w:p w:rsidR="14E1ABC2" w:rsidP="43B4148D" w:rsidRDefault="14E1ABC2" w14:paraId="2390AFB8" w14:textId="7190ECC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E79C705" w14:textId="6F131AB4">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3D. PROBLEM 4 — FUNCTIONAL IMPAIRMENT (IMPROVING) (3.0 points)</w:t>
      </w:r>
    </w:p>
    <w:p w:rsidR="14E1ABC2" w:rsidP="43B4148D" w:rsidRDefault="14E1ABC2" w14:paraId="2EFC17FE" w14:textId="75FB6B12">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3D — 10 inputs, sum = 3.0</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7EAE6B1D">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11510D0" w14:textId="2258228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923F8FE" w14:textId="0A92138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79EE0D1" w14:textId="6331793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B845FAA" w14:textId="2EF863C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9609B2F" w14:textId="59D6836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C676791" w14:textId="6A86B07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59803455">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6C2F3E" w14:textId="525175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6C2584" w14:textId="2C8E1B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functional impairment</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E1E4E20" w14:textId="7E89DD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844789D" w14:textId="33E023B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functional impairment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F76A7B3" w14:textId="3F5AC7A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3163F2E" w14:textId="28C3CA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C2B178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68E39D" w14:textId="0C9F20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5B0F467" w14:textId="717635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improving</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CE7FCD" w14:textId="207E0F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AC9BD7" w14:textId="48F92E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C40E9BE" w14:textId="4B0A45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2CF880B" w14:textId="379BBF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CB3DC1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903C86F" w14:textId="5912548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D1EEB8C" w14:textId="5881FD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Occupational functioning improved; work more manageable; tasks completed more efficiently</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DD8B99" w14:textId="215C46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899E76" w14:textId="7D4874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occupational improvement with detail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F519EDB" w14:textId="2827A4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work improved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D89F004" w14:textId="1119A6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6FF93F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A5D8018" w14:textId="13C87A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5D4E3B4" w14:textId="7D4693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Concentration improved significantly</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8C50EA" w14:textId="2FD93A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3F64E44" w14:textId="038B75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concentration significantly improved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FC49945" w14:textId="477284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concentration improved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B1DFCA4" w14:textId="565ECC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42297C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7DA5A8" w14:textId="7B048A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545AF9" w14:textId="32F99B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Woodworking projects completed for first time in many months</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C6417B" w14:textId="187706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344D13" w14:textId="2CE513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woodworking for first time in many months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DC03CA8" w14:textId="1C8BA1D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hobbies resumed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0D297F6" w14:textId="5BC84D5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5E9EC4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1ABAB2" w14:textId="2F5AEE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1EB356" w14:textId="13CC2F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Relationship functioning improved; more time with spouse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150CCD" w14:textId="14D67D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FE47D49" w14:textId="1EAC57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more time with spouse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9C38EFA" w14:textId="48044B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3D36D1B" w14:textId="766AEB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B40B8F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34ED4F" w14:textId="36196C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5424DDA" w14:textId="63FA69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Social isolation decreased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57CFF6D" w14:textId="2AF379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25098D" w14:textId="6E0AE8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decreased social isolation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F7BC6DB" w14:textId="530614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3C848E9" w14:textId="7A04C8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ADE2607">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FD6D4CA" w14:textId="34F910B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7614ACB" w14:textId="5C1AE6D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Functional recovery begun but remains incomplete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A80A5D" w14:textId="30B3C3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3392459" w14:textId="3BFAB6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recovery begun but incomplete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6EFF985" w14:textId="21B48D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functional improvement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48096AD" w14:textId="2CB31A5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AFCF4B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3008B7" w14:textId="090EA2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38C771F" w14:textId="6C637C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Continued functional improvement remains an important treatment goal</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D68E4B" w14:textId="053335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A872EE" w14:textId="764BE05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functioning as ongoing goal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523DDC4" w14:textId="053588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FE6428B" w14:textId="5FE48E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7F11FB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AF2D42" w14:textId="657BA27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3D.10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3A452B2" w14:textId="4428C7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CBT participation contributing to functional recovery</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B6ECC6C" w14:textId="26B5B4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56B8271" w14:textId="378E57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CBT supports functional recovery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83CDDE0" w14:textId="0086171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CBT ongoing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025682B" w14:textId="0860C0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0648DBB7" w14:textId="350AE62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282A93C" w14:textId="20ECF567">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3D sum check: 0.30 + 0.25 + 0.40 + 0.30 + 0.35 + 0.30 + 0.25 + 0.35 + 0.25 + 0.25 = 3.00</w:t>
      </w:r>
    </w:p>
    <w:p w:rsidR="14E1ABC2" w:rsidP="43B4148D" w:rsidRDefault="14E1ABC2" w14:paraId="45B2ED35" w14:textId="68DA2915">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03E4DCA" w14:textId="1480C4F5">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3E. PROBLEM 5 — TOBACCO USE DISORDER (IMPROVING) (4.5 points)</w:t>
      </w:r>
    </w:p>
    <w:p w:rsidR="14E1ABC2" w:rsidP="43B4148D" w:rsidRDefault="14E1ABC2" w14:paraId="299E8EA8" w14:textId="651F75C3">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3E — 11 inputs, sum = 4.5</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126FBE89">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458760F" w14:textId="0EB8185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5BB1EAB" w14:textId="438EB12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C3D969B" w14:textId="4418CA1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536383C" w14:textId="3779B03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2FAC8AB" w14:textId="13AA37F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5A40F1F" w14:textId="646A492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365144CE">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818639" w14:textId="4F66F93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C7318F" w14:textId="12463D0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tobacco use disorder</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C584555" w14:textId="301D6D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B12A4D" w14:textId="439BAE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tobacco use disorder</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12ED130" w14:textId="2C6DFF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smoking only</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C8A1A10" w14:textId="342720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5493CD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E519672" w14:textId="39AA90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26D9AA6" w14:textId="3B32EE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improving</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86F6214" w14:textId="0CA2B0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B245B6" w14:textId="2949FE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DCFD5F4" w14:textId="1AF441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CD87BA1" w14:textId="50975B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97C609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2698AA" w14:textId="0812D6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43C24D" w14:textId="4615F6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Current quantity: approximately half a pack per day</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27E174" w14:textId="75B60D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157E84" w14:textId="14A6EE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~half pack per day current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B8A023D" w14:textId="729F60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reduced, no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414621C" w14:textId="3F5122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FE7530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259729" w14:textId="52EBAF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B9AA6E1" w14:textId="1163F19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Prior quantity: approximately one pack per day at previous visit</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749CED" w14:textId="352939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61A4E2" w14:textId="6B7CA4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pack per day prior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45B3441" w14:textId="195009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prior use, no quantity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AB56760" w14:textId="5296E4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BD3D6FB">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30B877" w14:textId="325803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4926C8" w14:textId="3E415D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attributes reduction to improved mood and decreased emotional distress</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03BF8E" w14:textId="0B5006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FC8F4B6" w14:textId="4EA5892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patient links reduction to mood/distress improvement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9EBD591" w14:textId="71ADE2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improvement helped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D9CEB9A" w14:textId="76A9596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29CB0C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138389" w14:textId="14E13DE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E5F217" w14:textId="168C9D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less emotional reliance on cigarettes</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BD25DBA" w14:textId="4166C7F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59C7C12" w14:textId="3ABCB3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decreased emotional reliance on cigarettes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E661D29" w14:textId="1D43AC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4043749" w14:textId="6C4422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BFCA56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C321CEF" w14:textId="595AD8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4B16473" w14:textId="2B46FD7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Increasing readiness for future cessation attempts</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10D5E2D" w14:textId="3754369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79C7161" w14:textId="3C4429A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increasing readiness for cessation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B2C4C29" w14:textId="28E3F0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willing to consider cessation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D5DD99F" w14:textId="6A01F0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E4A72C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ED58FB" w14:textId="286E1B7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3FCAC0" w14:textId="4DC692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Continued motivational interviewing appropriate (per USPSTF and/or VA/DoD Tobacco 2026 Guideline)</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B5628CB" w14:textId="0BBE93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1A86C7" w14:textId="32C55A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MI appropriate; cites USPSTF or VA/DoD Tobacco 2026</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DFB738B" w14:textId="475852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MI appropriate, no guideline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2846E1" w14:textId="7D10ED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0F6A2B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C261240" w14:textId="7A0576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C31C9C" w14:textId="63AFF7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Patient not yet ready to set quit date; pharmacotherapy deferred</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CB9829" w14:textId="4DA16A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4326569" w14:textId="05459E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ready for quit date and pharmacotherapy deferred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D57E453" w14:textId="24BDC4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starting meds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DCCC74" w14:textId="596F25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48161B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AA16DE2" w14:textId="324071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2F0DF85" w14:textId="591674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Future cessation pharmacotherapy options when ready: varenicline (first-line, VA/DoD 2026), combination NRT (patch + short-acting NRT), bupropion SR (per USPSTF and VA/DoD Tobacco 2026)</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14CF8A6" w14:textId="6F1DDC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848C6EB" w14:textId="357099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≥2 guideline-supported cessation options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433E5E4" w14:textId="39C8165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one option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DBFCB03" w14:textId="0A75C56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A5E59E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A870CDC" w14:textId="3AEEF5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3E.11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E941D4" w14:textId="3916EA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Tobacco use monitored at each subsequent visit</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E39692" w14:textId="1A93A7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6825340" w14:textId="70B40F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tobacco monitoring each visit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589DE2E" w14:textId="421C059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8B3A8D3" w14:textId="5194CA8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A73CF75" w14:textId="0BD9D86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619E54A" w14:textId="0B996869">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3E sum check: 0.30 + 0.25 + 0.40 + 0.40 + 0.45 + 0.35 + 0.45 + 0.50 + 0.50 + 0.60 + 0.30 = 4.50</w:t>
      </w:r>
    </w:p>
    <w:p w:rsidR="14E1ABC2" w:rsidP="43B4148D" w:rsidRDefault="14E1ABC2" w14:paraId="3D88C31F" w14:textId="412C9389">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E1D8FC5" w14:textId="2B7E4A33">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3F. PROBLEM 6 — BEHAVIORAL HEALTH KNOWLEDGE DEFICIT (IMPROVING) (2.0 points)</w:t>
      </w:r>
    </w:p>
    <w:p w:rsidR="14E1ABC2" w:rsidP="43B4148D" w:rsidRDefault="14E1ABC2" w14:paraId="4D25806F" w14:textId="55CD384A">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3F — 8 inputs, sum = 2.0</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2D714D47">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7345BC7" w14:textId="7F00959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6CB1CC5" w14:textId="734B892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421B100" w14:textId="358CE01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00A5A1D" w14:textId="4881020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94EF0B9" w14:textId="6CE3670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37F54BE" w14:textId="3494B5D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0472185">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9976525" w14:textId="3F7C00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50A4970" w14:textId="674EA7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Problem identified: behavioral health knowledge deficit</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864FA8" w14:textId="45514A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E23050B" w14:textId="07065D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knowledge deficit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A5C4E4F" w14:textId="6F593E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education issue</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03CFC06" w14:textId="1A8467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B15B1A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E10487D" w14:textId="4645E8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D91A8CF" w14:textId="6A8113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Status: improving</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CB9163" w14:textId="3DBE936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CD0A8F1" w14:textId="2F4469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1B920C5" w14:textId="4D06A4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42B2DE2" w14:textId="4509D8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86F4B23">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A021C59" w14:textId="526767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D04245" w14:textId="4AF9E0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Improved understanding of treatment expectations</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6CFFEBA" w14:textId="78E3B2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3F6902" w14:textId="48D4FC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understanding of treatment expectations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EB7EA08" w14:textId="7D20402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00C1FB" w14:textId="2ACEB9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D00361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0DA9288" w14:textId="1E58B9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5A93E20" w14:textId="5C39E2C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Improved understanding of augmentation strategies</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21A5977" w14:textId="40134CB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FEDEC74" w14:textId="56A060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understanding of augmentation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E0514DF" w14:textId="0C4FDC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D0D2EE5" w14:textId="0C878D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924B4A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E6A7ED9" w14:textId="71CFA0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569464" w14:textId="6D3F4A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Improved understanding of relationship between symptoms and functioning</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6BA711" w14:textId="249772C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C70BA7" w14:textId="6706058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understanding of symptom-function relationship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397E83F" w14:textId="29ED74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FCCD975" w14:textId="29108A5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1FC939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2ED582" w14:textId="3A75EB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83404E" w14:textId="5979DC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Improved understanding of importance of continued treatment engagement</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63BCD11" w14:textId="6E91E3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813E2D" w14:textId="4702E0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improved understanding of engagement importance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A7FBDCC" w14:textId="721A06C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535636" w14:textId="28E079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3626213">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B6D188" w14:textId="50CA743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F00F93" w14:textId="1A32DD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Education still needed: remission, maintenance, relapse prevention</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3216625" w14:textId="6CDF18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2D056E" w14:textId="4C6CD4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education still needed on these topics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1190772" w14:textId="6DC573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education still needed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DA1E7A5" w14:textId="7F9F32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91C3E5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8B2A157" w14:textId="1F3904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3F.8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EA8E9E" w14:textId="2136C47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Additional patient education remains appropriate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3BE657D" w14:textId="11583DB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9BCF12" w14:textId="00FF97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additional education appropriate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2C93446" w14:textId="187026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393395" w14:textId="7E6ACF7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762F5606" w14:textId="121129F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6E6DB1C2" w14:textId="45F5DB31">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3F sum check: 0.30 + 0.20 + 0.25 + 0.25 + 0.25 + 0.25 + 0.25 + 0.25 = 2.00</w:t>
      </w:r>
    </w:p>
    <w:p w:rsidR="14E1ABC2" w:rsidP="43B4148D" w:rsidRDefault="14E1ABC2" w14:paraId="77D87F1E" w14:textId="18F378C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9715A68" w14:textId="6E85ADF1">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3G. PROBLEM 7 — HYPERTENSION (CONTROLLED) AND CARDIOMETABOLIC MONITORING (3.5 points)</w:t>
      </w:r>
    </w:p>
    <w:p w:rsidR="14E1ABC2" w:rsidP="43B4148D" w:rsidRDefault="14E1ABC2" w14:paraId="4D2F6613" w14:textId="47F531D7">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3G — 9 inputs, sum = 3.5</w:t>
      </w:r>
    </w:p>
    <w:tbl>
      <w:tblPr>
        <w:tblStyle w:val="TableNormal"/>
        <w:bidiVisual w:val="0"/>
        <w:tblW w:w="0" w:type="auto"/>
        <w:tblLook w:val="04A0" w:firstRow="1" w:lastRow="0" w:firstColumn="1" w:lastColumn="0" w:noHBand="0" w:noVBand="1"/>
      </w:tblPr>
      <w:tblGrid>
        <w:gridCol w:w="630"/>
        <w:gridCol w:w="2400"/>
        <w:gridCol w:w="555"/>
        <w:gridCol w:w="1860"/>
        <w:gridCol w:w="1965"/>
        <w:gridCol w:w="1965"/>
      </w:tblGrid>
      <w:tr w:rsidR="43B4148D" w:rsidTr="43B4148D" w14:paraId="1BC47E18">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BA4A718" w14:textId="6CED9DF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C4C5561" w14:textId="16C757C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5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2CECC2E" w14:textId="7E254DC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6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9A3A497" w14:textId="279E129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643A42F" w14:textId="78B030F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25EC791" w14:textId="77A7442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43813EA0">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363D25" w14:textId="4C0E70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876DF3C" w14:textId="470ADF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Hypertension listed as active problem</w:t>
            </w:r>
          </w:p>
        </w:tc>
        <w:tc>
          <w:tcPr>
            <w:tcW w:w="55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79959B" w14:textId="565433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EF5C72" w14:textId="7ED64A6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hypertension as active problem</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1810136" w14:textId="3D4E514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59B8DA9" w14:textId="2838B1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95E1123">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33D683" w14:textId="7893E7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92398F3" w14:textId="764E4D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BP 126/80 mmHg at current visit; classified as controlled</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78554D" w14:textId="0E8D74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7ACF24D" w14:textId="1C98D5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126/80 mmHg and controlled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7DFF4E9" w14:textId="7BB19FA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controlled, no value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160F6A4" w14:textId="5F476E0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09B55E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0E26B17" w14:textId="7C84DB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CA77E1" w14:textId="38AC515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Lisinopril 20 mg continued for hypertension</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C5BE067" w14:textId="484EF5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DC98471" w14:textId="3F14A4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lisinopril 20 mg continued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60F6B76" w14:textId="37D02DE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lisinopril continued, no dose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E36C8B5" w14:textId="0145DB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355F74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ABC7490" w14:textId="5F6699A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AB4D10" w14:textId="393F81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BMI 30.1 kg/m²; obesity relevant to cardiometabolic risk</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BB1E7E" w14:textId="096BC9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CD7A28" w14:textId="38AF09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BMI 30.1 and obesity as cardiometabolic risk factor</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8CEB0A6" w14:textId="037A71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obese, no value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359B672" w14:textId="10A726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2CC404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83E9EC" w14:textId="78691A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C52C2E1" w14:textId="1E5FD7D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Lipid panel values noted (TC 190, LDL 109, HDL 43, TG 181 mg/dL)</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175371" w14:textId="0F2558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D12BE5" w14:textId="1568E5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all four lipid values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4015B31" w14:textId="531FB1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lipids obtained, no values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4216082" w14:textId="6F135D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FDE04B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0E2568D" w14:textId="3A4146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3F954A5" w14:textId="7E4512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Glucose 101 mg/dL noted as above fasting normal</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CE6BB3" w14:textId="5D7BFF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DDEB0A0" w14:textId="238E497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glucose 101 above fasting normal</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BF9EAA7" w14:textId="37B167C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glucose noted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2007B11" w14:textId="005E76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82936A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714D42" w14:textId="7C0DAE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E8CFB33" w14:textId="4ED734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eGFR 89 ml/min/1.73m² — adequate renal function</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AE028D9" w14:textId="7D5B53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A4EC59" w14:textId="55BA02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eGFR 89 adequate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62F072E" w14:textId="5568DC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adequate renal function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2C177B9" w14:textId="19B691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35ACFC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2C778D" w14:textId="4C5A47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7F17395" w14:textId="0C61F9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Cardiometabolic monitoring warranted given aripiprazole use and obesity</w:t>
            </w:r>
          </w:p>
        </w:tc>
        <w:tc>
          <w:tcPr>
            <w:tcW w:w="55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053E5B" w14:textId="58C1850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AA10B0" w14:textId="6383B25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metabolic monitoring due to aripiprazole and obesity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426783E" w14:textId="081B34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monitoring needed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74C042D" w14:textId="35EC71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9C1B7C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917F31" w14:textId="332F70D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3G.9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C05016E" w14:textId="12557F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Weight, BMI, glucose, and lipid monitoring included in monitoring plan</w:t>
            </w:r>
          </w:p>
        </w:tc>
        <w:tc>
          <w:tcPr>
            <w:tcW w:w="55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6392F08" w14:textId="694A89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A9D759" w14:textId="5D5166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weight/BMI/glucose/lipid monitoring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FFDF29E" w14:textId="3F56E2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15E25F0" w14:textId="04FDE5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7B23073" w14:textId="27318FD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6B9F241" w14:textId="3B27B980">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3G sum check: 0.30 + 0.45 + 0.40 + 0.40 + 0.45 + 0.35 + 0.40 + 0.45 + 0.30 = 3.50</w:t>
      </w:r>
    </w:p>
    <w:p w:rsidR="14E1ABC2" w:rsidP="43B4148D" w:rsidRDefault="14E1ABC2" w14:paraId="1C32D6D7" w14:textId="0C6F7E5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982B957" w14:textId="48BA03FD">
      <w:pPr>
        <w:bidi w:val="0"/>
        <w:spacing w:before="60" w:beforeAutospacing="off" w:after="60" w:afterAutospacing="off"/>
      </w:pPr>
      <w:r w:rsidRPr="43B4148D" w:rsidR="14E1ABC2">
        <w:rPr>
          <w:rFonts w:ascii="Arial" w:hAnsi="Arial" w:eastAsia="Arial" w:cs="Arial"/>
          <w:b w:val="1"/>
          <w:bCs w:val="1"/>
          <w:noProof w:val="0"/>
          <w:color w:val="1F3864"/>
          <w:sz w:val="20"/>
          <w:szCs w:val="20"/>
          <w:lang w:val="en-US"/>
        </w:rPr>
        <w:t>Section 3 check: 3A (7.5) + 3B (5.0) + 3C (4.5) + 3D (3.0) + 3E (4.5) + 3F (2.0) + 3G (3.5) = 30.0</w:t>
      </w:r>
    </w:p>
    <w:p w:rsidR="14E1ABC2" w:rsidP="43B4148D" w:rsidRDefault="14E1ABC2" w14:paraId="3D7FD67D" w14:textId="330CE3A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3EBA0AC" w14:textId="3E537DF6">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SECTION 4: PLAN (25.0 points)</w:t>
      </w:r>
    </w:p>
    <w:p w:rsidR="14E1ABC2" w:rsidP="43B4148D" w:rsidRDefault="14E1ABC2" w14:paraId="2E7009C7" w14:textId="43699D9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7B9967C" w14:textId="39CB5C98">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4A. MAJOR DEPRESSIVE DISORDER (5.0 points)</w:t>
      </w:r>
    </w:p>
    <w:p w:rsidR="14E1ABC2" w:rsidP="43B4148D" w:rsidRDefault="14E1ABC2" w14:paraId="5E7974C3" w14:textId="370A4938">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4A — 13 inputs, sum = 5.0</w:t>
      </w:r>
    </w:p>
    <w:tbl>
      <w:tblPr>
        <w:tblStyle w:val="TableNormal"/>
        <w:bidiVisual w:val="0"/>
        <w:tblW w:w="0" w:type="auto"/>
        <w:tblLook w:val="04A0" w:firstRow="1" w:lastRow="0" w:firstColumn="1" w:lastColumn="0" w:noHBand="0" w:noVBand="1"/>
      </w:tblPr>
      <w:tblGrid>
        <w:gridCol w:w="630"/>
        <w:gridCol w:w="2400"/>
        <w:gridCol w:w="510"/>
        <w:gridCol w:w="1905"/>
        <w:gridCol w:w="1965"/>
        <w:gridCol w:w="1965"/>
      </w:tblGrid>
      <w:tr w:rsidR="43B4148D" w:rsidTr="43B4148D" w14:paraId="05661C78">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0EBB104" w14:textId="57EF0C3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221FCB5" w14:textId="79BCED5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1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0318645" w14:textId="1952452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9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0BC8E20" w14:textId="7AC0053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DF1171D" w14:textId="71A2BB7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B2CC0C0" w14:textId="45F7842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6979552">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7D238E" w14:textId="492986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83FD3EF" w14:textId="060908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venlafaxine XR 150 mg PO daily</w:t>
            </w:r>
          </w:p>
        </w:tc>
        <w:tc>
          <w:tcPr>
            <w:tcW w:w="51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679DEC" w14:textId="094D657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90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D00BAC6" w14:textId="6D77428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venlafaxine XR 150 mg PO daily</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28C2C4B" w14:textId="254368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drug and continue, missing dose or route</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DDD9AF3" w14:textId="58A397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 dose / old dose</w:t>
            </w:r>
          </w:p>
        </w:tc>
      </w:tr>
      <w:tr w:rsidR="43B4148D" w:rsidTr="43B4148D" w14:paraId="5828110E">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4D78FB" w14:textId="0B7665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6DDA69" w14:textId="6BE4CF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aripiprazole 2 mg PO daily</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6CAC1A" w14:textId="595A11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0.60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7A69AE7" w14:textId="274981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aripiprazole 2 mg PO daily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21BC863" w14:textId="736E297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drug and continue, missing dose or route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300AF29" w14:textId="511759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 dose / old dose</w:t>
            </w:r>
          </w:p>
        </w:tc>
      </w:tr>
      <w:tr w:rsidR="43B4148D" w:rsidTr="43B4148D" w14:paraId="663BB44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53601F" w14:textId="4C3DBD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E87FBF" w14:textId="7948A3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meaningful clinical improvement</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540E6CC" w14:textId="165907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C632DC" w14:textId="275845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meaningful clinical improvement as rationale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85C1BAC" w14:textId="153F50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83121F1" w14:textId="69DAA4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1E75C7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0DE11A6" w14:textId="5B76D58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249E0F" w14:textId="2C232DC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good tolerability of current regimen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264D625" w14:textId="19470B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558F4E3" w14:textId="732736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good tolerability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323DAA9" w14:textId="6D51C8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25FD04" w14:textId="313CA16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6D8752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77181CE" w14:textId="68503B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FD3F6EE" w14:textId="0AC91E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resolution of passive suicidal ideation</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9581CB" w14:textId="1179E3F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8A8BC0" w14:textId="13DC27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resolution of SI as rationale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B00D338" w14:textId="728644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C1B172" w14:textId="3C9155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1F4CAB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554A79B" w14:textId="4DF39E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69038F" w14:textId="4A3BE1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functional recovery has begun</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F977887" w14:textId="49A025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7058179" w14:textId="596241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functional recovery begun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FB099D7" w14:textId="7554061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3EEDFF9" w14:textId="5C4FF26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ADF18C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E7FA612" w14:textId="159A46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F6923A" w14:textId="3204A7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remission not yet achieved; additional therapeutic time appropriate</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6524991" w14:textId="4F6E9C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CD34E99" w14:textId="2AFB25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in remission; additional time appropriate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8F6AD8B" w14:textId="0EF12E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no remission rationale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1E13B81" w14:textId="5B0753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08DBC2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B4D5D4C" w14:textId="496C42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368E3FE" w14:textId="467C1F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CBT</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2C655B5" w14:textId="5EE1F1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70FBDB" w14:textId="1A94F5A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CBT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CE64E5A" w14:textId="1F8B16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19B2198" w14:textId="4F33EAE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1CECF2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A6E0F5B" w14:textId="30BA14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906396E" w14:textId="622A91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Repeat PHQ-9 at future follow-up visits</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41B104" w14:textId="14CC18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2470AF" w14:textId="40BEFB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PHQ-9 at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73ED20C" w14:textId="33476D0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PHQ-9</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B4854D9" w14:textId="66ADD2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4BE302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656C72" w14:textId="30FA077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D807DE" w14:textId="67FBC8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medication tolerability and adverse effects</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B6AD771" w14:textId="0EC78D7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88023E" w14:textId="163093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tolerability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498ABD6" w14:textId="7FB935D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A2E1A97" w14:textId="7D76B6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923A39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47EDB73" w14:textId="01E5E9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8BECD1" w14:textId="53A6698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for remission at future follow-up</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629AF99" w14:textId="11D815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2769EFC" w14:textId="684336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will assess for remission at next visit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6E8168E" w14:textId="6C44D2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DF7193C" w14:textId="6DAC02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E28FD8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C97301" w14:textId="1E1D1C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4A.12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984591" w14:textId="7D399D7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 medication change at this time; maintain current regimen based on partial-response trajectory</w:t>
            </w:r>
          </w:p>
        </w:tc>
        <w:tc>
          <w:tcPr>
            <w:tcW w:w="51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5E938C" w14:textId="3090EF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9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BB5F481" w14:textId="6BDC0C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 change; maintain current regimen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0361C13" w14:textId="7FB5D7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8B22523" w14:textId="071D08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1DFEB0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ECE00A0" w14:textId="1DBAE85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4A.13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F1B5C1E" w14:textId="36CFB1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Future visits: focus on progression toward remission</w:t>
            </w:r>
          </w:p>
        </w:tc>
        <w:tc>
          <w:tcPr>
            <w:tcW w:w="51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B7796F" w14:textId="02FAEB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EB4A10" w14:textId="6CE7203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future focus on remission progression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913CF0A" w14:textId="0F9FF1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661606F" w14:textId="7C0C5B7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370B23B2" w14:textId="7664803B">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CA49ACD" w14:textId="18E2C0EB">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4A sum check: 0.55 + 0.60 + 0.30 + 0.30 + 0.35 + 0.30 + 0.45 + 0.35 + 0.35 + 0.30 + 0.35 + 0.50 + 0.30 = 5.00</w:t>
      </w:r>
    </w:p>
    <w:p w:rsidR="14E1ABC2" w:rsidP="43B4148D" w:rsidRDefault="14E1ABC2" w14:paraId="5FF9B726" w14:textId="28E3A015">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138B44C" w14:textId="5E805362">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4B. GENERALIZED ANXIETY DISORDER (4.0 points)</w:t>
      </w:r>
    </w:p>
    <w:p w:rsidR="14E1ABC2" w:rsidP="43B4148D" w:rsidRDefault="14E1ABC2" w14:paraId="7EBE0F90" w14:textId="6F3F932C">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4B — 9 inputs, sum = 4.0</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3DE90581">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A03A6E8" w14:textId="6C09AFA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F07FF14" w14:textId="3872F0A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BFB2073" w14:textId="4C18A23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5D1D520" w14:textId="0835C877">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DE305FB" w14:textId="5FF81A9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7C6C70A" w14:textId="01D27F1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7A4849B8">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E65EF65" w14:textId="7B2A48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8B47E4F" w14:textId="0896C1E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venlafaxine XR 150 mg PO daily (for GAD)</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4225E3" w14:textId="4C88D3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3F9EB01" w14:textId="7EA6DE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venlafaxine XR for GAD</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BC7834C" w14:textId="317717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venlafaxine</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EADCE98" w14:textId="40F0959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224171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00545C9" w14:textId="7615B4A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0275BB" w14:textId="216E8F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hydroxyzine 25 mg PO every 8 hours as needed for anxiety</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4325D6" w14:textId="6F8E8A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09ABE80" w14:textId="0B534F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hydroxyzine 25 mg q8h PRN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FE50892" w14:textId="13EE47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hydroxyzine, missing dose or frequency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7A9A20" w14:textId="125E06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Incorrect dose</w:t>
            </w:r>
          </w:p>
        </w:tc>
      </w:tr>
      <w:tr w:rsidR="43B4148D" w:rsidTr="43B4148D" w14:paraId="07000C8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F522FE" w14:textId="663A3ED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2DD1C57" w14:textId="19B214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CBT for anxiety</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7B6BBB" w14:textId="07C8C6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3E65104" w14:textId="7F3C8A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CBT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2E0E5DC" w14:textId="106CDF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3BD5416" w14:textId="671B32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99D216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2B047F1" w14:textId="0A71A8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367449D" w14:textId="3F81381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Repeat GAD-7 at future follow-up visits</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DC6364" w14:textId="70AD7EA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16BF5F3" w14:textId="58CDE7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GAD-7 at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1A2AD4F" w14:textId="70683D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GAD-7</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EE20DD" w14:textId="7DDDDF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7D1FD7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D6B2FF" w14:textId="56791F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8069AF" w14:textId="115EE5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Continuation supported by guideline (acceptable: ACP Living Guideline, VA/DoD MDD 2022, JAMA 2026 Anxiety Review, USPSTF Anxiety Evidence Report)</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60FDF67" w14:textId="0B6654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4AC5E3" w14:textId="640585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Names ≥1 guideline supporting anxiety continuation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4901EED" w14:textId="471B1D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Cites guideline, no source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8F94024" w14:textId="1114E96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88D99E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778DDE6" w14:textId="2568B0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FAB65AB" w14:textId="3DE7ED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Venlafaxine XR is first-line SNRI for GAD per guideline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0CCE6A2" w14:textId="377DA4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E5F59E" w14:textId="6408C31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venlafaxine first-line SNRI for GAD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6B3F50D" w14:textId="74C3383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venlafaxine appropriate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D17DC63" w14:textId="7C1F42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FA5364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404DD90" w14:textId="1117A4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D6CA2BB" w14:textId="3F9DCA4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Hydroxyzine is a guideline-supported PRN option for anxiety (preferred over benzodiazepines)</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E9D64F1" w14:textId="48F482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0C1BC4D" w14:textId="29459B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hydroxyzine guideline-supported PRN, preferred over benzos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2838874" w14:textId="62EC521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hydroxyzine appropriate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B2E566B" w14:textId="545526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CF6E5D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A4E0B35" w14:textId="5C6F05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263B18" w14:textId="349DF4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residual anxiety symptoms at follow-up</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06EC8A9" w14:textId="48C7882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F86BD2E" w14:textId="704E13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residual anxiety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0BC9311" w14:textId="1708D60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4B7E1B9" w14:textId="276D49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933ED0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DE156B" w14:textId="35E4F0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4B.9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571A7D5" w14:textId="73FF99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Benzodiazepines not initiated; hydroxyzine preferred per guideline for PRN anxiolytic use</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437CC81" w14:textId="556582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B71347" w14:textId="484119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benzodiazepines not used; hydroxyzine preferred per guideline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799E6D0" w14:textId="05673A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benzos not used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C35E0EE" w14:textId="1933F1A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01EA6F37" w14:textId="55C6C95D">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A133946" w14:textId="25F2A252">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4B sum check: 0.45 + 0.55 + 0.35 + 0.35 + 0.55 + 0.50 + 0.40 + 0.35 + 0.50 = 4.00</w:t>
      </w:r>
    </w:p>
    <w:p w:rsidR="14E1ABC2" w:rsidP="43B4148D" w:rsidRDefault="14E1ABC2" w14:paraId="3245906C" w14:textId="40D9D583">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5517A2B" w14:textId="01D84D09">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4C. SUICIDE RISK MONITORING (3.0 points)</w:t>
      </w:r>
    </w:p>
    <w:p w:rsidR="14E1ABC2" w:rsidP="43B4148D" w:rsidRDefault="14E1ABC2" w14:paraId="41B106B3" w14:textId="06BD74BB">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4C — 8 inputs, sum = 3.0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40E8A851">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959F4F9" w14:textId="1477CE1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021E474" w14:textId="3987CC7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3E676BE" w14:textId="2584D8C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54608DC" w14:textId="672027D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0215149" w14:textId="137C22A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4EECF0F" w14:textId="4084E79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39915D01">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89EAA3" w14:textId="02EFB8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5A41CB9" w14:textId="1D652C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Reinforce safety plan</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6DE303" w14:textId="04654EC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7135D3C" w14:textId="2FFFD7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reinforce safety plan</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6227DA1" w14:textId="1493EE9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safety plan</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4473065" w14:textId="288ADAC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9261B6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75469F" w14:textId="5D8B480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173EE1" w14:textId="7F3E56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Encourage patient to monitor for worsening symptoms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13739D6" w14:textId="1625FB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C832309" w14:textId="03E6FA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encourage symptom monitoring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B947179" w14:textId="6F2B05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E611A02" w14:textId="7D59E5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08C336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9052FC4" w14:textId="165D012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AC2E9E" w14:textId="0B626A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Encourage discussion of symptom changes with spouse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43D3668" w14:textId="277B868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1456E9" w14:textId="2F126B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discuss symptom changes with spouse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1FCC410" w14:textId="4236CD5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discuss with family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F1BE13B" w14:textId="2C1997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375CC0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50FDF8C" w14:textId="79A425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79DE5B0" w14:textId="11EE063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Instruct to contact healthcare team if suicidal thoughts return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4BFFEB2" w14:textId="402F65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D92B9A" w14:textId="6CEC6F6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contact healthcare team if SI returns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158CFA3" w14:textId="75EA1B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contact team</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E738AF6" w14:textId="12D1A5B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8E275C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BE8744" w14:textId="24CD5FE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7FC035" w14:textId="7858AA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Instruct to utilize crisis resources if needed</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29BF89" w14:textId="7B7E81C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B6AAB47" w14:textId="175864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utilize crisis resources if needed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91ADE2A" w14:textId="2CEBCD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crisis resources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E9EED7D" w14:textId="21DAC6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095B94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2E0EFE" w14:textId="0B2E6ED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4ACF2E" w14:textId="24BB64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suicide risk assessment at future visits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92DA0C7" w14:textId="66C5B19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00A901B" w14:textId="7E6FA0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SI assessment at future visits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373CAD5" w14:textId="08B5ECD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SI</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357B7C5" w14:textId="479A0A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B2397E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2A2A24" w14:textId="175671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F4BE92" w14:textId="5DD265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Ongoing assessment justified by history of severe MDD and prior passive SI</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6851EE8" w14:textId="1FA5A2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1655CD" w14:textId="2F30E6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history justifies ongoing monitoring</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67F0A32" w14:textId="6E6317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ongoing monitoring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B8E6CC" w14:textId="37353D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CEAC47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C78993" w14:textId="443F94C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4C.8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3A07BD" w14:textId="4BE0C5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 imminent safety concern at this time; low risk</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6F1152" w14:textId="2B5754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CC53EAA" w14:textId="1F1489F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low risk, no imminent concern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7EEBFAF" w14:textId="781744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587B40F" w14:textId="0EC8DEF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74AED107" w14:textId="1150F34B">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30BED7B" w14:textId="374A64AB">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4C sum check: 0.40 + 0.30 + 0.35 + 0.45 + 0.40 + 0.45 + 0.40 + 0.25 = 3.00</w:t>
      </w:r>
    </w:p>
    <w:p w:rsidR="14E1ABC2" w:rsidP="43B4148D" w:rsidRDefault="14E1ABC2" w14:paraId="1A0437BA" w14:textId="3FE83E7F">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D8AD157" w14:textId="200FDF93">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4D. TOBACCO USE DISORDER (4.0 points)</w:t>
      </w:r>
    </w:p>
    <w:p w:rsidR="14E1ABC2" w:rsidP="43B4148D" w:rsidRDefault="14E1ABC2" w14:paraId="2AF35282" w14:textId="6EEA0641">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4D — 10 inputs, sum = 4.0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48CF4099">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09A0A8A" w14:textId="246457B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AC8E89F" w14:textId="708B0EE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4B71F3E" w14:textId="306C020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FD96318" w14:textId="07AE367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8FF1A78" w14:textId="6A29B9F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D6EC9D2" w14:textId="1D8B3A2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1E9CD399">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69BD4D" w14:textId="67671D8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ADB763E" w14:textId="03CCB5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Congratulate patient on reduction in smoking</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46C3A8" w14:textId="5081562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754BFF3" w14:textId="1DB468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congratulate on smoking reduction</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235FC03" w14:textId="3E7A101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6074740" w14:textId="1981F4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C0B186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6B0FC14" w14:textId="6CC963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A0324BA" w14:textId="7E9CC13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Continue motivational interviewing</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A7826C" w14:textId="66F930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01863D0" w14:textId="760980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continue MI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BC44FBA" w14:textId="54A792D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02BBF8A" w14:textId="4413C8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D810B8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0A8B626" w14:textId="496E0E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A6568F1" w14:textId="75FDF9C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Discuss smoking triggers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F3C97C0" w14:textId="084CF45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34A8B1A" w14:textId="71B89F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discuss triggers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20005AC" w14:textId="7832274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0574C1C" w14:textId="5D74D1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429292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5E970DB" w14:textId="5C98BE4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04D308F" w14:textId="4EC90E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Discuss relationship between smoking and emotional distress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90E9666" w14:textId="628018B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D4353FE" w14:textId="3349D24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discuss smoking-emotion link</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B34EA08" w14:textId="5C3CCB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9921C77" w14:textId="3622486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E4577D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D3B943" w14:textId="1228BFF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95BDA5" w14:textId="47B785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Discuss future cessation goals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189A46" w14:textId="2775C50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204F4CD" w14:textId="0DCB515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discuss future cessation goals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477E955" w14:textId="4DE650D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4FD8820" w14:textId="7D7D68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E4B390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0B87CB" w14:textId="370CB73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35223D7" w14:textId="7A552CE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Reassess readiness to quit at future visits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EBA5D7" w14:textId="74A5A6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08AC73" w14:textId="08EDBB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reassess readiness at future visits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C372D05" w14:textId="38E6F36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reassess smoking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A4479F3" w14:textId="55FC53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FCD5D9A">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88F2519" w14:textId="57D52A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3ECAF8" w14:textId="00477D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Pharmacotherapy deferred; patient not yet ready to set quit date</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666E9C3" w14:textId="5148A4E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08803CC" w14:textId="25172C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pharmacotherapy deferred; not ready for quit date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DA2E1D2" w14:textId="68564AD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not starting meds</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E8B23DD" w14:textId="20EC66F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0684AE0">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1801005" w14:textId="4DE2CF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71212B" w14:textId="4A2E41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Future cessation pharmacotherapy options: varenicline (first-line per VA/DoD Tobacco 2026), combination NRT (patch + short-acting NRT), bupropion SR (per USPSTF and VA/DoD Tobacco 2026)</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C3454F1" w14:textId="4B08FEA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FF5040" w14:textId="5A2C490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≥2 guideline-supported cessation options for future 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5A4C685" w14:textId="12629A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Lists one option</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A4CFCD" w14:textId="2396A3D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B88291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1004C7" w14:textId="43D4258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1E56A6" w14:textId="3B9626C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MI cited as appropriate for patient not yet ready; cites USPSTF or VA/DoD Tobacco 2026</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94135CF" w14:textId="66FD00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355E7A3" w14:textId="207AB53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MI appropriate per guideline for pre-contemplation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E9C5E01" w14:textId="6DEE1C4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MI appropriate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941050D" w14:textId="6F27A26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C48E61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752E38A" w14:textId="1CD9442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4D.10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59F8A6C" w14:textId="74786B7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tobacco use at each subsequent visit</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1C1736" w14:textId="2BCE4D9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E96A9E0" w14:textId="0FB4118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tobacco use each visit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B9DBA14" w14:textId="6BDC10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47B6E94" w14:textId="190305D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018DF91" w14:textId="4D0F10BF">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20D69DB3" w14:textId="0C49337F">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4D sum check: 0.35 + 0.45 + 0.35 + 0.45 + 0.40 + 0.40 + 0.50 + 0.55 + 0.35 + 0.20 = 4.00</w:t>
      </w:r>
    </w:p>
    <w:p w:rsidR="14E1ABC2" w:rsidP="43B4148D" w:rsidRDefault="14E1ABC2" w14:paraId="64AC49F8" w14:textId="044CEFDE">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6358A74" w14:textId="496813BB">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4E. PATIENT EDUCATION (3.5 points)</w:t>
      </w:r>
    </w:p>
    <w:p w:rsidR="14E1ABC2" w:rsidP="43B4148D" w:rsidRDefault="14E1ABC2" w14:paraId="1BEC779C" w14:textId="22B4C4D8">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4E — 9 inputs, sum = 3.5</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2F7B3892">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8A521ED" w14:textId="3A39C25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CA0DC82" w14:textId="678FC49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7E64BE7" w14:textId="276C427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224EB54" w14:textId="1C3CCCD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D851F84" w14:textId="53F77E6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939DE75" w14:textId="49A7447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09C1960A">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5AA3330" w14:textId="232972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DFD0A5E" w14:textId="08CB92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Educate on partial response versus remission</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D35C7A" w14:textId="25F506F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0.45</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D0913C8" w14:textId="1A8738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educate on partial response vs remission</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0CE83A55" w14:textId="20F3CE0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3E9F7AF" w14:textId="38650B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146C59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DF7ECE" w14:textId="0F77316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DC79F4" w14:textId="5088C5C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Educate on expected treatment timelines</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4FD88C" w14:textId="47D08BD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A4D204E" w14:textId="6EDB7A1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educate on treatment timelines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0B2D56E" w14:textId="1A3D5EF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AB39AE7" w14:textId="6D1BAF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B961798">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6CB307" w14:textId="2D37D71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3381D5" w14:textId="47231EE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Emphasize importance of continued treatment adherence</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06B72C" w14:textId="1E6B2FB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CB27879" w14:textId="0E4EAF7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adherence education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7C9B44F" w14:textId="1DDB53A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2294A81" w14:textId="5EF495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50B4AAC">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0DAB0E" w14:textId="0AE848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F85AE0C" w14:textId="5105F9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Emphasize importance of continued psychotherapy participation</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BEA00A9" w14:textId="078B58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1D792B2" w14:textId="0EA771B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psychotherapy importance education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E288943" w14:textId="7A76807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472AFEB" w14:textId="132F26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464CA1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B8DD4B" w14:textId="4C5FE6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265F6FB" w14:textId="7B56194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Educate on warning signs of relapse</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7BFFE3C" w14:textId="083CD2F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2C75945" w14:textId="09D7A9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relapse warning sign education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99196EE" w14:textId="27189C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8938A77" w14:textId="362EA9E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01CC5A0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87E795" w14:textId="7E3AA7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FABE4EE" w14:textId="5D3AC0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Provide smoking cessation education</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17D0A5" w14:textId="6A99B2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6D1881D" w14:textId="259A42A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smoking cessation education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ADA8AA8" w14:textId="773C593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B39D942" w14:textId="189D0E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019338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9D1C8CD" w14:textId="1328FF2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73AA4F5" w14:textId="1AEF78A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Encourage maintaining hope and treatment engagement</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62CD18" w14:textId="09BD30C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382513" w14:textId="479295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encourage hope and engagement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A88C83D" w14:textId="51099A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2FE91F7" w14:textId="7E6BD58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7EC1CC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5A8ADF" w14:textId="1FB8F49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DB011A" w14:textId="5BDA92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Reinforce remission as treatment goal</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AA24CFB" w14:textId="5957F66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FD860A" w14:textId="6F47AA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remission as goal for education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9B8B9ED" w14:textId="0101268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24B3969" w14:textId="062344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0493C1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1E19DB8" w14:textId="4C87FF2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4E.9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1E7F6D" w14:textId="50904D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Reinforce importance of maintaining functional gains</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36B9EC" w14:textId="587816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6A0477D" w14:textId="2750C4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reinforce functional gains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CF7DE88" w14:textId="70035F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6F8F2B1" w14:textId="2F7DFA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53D64490" w14:textId="5C718C7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44C321E" w14:textId="165035D0">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4E sum check: 0.45 + 0.40 + 0.40 + 0.40 + 0.40 + 0.35 + 0.40 + 0.35 + 0.35 = 3.50</w:t>
      </w:r>
    </w:p>
    <w:p w:rsidR="14E1ABC2" w:rsidP="43B4148D" w:rsidRDefault="14E1ABC2" w14:paraId="0A8C5EF0" w14:textId="3C1D3BD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395BA34" w14:textId="755C0C6A">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4F. MONITORING PARAMETERS (2.5 points)</w:t>
      </w:r>
    </w:p>
    <w:p w:rsidR="14E1ABC2" w:rsidP="43B4148D" w:rsidRDefault="14E1ABC2" w14:paraId="0F055285" w14:textId="1C90B027">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4F — 11 inputs, sum = 2.5</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656BDAC4">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7072E57" w14:textId="7B5CC9F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CD0B998" w14:textId="2F5AD12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7268403" w14:textId="59EDE56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6466D10" w14:textId="4736FB5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2CB7C1F" w14:textId="5734C21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768694D" w14:textId="2AA2598C">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47B0D100">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D2DFC8D" w14:textId="1CE1C31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645EA9F" w14:textId="4F07A9C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PHQ-9</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D93155C" w14:textId="0A4A1A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89E5F32" w14:textId="092B090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PHQ-9</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D4E722A" w14:textId="3EACF8B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CE6CB74" w14:textId="155774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3EF74D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D455C9" w14:textId="6170066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951616C" w14:textId="26E9CE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GAD-7</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2E1A8A" w14:textId="60B7B3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E4CEE3E" w14:textId="506E48E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GAD-7</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281E6EE" w14:textId="27D4D9C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6F6D6B7" w14:textId="0C5CB3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9F43B65">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C8E5AE" w14:textId="07FD081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902E14D" w14:textId="2789C80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mood and anxiety symptoms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51C0C7" w14:textId="1C8988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0335883" w14:textId="7E7AD1D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mood and anxiety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97C3974" w14:textId="2CF25F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0C6C9E9" w14:textId="1941F74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B66C12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F37F563" w14:textId="736B11B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13D89C" w14:textId="56D48E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suicidal ideation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BA9EC7" w14:textId="732FCF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9532153" w14:textId="54B56E5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SI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97D6BC6" w14:textId="6AE68E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A79DFF2" w14:textId="1FF019F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19D163F">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3B04F5B" w14:textId="503AB7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101692F" w14:textId="6CDAA3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functional status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AF9F77" w14:textId="339642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926EB4D" w14:textId="5EF63B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functional status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C130CD3" w14:textId="0E43345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F988B8F" w14:textId="07B1D2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7240DD1">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986163C" w14:textId="5EBC9E4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B6661E3" w14:textId="185724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medication adherence</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A595430" w14:textId="4CE6DE1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A2B0659" w14:textId="0B76306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adherence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3CD2864" w14:textId="1212E5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721BC13" w14:textId="37745D1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DF3A910">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255DDCA" w14:textId="455CF0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D56292F" w14:textId="769124F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medication tolerability</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31873A9" w14:textId="2F17E63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66DA909" w14:textId="568E83B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tolerability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B9CFEDF" w14:textId="79DA706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76C33A3" w14:textId="377E659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B8D41BD">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8322BF1" w14:textId="6139C53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5F88877" w14:textId="41919B4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weight and BMI</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8E70871" w14:textId="3A2A214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DFB4656" w14:textId="46F0747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weight and BMI</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D58C5A5" w14:textId="030311B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weight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43590F7" w14:textId="7CC5673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F9D8FCC">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18CEC38" w14:textId="721D3B4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61269A8" w14:textId="797A26E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fasting glucose and lipid parameters</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2693DD9" w14:textId="360AE38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004F5D5" w14:textId="632EC78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glucose and lipids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02A240A" w14:textId="6BD2C9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 only</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0C3EE52" w14:textId="34F9775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6BD493B">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C5E90B5" w14:textId="3798775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F565B2F" w14:textId="70590D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Monitor tobacco use</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62690B" w14:textId="3375EDD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BD395B1" w14:textId="1DE347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 tobacco use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5AC71F0" w14:textId="66EA909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17ACD67" w14:textId="4A172A9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EB082D1">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8CFA9B8" w14:textId="4E8761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4F.11</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CAB716E" w14:textId="05B292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Metabolic monitoring rationale: aripiprazole and obesity</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899E9C" w14:textId="75D9D43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59234EC" w14:textId="5925651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monitoring due to aripiprazole and obesity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1490119" w14:textId="590092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monitoring needed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07E6651" w14:textId="7F4524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27E6E695" w14:textId="610DBC1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6D69431B" w14:textId="1B3DA2BB">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4F sum check: 0.25 + 0.25 + 0.20 + 0.25 + 0.20 + 0.20 + 0.20 + 0.25 + 0.25 + 0.20 + 0.25 = 2.50</w:t>
      </w:r>
    </w:p>
    <w:p w:rsidR="14E1ABC2" w:rsidP="43B4148D" w:rsidRDefault="14E1ABC2" w14:paraId="22D047B9" w14:textId="3DB0D01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C0EB21B" w14:textId="2BB1CEDB">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4G. FOLLOW-UP AND LONG-TERM PLANNING (3.0 points)</w:t>
      </w:r>
    </w:p>
    <w:p w:rsidR="14E1ABC2" w:rsidP="43B4148D" w:rsidRDefault="14E1ABC2" w14:paraId="58EF1026" w14:textId="440F1BA0">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4G — 10 inputs, sum = 3.0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76103955">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A6DEF9E" w14:textId="7078CC4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30A8D6D" w14:textId="07E5503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BCD6979" w14:textId="0E45639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C5DAA76" w14:textId="246A925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F3A77A9" w14:textId="2DF8546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BDB690B" w14:textId="2CAD613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7B9BAC8D">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50E5A6" w14:textId="0C0B1C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7DC3268" w14:textId="04050A2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Schedule follow-up in approximately 3 months</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B31576" w14:textId="7879A9D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010F5F3" w14:textId="339518F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3-month follow-up</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FC5E11D" w14:textId="5FC8BBA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follow-up, no timing</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D33D822" w14:textId="246D418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4775028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5DA664C" w14:textId="2750F55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441EC0A" w14:textId="00596FD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Repeat PHQ-9 at follow-up</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E824AA" w14:textId="081CC27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9A19F40" w14:textId="2213800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PHQ-9 at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C13322E" w14:textId="0732411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54810A8" w14:textId="0DBC17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7DBF9AA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A85C390" w14:textId="6AE6AB9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36465AB" w14:textId="1ACF31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Repeat GAD-7 at follow-up</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17E40A5" w14:textId="616B001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E63099F" w14:textId="69C171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repeat GAD-7 at follow-up</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5C0C609" w14:textId="061C13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BC8A219" w14:textId="302307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3B1B4D6">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F50E5C9" w14:textId="1BBCCD3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E138819" w14:textId="262924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for remission at follow-up</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86C6B6F" w14:textId="4374F6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64128F8" w14:textId="71FCBDC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for remission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FD9AAD8" w14:textId="4A177D7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E1FC46B" w14:textId="70B460A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681815FD">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33B0471" w14:textId="08745BF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4G.5</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52A9C16" w14:textId="2DA23D2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medication tolerability at follow-up</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06618E3" w14:textId="673EF0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C62BE39" w14:textId="573FDB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tolerability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05F8E90" w14:textId="43EBC78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564C881" w14:textId="4450EF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28984E38">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4DF544B" w14:textId="646252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4G.6</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4C1927F" w14:textId="623DA5D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Reassess suicidality at follow-up</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E376840" w14:textId="4598222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0.35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5FDD81" w14:textId="2E1F5D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reassess suicidality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C909F4A" w14:textId="6169BC9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94BDF48" w14:textId="1D5B20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1F7B86C2">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AA93844" w14:textId="5258E45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4G.7</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C8E306B" w14:textId="64B1353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functional recovery at follow-up</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ABDCB4E" w14:textId="70EB70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BF0A52" w14:textId="42D52B6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functional recovery</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8D4C729" w14:textId="772079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D191A09" w14:textId="1EFB2E3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592487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8081890" w14:textId="046502D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4G.8</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E7846DE" w14:textId="2449084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continued CBT participation</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0A58BA0" w14:textId="18704D8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8BFB2DC" w14:textId="3126A0A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CBT participation</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5AF3802C" w14:textId="727845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C4DE043" w14:textId="5C28711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5BF19B76">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75D612" w14:textId="49840C2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4G.9</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EDE6B5E" w14:textId="3DA2234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 tobacco use and readiness for cessation at follow-up</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8D301E9" w14:textId="172A645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0.25</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3494D37" w14:textId="445E962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assess tobacco and cessation readiness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3E6152E" w14:textId="01E2505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BC3A980" w14:textId="2684BD6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r w:rsidR="43B4148D" w:rsidTr="43B4148D" w14:paraId="3D71D432">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6DFEA47" w14:textId="0B6FEE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4G.10</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0AF2236" w14:textId="51B71C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Long-term focus: remission, functional recovery, maintained SI resolution, long-term management</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28DF03C" w14:textId="4308229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B9F4663" w14:textId="27C0993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≥2 long-term focus areas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4597A73A" w14:textId="4E4DBAF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States one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26C0EB0" w14:textId="342C871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Omits</w:t>
            </w:r>
          </w:p>
        </w:tc>
      </w:tr>
    </w:tbl>
    <w:p w:rsidR="14E1ABC2" w:rsidP="43B4148D" w:rsidRDefault="14E1ABC2" w14:paraId="2BCB142A" w14:textId="06CBBB0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EDF0298" w14:textId="27EF9677">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4G sum check: 0.50 + 0.30 + 0.30 + 0.35 + 0.25 + 0.35 + 0.25 + 0.25 + 0.25 + 0.20 = 3.00</w:t>
      </w:r>
    </w:p>
    <w:p w:rsidR="14E1ABC2" w:rsidP="43B4148D" w:rsidRDefault="14E1ABC2" w14:paraId="098C58F6" w14:textId="61DDD6F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73754A5B" w14:textId="4D30AC5D">
      <w:pPr>
        <w:bidi w:val="0"/>
        <w:spacing w:before="60" w:beforeAutospacing="off" w:after="60" w:afterAutospacing="off"/>
      </w:pPr>
      <w:r w:rsidRPr="43B4148D" w:rsidR="14E1ABC2">
        <w:rPr>
          <w:rFonts w:ascii="Arial" w:hAnsi="Arial" w:eastAsia="Arial" w:cs="Arial"/>
          <w:b w:val="1"/>
          <w:bCs w:val="1"/>
          <w:noProof w:val="0"/>
          <w:color w:val="1F3864"/>
          <w:sz w:val="20"/>
          <w:szCs w:val="20"/>
          <w:lang w:val="en-US"/>
        </w:rPr>
        <w:t>Section 4 check: 4A (5.0) + 4B (4.0) + 4C (3.0) + 4D (4.0) + 4E (3.5) + 4F (2.5) + 4G (3.0) = 25.0</w:t>
      </w:r>
    </w:p>
    <w:p w:rsidR="14E1ABC2" w:rsidP="43B4148D" w:rsidRDefault="14E1ABC2" w14:paraId="176E04A5" w14:textId="0B672D8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05F4A632" w14:textId="42AC1E41">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SECTION 5: PRESENTATION QUALITY (5.0 points)</w:t>
      </w:r>
    </w:p>
    <w:p w:rsidR="14E1ABC2" w:rsidP="43B4148D" w:rsidRDefault="14E1ABC2" w14:paraId="6DC064BA" w14:textId="045A71CB">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58A3865E" w14:textId="3B6D10EC">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5A. ORGANIZATION AND SOAP STRUCTURE (2.0 points)</w:t>
      </w:r>
    </w:p>
    <w:p w:rsidR="14E1ABC2" w:rsidP="43B4148D" w:rsidRDefault="14E1ABC2" w14:paraId="10433DA2" w14:textId="768A3D42">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5A — 4 inputs, sum = 2.0</w:t>
      </w:r>
    </w:p>
    <w:tbl>
      <w:tblPr>
        <w:tblStyle w:val="TableNormal"/>
        <w:bidiVisual w:val="0"/>
        <w:tblW w:w="0" w:type="auto"/>
        <w:tblLook w:val="04A0" w:firstRow="1" w:lastRow="0" w:firstColumn="1" w:lastColumn="0" w:noHBand="0" w:noVBand="1"/>
      </w:tblPr>
      <w:tblGrid>
        <w:gridCol w:w="630"/>
        <w:gridCol w:w="2400"/>
        <w:gridCol w:w="540"/>
        <w:gridCol w:w="1875"/>
        <w:gridCol w:w="1965"/>
        <w:gridCol w:w="1965"/>
      </w:tblGrid>
      <w:tr w:rsidR="43B4148D" w:rsidTr="43B4148D" w14:paraId="66C86786">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5C53A15" w14:textId="52E777A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58A2BDB" w14:textId="30AA91C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4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6195AFA" w14:textId="578E5D5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7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D4ABDB8" w14:textId="7BBD302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0E595C5" w14:textId="722E949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A727F9B" w14:textId="25820C6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513EAB3A">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A04F703" w14:textId="30D445B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5A.1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470162" w14:textId="3AA5E5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Uses four-part SOAP structure (S / O / A / P)</w:t>
            </w:r>
          </w:p>
        </w:tc>
        <w:tc>
          <w:tcPr>
            <w:tcW w:w="54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59335C0" w14:textId="738F5D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FCAF0F4" w14:textId="0E8D969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All four sections present and labeled</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3CBEE4F" w14:textId="49178BA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Some sections present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48235CD8" w14:textId="247B689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Absent</w:t>
            </w:r>
          </w:p>
        </w:tc>
      </w:tr>
      <w:tr w:rsidR="43B4148D" w:rsidTr="43B4148D" w14:paraId="06D49039">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AA09E65" w14:textId="7D8284B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5A.2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F581F98" w14:textId="5D322FB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Subjective and objective data placed in correct sections</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628C23D" w14:textId="1FBBA2F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1C11729" w14:textId="79EE649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Correctly partitioned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A98AD61" w14:textId="244456C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Minor misplacement</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32FD7100" w14:textId="29C9940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Major misplacement</w:t>
            </w:r>
          </w:p>
        </w:tc>
      </w:tr>
      <w:tr w:rsidR="43B4148D" w:rsidTr="43B4148D" w14:paraId="0F3F9A24">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B5C946" w14:textId="2FC69E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5A.3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FA4986D" w14:textId="69F736E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Assessment presents a prioritized, numbered problem list</w:t>
            </w:r>
          </w:p>
        </w:tc>
        <w:tc>
          <w:tcPr>
            <w:tcW w:w="54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183BF3F" w14:textId="2FA3684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787FECE" w14:textId="6FF890F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Numbered, prioritized list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B82400A" w14:textId="67FB08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Listed, not prioritized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B36F70A" w14:textId="4EF224E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Absent</w:t>
            </w:r>
          </w:p>
        </w:tc>
      </w:tr>
      <w:tr w:rsidR="43B4148D" w:rsidTr="43B4148D" w14:paraId="358B8A5A">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5A1D67A" w14:textId="40D9CC8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5A.4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FE786DA" w14:textId="62AA1D7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Each plan element maps to an assessed problem</w:t>
            </w:r>
          </w:p>
        </w:tc>
        <w:tc>
          <w:tcPr>
            <w:tcW w:w="54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413B9B2" w14:textId="689B1F9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7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EA18E7A" w14:textId="637B030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All plan items mapped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153CF20" w14:textId="03F6151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Most mapped</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A50F21C" w14:textId="154AB6C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Unmapped plan</w:t>
            </w:r>
          </w:p>
        </w:tc>
      </w:tr>
    </w:tbl>
    <w:p w:rsidR="14E1ABC2" w:rsidP="43B4148D" w:rsidRDefault="14E1ABC2" w14:paraId="0FF1E518" w14:textId="317AC99B">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80E0382" w14:textId="1DF258AF">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5A sum check: 0.50 + 0.50 + 0.50 + 0.50 = 2.00</w:t>
      </w:r>
    </w:p>
    <w:p w:rsidR="14E1ABC2" w:rsidP="43B4148D" w:rsidRDefault="14E1ABC2" w14:paraId="1BF8F1A5" w14:textId="38D9A553">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49E2C56" w14:textId="55622891">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5B. FORMATTING AND DOCUMENTATION (2.0 points)</w:t>
      </w:r>
    </w:p>
    <w:p w:rsidR="14E1ABC2" w:rsidP="43B4148D" w:rsidRDefault="14E1ABC2" w14:paraId="7DB5991B" w14:textId="43EA6159">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5B — 4 inputs, sum = 2.0</w:t>
      </w:r>
    </w:p>
    <w:tbl>
      <w:tblPr>
        <w:tblStyle w:val="TableNormal"/>
        <w:bidiVisual w:val="0"/>
        <w:tblW w:w="0" w:type="auto"/>
        <w:tblLook w:val="04A0" w:firstRow="1" w:lastRow="0" w:firstColumn="1" w:lastColumn="0" w:noHBand="0" w:noVBand="1"/>
      </w:tblPr>
      <w:tblGrid>
        <w:gridCol w:w="630"/>
        <w:gridCol w:w="2400"/>
        <w:gridCol w:w="600"/>
        <w:gridCol w:w="1815"/>
        <w:gridCol w:w="1965"/>
        <w:gridCol w:w="1965"/>
      </w:tblGrid>
      <w:tr w:rsidR="43B4148D" w:rsidTr="43B4148D" w14:paraId="5960BE00">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3599F9B" w14:textId="40DC62D9">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AADB497" w14:textId="0BD0D43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6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60024C39" w14:textId="46D9274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1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41DA102" w14:textId="0124165A">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6AA788B" w14:textId="3E583D1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03E2E16" w14:textId="2246EE7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6E1FDF31">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9C31B0A" w14:textId="65AA377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5B.1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BFE1DEE" w14:textId="50E224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Medications documented with drug, dose, route, and frequency</w:t>
            </w:r>
          </w:p>
        </w:tc>
        <w:tc>
          <w:tcPr>
            <w:tcW w:w="6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BAE18B5" w14:textId="5767025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1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67F608F" w14:textId="0096DF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All four elements present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26D7F92" w14:textId="3B0C41C2">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Missing one element</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513BF13" w14:textId="7A0B672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Largely incomplete</w:t>
            </w:r>
          </w:p>
        </w:tc>
      </w:tr>
      <w:tr w:rsidR="43B4148D" w:rsidTr="43B4148D" w14:paraId="232AB424">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D8A79E7" w14:textId="5D9C786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5B.2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9A67E49" w14:textId="2481F36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Laboratory and assessment values reported with units</w:t>
            </w:r>
          </w:p>
        </w:tc>
        <w:tc>
          <w:tcPr>
            <w:tcW w:w="6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7F69E1" w14:textId="76B8A7C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1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1CE7C57" w14:textId="07C7A16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Units present throughout</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158457B9" w14:textId="4ADC953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Some units missing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1CE5F658" w14:textId="23626BC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Units absent</w:t>
            </w:r>
          </w:p>
        </w:tc>
      </w:tr>
      <w:tr w:rsidR="43B4148D" w:rsidTr="43B4148D" w14:paraId="23E468E7">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07C4859" w14:textId="1D5E93B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5B.3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9CA631B" w14:textId="701689F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PHQ-9 and GAD-7 scores stated with numeric values and trend comparison</w:t>
            </w:r>
          </w:p>
        </w:tc>
        <w:tc>
          <w:tcPr>
            <w:tcW w:w="6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344EB92" w14:textId="6EE9225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1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AE50716" w14:textId="021146FC">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Numeric scores with trend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3EAF8B4E" w14:textId="4645134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Some scores missing</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61888C76" w14:textId="24772BD5">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Scores absent</w:t>
            </w:r>
          </w:p>
        </w:tc>
      </w:tr>
      <w:tr w:rsidR="43B4148D" w:rsidTr="43B4148D" w14:paraId="21E4064F">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9A2C426" w14:textId="6C5062B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5B.4</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637C0C4" w14:textId="6BFF0F6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Plan items are specific and actionable</w:t>
            </w:r>
          </w:p>
        </w:tc>
        <w:tc>
          <w:tcPr>
            <w:tcW w:w="6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29695F4" w14:textId="2B74B616">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0.50</w:t>
            </w:r>
          </w:p>
        </w:tc>
        <w:tc>
          <w:tcPr>
            <w:tcW w:w="181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5944441" w14:textId="67948A6F">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Specific, actionable</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67ADB13A" w14:textId="1B6E61D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Partly vague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2D04DB09" w14:textId="2A0427BD">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Vague</w:t>
            </w:r>
          </w:p>
        </w:tc>
      </w:tr>
    </w:tbl>
    <w:p w:rsidR="14E1ABC2" w:rsidP="43B4148D" w:rsidRDefault="14E1ABC2" w14:paraId="03DC84B3" w14:textId="2EC83B7C">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A006CC9" w14:textId="2F6A71A6">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5B sum check: 0.50 + 0.50 + 0.50 + 0.50 = 2.00</w:t>
      </w:r>
    </w:p>
    <w:p w:rsidR="14E1ABC2" w:rsidP="43B4148D" w:rsidRDefault="14E1ABC2" w14:paraId="272579E1" w14:textId="5A11DE65">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66FD21F" w14:textId="544BC2B2">
      <w:pPr>
        <w:shd w:val="clear" w:color="auto" w:fill="DDEEFF"/>
        <w:bidi w:val="0"/>
        <w:spacing w:before="140" w:beforeAutospacing="off" w:after="50" w:afterAutospacing="off"/>
      </w:pPr>
      <w:r w:rsidRPr="43B4148D" w:rsidR="14E1ABC2">
        <w:rPr>
          <w:rFonts w:ascii="Arial" w:hAnsi="Arial" w:eastAsia="Arial" w:cs="Arial"/>
          <w:b w:val="1"/>
          <w:bCs w:val="1"/>
          <w:noProof w:val="0"/>
          <w:color w:val="1F3864"/>
          <w:sz w:val="20"/>
          <w:szCs w:val="20"/>
          <w:lang w:val="en-US"/>
        </w:rPr>
        <w:t xml:space="preserve">  5C. PROFESSIONAL TONE AND SPECIFICITY (1.0 points)</w:t>
      </w:r>
    </w:p>
    <w:p w:rsidR="14E1ABC2" w:rsidP="43B4148D" w:rsidRDefault="14E1ABC2" w14:paraId="059821E2" w14:textId="1EDFD4D5">
      <w:pPr>
        <w:bidi w:val="0"/>
        <w:spacing w:before="60" w:beforeAutospacing="off" w:after="60" w:afterAutospacing="off"/>
      </w:pPr>
      <w:r w:rsidRPr="43B4148D" w:rsidR="14E1ABC2">
        <w:rPr>
          <w:rFonts w:ascii="Arial" w:hAnsi="Arial" w:eastAsia="Arial" w:cs="Arial"/>
          <w:i w:val="1"/>
          <w:iCs w:val="1"/>
          <w:noProof w:val="0"/>
          <w:color w:val="666666"/>
          <w:sz w:val="18"/>
          <w:szCs w:val="18"/>
          <w:lang w:val="en-US"/>
        </w:rPr>
        <w:t>5C — 3 inputs, sum = 1.0</w:t>
      </w:r>
    </w:p>
    <w:tbl>
      <w:tblPr>
        <w:tblStyle w:val="TableNormal"/>
        <w:bidiVisual w:val="0"/>
        <w:tblW w:w="0" w:type="auto"/>
        <w:tblLook w:val="04A0" w:firstRow="1" w:lastRow="0" w:firstColumn="1" w:lastColumn="0" w:noHBand="0" w:noVBand="1"/>
      </w:tblPr>
      <w:tblGrid>
        <w:gridCol w:w="630"/>
        <w:gridCol w:w="2400"/>
        <w:gridCol w:w="525"/>
        <w:gridCol w:w="1890"/>
        <w:gridCol w:w="1965"/>
        <w:gridCol w:w="1965"/>
      </w:tblGrid>
      <w:tr w:rsidR="43B4148D" w:rsidTr="43B4148D" w14:paraId="5026A6E5">
        <w:trPr>
          <w:trHeight w:val="300"/>
        </w:trPr>
        <w:tc>
          <w:tcPr>
            <w:tcW w:w="63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B1A3C67" w14:textId="3B60663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w:t>
            </w:r>
          </w:p>
        </w:tc>
        <w:tc>
          <w:tcPr>
            <w:tcW w:w="24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4F42931E" w14:textId="631827D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Discrete Input</w:t>
            </w:r>
          </w:p>
        </w:tc>
        <w:tc>
          <w:tcPr>
            <w:tcW w:w="52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C77CC39" w14:textId="5518430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Pts</w:t>
            </w:r>
          </w:p>
        </w:tc>
        <w:tc>
          <w:tcPr>
            <w:tcW w:w="189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7AF6D6A" w14:textId="37C9F5B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Full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059682D" w14:textId="4D9332F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Half Credit</w:t>
            </w:r>
          </w:p>
        </w:tc>
        <w:tc>
          <w:tcPr>
            <w:tcW w:w="19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040107F8" w14:textId="1381848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43B4148D" w:rsidR="43B4148D">
              <w:rPr>
                <w:rFonts w:ascii="Calibri" w:hAnsi="Calibri" w:eastAsia="Calibri" w:cs="Calibri"/>
                <w:b w:val="1"/>
                <w:bCs w:val="1"/>
                <w:color w:val="FFFFFF" w:themeColor="background1" w:themeTint="FF" w:themeShade="FF"/>
                <w:sz w:val="16"/>
                <w:szCs w:val="16"/>
              </w:rPr>
              <w:t>Zero Credit</w:t>
            </w:r>
          </w:p>
        </w:tc>
      </w:tr>
      <w:tr w:rsidR="43B4148D" w:rsidTr="43B4148D" w14:paraId="7290D87C">
        <w:trPr>
          <w:trHeight w:val="300"/>
        </w:trPr>
        <w:tc>
          <w:tcPr>
            <w:tcW w:w="63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AFE9BB5" w14:textId="4F32192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5C.1</w:t>
            </w:r>
          </w:p>
        </w:tc>
        <w:tc>
          <w:tcPr>
            <w:tcW w:w="24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858464" w14:textId="4ABE00EB">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Objective, professional clinical language throughout</w:t>
            </w:r>
          </w:p>
        </w:tc>
        <w:tc>
          <w:tcPr>
            <w:tcW w:w="52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E5EC4B9" w14:textId="3F0AEDF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FAB9916" w14:textId="130B30D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Professional throughout</w:t>
            </w:r>
          </w:p>
        </w:tc>
        <w:tc>
          <w:tcPr>
            <w:tcW w:w="1965" w:type="dxa"/>
            <w:tcBorders>
              <w:top w:val="single" w:color="444444"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CDCB2E1" w14:textId="3C2F509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Minor lapses</w:t>
            </w:r>
          </w:p>
        </w:tc>
        <w:tc>
          <w:tcPr>
            <w:tcW w:w="1965" w:type="dxa"/>
            <w:tcBorders>
              <w:top w:val="single" w:color="444444"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7F9D6B0B" w14:textId="5D5C000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Unprofessional</w:t>
            </w:r>
          </w:p>
        </w:tc>
      </w:tr>
      <w:tr w:rsidR="43B4148D" w:rsidTr="43B4148D" w14:paraId="1F30C9F5">
        <w:trPr>
          <w:trHeight w:val="300"/>
        </w:trPr>
        <w:tc>
          <w:tcPr>
            <w:tcW w:w="63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4279D5" w14:textId="046351B1">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5C.2</w:t>
            </w:r>
          </w:p>
        </w:tc>
        <w:tc>
          <w:tcPr>
            <w:tcW w:w="24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E9568FA" w14:textId="48B44C84">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Recommendations tied to guideline rationale</w:t>
            </w:r>
          </w:p>
        </w:tc>
        <w:tc>
          <w:tcPr>
            <w:tcW w:w="52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7BC96CA" w14:textId="6ADDDCB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0.40</w:t>
            </w:r>
          </w:p>
        </w:tc>
        <w:tc>
          <w:tcPr>
            <w:tcW w:w="189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DC3F68" w14:textId="77AD9768">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Rationale provided</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218DA638" w14:textId="4A5588B9">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Partial rationale</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09B8C6D0" w14:textId="25AD0F0E">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Absent</w:t>
            </w:r>
          </w:p>
        </w:tc>
      </w:tr>
      <w:tr w:rsidR="43B4148D" w:rsidTr="43B4148D" w14:paraId="3A22D3D9">
        <w:trPr>
          <w:trHeight w:val="300"/>
        </w:trPr>
        <w:tc>
          <w:tcPr>
            <w:tcW w:w="63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F7E6A0E" w14:textId="2B0D098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5C.3</w:t>
            </w:r>
          </w:p>
        </w:tc>
        <w:tc>
          <w:tcPr>
            <w:tcW w:w="24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026BB1E" w14:textId="2A8BA92A">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Free of major factual or medication errors</w:t>
            </w:r>
          </w:p>
        </w:tc>
        <w:tc>
          <w:tcPr>
            <w:tcW w:w="52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68E451" w14:textId="59037C23">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0.20</w:t>
            </w:r>
          </w:p>
        </w:tc>
        <w:tc>
          <w:tcPr>
            <w:tcW w:w="189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E3E7E47" w14:textId="6D905B6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No major errors</w:t>
            </w:r>
          </w:p>
        </w:tc>
        <w:tc>
          <w:tcPr>
            <w:tcW w:w="1965" w:type="dxa"/>
            <w:tcBorders>
              <w:top w:val="single" w:color="CCCCCC" w:sz="8"/>
              <w:left w:val="single" w:color="CCCCCC" w:sz="8"/>
              <w:bottom w:val="single" w:color="CCCCCC" w:sz="8"/>
              <w:right w:val="single" w:color="CCCCCC" w:sz="8"/>
            </w:tcBorders>
            <w:shd w:val="clear" w:color="auto" w:fill="FFFBEA"/>
            <w:tcMar>
              <w:top w:w="50" w:type="dxa"/>
              <w:left w:w="100" w:type="dxa"/>
              <w:bottom w:w="50" w:type="dxa"/>
              <w:right w:w="100" w:type="dxa"/>
            </w:tcMar>
            <w:vAlign w:val="top"/>
          </w:tcPr>
          <w:p w:rsidR="43B4148D" w:rsidP="43B4148D" w:rsidRDefault="43B4148D" w14:paraId="72AF9A8D" w14:textId="76781CA0">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1 minor error</w:t>
            </w:r>
          </w:p>
        </w:tc>
        <w:tc>
          <w:tcPr>
            <w:tcW w:w="1965" w:type="dxa"/>
            <w:tcBorders>
              <w:top w:val="single" w:color="CCCCCC" w:sz="8"/>
              <w:left w:val="single" w:color="CCCCCC" w:sz="8"/>
              <w:bottom w:val="single" w:color="CCCCCC" w:sz="8"/>
              <w:right w:val="single" w:color="CCCCCC" w:sz="8"/>
            </w:tcBorders>
            <w:shd w:val="clear" w:color="auto" w:fill="FFF0F0"/>
            <w:tcMar>
              <w:top w:w="50" w:type="dxa"/>
              <w:left w:w="100" w:type="dxa"/>
              <w:bottom w:w="50" w:type="dxa"/>
              <w:right w:w="100" w:type="dxa"/>
            </w:tcMar>
            <w:vAlign w:val="top"/>
          </w:tcPr>
          <w:p w:rsidR="43B4148D" w:rsidP="43B4148D" w:rsidRDefault="43B4148D" w14:paraId="5FB60CA2" w14:textId="2B829EF7">
            <w:pPr>
              <w:bidi w:val="0"/>
              <w:spacing w:before="0" w:beforeAutospacing="off" w:after="0" w:afterAutospacing="off"/>
              <w:rPr>
                <w:rFonts w:ascii="Calibri" w:hAnsi="Calibri" w:eastAsia="Calibri" w:cs="Calibri"/>
                <w:color w:val="000000" w:themeColor="text1" w:themeTint="FF" w:themeShade="FF"/>
                <w:sz w:val="16"/>
                <w:szCs w:val="16"/>
              </w:rPr>
            </w:pPr>
            <w:r w:rsidRPr="43B4148D" w:rsidR="43B4148D">
              <w:rPr>
                <w:rFonts w:ascii="Calibri" w:hAnsi="Calibri" w:eastAsia="Calibri" w:cs="Calibri"/>
                <w:color w:val="000000" w:themeColor="text1" w:themeTint="FF" w:themeShade="FF"/>
                <w:sz w:val="16"/>
                <w:szCs w:val="16"/>
              </w:rPr>
              <w:t>Major error</w:t>
            </w:r>
          </w:p>
        </w:tc>
      </w:tr>
    </w:tbl>
    <w:p w:rsidR="14E1ABC2" w:rsidP="43B4148D" w:rsidRDefault="14E1ABC2" w14:paraId="22C5AAAF" w14:textId="6638B3B2">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46655D5D" w14:textId="6DF81678">
      <w:pPr>
        <w:bidi w:val="0"/>
        <w:spacing w:before="60" w:beforeAutospacing="off" w:after="60" w:afterAutospacing="off"/>
      </w:pPr>
      <w:r w:rsidRPr="43B4148D" w:rsidR="14E1ABC2">
        <w:rPr>
          <w:rFonts w:ascii="Arial" w:hAnsi="Arial" w:eastAsia="Arial" w:cs="Arial"/>
          <w:i w:val="1"/>
          <w:iCs w:val="1"/>
          <w:noProof w:val="0"/>
          <w:color w:val="555555"/>
          <w:sz w:val="17"/>
          <w:szCs w:val="17"/>
          <w:lang w:val="en-US"/>
        </w:rPr>
        <w:t>5C sum check: 0.40 + 0.40 + 0.20 = 1.00</w:t>
      </w:r>
    </w:p>
    <w:p w:rsidR="14E1ABC2" w:rsidP="43B4148D" w:rsidRDefault="14E1ABC2" w14:paraId="38FEFE0F" w14:textId="5CB457AA">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5FADF86A" w14:textId="44C5C1AC">
      <w:pPr>
        <w:bidi w:val="0"/>
        <w:spacing w:before="60" w:beforeAutospacing="off" w:after="60" w:afterAutospacing="off"/>
      </w:pPr>
      <w:r w:rsidRPr="43B4148D" w:rsidR="14E1ABC2">
        <w:rPr>
          <w:rFonts w:ascii="Arial" w:hAnsi="Arial" w:eastAsia="Arial" w:cs="Arial"/>
          <w:b w:val="1"/>
          <w:bCs w:val="1"/>
          <w:noProof w:val="0"/>
          <w:color w:val="1F3864"/>
          <w:sz w:val="20"/>
          <w:szCs w:val="20"/>
          <w:lang w:val="en-US"/>
        </w:rPr>
        <w:t>Section 5 check: 5A (2.0) + 5B (2.0) + 5C (1.0) = 5.0</w:t>
      </w:r>
    </w:p>
    <w:p w:rsidR="14E1ABC2" w:rsidP="43B4148D" w:rsidRDefault="14E1ABC2" w14:paraId="0A3744BD" w14:textId="4B8A7538">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323196B9" w14:textId="3140DC46">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GRAND TOTAL VERIFICATION</w:t>
      </w:r>
    </w:p>
    <w:p w:rsidR="14E1ABC2" w:rsidP="43B4148D" w:rsidRDefault="14E1ABC2" w14:paraId="0AF64807" w14:textId="5C9971B1">
      <w:pPr>
        <w:bidi w:val="0"/>
        <w:spacing w:before="60" w:beforeAutospacing="off" w:after="60" w:afterAutospacing="off"/>
      </w:pPr>
      <w:r w:rsidRPr="43B4148D" w:rsidR="14E1ABC2">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495"/>
        <w:gridCol w:w="3195"/>
        <w:gridCol w:w="3795"/>
        <w:gridCol w:w="1860"/>
      </w:tblGrid>
      <w:tr w:rsidR="43B4148D" w:rsidTr="43B4148D" w14:paraId="2A37F3B3">
        <w:trPr>
          <w:trHeight w:val="300"/>
        </w:trPr>
        <w:tc>
          <w:tcPr>
            <w:tcW w:w="49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1A90D55" w14:textId="06255996">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w:t>
            </w:r>
          </w:p>
        </w:tc>
        <w:tc>
          <w:tcPr>
            <w:tcW w:w="319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FDBA9D2" w14:textId="32E3F681">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Section</w:t>
            </w:r>
          </w:p>
        </w:tc>
        <w:tc>
          <w:tcPr>
            <w:tcW w:w="379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2C4769F4" w14:textId="51FE8208">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Subsections</w:t>
            </w:r>
          </w:p>
        </w:tc>
        <w:tc>
          <w:tcPr>
            <w:tcW w:w="186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99520A9" w14:textId="17445558">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Points</w:t>
            </w:r>
          </w:p>
        </w:tc>
      </w:tr>
      <w:tr w:rsidR="43B4148D" w:rsidTr="43B4148D" w14:paraId="579A1EE4">
        <w:trPr>
          <w:trHeight w:val="300"/>
        </w:trPr>
        <w:tc>
          <w:tcPr>
            <w:tcW w:w="49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E80DDC4" w14:textId="628E6E7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w:t>
            </w:r>
          </w:p>
        </w:tc>
        <w:tc>
          <w:tcPr>
            <w:tcW w:w="319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02DC2DF" w14:textId="2A455443">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SUBJECTIVE</w:t>
            </w:r>
          </w:p>
        </w:tc>
        <w:tc>
          <w:tcPr>
            <w:tcW w:w="379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0366A29" w14:textId="425F4FD6">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1A (2.5) + 1B (7.5) + 1C (3.0) + 1D (3.0) + 1E (5.0) + 1F (2.0) + 1G (2.0)</w:t>
            </w:r>
          </w:p>
        </w:tc>
        <w:tc>
          <w:tcPr>
            <w:tcW w:w="186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FE994F3" w14:textId="4239F96E">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25.0</w:t>
            </w:r>
          </w:p>
        </w:tc>
      </w:tr>
      <w:tr w:rsidR="43B4148D" w:rsidTr="43B4148D" w14:paraId="13C6D955">
        <w:trPr>
          <w:trHeight w:val="300"/>
        </w:trPr>
        <w:tc>
          <w:tcPr>
            <w:tcW w:w="4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E95E1D" w14:textId="10EB8290">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w:t>
            </w:r>
          </w:p>
        </w:tc>
        <w:tc>
          <w:tcPr>
            <w:tcW w:w="31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08A3EAF" w14:textId="7E288B90">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OBJECTIVE</w:t>
            </w:r>
          </w:p>
        </w:tc>
        <w:tc>
          <w:tcPr>
            <w:tcW w:w="37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9BEA5C1" w14:textId="48998EF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2A (4.5) + 2B (6.5) + 2C (4.0)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17403BD1" w14:textId="0055971A">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15.0</w:t>
            </w:r>
          </w:p>
        </w:tc>
      </w:tr>
      <w:tr w:rsidR="43B4148D" w:rsidTr="43B4148D" w14:paraId="721D49E3">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4646AB8" w14:textId="3CAE1F04">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w:t>
            </w:r>
          </w:p>
        </w:tc>
        <w:tc>
          <w:tcPr>
            <w:tcW w:w="31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9D1B259" w14:textId="52C019BC">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ASSESSMENT</w:t>
            </w:r>
          </w:p>
        </w:tc>
        <w:tc>
          <w:tcPr>
            <w:tcW w:w="37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AB7DB72" w14:textId="1CCAF9B4">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3A (7.5) + 3B (5.0) + 3C (4.5) + 3D (3.0) + 3E (4.5) + 3F (2.0) + 3G (3.5)</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EDCC4D" w14:textId="223ABE9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30.0</w:t>
            </w:r>
          </w:p>
        </w:tc>
      </w:tr>
      <w:tr w:rsidR="43B4148D" w:rsidTr="43B4148D" w14:paraId="55B62DD2">
        <w:trPr>
          <w:trHeight w:val="300"/>
        </w:trPr>
        <w:tc>
          <w:tcPr>
            <w:tcW w:w="4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3737D7B" w14:textId="533F8BB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4</w:t>
            </w:r>
          </w:p>
        </w:tc>
        <w:tc>
          <w:tcPr>
            <w:tcW w:w="31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164EC90" w14:textId="118D1FA0">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PLAN</w:t>
            </w:r>
          </w:p>
        </w:tc>
        <w:tc>
          <w:tcPr>
            <w:tcW w:w="37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77956B6" w14:textId="3C78C04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4A (5.0) + 4B (4.0) + 4C (3.0) + 4D (4.0) + 4E (3.5) + 4F (2.5) + 4G (3.0)</w:t>
            </w:r>
          </w:p>
        </w:tc>
        <w:tc>
          <w:tcPr>
            <w:tcW w:w="18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586E431" w14:textId="1B5BEE74">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25.0</w:t>
            </w:r>
          </w:p>
        </w:tc>
      </w:tr>
      <w:tr w:rsidR="43B4148D" w:rsidTr="43B4148D" w14:paraId="324E979D">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35ADDD2" w14:textId="7C0DAD99">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5</w:t>
            </w:r>
          </w:p>
        </w:tc>
        <w:tc>
          <w:tcPr>
            <w:tcW w:w="31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7653A0E5" w14:textId="4ABABF46">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PRESENTATION QUALITY</w:t>
            </w:r>
          </w:p>
        </w:tc>
        <w:tc>
          <w:tcPr>
            <w:tcW w:w="37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BFA35B5" w14:textId="2056D026">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5A (2.0) + 5B (2.0) + 5C (1.0)</w:t>
            </w:r>
          </w:p>
        </w:tc>
        <w:tc>
          <w:tcPr>
            <w:tcW w:w="18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F527E48" w14:textId="2F5B57D9">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5.0</w:t>
            </w:r>
          </w:p>
        </w:tc>
      </w:tr>
      <w:tr w:rsidR="43B4148D" w:rsidTr="43B4148D" w14:paraId="0E015A65">
        <w:trPr>
          <w:trHeight w:val="300"/>
        </w:trPr>
        <w:tc>
          <w:tcPr>
            <w:tcW w:w="495"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45CBD4FB" w14:textId="07A15FCA">
            <w:pPr>
              <w:bidi w:val="0"/>
              <w:spacing w:before="0" w:beforeAutospacing="off" w:after="0" w:afterAutospacing="off"/>
            </w:pPr>
            <w:r w:rsidRPr="43B4148D" w:rsidR="43B4148D">
              <w:rPr>
                <w:rFonts w:ascii="Arial" w:hAnsi="Arial" w:eastAsia="Arial" w:cs="Arial"/>
                <w:sz w:val="22"/>
                <w:szCs w:val="22"/>
              </w:rPr>
              <w:t xml:space="preserve"> </w:t>
            </w:r>
          </w:p>
        </w:tc>
        <w:tc>
          <w:tcPr>
            <w:tcW w:w="3195"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5093E913" w14:textId="1EFC77BA">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GRAND TOTAL</w:t>
            </w:r>
          </w:p>
        </w:tc>
        <w:tc>
          <w:tcPr>
            <w:tcW w:w="3795"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1914CBF5" w14:textId="456F289D">
            <w:pPr>
              <w:bidi w:val="0"/>
              <w:spacing w:before="0" w:beforeAutospacing="off" w:after="0" w:afterAutospacing="off"/>
            </w:pPr>
            <w:r w:rsidRPr="43B4148D" w:rsidR="43B4148D">
              <w:rPr>
                <w:rFonts w:ascii="Arial" w:hAnsi="Arial" w:eastAsia="Arial" w:cs="Arial"/>
                <w:sz w:val="22"/>
                <w:szCs w:val="22"/>
              </w:rPr>
              <w:t xml:space="preserve"> </w:t>
            </w:r>
          </w:p>
        </w:tc>
        <w:tc>
          <w:tcPr>
            <w:tcW w:w="1860"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06E9F9CB" w14:textId="7078FE7C">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100.0</w:t>
            </w:r>
          </w:p>
        </w:tc>
      </w:tr>
    </w:tbl>
    <w:p w:rsidR="14E1ABC2" w:rsidP="43B4148D" w:rsidRDefault="14E1ABC2" w14:paraId="34E08CD7" w14:textId="20FACAAA">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BC93540" w14:textId="01888EBD">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GRADING SCALE</w:t>
      </w:r>
    </w:p>
    <w:p w:rsidR="14E1ABC2" w:rsidP="43B4148D" w:rsidRDefault="14E1ABC2" w14:paraId="261B2ACD" w14:textId="3E988287">
      <w:pPr>
        <w:bidi w:val="0"/>
        <w:spacing w:before="60" w:beforeAutospacing="off" w:after="60" w:afterAutospacing="off"/>
      </w:pPr>
      <w:r w:rsidRPr="43B4148D" w:rsidR="14E1ABC2">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1395"/>
        <w:gridCol w:w="2205"/>
        <w:gridCol w:w="5760"/>
      </w:tblGrid>
      <w:tr w:rsidR="43B4148D" w:rsidTr="43B4148D" w14:paraId="50D4A531">
        <w:trPr>
          <w:trHeight w:val="300"/>
        </w:trPr>
        <w:tc>
          <w:tcPr>
            <w:tcW w:w="139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B51FC5A" w14:textId="015477C5">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Grade</w:t>
            </w:r>
          </w:p>
        </w:tc>
        <w:tc>
          <w:tcPr>
            <w:tcW w:w="220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58A6191C" w14:textId="79E15B7C">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Range</w:t>
            </w:r>
          </w:p>
        </w:tc>
        <w:tc>
          <w:tcPr>
            <w:tcW w:w="576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7FBE6113" w14:textId="0ABB5957">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Description</w:t>
            </w:r>
          </w:p>
        </w:tc>
      </w:tr>
      <w:tr w:rsidR="43B4148D" w:rsidTr="43B4148D" w14:paraId="1738A2FA">
        <w:trPr>
          <w:trHeight w:val="300"/>
        </w:trPr>
        <w:tc>
          <w:tcPr>
            <w:tcW w:w="1395" w:type="dxa"/>
            <w:tcBorders>
              <w:top w:val="single" w:color="444444"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31A84FC" w14:textId="50F5261E">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A</w:t>
            </w:r>
          </w:p>
        </w:tc>
        <w:tc>
          <w:tcPr>
            <w:tcW w:w="2205" w:type="dxa"/>
            <w:tcBorders>
              <w:top w:val="single" w:color="444444"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5638E2B7" w14:textId="2854B3C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90.0–100.0</w:t>
            </w:r>
          </w:p>
        </w:tc>
        <w:tc>
          <w:tcPr>
            <w:tcW w:w="5760" w:type="dxa"/>
            <w:tcBorders>
              <w:top w:val="single" w:color="444444"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D148952" w14:textId="67CED817">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Exceptional — comprehensive, accurate, clinically actionable</w:t>
            </w:r>
          </w:p>
        </w:tc>
      </w:tr>
      <w:tr w:rsidR="43B4148D" w:rsidTr="43B4148D" w14:paraId="58FE14E6">
        <w:trPr>
          <w:trHeight w:val="300"/>
        </w:trPr>
        <w:tc>
          <w:tcPr>
            <w:tcW w:w="13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6110399" w14:textId="17DF9BDF">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B</w:t>
            </w:r>
          </w:p>
        </w:tc>
        <w:tc>
          <w:tcPr>
            <w:tcW w:w="22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23D0A83" w14:textId="7B56D1EB">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80.0–89.9</w:t>
            </w:r>
          </w:p>
        </w:tc>
        <w:tc>
          <w:tcPr>
            <w:tcW w:w="57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38445AA" w14:textId="3B206C7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Proficient — solid coverage with minor gaps</w:t>
            </w:r>
          </w:p>
        </w:tc>
      </w:tr>
      <w:tr w:rsidR="43B4148D" w:rsidTr="43B4148D" w14:paraId="40252407">
        <w:trPr>
          <w:trHeight w:val="300"/>
        </w:trPr>
        <w:tc>
          <w:tcPr>
            <w:tcW w:w="13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459BBE5" w14:textId="762A2B6A">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C</w:t>
            </w:r>
          </w:p>
        </w:tc>
        <w:tc>
          <w:tcPr>
            <w:tcW w:w="22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62A06DF9" w14:textId="4FE1614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70.0–79.9</w:t>
            </w:r>
          </w:p>
        </w:tc>
        <w:tc>
          <w:tcPr>
            <w:tcW w:w="57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164CE06" w14:textId="19A57948">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Developing — adequate but missing key elements</w:t>
            </w:r>
          </w:p>
        </w:tc>
      </w:tr>
      <w:tr w:rsidR="43B4148D" w:rsidTr="43B4148D" w14:paraId="19EE9F9E">
        <w:trPr>
          <w:trHeight w:val="300"/>
        </w:trPr>
        <w:tc>
          <w:tcPr>
            <w:tcW w:w="13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6AABB34" w14:textId="74CD635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D</w:t>
            </w:r>
          </w:p>
        </w:tc>
        <w:tc>
          <w:tcPr>
            <w:tcW w:w="220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8939B55" w14:textId="305BE88A">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60.0–69.9</w:t>
            </w:r>
          </w:p>
        </w:tc>
        <w:tc>
          <w:tcPr>
            <w:tcW w:w="576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1DBC225" w14:textId="4C96DD64">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Below expectations — significant gaps in content or analysis</w:t>
            </w:r>
          </w:p>
        </w:tc>
      </w:tr>
      <w:tr w:rsidR="43B4148D" w:rsidTr="43B4148D" w14:paraId="4D3703E9">
        <w:trPr>
          <w:trHeight w:val="300"/>
        </w:trPr>
        <w:tc>
          <w:tcPr>
            <w:tcW w:w="13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5CD897" w14:textId="2836E89B">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F</w:t>
            </w:r>
          </w:p>
        </w:tc>
        <w:tc>
          <w:tcPr>
            <w:tcW w:w="220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480F866C" w14:textId="486830A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Below 60.0</w:t>
            </w:r>
          </w:p>
        </w:tc>
        <w:tc>
          <w:tcPr>
            <w:tcW w:w="576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AC6720" w14:textId="4E8FC99A">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Unsatisfactory — major deficiencies</w:t>
            </w:r>
          </w:p>
        </w:tc>
      </w:tr>
    </w:tbl>
    <w:p w:rsidR="14E1ABC2" w:rsidP="43B4148D" w:rsidRDefault="14E1ABC2" w14:paraId="7885B64B" w14:textId="3CF8ACF5">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1509BB07" w14:textId="5A737AC6">
      <w:pPr>
        <w:shd w:val="clear" w:color="auto" w:fill="1F3864"/>
        <w:bidi w:val="0"/>
        <w:spacing w:before="200" w:beforeAutospacing="off" w:after="80" w:afterAutospacing="off"/>
      </w:pPr>
      <w:r w:rsidRPr="43B4148D" w:rsidR="14E1ABC2">
        <w:rPr>
          <w:rFonts w:ascii="Arial" w:hAnsi="Arial" w:eastAsia="Arial" w:cs="Arial"/>
          <w:b w:val="1"/>
          <w:bCs w:val="1"/>
          <w:noProof w:val="0"/>
          <w:color w:val="FFFFFF" w:themeColor="background1" w:themeTint="FF" w:themeShade="FF"/>
          <w:sz w:val="24"/>
          <w:szCs w:val="24"/>
          <w:lang w:val="en-US"/>
        </w:rPr>
        <w:t xml:space="preserve">  TOTAL DISCRETE INPUTS ACROSS ALL SECTIONS</w:t>
      </w:r>
    </w:p>
    <w:p w:rsidR="14E1ABC2" w:rsidP="43B4148D" w:rsidRDefault="14E1ABC2" w14:paraId="0576C601" w14:textId="47C2DCC6">
      <w:pPr>
        <w:bidi w:val="0"/>
        <w:spacing w:before="60" w:beforeAutospacing="off" w:after="60" w:afterAutospacing="off"/>
      </w:pPr>
      <w:r w:rsidRPr="43B4148D" w:rsidR="14E1ABC2">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1800"/>
        <w:gridCol w:w="4395"/>
        <w:gridCol w:w="3165"/>
      </w:tblGrid>
      <w:tr w:rsidR="43B4148D" w:rsidTr="43B4148D" w14:paraId="4E46EBEC">
        <w:trPr>
          <w:trHeight w:val="300"/>
        </w:trPr>
        <w:tc>
          <w:tcPr>
            <w:tcW w:w="1800"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BF1070F" w14:textId="5AF8DC83">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Section</w:t>
            </w:r>
          </w:p>
        </w:tc>
        <w:tc>
          <w:tcPr>
            <w:tcW w:w="439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381690B4" w14:textId="63A3422A">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Subsections</w:t>
            </w:r>
          </w:p>
        </w:tc>
        <w:tc>
          <w:tcPr>
            <w:tcW w:w="3165" w:type="dxa"/>
            <w:tcBorders>
              <w:top w:val="single" w:color="444444" w:sz="8"/>
              <w:left w:val="single" w:color="444444" w:sz="8"/>
              <w:bottom w:val="single" w:color="444444" w:sz="8"/>
              <w:right w:val="single" w:color="444444" w:sz="8"/>
            </w:tcBorders>
            <w:shd w:val="clear" w:color="auto" w:fill="1F3864"/>
            <w:tcMar>
              <w:top w:w="60" w:type="dxa"/>
              <w:left w:w="100" w:type="dxa"/>
              <w:bottom w:w="60" w:type="dxa"/>
              <w:right w:w="100" w:type="dxa"/>
            </w:tcMar>
            <w:vAlign w:val="top"/>
          </w:tcPr>
          <w:p w:rsidR="43B4148D" w:rsidP="43B4148D" w:rsidRDefault="43B4148D" w14:paraId="12A7CDF7" w14:textId="63392637">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 Inputs</w:t>
            </w:r>
          </w:p>
        </w:tc>
      </w:tr>
      <w:tr w:rsidR="43B4148D" w:rsidTr="43B4148D" w14:paraId="718585FA">
        <w:trPr>
          <w:trHeight w:val="300"/>
        </w:trPr>
        <w:tc>
          <w:tcPr>
            <w:tcW w:w="1800"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3BC98336" w14:textId="260BFE69">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 SUBJECTIVE</w:t>
            </w:r>
          </w:p>
        </w:tc>
        <w:tc>
          <w:tcPr>
            <w:tcW w:w="439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1C073017" w14:textId="56ABE116">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1A, 1B, 1C, 1D, 1E, 1F, 1G</w:t>
            </w:r>
          </w:p>
        </w:tc>
        <w:tc>
          <w:tcPr>
            <w:tcW w:w="3165" w:type="dxa"/>
            <w:tcBorders>
              <w:top w:val="single" w:color="444444"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AD489F1" w14:textId="1316EA35">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97</w:t>
            </w:r>
          </w:p>
        </w:tc>
      </w:tr>
      <w:tr w:rsidR="43B4148D" w:rsidTr="43B4148D" w14:paraId="5F2EC188">
        <w:trPr>
          <w:trHeight w:val="300"/>
        </w:trPr>
        <w:tc>
          <w:tcPr>
            <w:tcW w:w="18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7C696153" w14:textId="6B340F7E">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 OBJECTIVE</w:t>
            </w:r>
          </w:p>
        </w:tc>
        <w:tc>
          <w:tcPr>
            <w:tcW w:w="43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DD7919A" w14:textId="381DE76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2A, 2B, 2C</w:t>
            </w:r>
          </w:p>
        </w:tc>
        <w:tc>
          <w:tcPr>
            <w:tcW w:w="316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2333431A" w14:textId="64A5FEAD">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35</w:t>
            </w:r>
          </w:p>
        </w:tc>
      </w:tr>
      <w:tr w:rsidR="43B4148D" w:rsidTr="43B4148D" w14:paraId="217CE698">
        <w:trPr>
          <w:trHeight w:val="300"/>
        </w:trPr>
        <w:tc>
          <w:tcPr>
            <w:tcW w:w="18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60EFCE0D" w14:textId="493A8523">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 ASSESSMENT</w:t>
            </w:r>
          </w:p>
        </w:tc>
        <w:tc>
          <w:tcPr>
            <w:tcW w:w="43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22EE9EB9" w14:textId="4BB7DD69">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3A, 3B, 3C, 3D, 3E, 3F, 3G</w:t>
            </w:r>
          </w:p>
        </w:tc>
        <w:tc>
          <w:tcPr>
            <w:tcW w:w="316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08187531" w14:textId="3E154EBC">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81</w:t>
            </w:r>
          </w:p>
        </w:tc>
      </w:tr>
      <w:tr w:rsidR="43B4148D" w:rsidTr="43B4148D" w14:paraId="7CF81C74">
        <w:trPr>
          <w:trHeight w:val="300"/>
        </w:trPr>
        <w:tc>
          <w:tcPr>
            <w:tcW w:w="1800"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3C9D2850" w14:textId="5CE18CA8">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4. PLAN</w:t>
            </w:r>
          </w:p>
        </w:tc>
        <w:tc>
          <w:tcPr>
            <w:tcW w:w="439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8F5F2B3" w14:textId="154E385F">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4A, 4B, 4C, 4D, 4E, 4F, 4G</w:t>
            </w:r>
          </w:p>
        </w:tc>
        <w:tc>
          <w:tcPr>
            <w:tcW w:w="3165" w:type="dxa"/>
            <w:tcBorders>
              <w:top w:val="single" w:color="CCCCCC" w:sz="8"/>
              <w:left w:val="single" w:color="CCCCCC" w:sz="8"/>
              <w:bottom w:val="single" w:color="CCCCCC" w:sz="8"/>
              <w:right w:val="single" w:color="CCCCCC" w:sz="8"/>
            </w:tcBorders>
            <w:shd w:val="clear" w:color="auto" w:fill="EEF2F8"/>
            <w:tcMar>
              <w:top w:w="50" w:type="dxa"/>
              <w:left w:w="100" w:type="dxa"/>
              <w:bottom w:w="50" w:type="dxa"/>
              <w:right w:w="100" w:type="dxa"/>
            </w:tcMar>
            <w:vAlign w:val="top"/>
          </w:tcPr>
          <w:p w:rsidR="43B4148D" w:rsidP="43B4148D" w:rsidRDefault="43B4148D" w14:paraId="02F42C2D" w14:textId="491740CE">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70</w:t>
            </w:r>
          </w:p>
        </w:tc>
      </w:tr>
      <w:tr w:rsidR="43B4148D" w:rsidTr="43B4148D" w14:paraId="44F2661D">
        <w:trPr>
          <w:trHeight w:val="300"/>
        </w:trPr>
        <w:tc>
          <w:tcPr>
            <w:tcW w:w="1800"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46D4C9DD" w14:textId="1F18A9BA">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5. PRESENTATION QUALITY</w:t>
            </w:r>
          </w:p>
        </w:tc>
        <w:tc>
          <w:tcPr>
            <w:tcW w:w="439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E5225B8" w14:textId="39B66FF0">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5A, 5B, 5C</w:t>
            </w:r>
          </w:p>
        </w:tc>
        <w:tc>
          <w:tcPr>
            <w:tcW w:w="3165" w:type="dxa"/>
            <w:tcBorders>
              <w:top w:val="single" w:color="CCCCCC" w:sz="8"/>
              <w:left w:val="single" w:color="CCCCCC" w:sz="8"/>
              <w:bottom w:val="single" w:color="CCCCCC" w:sz="8"/>
              <w:right w:val="single" w:color="CCCCCC" w:sz="8"/>
            </w:tcBorders>
            <w:shd w:val="clear" w:color="auto" w:fill="FFFFFF" w:themeFill="background1"/>
            <w:tcMar>
              <w:top w:w="50" w:type="dxa"/>
              <w:left w:w="100" w:type="dxa"/>
              <w:bottom w:w="50" w:type="dxa"/>
              <w:right w:w="100" w:type="dxa"/>
            </w:tcMar>
            <w:vAlign w:val="top"/>
          </w:tcPr>
          <w:p w:rsidR="43B4148D" w:rsidP="43B4148D" w:rsidRDefault="43B4148D" w14:paraId="5BC6365F" w14:textId="20A77AF2">
            <w:pPr>
              <w:bidi w:val="0"/>
              <w:spacing w:before="0" w:beforeAutospacing="off" w:after="0" w:afterAutospacing="off"/>
            </w:pPr>
            <w:r w:rsidRPr="43B4148D" w:rsidR="43B4148D">
              <w:rPr>
                <w:rFonts w:ascii="Arial" w:hAnsi="Arial" w:eastAsia="Arial" w:cs="Arial"/>
                <w:color w:val="000000" w:themeColor="text1" w:themeTint="FF" w:themeShade="FF"/>
                <w:sz w:val="18"/>
                <w:szCs w:val="18"/>
              </w:rPr>
              <w:t>11</w:t>
            </w:r>
          </w:p>
        </w:tc>
      </w:tr>
      <w:tr w:rsidR="43B4148D" w:rsidTr="43B4148D" w14:paraId="7A80326F">
        <w:trPr>
          <w:trHeight w:val="300"/>
        </w:trPr>
        <w:tc>
          <w:tcPr>
            <w:tcW w:w="1800"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04F6D18F" w14:textId="50B7B5CA">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TOTAL</w:t>
            </w:r>
          </w:p>
        </w:tc>
        <w:tc>
          <w:tcPr>
            <w:tcW w:w="4395"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72ED722E" w14:textId="1FF54F68">
            <w:pPr>
              <w:bidi w:val="0"/>
              <w:spacing w:before="0" w:beforeAutospacing="off" w:after="0" w:afterAutospacing="off"/>
            </w:pPr>
            <w:r w:rsidRPr="43B4148D" w:rsidR="43B4148D">
              <w:rPr>
                <w:rFonts w:ascii="Arial" w:hAnsi="Arial" w:eastAsia="Arial" w:cs="Arial"/>
                <w:sz w:val="22"/>
                <w:szCs w:val="22"/>
              </w:rPr>
              <w:t xml:space="preserve"> </w:t>
            </w:r>
          </w:p>
        </w:tc>
        <w:tc>
          <w:tcPr>
            <w:tcW w:w="3165" w:type="dxa"/>
            <w:tcBorders>
              <w:top w:val="single" w:color="CCCCCC" w:sz="8"/>
              <w:left w:val="single" w:color="CCCCCC" w:sz="8"/>
              <w:bottom w:val="single" w:color="CCCCCC" w:sz="8"/>
              <w:right w:val="single" w:color="CCCCCC" w:sz="8"/>
            </w:tcBorders>
            <w:shd w:val="clear" w:color="auto" w:fill="1F3864"/>
            <w:tcMar>
              <w:top w:w="50" w:type="dxa"/>
              <w:left w:w="100" w:type="dxa"/>
              <w:bottom w:w="50" w:type="dxa"/>
              <w:right w:w="100" w:type="dxa"/>
            </w:tcMar>
            <w:vAlign w:val="top"/>
          </w:tcPr>
          <w:p w:rsidR="43B4148D" w:rsidP="43B4148D" w:rsidRDefault="43B4148D" w14:paraId="2C98DE35" w14:textId="37D4D7E0">
            <w:pPr>
              <w:bidi w:val="0"/>
              <w:spacing w:before="0" w:beforeAutospacing="off" w:after="0" w:afterAutospacing="off"/>
            </w:pPr>
            <w:r w:rsidRPr="43B4148D" w:rsidR="43B4148D">
              <w:rPr>
                <w:rFonts w:ascii="Arial" w:hAnsi="Arial" w:eastAsia="Arial" w:cs="Arial"/>
                <w:b w:val="1"/>
                <w:bCs w:val="1"/>
                <w:color w:val="FFFFFF" w:themeColor="background1" w:themeTint="FF" w:themeShade="FF"/>
                <w:sz w:val="18"/>
                <w:szCs w:val="18"/>
              </w:rPr>
              <w:t>294</w:t>
            </w:r>
          </w:p>
        </w:tc>
      </w:tr>
    </w:tbl>
    <w:p w:rsidR="14E1ABC2" w:rsidP="43B4148D" w:rsidRDefault="14E1ABC2" w14:paraId="38459955" w14:textId="42EFD300">
      <w:pPr>
        <w:bidi w:val="0"/>
        <w:spacing w:before="60" w:beforeAutospacing="off" w:after="60" w:afterAutospacing="off"/>
      </w:pPr>
      <w:r w:rsidRPr="43B4148D" w:rsidR="14E1ABC2">
        <w:rPr>
          <w:rFonts w:ascii="Arial" w:hAnsi="Arial" w:eastAsia="Arial" w:cs="Arial"/>
          <w:noProof w:val="0"/>
          <w:sz w:val="22"/>
          <w:szCs w:val="22"/>
          <w:lang w:val="en-US"/>
        </w:rPr>
        <w:t xml:space="preserve"> </w:t>
      </w:r>
    </w:p>
    <w:p w:rsidR="14E1ABC2" w:rsidP="43B4148D" w:rsidRDefault="14E1ABC2" w14:paraId="611D41C3" w14:textId="5C5A1128">
      <w:pPr>
        <w:shd w:val="clear" w:color="auto" w:fill="1F3864"/>
        <w:bidi w:val="0"/>
        <w:spacing w:before="160" w:beforeAutospacing="off" w:after="80" w:afterAutospacing="off"/>
      </w:pPr>
      <w:r w:rsidRPr="43B4148D" w:rsidR="14E1ABC2">
        <w:rPr>
          <w:rFonts w:ascii="Arial" w:hAnsi="Arial" w:eastAsia="Arial" w:cs="Arial"/>
          <w:b w:val="1"/>
          <w:bCs w:val="1"/>
          <w:noProof w:val="0"/>
          <w:color w:val="FFFFFF" w:themeColor="background1" w:themeTint="FF" w:themeShade="FF"/>
          <w:sz w:val="26"/>
          <w:szCs w:val="26"/>
          <w:lang w:val="en-US"/>
        </w:rPr>
        <w:t xml:space="preserve">  MODEL ANSWER SCORE: 100.0 / 100.0</w:t>
      </w:r>
    </w:p>
    <w:p w:rsidR="14E1ABC2" w:rsidP="43B4148D" w:rsidRDefault="14E1ABC2" w14:paraId="2B3E68F8" w14:textId="3FEDBE53">
      <w:pPr>
        <w:bidi w:val="0"/>
        <w:spacing w:before="60" w:beforeAutospacing="off" w:after="60" w:afterAutospacing="off"/>
      </w:pPr>
      <w:r w:rsidRPr="43B4148D" w:rsidR="14E1ABC2">
        <w:rPr>
          <w:rFonts w:ascii="Arial" w:hAnsi="Arial" w:eastAsia="Arial" w:cs="Arial"/>
          <w:noProof w:val="0"/>
          <w:color w:val="000000" w:themeColor="text1" w:themeTint="FF" w:themeShade="FF"/>
          <w:sz w:val="20"/>
          <w:szCs w:val="20"/>
          <w:lang w:val="en-US"/>
        </w:rPr>
        <w:t>The model answer (Patient C — Wednesday 3-Month Follow-Up gold-standard SOAP note) earns full credit on every one of the 294 discrete inputs. Any student submission is scored against this rubric by evaluating each discrete input independently, awarding FULL, HALF, or ZERO credit per input, and summing to a final score out of 100.0.</w:t>
      </w:r>
    </w:p>
    <w:p w:rsidR="43B4148D" w:rsidP="43B4148D" w:rsidRDefault="43B4148D" w14:paraId="5E92D16E" w14:textId="10251F2E">
      <w:pPr>
        <w:pStyle w:val="Normal"/>
        <w:rPr>
          <w:rFonts w:ascii="Aptos" w:hAnsi="Aptos" w:eastAsia="Aptos" w:cs="Aptos"/>
          <w:noProof w:val="0"/>
          <w:sz w:val="24"/>
          <w:szCs w:val="24"/>
          <w:lang w:val="en-US"/>
        </w:rPr>
      </w:pPr>
    </w:p>
    <w:p w:rsidR="5D106458" w:rsidP="5D106458" w:rsidRDefault="5D106458" w14:paraId="1E092CB4" w14:textId="09C431B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892B9"/>
    <w:rsid w:val="013E0F32"/>
    <w:rsid w:val="02132507"/>
    <w:rsid w:val="03883728"/>
    <w:rsid w:val="04989F7A"/>
    <w:rsid w:val="04EC6AED"/>
    <w:rsid w:val="0B44595F"/>
    <w:rsid w:val="0B44595F"/>
    <w:rsid w:val="0B8CE775"/>
    <w:rsid w:val="105C3752"/>
    <w:rsid w:val="14E1ABC2"/>
    <w:rsid w:val="154230EF"/>
    <w:rsid w:val="17418CEB"/>
    <w:rsid w:val="1744C23B"/>
    <w:rsid w:val="1FB67AA1"/>
    <w:rsid w:val="2191348E"/>
    <w:rsid w:val="2191348E"/>
    <w:rsid w:val="23ACD698"/>
    <w:rsid w:val="23ACD698"/>
    <w:rsid w:val="25D8F2E3"/>
    <w:rsid w:val="28182F11"/>
    <w:rsid w:val="296CAD75"/>
    <w:rsid w:val="296CAD75"/>
    <w:rsid w:val="2A1F43E8"/>
    <w:rsid w:val="2A467700"/>
    <w:rsid w:val="2A69024F"/>
    <w:rsid w:val="2C1F3E9A"/>
    <w:rsid w:val="2E89F987"/>
    <w:rsid w:val="2E89F987"/>
    <w:rsid w:val="2F8C3435"/>
    <w:rsid w:val="31A8D199"/>
    <w:rsid w:val="347F3C79"/>
    <w:rsid w:val="377FF117"/>
    <w:rsid w:val="3B05EC90"/>
    <w:rsid w:val="3B894C96"/>
    <w:rsid w:val="3DFD6E64"/>
    <w:rsid w:val="40E6B369"/>
    <w:rsid w:val="43B4148D"/>
    <w:rsid w:val="45C11C40"/>
    <w:rsid w:val="49B2D40C"/>
    <w:rsid w:val="4A5D368B"/>
    <w:rsid w:val="4AB58B35"/>
    <w:rsid w:val="4AF81D67"/>
    <w:rsid w:val="4C8D7EF5"/>
    <w:rsid w:val="4D9892B9"/>
    <w:rsid w:val="4E128671"/>
    <w:rsid w:val="4E98C1E7"/>
    <w:rsid w:val="53EBD738"/>
    <w:rsid w:val="53EF9935"/>
    <w:rsid w:val="584E651B"/>
    <w:rsid w:val="58C292D5"/>
    <w:rsid w:val="59650AF3"/>
    <w:rsid w:val="5C32E78C"/>
    <w:rsid w:val="5D106458"/>
    <w:rsid w:val="636F98A9"/>
    <w:rsid w:val="64C43133"/>
    <w:rsid w:val="655CD66F"/>
    <w:rsid w:val="693DA5AF"/>
    <w:rsid w:val="6B245A4A"/>
    <w:rsid w:val="6B771E26"/>
    <w:rsid w:val="6D78C235"/>
    <w:rsid w:val="6DF1545D"/>
    <w:rsid w:val="6E251452"/>
    <w:rsid w:val="6E251452"/>
    <w:rsid w:val="78E41FD1"/>
    <w:rsid w:val="7BED1D0D"/>
    <w:rsid w:val="7CADD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B4E7"/>
  <w15:chartTrackingRefBased/>
  <w15:docId w15:val="{0D99DAE8-6E23-4AAF-B0CD-B3CF94970F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D1064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D1064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D10645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D106458"/>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3F670-1E23-4FDD-BD65-4BE0186581B5}"/>
</file>

<file path=customXml/itemProps2.xml><?xml version="1.0" encoding="utf-8"?>
<ds:datastoreItem xmlns:ds="http://schemas.openxmlformats.org/officeDocument/2006/customXml" ds:itemID="{5C3B1CCD-F724-4581-A312-0F95B489033E}"/>
</file>

<file path=customXml/itemProps3.xml><?xml version="1.0" encoding="utf-8"?>
<ds:datastoreItem xmlns:ds="http://schemas.openxmlformats.org/officeDocument/2006/customXml" ds:itemID="{59E75181-8075-4AEF-B0E0-69C7511DA2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Mackenzie Reinert</lastModifiedBy>
  <dcterms:created xsi:type="dcterms:W3CDTF">2026-06-14T18:46:09.0000000Z</dcterms:created>
  <dcterms:modified xsi:type="dcterms:W3CDTF">2026-06-26T16:07:59.8491571Z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