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6CC0" w14:textId="79775FE8" w:rsidR="0068679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72450E5" wp14:editId="074031BE">
                <wp:simplePos x="0" y="0"/>
                <wp:positionH relativeFrom="page">
                  <wp:posOffset>311150</wp:posOffset>
                </wp:positionH>
                <wp:positionV relativeFrom="page">
                  <wp:posOffset>304800</wp:posOffset>
                </wp:positionV>
                <wp:extent cx="2526030" cy="94488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6030" cy="9448800"/>
                          <a:chOff x="4082975" y="0"/>
                          <a:chExt cx="2526050" cy="7560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082985" y="0"/>
                            <a:ext cx="2526030" cy="7560000"/>
                            <a:chOff x="0" y="0"/>
                            <a:chExt cx="2194560" cy="9125712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F3B744" w14:textId="77777777" w:rsidR="00686794" w:rsidRDefault="006867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CB95B1" w14:textId="77777777" w:rsidR="00686794" w:rsidRDefault="006867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Arrow: Pentagon 5"/>
                          <wps:cNvSpPr/>
                          <wps:spPr>
                            <a:xfrm>
                              <a:off x="0" y="476237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AD7F76" w14:textId="77777777" w:rsidR="00686794" w:rsidRDefault="006867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0" rIns="182875" bIns="0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8" name="Freeform: Shape 8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: Shape 9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reeform: Shape 10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reeform: Shape 11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reeform: Shape 12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reeform: Shape 13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reeform: Shape 14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reeform: Shape 15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reeform: Shape 16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reeform: Shape 17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reeform: Shape 18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Freeform: Shape 19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20" name="Group 20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1" name="Freeform: Shape 21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reeform: Shape 22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reeform: Shape 24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reeform: Shape 25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reeform: Shape 26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reeform: Shape 27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reeform: Shape 28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reeform: Shape 29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reeform: Shape 30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1" name="Freeform: Shape 31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2450E5" id="Group 1" o:spid="_x0000_s1026" style="position:absolute;left:0;text-align:left;margin-left:24.5pt;margin-top:24pt;width:198.9pt;height:744pt;z-index:251658240;mso-position-horizontal-relative:page;mso-position-vertical-relative:page" coordorigin="40829" coordsize="2526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">
                <v:group id="Group 2" o:spid="_x0000_s1027" style="position:absolute;left:40829;width:25261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1F3B744" w14:textId="77777777" w:rsidR="00686794" w:rsidRDefault="006867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" fillcolor="#1f497d [3202]" stroked="f">
                    <v:textbox inset="2.53958mm,2.53958mm,2.53958mm,2.53958mm">
                      <w:txbxContent>
                        <w:p w14:paraId="1ACB95B1" w14:textId="77777777" w:rsidR="00686794" w:rsidRDefault="006867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5" o:spid="_x0000_s1030" type="#_x0000_t15" style="position:absolute;top:4762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" adj="18883" fillcolor="#4f81bd [3204]" stroked="f">
                    <v:textbox inset="2.53958mm,0,5.07986mm,0">
                      <w:txbxContent>
                        <w:p w14:paraId="4EAD7F76" w14:textId="77777777" w:rsidR="00686794" w:rsidRDefault="006867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group id="Group 6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7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 id="Freeform: Shape 8" o:spid="_x0000_s1033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" path="m,l39,152,84,304r38,113l122,440,76,306,39,180,6,5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9" o:spid="_x0000_s1034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" path="m,l8,19,37,93r30,74l116,269r-8,l60,169,30,98,1,2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0" o:spid="_x0000_s1035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" path="m,l,,1,79r2,80l12,317,23,476,39,634,58,792,83,948r24,138l135,1223r5,49l138,1262,105,1106,77,949,53,792,35,634,20,476,9,317,2,159,,7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1" o:spid="_x0000_s1036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" path="m45,r,l35,66r-9,67l14,267,6,401,3,534,6,669r8,134l18,854r,-3l9,814,8,803,1,669,,534,3,401,12,267,25,132,34,66,45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2" o:spid="_x0000_s1037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" path="m,l10,44r11,82l34,207r19,86l75,380r25,86l120,521r21,55l152,618r2,11l140,595,115,532,93,468,67,383,47,295,28,207,12,104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3" o:spid="_x0000_s1038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" path="m,l33,69r-9,l12,3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4" o:spid="_x0000_s1039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" path="m,l9,37r,3l15,93,5,4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5" o:spid="_x0000_s1040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6" o:spid="_x0000_s1041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" path="m,l6,16r1,3l11,80r9,52l33,185r3,9l21,161,15,145,5,81,1,41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7" o:spid="_x0000_s1042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" path="m,l31,65r-8,l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8" o:spid="_x0000_s1043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" path="m,l6,17,7,42,6,39,,2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9" o:spid="_x0000_s1044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" path="m,l6,16,21,49,33,84r12,34l44,118,13,53,11,42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Group 20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Freeform: Shape 21" o:spid="_x0000_s1046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" path="m,l41,155,86,309r39,116l125,450,79,311,41,183,7,5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2" o:spid="_x0000_s1047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" path="m,l8,20,37,96r32,74l118,275r-9,l61,174,30,100,,2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3" o:spid="_x0000_s1048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" path="m,l16,72r4,49l18,112,,31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4" o:spid="_x0000_s1049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" path="m,l11,46r11,83l36,211r19,90l76,389r27,87l123,533r21,55l155,632r3,11l142,608,118,544,95,478,69,391,47,302,29,212,13,107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5" o:spid="_x0000_s1050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" path="m,l33,71r-9,l11,3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6" o:spid="_x0000_s1051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" path="m,l8,37r,4l15,95,4,49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7" o:spid="_x0000_s1052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8" o:spid="_x0000_s1053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" path="m,l6,15r1,3l12,80r9,54l33,188r4,8l22,162,15,146,5,81,1,40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9" o:spid="_x0000_s1054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" path="m,l31,66r-7,l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30" o:spid="_x0000_s1055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" path="m,l7,17r,26l6,40,,25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31" o:spid="_x0000_s1056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" path="m,l7,16,22,50,33,86r13,35l45,121,14,55,11,4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b/>
          <w:color w:val="000000"/>
          <w:sz w:val="32"/>
          <w:szCs w:val="32"/>
        </w:rPr>
        <w:t xml:space="preserve">Lab Report No </w:t>
      </w:r>
      <w:r w:rsidR="00F1589F">
        <w:rPr>
          <w:b/>
          <w:color w:val="000000"/>
          <w:sz w:val="32"/>
          <w:szCs w:val="32"/>
        </w:rPr>
        <w:t>9</w:t>
      </w:r>
      <w:r>
        <w:rPr>
          <w:b/>
          <w:color w:val="000000"/>
          <w:sz w:val="32"/>
          <w:szCs w:val="32"/>
        </w:rPr>
        <w:t xml:space="preserve"> </w:t>
      </w:r>
    </w:p>
    <w:p w14:paraId="6C34FA15" w14:textId="77777777" w:rsidR="00686794" w:rsidRDefault="006867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476AED0B" w14:textId="77777777" w:rsidR="00686794" w:rsidRDefault="00000000">
      <w:pPr>
        <w:jc w:val="center"/>
        <w:rPr>
          <w:sz w:val="28"/>
          <w:szCs w:val="28"/>
        </w:rPr>
      </w:pPr>
      <w:r>
        <w:rPr>
          <w:b/>
          <w:color w:val="1F3864"/>
          <w:sz w:val="28"/>
          <w:szCs w:val="28"/>
        </w:rPr>
        <w:t>Digital Logic Design</w:t>
      </w:r>
    </w:p>
    <w:p w14:paraId="6C148ABF" w14:textId="77777777" w:rsidR="00686794" w:rsidRDefault="000000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C1039D" wp14:editId="3BB483B7">
            <wp:extent cx="1800225" cy="1800225"/>
            <wp:effectExtent l="0" t="0" r="0" b="0"/>
            <wp:docPr id="3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BB3BA" w14:textId="77777777" w:rsidR="00686794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Submitted By: </w:t>
      </w:r>
    </w:p>
    <w:p w14:paraId="20CAC79B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Abdul Ahad</w:t>
      </w:r>
    </w:p>
    <w:p w14:paraId="1E58417A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22-CS-071</w:t>
      </w:r>
    </w:p>
    <w:p w14:paraId="3AD4B9B1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Muhammad Afzal</w:t>
      </w:r>
    </w:p>
    <w:p w14:paraId="0DE48303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22-CS-035</w:t>
      </w:r>
    </w:p>
    <w:p w14:paraId="1282B70D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Muhammad Zain Ali</w:t>
      </w:r>
    </w:p>
    <w:p w14:paraId="3BB52099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22-CS-015</w:t>
      </w:r>
    </w:p>
    <w:p w14:paraId="2EB0743C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Faisal Khan</w:t>
      </w:r>
    </w:p>
    <w:p w14:paraId="4267F5CB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22-CS-039</w:t>
      </w:r>
    </w:p>
    <w:p w14:paraId="294D37FA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Bilal Asghar</w:t>
      </w:r>
    </w:p>
    <w:p w14:paraId="12693363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22-CS-107</w:t>
      </w:r>
    </w:p>
    <w:p w14:paraId="68E50DF7" w14:textId="77777777" w:rsidR="00686794" w:rsidRDefault="00686794">
      <w:pPr>
        <w:spacing w:line="240" w:lineRule="auto"/>
        <w:jc w:val="center"/>
        <w:rPr>
          <w:sz w:val="26"/>
          <w:szCs w:val="26"/>
        </w:rPr>
      </w:pPr>
    </w:p>
    <w:p w14:paraId="3655B4FE" w14:textId="77777777" w:rsidR="00686794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sz w:val="26"/>
          <w:szCs w:val="26"/>
        </w:rPr>
        <w:t xml:space="preserve"> </w:t>
      </w:r>
      <w:r>
        <w:rPr>
          <w:b/>
          <w:sz w:val="28"/>
          <w:szCs w:val="28"/>
        </w:rPr>
        <w:t xml:space="preserve">Submitted to: </w:t>
      </w:r>
    </w:p>
    <w:p w14:paraId="110D3C35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bookmarkStart w:id="0" w:name="_gjdgxs" w:colFirst="0" w:colLast="0"/>
      <w:bookmarkEnd w:id="0"/>
      <w:r>
        <w:rPr>
          <w:sz w:val="26"/>
          <w:szCs w:val="26"/>
        </w:rPr>
        <w:t>Engr. Bushra Fiaz</w:t>
      </w:r>
    </w:p>
    <w:p w14:paraId="43CB7F1E" w14:textId="77777777" w:rsidR="00686794" w:rsidRDefault="00686794">
      <w:pPr>
        <w:spacing w:line="240" w:lineRule="auto"/>
        <w:jc w:val="center"/>
        <w:rPr>
          <w:sz w:val="26"/>
          <w:szCs w:val="26"/>
        </w:rPr>
      </w:pPr>
    </w:p>
    <w:p w14:paraId="70D86EC6" w14:textId="77777777" w:rsidR="00686794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Dated: </w:t>
      </w:r>
    </w:p>
    <w:p w14:paraId="3A1E89B5" w14:textId="71350B66" w:rsidR="00686794" w:rsidRDefault="0000000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Week 0</w:t>
      </w:r>
      <w:r w:rsidR="00F1589F">
        <w:rPr>
          <w:sz w:val="28"/>
          <w:szCs w:val="28"/>
        </w:rPr>
        <w:t>9</w:t>
      </w:r>
    </w:p>
    <w:p w14:paraId="4095AE42" w14:textId="77777777" w:rsidR="00686794" w:rsidRDefault="00686794">
      <w:pPr>
        <w:spacing w:line="240" w:lineRule="auto"/>
        <w:jc w:val="center"/>
        <w:rPr>
          <w:sz w:val="28"/>
          <w:szCs w:val="28"/>
        </w:rPr>
      </w:pPr>
    </w:p>
    <w:p w14:paraId="494AFB15" w14:textId="77777777" w:rsidR="00686794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Department of Computer Science,             </w:t>
      </w:r>
    </w:p>
    <w:p w14:paraId="5C8F3E0D" w14:textId="77777777" w:rsidR="00686794" w:rsidRDefault="00000000">
      <w:pPr>
        <w:spacing w:line="240" w:lineRule="auto"/>
        <w:jc w:val="center"/>
        <w:rPr>
          <w:b/>
          <w:color w:val="4472C4"/>
          <w:sz w:val="24"/>
          <w:szCs w:val="24"/>
        </w:rPr>
        <w:sectPr w:rsidR="00686794">
          <w:footerReference w:type="default" r:id="rId7"/>
          <w:pgSz w:w="12240" w:h="15840"/>
          <w:pgMar w:top="720" w:right="720" w:bottom="720" w:left="720" w:header="720" w:footer="720" w:gutter="0"/>
          <w:pgNumType w:start="0"/>
          <w:cols w:space="720"/>
          <w:titlePg/>
        </w:sectPr>
      </w:pPr>
      <w:r>
        <w:rPr>
          <w:b/>
          <w:sz w:val="28"/>
          <w:szCs w:val="28"/>
        </w:rPr>
        <w:t>HITEC University, Taxila</w:t>
      </w:r>
    </w:p>
    <w:p w14:paraId="7E4C685D" w14:textId="4FD7F518" w:rsidR="00686794" w:rsidRDefault="00EE03BA" w:rsidP="000C507E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color w:val="4472C4"/>
          <w:sz w:val="24"/>
          <w:szCs w:val="24"/>
        </w:rPr>
      </w:pPr>
      <w:bookmarkStart w:id="1" w:name="_30j0zll" w:colFirst="0" w:colLast="0"/>
      <w:bookmarkEnd w:id="1"/>
      <w:r>
        <w:rPr>
          <w:b/>
          <w:color w:val="4472C4"/>
          <w:sz w:val="24"/>
          <w:szCs w:val="24"/>
        </w:rPr>
        <w:lastRenderedPageBreak/>
        <w:t>Task 1:</w:t>
      </w:r>
    </w:p>
    <w:p w14:paraId="544CAA59" w14:textId="77777777" w:rsidR="00686794" w:rsidRDefault="00000000">
      <w:pPr>
        <w:pStyle w:val="Heading2"/>
        <w:rPr>
          <w:b/>
        </w:rPr>
      </w:pPr>
      <w:r>
        <w:rPr>
          <w:b/>
        </w:rPr>
        <w:t>Solution: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86794" w14:paraId="6AC8F995" w14:textId="77777777">
        <w:tc>
          <w:tcPr>
            <w:tcW w:w="9350" w:type="dxa"/>
          </w:tcPr>
          <w:p w14:paraId="10035462" w14:textId="45CD3880" w:rsidR="00686794" w:rsidRDefault="003D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</w:tr>
      <w:tr w:rsidR="00686794" w14:paraId="43C4040E" w14:textId="77777777" w:rsidTr="00796530">
        <w:trPr>
          <w:trHeight w:val="323"/>
        </w:trPr>
        <w:tc>
          <w:tcPr>
            <w:tcW w:w="9350" w:type="dxa"/>
          </w:tcPr>
          <w:p w14:paraId="3AB5600C" w14:textId="77777777" w:rsidR="00686794" w:rsidRDefault="00686794">
            <w:pPr>
              <w:rPr>
                <w:sz w:val="24"/>
                <w:szCs w:val="24"/>
              </w:rPr>
            </w:pPr>
          </w:p>
          <w:p w14:paraId="38AA0E5C" w14:textId="5BE067F2" w:rsidR="00796530" w:rsidRPr="00796530" w:rsidRDefault="007965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530">
              <w:rPr>
                <w:rFonts w:ascii="Times New Roman" w:hAnsi="Times New Roman" w:cs="Times New Roman"/>
                <w:sz w:val="24"/>
                <w:szCs w:val="24"/>
              </w:rPr>
              <w:t>Implement and verify the 1-Bit Magnitude Comparator Boolean expressions by using basic logic gates on trainer board</w:t>
            </w:r>
          </w:p>
          <w:p w14:paraId="252CD3BF" w14:textId="5B326DC5" w:rsidR="00796530" w:rsidRDefault="00796530">
            <w:pPr>
              <w:rPr>
                <w:sz w:val="24"/>
                <w:szCs w:val="24"/>
              </w:rPr>
            </w:pPr>
          </w:p>
        </w:tc>
      </w:tr>
      <w:tr w:rsidR="00796530" w14:paraId="22085FAA" w14:textId="77777777" w:rsidTr="00796530">
        <w:trPr>
          <w:trHeight w:val="323"/>
        </w:trPr>
        <w:tc>
          <w:tcPr>
            <w:tcW w:w="9350" w:type="dxa"/>
          </w:tcPr>
          <w:p w14:paraId="2D1F3A32" w14:textId="66808429" w:rsidR="00796530" w:rsidRPr="00796530" w:rsidRDefault="00796530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</w:tr>
      <w:tr w:rsidR="00796530" w14:paraId="13B25D69" w14:textId="77777777" w:rsidTr="00796530">
        <w:trPr>
          <w:trHeight w:val="323"/>
        </w:trPr>
        <w:tc>
          <w:tcPr>
            <w:tcW w:w="9350" w:type="dxa"/>
          </w:tcPr>
          <w:p w14:paraId="5C80409F" w14:textId="77777777" w:rsidR="00796530" w:rsidRDefault="00796530">
            <w:pPr>
              <w:rPr>
                <w:rFonts w:ascii="Times New Roman" w:hAnsi="Times New Roman" w:cs="Times New Roman"/>
              </w:rPr>
            </w:pPr>
          </w:p>
          <w:p w14:paraId="1EBF96BA" w14:textId="77777777" w:rsidR="00796530" w:rsidRDefault="00796530" w:rsidP="00796530">
            <w:pPr>
              <w:spacing w:before="120" w:after="120"/>
              <w:rPr>
                <w:rFonts w:ascii="Times New Roman" w:hAnsi="Times New Roman" w:cs="Times New Roman"/>
              </w:rPr>
            </w:pPr>
            <w:r w:rsidRPr="00796530">
              <w:rPr>
                <w:rFonts w:ascii="Times New Roman" w:hAnsi="Times New Roman" w:cs="Times New Roman"/>
              </w:rPr>
              <w:t>The 1-bit magnitude comparator compares two binary numbers, A and B, and determines if A is greater than B, equal to B, or less than B. The output of the comparator is a set of three control signals: A&gt;B (A is greater than B), A=B (A is equal to B), and A&lt;B (A is less than B).</w:t>
            </w:r>
          </w:p>
          <w:p w14:paraId="1220E9B4" w14:textId="5C21FBA3" w:rsidR="00796530" w:rsidRPr="00796530" w:rsidRDefault="00796530">
            <w:pPr>
              <w:rPr>
                <w:rFonts w:ascii="Times New Roman" w:hAnsi="Times New Roman" w:cs="Times New Roman"/>
              </w:rPr>
            </w:pPr>
          </w:p>
        </w:tc>
      </w:tr>
      <w:tr w:rsidR="00686794" w14:paraId="0C772587" w14:textId="77777777" w:rsidTr="00EE03BA">
        <w:trPr>
          <w:trHeight w:val="70"/>
        </w:trPr>
        <w:tc>
          <w:tcPr>
            <w:tcW w:w="9350" w:type="dxa"/>
          </w:tcPr>
          <w:p w14:paraId="51DC535E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results (Screenshot)</w:t>
            </w:r>
          </w:p>
        </w:tc>
      </w:tr>
      <w:tr w:rsidR="00686794" w14:paraId="3CBE71C1" w14:textId="77777777" w:rsidTr="00796530">
        <w:trPr>
          <w:trHeight w:val="350"/>
        </w:trPr>
        <w:tc>
          <w:tcPr>
            <w:tcW w:w="9350" w:type="dxa"/>
          </w:tcPr>
          <w:p w14:paraId="49A3F388" w14:textId="77777777" w:rsidR="00224A2B" w:rsidRDefault="00224A2B" w:rsidP="000C507E">
            <w:pPr>
              <w:rPr>
                <w:sz w:val="24"/>
                <w:szCs w:val="24"/>
              </w:rPr>
            </w:pPr>
          </w:p>
          <w:p w14:paraId="192FE73E" w14:textId="6326269B" w:rsidR="00224A2B" w:rsidRDefault="00224A2B" w:rsidP="000C507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1EFBD32" wp14:editId="153A0F2B">
                  <wp:extent cx="5800090" cy="24384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D99E8" w14:textId="77777777" w:rsidR="00224A2B" w:rsidRDefault="00224A2B" w:rsidP="000C507E">
            <w:pPr>
              <w:rPr>
                <w:sz w:val="24"/>
                <w:szCs w:val="24"/>
              </w:rPr>
            </w:pPr>
          </w:p>
          <w:p w14:paraId="01D84100" w14:textId="5DC6E720" w:rsidR="00686794" w:rsidRDefault="00224A2B" w:rsidP="000C507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02127D1" wp14:editId="62CC9E2B">
                  <wp:extent cx="5800090" cy="116713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116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D2698" w14:textId="6F649C97" w:rsidR="00224A2B" w:rsidRDefault="00224A2B" w:rsidP="000C507E">
            <w:pPr>
              <w:rPr>
                <w:sz w:val="24"/>
                <w:szCs w:val="24"/>
              </w:rPr>
            </w:pPr>
          </w:p>
        </w:tc>
      </w:tr>
    </w:tbl>
    <w:p w14:paraId="75649527" w14:textId="77777777" w:rsidR="00224A2B" w:rsidRDefault="00224A2B">
      <w:r>
        <w:br w:type="page"/>
      </w:r>
    </w:p>
    <w:p w14:paraId="711EDF76" w14:textId="645D4B71" w:rsidR="00686794" w:rsidRDefault="000C507E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color w:val="4472C4"/>
          <w:sz w:val="24"/>
          <w:szCs w:val="24"/>
        </w:rPr>
      </w:pPr>
      <w:r>
        <w:rPr>
          <w:b/>
          <w:color w:val="4472C4"/>
          <w:sz w:val="24"/>
          <w:szCs w:val="24"/>
        </w:rPr>
        <w:lastRenderedPageBreak/>
        <w:t>Task 2:</w:t>
      </w:r>
    </w:p>
    <w:p w14:paraId="486FB6B7" w14:textId="77777777" w:rsidR="00686794" w:rsidRDefault="00000000">
      <w:pPr>
        <w:pStyle w:val="Heading2"/>
        <w:rPr>
          <w:b/>
        </w:rPr>
      </w:pPr>
      <w:r>
        <w:rPr>
          <w:b/>
        </w:rPr>
        <w:t>Solution: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86794" w14:paraId="714BFF1B" w14:textId="77777777">
        <w:tc>
          <w:tcPr>
            <w:tcW w:w="9350" w:type="dxa"/>
          </w:tcPr>
          <w:p w14:paraId="6C72203F" w14:textId="7435B6AE" w:rsidR="00686794" w:rsidRDefault="003D24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</w:tr>
      <w:tr w:rsidR="00686794" w14:paraId="7760DF89" w14:textId="77777777" w:rsidTr="00D02150">
        <w:trPr>
          <w:trHeight w:val="602"/>
        </w:trPr>
        <w:tc>
          <w:tcPr>
            <w:tcW w:w="9350" w:type="dxa"/>
          </w:tcPr>
          <w:p w14:paraId="421CE4E0" w14:textId="77777777" w:rsidR="00796530" w:rsidRPr="00796530" w:rsidRDefault="00796530" w:rsidP="0079653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530">
              <w:rPr>
                <w:rFonts w:ascii="Times New Roman" w:hAnsi="Times New Roman" w:cs="Times New Roman"/>
                <w:sz w:val="24"/>
                <w:szCs w:val="24"/>
              </w:rPr>
              <w:t>Implement and verify the 2-Bit Magnitude Comparator Boolean expressions by using</w:t>
            </w:r>
          </w:p>
          <w:p w14:paraId="0E1FDCA8" w14:textId="35B474EC" w:rsidR="00796530" w:rsidRPr="00D02150" w:rsidRDefault="00796530" w:rsidP="000C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530">
              <w:rPr>
                <w:rFonts w:ascii="Times New Roman" w:hAnsi="Times New Roman" w:cs="Times New Roman"/>
                <w:sz w:val="24"/>
                <w:szCs w:val="24"/>
              </w:rPr>
              <w:t>basic logic gates and simulate the circuit with Logisim.</w:t>
            </w:r>
          </w:p>
        </w:tc>
      </w:tr>
      <w:tr w:rsidR="00495C99" w14:paraId="18432FEA" w14:textId="77777777" w:rsidTr="00796530">
        <w:trPr>
          <w:trHeight w:val="323"/>
        </w:trPr>
        <w:tc>
          <w:tcPr>
            <w:tcW w:w="9350" w:type="dxa"/>
          </w:tcPr>
          <w:p w14:paraId="42B4418A" w14:textId="7EEC0B6A" w:rsidR="00495C99" w:rsidRPr="00495C99" w:rsidRDefault="00495C99" w:rsidP="000C507E">
            <w:pPr>
              <w:rPr>
                <w:b/>
                <w:bCs/>
              </w:rPr>
            </w:pPr>
            <w:r>
              <w:rPr>
                <w:b/>
                <w:bCs/>
              </w:rPr>
              <w:t>Brief Description</w:t>
            </w:r>
          </w:p>
        </w:tc>
      </w:tr>
      <w:tr w:rsidR="00495C99" w14:paraId="506E1C4A" w14:textId="77777777" w:rsidTr="00D02150">
        <w:trPr>
          <w:trHeight w:val="1475"/>
        </w:trPr>
        <w:tc>
          <w:tcPr>
            <w:tcW w:w="9350" w:type="dxa"/>
          </w:tcPr>
          <w:p w14:paraId="5C6CAE78" w14:textId="121D8867" w:rsidR="00495C99" w:rsidRPr="00D02150" w:rsidRDefault="00495C99" w:rsidP="000C5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C99">
              <w:rPr>
                <w:rFonts w:ascii="Times New Roman" w:hAnsi="Times New Roman" w:cs="Times New Roman"/>
                <w:sz w:val="24"/>
                <w:szCs w:val="24"/>
              </w:rPr>
              <w:t xml:space="preserve">A 2-bit magnitude comparator is a digital circuit that compares two 2-bit binary numbers and determines their relative magnitudes. It determines whether one number is greater than, equal to, or less than the other number. The comparator has two 2-bit inputs, </w:t>
            </w:r>
            <w:r w:rsidRPr="00495C99">
              <w:rPr>
                <w:rFonts w:ascii="Times New Roman" w:hAnsi="Times New Roman" w:cs="Times New Roman"/>
                <w:sz w:val="24"/>
                <w:szCs w:val="24"/>
              </w:rPr>
              <w:t>A [</w:t>
            </w:r>
            <w:r w:rsidRPr="00495C99">
              <w:rPr>
                <w:rFonts w:ascii="Times New Roman" w:hAnsi="Times New Roman" w:cs="Times New Roman"/>
                <w:sz w:val="24"/>
                <w:szCs w:val="24"/>
              </w:rPr>
              <w:t xml:space="preserve">1:0] and </w:t>
            </w:r>
            <w:r w:rsidRPr="00495C99">
              <w:rPr>
                <w:rFonts w:ascii="Times New Roman" w:hAnsi="Times New Roman" w:cs="Times New Roman"/>
                <w:sz w:val="24"/>
                <w:szCs w:val="24"/>
              </w:rPr>
              <w:t>B [</w:t>
            </w:r>
            <w:r w:rsidRPr="00495C99">
              <w:rPr>
                <w:rFonts w:ascii="Times New Roman" w:hAnsi="Times New Roman" w:cs="Times New Roman"/>
                <w:sz w:val="24"/>
                <w:szCs w:val="24"/>
              </w:rPr>
              <w:t>1:0], representing the two binary numbers to be compared. It produces three output signals: A&gt;B, A=B, and A&lt;B, indicating the results of the comparison.</w:t>
            </w:r>
          </w:p>
        </w:tc>
      </w:tr>
      <w:tr w:rsidR="00686794" w14:paraId="10AC292D" w14:textId="77777777">
        <w:tc>
          <w:tcPr>
            <w:tcW w:w="9350" w:type="dxa"/>
          </w:tcPr>
          <w:p w14:paraId="5A6C880C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results (Screenshot)</w:t>
            </w:r>
          </w:p>
        </w:tc>
      </w:tr>
      <w:tr w:rsidR="00686794" w14:paraId="005E4110" w14:textId="77777777" w:rsidTr="00796530">
        <w:trPr>
          <w:trHeight w:val="350"/>
        </w:trPr>
        <w:tc>
          <w:tcPr>
            <w:tcW w:w="9350" w:type="dxa"/>
          </w:tcPr>
          <w:p w14:paraId="3CBE4FEF" w14:textId="6C0D4E86" w:rsidR="00686794" w:rsidRDefault="00686794" w:rsidP="000C507E">
            <w:pPr>
              <w:rPr>
                <w:sz w:val="24"/>
                <w:szCs w:val="24"/>
              </w:rPr>
            </w:pPr>
          </w:p>
          <w:p w14:paraId="558A6E8D" w14:textId="228F18AD" w:rsidR="004D228D" w:rsidRDefault="00D02150" w:rsidP="000C507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66B27219" wp14:editId="75576DB0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-2540</wp:posOffset>
                  </wp:positionV>
                  <wp:extent cx="4638675" cy="3352806"/>
                  <wp:effectExtent l="0" t="0" r="0" b="0"/>
                  <wp:wrapSquare wrapText="bothSides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3352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E2895A9" w14:textId="06024D7D" w:rsidR="004D228D" w:rsidRDefault="004D228D" w:rsidP="000C507E">
            <w:pPr>
              <w:rPr>
                <w:sz w:val="24"/>
                <w:szCs w:val="24"/>
              </w:rPr>
            </w:pPr>
          </w:p>
          <w:p w14:paraId="216366C4" w14:textId="6BD080BE" w:rsidR="00D02150" w:rsidRDefault="00D02150" w:rsidP="000C507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8E7E825" wp14:editId="3D0DA7CA">
                  <wp:extent cx="5604381" cy="200025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3618" cy="203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20108" w14:textId="1D793665" w:rsidR="00D02150" w:rsidRDefault="00D02150" w:rsidP="000C507E">
            <w:pPr>
              <w:rPr>
                <w:sz w:val="24"/>
                <w:szCs w:val="24"/>
              </w:rPr>
            </w:pPr>
          </w:p>
        </w:tc>
      </w:tr>
    </w:tbl>
    <w:p w14:paraId="4214E865" w14:textId="7D02A6A7" w:rsidR="00686794" w:rsidRPr="00323651" w:rsidRDefault="00686794" w:rsidP="00D02150">
      <w:pPr>
        <w:pStyle w:val="Heading2"/>
        <w:rPr>
          <w:b/>
        </w:rPr>
      </w:pPr>
    </w:p>
    <w:sectPr w:rsidR="00686794" w:rsidRPr="00323651"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A5598" w14:textId="77777777" w:rsidR="00552EA1" w:rsidRDefault="00552EA1">
      <w:pPr>
        <w:spacing w:after="0" w:line="240" w:lineRule="auto"/>
      </w:pPr>
      <w:r>
        <w:separator/>
      </w:r>
    </w:p>
  </w:endnote>
  <w:endnote w:type="continuationSeparator" w:id="0">
    <w:p w14:paraId="00ECEABD" w14:textId="77777777" w:rsidR="00552EA1" w:rsidRDefault="00552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2102B" w14:textId="77777777" w:rsidR="006867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D1716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D1716">
      <w:rPr>
        <w:b/>
        <w:noProof/>
        <w:color w:val="000000"/>
        <w:sz w:val="24"/>
        <w:szCs w:val="24"/>
      </w:rPr>
      <w:t>3</w:t>
    </w:r>
    <w:r>
      <w:rPr>
        <w:b/>
        <w:color w:val="000000"/>
        <w:sz w:val="24"/>
        <w:szCs w:val="24"/>
      </w:rPr>
      <w:fldChar w:fldCharType="end"/>
    </w:r>
  </w:p>
  <w:p w14:paraId="262304AF" w14:textId="77777777" w:rsidR="00686794" w:rsidRDefault="006867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3FEA5" w14:textId="77777777" w:rsidR="00552EA1" w:rsidRDefault="00552EA1">
      <w:pPr>
        <w:spacing w:after="0" w:line="240" w:lineRule="auto"/>
      </w:pPr>
      <w:r>
        <w:separator/>
      </w:r>
    </w:p>
  </w:footnote>
  <w:footnote w:type="continuationSeparator" w:id="0">
    <w:p w14:paraId="12B6CDF2" w14:textId="77777777" w:rsidR="00552EA1" w:rsidRDefault="00552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794"/>
    <w:rsid w:val="000C507E"/>
    <w:rsid w:val="001059EF"/>
    <w:rsid w:val="00224A2B"/>
    <w:rsid w:val="00232083"/>
    <w:rsid w:val="002D1716"/>
    <w:rsid w:val="00323651"/>
    <w:rsid w:val="003D2480"/>
    <w:rsid w:val="00495C99"/>
    <w:rsid w:val="004D228D"/>
    <w:rsid w:val="00552EA1"/>
    <w:rsid w:val="006774B8"/>
    <w:rsid w:val="00686794"/>
    <w:rsid w:val="00796530"/>
    <w:rsid w:val="007E0C66"/>
    <w:rsid w:val="008C7000"/>
    <w:rsid w:val="008E0363"/>
    <w:rsid w:val="00BF2856"/>
    <w:rsid w:val="00D02150"/>
    <w:rsid w:val="00EE03BA"/>
    <w:rsid w:val="00F1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55CB3"/>
  <w15:docId w15:val="{045A78A7-4F0B-46EB-8043-E5EA589A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C5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SCM</dc:creator>
  <cp:lastModifiedBy>zileabbas5121472z@gmail.com</cp:lastModifiedBy>
  <cp:revision>8</cp:revision>
  <cp:lastPrinted>2023-05-15T19:46:00Z</cp:lastPrinted>
  <dcterms:created xsi:type="dcterms:W3CDTF">2023-05-15T18:47:00Z</dcterms:created>
  <dcterms:modified xsi:type="dcterms:W3CDTF">2023-05-15T19:47:00Z</dcterms:modified>
</cp:coreProperties>
</file>