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6CC0" w14:textId="64D1D867" w:rsidR="0068679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72450E5" wp14:editId="074031BE">
                <wp:simplePos x="0" y="0"/>
                <wp:positionH relativeFrom="page">
                  <wp:posOffset>311150</wp:posOffset>
                </wp:positionH>
                <wp:positionV relativeFrom="page">
                  <wp:posOffset>304800</wp:posOffset>
                </wp:positionV>
                <wp:extent cx="2526030" cy="94488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030" cy="9448800"/>
                          <a:chOff x="4082975" y="0"/>
                          <a:chExt cx="2526050" cy="75600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082985" y="0"/>
                            <a:ext cx="252603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F3B744" w14:textId="77777777" w:rsidR="00686794" w:rsidRDefault="0068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CB95B1" w14:textId="77777777" w:rsidR="00686794" w:rsidRDefault="0068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Arrow: Pentagon 5"/>
                          <wps:cNvSpPr/>
                          <wps:spPr>
                            <a:xfrm>
                              <a:off x="0" y="476237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AD7F76" w14:textId="77777777" w:rsidR="00686794" w:rsidRDefault="0068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reeform: Shape 13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reeform: Shape 14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reeform: Shape 15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reeform: Shape 16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reeform: Shape 17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reeform: Shape 18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" name="Freeform: Shape 1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1" name="Freeform: Shape 21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reeform: Shape 2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reeform: Shape 27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reeform: Shape 2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reeform: Shape 2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reeform: Shape 30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Freeform: Shape 31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2450E5" id="Group 1" o:spid="_x0000_s1026" style="position:absolute;left:0;text-align:left;margin-left:24.5pt;margin-top:24pt;width:198.9pt;height:744pt;z-index:251658240;mso-position-horizontal-relative:page;mso-position-vertical-relative:page" coordorigin="40829" coordsize="2526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">
                <v:group id="Group 2" o:spid="_x0000_s1027" style="position:absolute;left:40829;width:25261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1F3B744" w14:textId="77777777" w:rsidR="00686794" w:rsidRDefault="0068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" fillcolor="#1f497d [3202]" stroked="f">
                    <v:textbox inset="2.53958mm,2.53958mm,2.53958mm,2.53958mm">
                      <w:txbxContent>
                        <w:p w14:paraId="1ACB95B1" w14:textId="77777777" w:rsidR="00686794" w:rsidRDefault="0068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5" o:spid="_x0000_s1030" type="#_x0000_t15" style="position:absolute;top:4762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BowwAAANoAAAAPAAAAZHJzL2Rvd25yZXYueG1sRI9Pi8Iw&#10;FMTvgt8hPGFvmuqi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lCVgaMMAAADaAAAADwAA&#10;AAAAAAAAAAAAAAAHAgAAZHJzL2Rvd25yZXYueG1sUEsFBgAAAAADAAMAtwAAAPcCAAAAAA==&#10;" adj="18883" fillcolor="#4f81bd [3204]" stroked="f">
                    <v:textbox inset="2.53958mm,0,5.07986mm,0">
                      <w:txbxContent>
                        <w:p w14:paraId="4EAD7F76" w14:textId="77777777" w:rsidR="00686794" w:rsidRDefault="0068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group id="Group 6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Freeform: Shape 8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" path="m,l39,152,84,304r38,113l122,440,76,306,39,180,6,5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9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" path="m,l8,19,37,93r30,74l116,269r-8,l60,169,30,98,1,2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0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" path="m,l,,1,79r2,80l12,317,23,476,39,634,58,792,83,948r24,138l135,1223r5,49l138,1262,105,1106,77,949,53,792,35,634,20,476,9,317,2,159,,7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1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2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3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" path="m,l33,69r-9,l12,35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4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1TDwgAAANsAAAAPAAAAZHJzL2Rvd25yZXYueG1sRE9Li8Iw&#10;EL4v+B/CLHhZNFXE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BPh1TDwgAAANsAAAAPAAAA&#10;AAAAAAAAAAAAAAcCAABkcnMvZG93bnJldi54bWxQSwUGAAAAAAMAAwC3AAAA9gIAAAAA&#10;" path="m,l9,37r,3l15,93,5,49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5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ujwgAAANsAAAAPAAAAZHJzL2Rvd25yZXYueG1sRE/NasJA&#10;EL4LfYdlhN7Mxo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Ag5Puj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6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" path="m,l6,16r1,3l11,80r9,52l33,185r3,9l21,161,15,145,5,81,1,41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7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" path="m,l31,65r-8,l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8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" path="m,l6,17,7,42,6,39,,23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  <v:shape id="Freeform: Shape 19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" path="m,l6,16,21,49,33,84r12,34l44,118,13,53,11,42,,xe" fillcolor="#1f497d [3202]" strokecolor="#1f497d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 2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reeform: Shape 21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" path="m,l41,155,86,309r39,116l125,450,79,311,41,183,7,5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2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" path="m,l8,20,37,96r32,74l118,275r-9,l61,174,30,100,,2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3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FeLxQAAANsAAAAPAAAAZHJzL2Rvd25yZXYueG1sRI9Ba8JA&#10;FITvQv/D8gRvdaOC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Ca/FeLxQAAANsAAAAP&#10;AAAAAAAAAAAAAAAAAAcCAABkcnMvZG93bnJldi54bWxQSwUGAAAAAAMAAwC3AAAA+QIAAAAA&#10;" path="m,l16,72r4,49l18,112,,31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4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rXewgAAANsAAAAPAAAAZHJzL2Rvd25yZXYueG1sRI9Ra8JA&#10;EITfC/0Pxxb6Vi+GUk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DimrXe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5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" path="m,l33,71r-9,l11,36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6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" path="m,l8,37r,4l15,95,4,49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7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8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" path="m,l6,15r1,3l12,80r9,54l33,188r4,8l22,162,15,146,5,81,1,40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29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" path="m,l31,66r-7,l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0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" path="m,l7,17r,26l6,40,,25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reeform: Shape 31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" path="m,l7,16,22,50,33,86r13,35l45,121,14,55,11,44,,xe" fillcolor="#1f497d [3202]" strokecolor="#1f497d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b/>
          <w:color w:val="000000"/>
          <w:sz w:val="32"/>
          <w:szCs w:val="32"/>
        </w:rPr>
        <w:t xml:space="preserve">Lab Report No </w:t>
      </w:r>
      <w:r w:rsidR="00BF2856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 xml:space="preserve"> </w:t>
      </w:r>
    </w:p>
    <w:p w14:paraId="6C34FA15" w14:textId="77777777" w:rsidR="00686794" w:rsidRDefault="006867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476AED0B" w14:textId="77777777" w:rsidR="00686794" w:rsidRDefault="00000000">
      <w:pPr>
        <w:jc w:val="center"/>
        <w:rPr>
          <w:sz w:val="28"/>
          <w:szCs w:val="28"/>
        </w:rPr>
      </w:pPr>
      <w:r>
        <w:rPr>
          <w:b/>
          <w:color w:val="1F3864"/>
          <w:sz w:val="28"/>
          <w:szCs w:val="28"/>
        </w:rPr>
        <w:t>Digital Logic Design</w:t>
      </w:r>
    </w:p>
    <w:p w14:paraId="6C148ABF" w14:textId="77777777" w:rsidR="00686794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C1039D" wp14:editId="3BB483B7">
            <wp:extent cx="1800225" cy="1800225"/>
            <wp:effectExtent l="0" t="0" r="0" b="0"/>
            <wp:docPr id="3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BB3BA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By: </w:t>
      </w:r>
    </w:p>
    <w:p w14:paraId="20CAC79B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Abdul Ahad</w:t>
      </w:r>
    </w:p>
    <w:p w14:paraId="1E58417A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22-CS-071</w:t>
      </w:r>
    </w:p>
    <w:p w14:paraId="3AD4B9B1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Afzal</w:t>
      </w:r>
    </w:p>
    <w:p w14:paraId="0DE48303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22-CS-035</w:t>
      </w:r>
    </w:p>
    <w:p w14:paraId="1282B70D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Zain Ali</w:t>
      </w:r>
    </w:p>
    <w:p w14:paraId="3BB52099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22-CS-015</w:t>
      </w:r>
    </w:p>
    <w:p w14:paraId="2EB0743C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Faisal Khan</w:t>
      </w:r>
    </w:p>
    <w:p w14:paraId="4267F5CB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22-CS-039</w:t>
      </w:r>
    </w:p>
    <w:p w14:paraId="294D37FA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Bilal Asghar</w:t>
      </w:r>
    </w:p>
    <w:p w14:paraId="12693363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22-CS-107</w:t>
      </w:r>
    </w:p>
    <w:p w14:paraId="68E50DF7" w14:textId="77777777" w:rsidR="00686794" w:rsidRDefault="00686794">
      <w:pPr>
        <w:spacing w:line="240" w:lineRule="auto"/>
        <w:jc w:val="center"/>
        <w:rPr>
          <w:sz w:val="26"/>
          <w:szCs w:val="26"/>
        </w:rPr>
      </w:pPr>
    </w:p>
    <w:p w14:paraId="3655B4FE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sz w:val="26"/>
          <w:szCs w:val="26"/>
        </w:rPr>
        <w:t xml:space="preserve"> </w:t>
      </w:r>
      <w:r>
        <w:rPr>
          <w:b/>
          <w:sz w:val="28"/>
          <w:szCs w:val="28"/>
        </w:rPr>
        <w:t xml:space="preserve">Submitted to: </w:t>
      </w:r>
    </w:p>
    <w:p w14:paraId="110D3C35" w14:textId="77777777" w:rsidR="00686794" w:rsidRDefault="00000000">
      <w:pPr>
        <w:spacing w:line="240" w:lineRule="auto"/>
        <w:jc w:val="center"/>
        <w:rPr>
          <w:sz w:val="26"/>
          <w:szCs w:val="26"/>
        </w:rPr>
      </w:pPr>
      <w:bookmarkStart w:id="0" w:name="_gjdgxs" w:colFirst="0" w:colLast="0"/>
      <w:bookmarkEnd w:id="0"/>
      <w:r>
        <w:rPr>
          <w:sz w:val="26"/>
          <w:szCs w:val="26"/>
        </w:rPr>
        <w:t>Engr. Bushra Fiaz</w:t>
      </w:r>
    </w:p>
    <w:p w14:paraId="43CB7F1E" w14:textId="77777777" w:rsidR="00686794" w:rsidRDefault="00686794">
      <w:pPr>
        <w:spacing w:line="240" w:lineRule="auto"/>
        <w:jc w:val="center"/>
        <w:rPr>
          <w:sz w:val="26"/>
          <w:szCs w:val="26"/>
        </w:rPr>
      </w:pPr>
    </w:p>
    <w:p w14:paraId="70D86EC6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Dated: </w:t>
      </w:r>
    </w:p>
    <w:p w14:paraId="3A1E89B5" w14:textId="77777777" w:rsidR="00686794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Week 01</w:t>
      </w:r>
    </w:p>
    <w:p w14:paraId="4095AE42" w14:textId="77777777" w:rsidR="00686794" w:rsidRDefault="00686794">
      <w:pPr>
        <w:spacing w:line="240" w:lineRule="auto"/>
        <w:jc w:val="center"/>
        <w:rPr>
          <w:sz w:val="28"/>
          <w:szCs w:val="28"/>
        </w:rPr>
      </w:pPr>
    </w:p>
    <w:p w14:paraId="494AFB15" w14:textId="77777777" w:rsidR="00686794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of Computer Science,             </w:t>
      </w:r>
    </w:p>
    <w:p w14:paraId="5C8F3E0D" w14:textId="77777777" w:rsidR="00686794" w:rsidRDefault="00000000">
      <w:pPr>
        <w:spacing w:line="240" w:lineRule="auto"/>
        <w:jc w:val="center"/>
        <w:rPr>
          <w:b/>
          <w:color w:val="4472C4"/>
          <w:sz w:val="24"/>
          <w:szCs w:val="24"/>
        </w:rPr>
        <w:sectPr w:rsidR="00686794">
          <w:footerReference w:type="default" r:id="rId7"/>
          <w:pgSz w:w="12240" w:h="15840"/>
          <w:pgMar w:top="720" w:right="720" w:bottom="720" w:left="720" w:header="720" w:footer="720" w:gutter="0"/>
          <w:pgNumType w:start="0"/>
          <w:cols w:space="720"/>
          <w:titlePg/>
        </w:sectPr>
      </w:pPr>
      <w:r>
        <w:rPr>
          <w:b/>
          <w:sz w:val="28"/>
          <w:szCs w:val="28"/>
        </w:rPr>
        <w:t>HITEC University, Taxila</w:t>
      </w:r>
    </w:p>
    <w:p w14:paraId="7E4C685D" w14:textId="69126A7A" w:rsidR="00686794" w:rsidRDefault="00EE03BA" w:rsidP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b/>
          <w:color w:val="4472C4"/>
          <w:sz w:val="24"/>
          <w:szCs w:val="24"/>
        </w:rPr>
        <w:lastRenderedPageBreak/>
        <w:t xml:space="preserve">Task 1 </w:t>
      </w:r>
      <w:r w:rsidR="000C507E">
        <w:rPr>
          <w:b/>
          <w:color w:val="4472C4"/>
          <w:sz w:val="24"/>
          <w:szCs w:val="24"/>
        </w:rPr>
        <w:t>– 1</w:t>
      </w:r>
      <w:r w:rsidR="00000000">
        <w:rPr>
          <w:b/>
          <w:color w:val="4472C4"/>
          <w:sz w:val="24"/>
          <w:szCs w:val="24"/>
        </w:rPr>
        <w:t>:</w:t>
      </w:r>
    </w:p>
    <w:p w14:paraId="544CAA59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6AC8F995" w14:textId="77777777">
        <w:tc>
          <w:tcPr>
            <w:tcW w:w="9350" w:type="dxa"/>
          </w:tcPr>
          <w:p w14:paraId="10035462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43C4040E" w14:textId="77777777" w:rsidTr="00EE03BA">
        <w:trPr>
          <w:trHeight w:val="3171"/>
        </w:trPr>
        <w:tc>
          <w:tcPr>
            <w:tcW w:w="9350" w:type="dxa"/>
          </w:tcPr>
          <w:p w14:paraId="252CD3BF" w14:textId="2C4B8AA3" w:rsidR="00686794" w:rsidRDefault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1D4BADC" wp14:editId="5DAA15B2">
                  <wp:extent cx="4648200" cy="2570402"/>
                  <wp:effectExtent l="0" t="0" r="0" b="190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561" cy="26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C7BD0F4" wp14:editId="2D7A1631">
                  <wp:extent cx="3383844" cy="2733675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972" cy="27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94" w14:paraId="0C772587" w14:textId="77777777" w:rsidTr="00EE03BA">
        <w:trPr>
          <w:trHeight w:val="70"/>
        </w:trPr>
        <w:tc>
          <w:tcPr>
            <w:tcW w:w="9350" w:type="dxa"/>
          </w:tcPr>
          <w:p w14:paraId="51DC535E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3CBE71C1" w14:textId="77777777">
        <w:tc>
          <w:tcPr>
            <w:tcW w:w="9350" w:type="dxa"/>
          </w:tcPr>
          <w:p w14:paraId="5AFD2698" w14:textId="728C2157" w:rsidR="00686794" w:rsidRDefault="000C507E" w:rsidP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2D02CBB" wp14:editId="013BE9FC">
                  <wp:extent cx="2152950" cy="2010056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EDF76" w14:textId="7213901C" w:rsidR="00686794" w:rsidRDefault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 xml:space="preserve">Task 1 – </w:t>
      </w:r>
      <w:r>
        <w:rPr>
          <w:b/>
          <w:color w:val="4472C4"/>
          <w:sz w:val="24"/>
          <w:szCs w:val="24"/>
        </w:rPr>
        <w:t>2</w:t>
      </w:r>
      <w:r w:rsidR="00000000">
        <w:rPr>
          <w:b/>
          <w:color w:val="4472C4"/>
          <w:sz w:val="24"/>
          <w:szCs w:val="24"/>
        </w:rPr>
        <w:t>:</w:t>
      </w:r>
    </w:p>
    <w:p w14:paraId="486FB6B7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714BFF1B" w14:textId="77777777">
        <w:tc>
          <w:tcPr>
            <w:tcW w:w="9350" w:type="dxa"/>
          </w:tcPr>
          <w:p w14:paraId="6C72203F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7760DF89" w14:textId="77777777">
        <w:tc>
          <w:tcPr>
            <w:tcW w:w="9350" w:type="dxa"/>
          </w:tcPr>
          <w:p w14:paraId="0E1FDCA8" w14:textId="3E525AEE" w:rsidR="00686794" w:rsidRDefault="000C507E" w:rsidP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22B3356" wp14:editId="3D5097A3">
                  <wp:extent cx="5022315" cy="2447925"/>
                  <wp:effectExtent l="0" t="0" r="698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754" cy="245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B7CAFA4" wp14:editId="0AD65643">
                  <wp:extent cx="3632388" cy="2752725"/>
                  <wp:effectExtent l="0" t="0" r="635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504" cy="275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94" w14:paraId="10AC292D" w14:textId="77777777">
        <w:tc>
          <w:tcPr>
            <w:tcW w:w="9350" w:type="dxa"/>
          </w:tcPr>
          <w:p w14:paraId="5A6C880C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005E4110" w14:textId="77777777">
        <w:tc>
          <w:tcPr>
            <w:tcW w:w="9350" w:type="dxa"/>
          </w:tcPr>
          <w:p w14:paraId="13320108" w14:textId="48167AE6" w:rsidR="00686794" w:rsidRDefault="000C507E" w:rsidP="000C507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F73EFEE" wp14:editId="0EE170C9">
                  <wp:extent cx="2600325" cy="2192647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911" cy="220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2BC48" w14:textId="3AD5E32C" w:rsidR="00686794" w:rsidRDefault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 xml:space="preserve">Task </w:t>
      </w:r>
      <w:r>
        <w:rPr>
          <w:b/>
          <w:color w:val="4472C4"/>
          <w:sz w:val="24"/>
          <w:szCs w:val="24"/>
        </w:rPr>
        <w:t>2</w:t>
      </w:r>
      <w:r>
        <w:rPr>
          <w:b/>
          <w:color w:val="4472C4"/>
          <w:sz w:val="24"/>
          <w:szCs w:val="24"/>
        </w:rPr>
        <w:t xml:space="preserve"> – 1</w:t>
      </w:r>
      <w:r w:rsidR="00000000">
        <w:rPr>
          <w:b/>
          <w:color w:val="4472C4"/>
          <w:sz w:val="24"/>
          <w:szCs w:val="24"/>
        </w:rPr>
        <w:t>:</w:t>
      </w:r>
    </w:p>
    <w:p w14:paraId="0D2DFC37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686794" w14:paraId="5C53926F" w14:textId="77777777">
        <w:tc>
          <w:tcPr>
            <w:tcW w:w="9360" w:type="dxa"/>
          </w:tcPr>
          <w:p w14:paraId="3831749E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686794" w14:paraId="08DDA614" w14:textId="77777777">
        <w:tc>
          <w:tcPr>
            <w:tcW w:w="9360" w:type="dxa"/>
          </w:tcPr>
          <w:p w14:paraId="0D4D7E6F" w14:textId="12420FE1" w:rsidR="000C507E" w:rsidRDefault="000C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Simplification of:</w:t>
            </w:r>
          </w:p>
          <w:p w14:paraId="094A09C5" w14:textId="1B725C47" w:rsidR="00686794" w:rsidRDefault="000C507E" w:rsidP="000C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(A and B) and (~A or B) and (~B or B)</w:t>
            </w:r>
          </w:p>
          <w:p w14:paraId="182CC711" w14:textId="27552A71" w:rsidR="000C507E" w:rsidRDefault="000C507E" w:rsidP="000C507E">
            <w:pPr>
              <w:rPr>
                <w:sz w:val="24"/>
                <w:szCs w:val="24"/>
              </w:rPr>
            </w:pPr>
          </w:p>
        </w:tc>
      </w:tr>
      <w:tr w:rsidR="00686794" w14:paraId="396818FA" w14:textId="77777777">
        <w:tc>
          <w:tcPr>
            <w:tcW w:w="9360" w:type="dxa"/>
          </w:tcPr>
          <w:p w14:paraId="3A390B02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19F2EDE8" w14:textId="77777777">
        <w:tc>
          <w:tcPr>
            <w:tcW w:w="9360" w:type="dxa"/>
          </w:tcPr>
          <w:p w14:paraId="3E830767" w14:textId="77777777" w:rsidR="00232083" w:rsidRDefault="00232083" w:rsidP="002320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(A and B) and (~A or B) and (~B or B)</w:t>
            </w:r>
          </w:p>
          <w:p w14:paraId="31BA5417" w14:textId="77777777" w:rsidR="00232083" w:rsidRDefault="00232083">
            <w:pPr>
              <w:rPr>
                <w:sz w:val="24"/>
                <w:szCs w:val="24"/>
              </w:rPr>
            </w:pPr>
          </w:p>
          <w:p w14:paraId="5AEC6CAA" w14:textId="14CBD433" w:rsidR="00232083" w:rsidRPr="00232083" w:rsidRDefault="00232083" w:rsidP="00232083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232083">
              <w:rPr>
                <w:sz w:val="24"/>
                <w:szCs w:val="24"/>
                <w:lang w:val="en-GB"/>
              </w:rPr>
              <w:t>(A and B) can be simplified using De Morgan's law:</w:t>
            </w:r>
          </w:p>
          <w:p w14:paraId="3B119EA8" w14:textId="538F63B9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232083">
              <w:rPr>
                <w:sz w:val="24"/>
                <w:szCs w:val="24"/>
                <w:lang w:val="en-GB"/>
              </w:rPr>
              <w:t>(A and B) = ~A or ~B</w:t>
            </w:r>
          </w:p>
          <w:p w14:paraId="3EF19164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37174187" w14:textId="2A81E08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expression becomes:</w:t>
            </w:r>
          </w:p>
          <w:p w14:paraId="63126506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(~A or ~B) and (~A or B) and (~B or B)</w:t>
            </w:r>
          </w:p>
          <w:p w14:paraId="53BA8A58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(~B or B) can be simplified using the identity law:</w:t>
            </w:r>
          </w:p>
          <w:p w14:paraId="365A32C7" w14:textId="123999C2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~B or B = 1</w:t>
            </w:r>
          </w:p>
          <w:p w14:paraId="46CC666B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38160ECE" w14:textId="5463735B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expression becomes:</w:t>
            </w:r>
          </w:p>
          <w:p w14:paraId="5EFE3D3B" w14:textId="67F1351B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(~A or ~B) and (~A or B) and 1</w:t>
            </w:r>
          </w:p>
          <w:p w14:paraId="2B8F2A8C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5A7FF180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We can simplify this further using the distributive law:</w:t>
            </w:r>
          </w:p>
          <w:p w14:paraId="79609902" w14:textId="064D5596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(~A or ~B) and (~A or B) = ~A</w:t>
            </w:r>
          </w:p>
          <w:p w14:paraId="5FD901B4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09DAD5F2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Therefore, the final simplified expression is:</w:t>
            </w:r>
          </w:p>
          <w:p w14:paraId="2B4E4DE7" w14:textId="232348A9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~A and 1</w:t>
            </w:r>
          </w:p>
          <w:p w14:paraId="1BA72EF3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760F581A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Which can be further simplified to:</w:t>
            </w:r>
          </w:p>
          <w:p w14:paraId="45B3DEB2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~A</w:t>
            </w:r>
          </w:p>
          <w:p w14:paraId="2F3B8891" w14:textId="77777777" w:rsidR="00686794" w:rsidRDefault="00686794">
            <w:pPr>
              <w:rPr>
                <w:sz w:val="24"/>
                <w:szCs w:val="24"/>
              </w:rPr>
            </w:pPr>
          </w:p>
        </w:tc>
      </w:tr>
      <w:tr w:rsidR="00686794" w14:paraId="14E39BD7" w14:textId="77777777">
        <w:tc>
          <w:tcPr>
            <w:tcW w:w="9360" w:type="dxa"/>
          </w:tcPr>
          <w:p w14:paraId="179D9ED9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2A766644" w14:textId="77777777">
        <w:trPr>
          <w:trHeight w:val="1641"/>
        </w:trPr>
        <w:tc>
          <w:tcPr>
            <w:tcW w:w="9360" w:type="dxa"/>
          </w:tcPr>
          <w:p w14:paraId="5C025A1C" w14:textId="77777777" w:rsidR="00232083" w:rsidRDefault="002320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9A9D373" wp14:editId="3DCA6E9F">
                  <wp:extent cx="3248025" cy="1277911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855" cy="1301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205D5" w14:textId="1A02A374" w:rsidR="00232083" w:rsidRDefault="000C507E" w:rsidP="002320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88CEB51" wp14:editId="6DD8BFF6">
                  <wp:extent cx="2275340" cy="120967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028" cy="1216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E06C9" w14:textId="2B0A4BE1" w:rsidR="00686794" w:rsidRDefault="000C507E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 xml:space="preserve">Task </w:t>
      </w:r>
      <w:r>
        <w:rPr>
          <w:b/>
          <w:color w:val="4472C4"/>
          <w:sz w:val="24"/>
          <w:szCs w:val="24"/>
        </w:rPr>
        <w:t>2</w:t>
      </w:r>
      <w:r>
        <w:rPr>
          <w:b/>
          <w:color w:val="4472C4"/>
          <w:sz w:val="24"/>
          <w:szCs w:val="24"/>
        </w:rPr>
        <w:t xml:space="preserve"> – </w:t>
      </w:r>
      <w:r>
        <w:rPr>
          <w:b/>
          <w:color w:val="4472C4"/>
          <w:sz w:val="24"/>
          <w:szCs w:val="24"/>
        </w:rPr>
        <w:t>2</w:t>
      </w:r>
      <w:r w:rsidR="00000000">
        <w:rPr>
          <w:b/>
          <w:color w:val="4472C4"/>
          <w:sz w:val="24"/>
          <w:szCs w:val="24"/>
        </w:rPr>
        <w:t>:</w:t>
      </w:r>
    </w:p>
    <w:p w14:paraId="35971CD2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127B0E43" w14:textId="77777777">
        <w:tc>
          <w:tcPr>
            <w:tcW w:w="9350" w:type="dxa"/>
          </w:tcPr>
          <w:p w14:paraId="013968ED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686794" w14:paraId="31DEB7EE" w14:textId="77777777">
        <w:tc>
          <w:tcPr>
            <w:tcW w:w="9350" w:type="dxa"/>
          </w:tcPr>
          <w:p w14:paraId="50006723" w14:textId="77777777" w:rsidR="000C507E" w:rsidRDefault="000C507E" w:rsidP="000C50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Simplification of:</w:t>
            </w:r>
          </w:p>
          <w:p w14:paraId="11D0BAC7" w14:textId="77777777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(A or C) and ((A and D) or (A and ~D)) or (A and C) or C</w:t>
            </w:r>
          </w:p>
          <w:p w14:paraId="3FDA398D" w14:textId="77777777" w:rsidR="00686794" w:rsidRDefault="00686794">
            <w:pPr>
              <w:rPr>
                <w:sz w:val="24"/>
                <w:szCs w:val="24"/>
              </w:rPr>
            </w:pPr>
          </w:p>
        </w:tc>
      </w:tr>
      <w:tr w:rsidR="00686794" w14:paraId="4C7A07F5" w14:textId="77777777">
        <w:tc>
          <w:tcPr>
            <w:tcW w:w="9350" w:type="dxa"/>
          </w:tcPr>
          <w:p w14:paraId="4842F9E8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72F47F8C" w14:textId="77777777">
        <w:tc>
          <w:tcPr>
            <w:tcW w:w="9350" w:type="dxa"/>
          </w:tcPr>
          <w:p w14:paraId="25227050" w14:textId="242C10BE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(A or C) and ((A and D) or (A and ~D)) or (A and C) or C</w:t>
            </w:r>
          </w:p>
          <w:p w14:paraId="498B1261" w14:textId="77777777" w:rsidR="00232083" w:rsidRPr="00232083" w:rsidRDefault="00232083" w:rsidP="00232083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</w:p>
          <w:p w14:paraId="353B77D8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We can simplify this expression using the distributive law:</w:t>
            </w:r>
          </w:p>
          <w:p w14:paraId="45715796" w14:textId="774CE668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(A or C) and ((A and D) or (A and ~D)) = A or (C and ((A and D) or (A and ~D)))</w:t>
            </w:r>
          </w:p>
          <w:p w14:paraId="5C301572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2839DF39" w14:textId="2FBE6F8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expression becomes:</w:t>
            </w:r>
          </w:p>
          <w:p w14:paraId="4F355D5B" w14:textId="3BB3A562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A or (C and ((A and D) or (A and ~D))) or (A and C) or C</w:t>
            </w:r>
          </w:p>
          <w:p w14:paraId="75DC7AD0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4D4B491E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We can simplify further using the absorption law:</w:t>
            </w:r>
          </w:p>
          <w:p w14:paraId="5C40F4AA" w14:textId="6414DCB8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A or (A and C) = A</w:t>
            </w:r>
          </w:p>
          <w:p w14:paraId="0F6474DC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5D052E20" w14:textId="79198C71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expression becomes:</w:t>
            </w:r>
          </w:p>
          <w:p w14:paraId="19A4C1D0" w14:textId="228B7150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A or (C and ((A and D) or (A and ~D))) or C</w:t>
            </w:r>
          </w:p>
          <w:p w14:paraId="5A86D7D6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0E13E82B" w14:textId="2CBE7B43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We can simplify further using the distributive law again:</w:t>
            </w:r>
          </w:p>
          <w:p w14:paraId="44E1CFE9" w14:textId="02131B6A" w:rsid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(C and ((A and D) or (A and ~D))) or C = C</w:t>
            </w:r>
          </w:p>
          <w:p w14:paraId="320F6FD9" w14:textId="77777777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</w:p>
          <w:p w14:paraId="25F2025A" w14:textId="30E7C3E2" w:rsidR="00232083" w:rsidRPr="00232083" w:rsidRDefault="00232083" w:rsidP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So,</w:t>
            </w:r>
            <w:r w:rsidRPr="00232083">
              <w:rPr>
                <w:sz w:val="24"/>
                <w:szCs w:val="24"/>
                <w:lang w:val="en-GB"/>
              </w:rPr>
              <w:t xml:space="preserve"> the final simplified expression is:</w:t>
            </w:r>
          </w:p>
          <w:p w14:paraId="4908D587" w14:textId="1542B679" w:rsidR="00686794" w:rsidRPr="00232083" w:rsidRDefault="00232083">
            <w:pPr>
              <w:rPr>
                <w:sz w:val="24"/>
                <w:szCs w:val="24"/>
                <w:lang w:val="en-GB"/>
              </w:rPr>
            </w:pPr>
            <w:r w:rsidRPr="00232083">
              <w:rPr>
                <w:sz w:val="24"/>
                <w:szCs w:val="24"/>
                <w:lang w:val="en-GB"/>
              </w:rPr>
              <w:t>A or C</w:t>
            </w:r>
          </w:p>
        </w:tc>
      </w:tr>
      <w:tr w:rsidR="00686794" w14:paraId="039E1D6F" w14:textId="77777777">
        <w:tc>
          <w:tcPr>
            <w:tcW w:w="9350" w:type="dxa"/>
          </w:tcPr>
          <w:p w14:paraId="28CE0B8E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7410D508" w14:textId="77777777">
        <w:tc>
          <w:tcPr>
            <w:tcW w:w="9350" w:type="dxa"/>
          </w:tcPr>
          <w:p w14:paraId="64293A2E" w14:textId="77777777" w:rsidR="00232083" w:rsidRDefault="002320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97D95FD" wp14:editId="17A00F0F">
                  <wp:extent cx="3296110" cy="1352739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BCC71" w14:textId="5B519761" w:rsidR="00686794" w:rsidRDefault="0023208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99752CC" wp14:editId="107144F6">
                  <wp:extent cx="2486372" cy="1314633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E0CC77" w14:textId="77777777" w:rsidR="00686794" w:rsidRDefault="00686794">
            <w:pPr>
              <w:rPr>
                <w:sz w:val="24"/>
                <w:szCs w:val="24"/>
              </w:rPr>
            </w:pPr>
          </w:p>
        </w:tc>
      </w:tr>
    </w:tbl>
    <w:p w14:paraId="44C99203" w14:textId="421AC8CC" w:rsidR="00686794" w:rsidRDefault="00232083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 xml:space="preserve">Task 2 – </w:t>
      </w:r>
      <w:r>
        <w:rPr>
          <w:b/>
          <w:color w:val="4472C4"/>
          <w:sz w:val="24"/>
          <w:szCs w:val="24"/>
        </w:rPr>
        <w:t>3</w:t>
      </w:r>
      <w:r w:rsidR="00000000">
        <w:rPr>
          <w:b/>
          <w:color w:val="4472C4"/>
          <w:sz w:val="24"/>
          <w:szCs w:val="24"/>
        </w:rPr>
        <w:t>:</w:t>
      </w:r>
    </w:p>
    <w:p w14:paraId="03F34B8B" w14:textId="77777777" w:rsidR="00686794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6794" w14:paraId="1ED4A45D" w14:textId="77777777">
        <w:tc>
          <w:tcPr>
            <w:tcW w:w="9350" w:type="dxa"/>
          </w:tcPr>
          <w:p w14:paraId="27A5CDCB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686794" w14:paraId="007D2A8F" w14:textId="77777777">
        <w:tc>
          <w:tcPr>
            <w:tcW w:w="9350" w:type="dxa"/>
          </w:tcPr>
          <w:p w14:paraId="577388E2" w14:textId="77777777" w:rsidR="006774B8" w:rsidRDefault="006774B8" w:rsidP="006774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Simplification of:</w:t>
            </w:r>
          </w:p>
          <w:p w14:paraId="372CBD42" w14:textId="38D2D505" w:rsidR="00686794" w:rsidRDefault="006774B8">
            <w:pPr>
              <w:rPr>
                <w:sz w:val="24"/>
                <w:szCs w:val="24"/>
              </w:rPr>
            </w:pPr>
            <w:r w:rsidRPr="006774B8">
              <w:rPr>
                <w:sz w:val="24"/>
                <w:szCs w:val="24"/>
              </w:rPr>
              <w:t>~A</w:t>
            </w:r>
            <w:r>
              <w:rPr>
                <w:sz w:val="24"/>
                <w:szCs w:val="24"/>
              </w:rPr>
              <w:t xml:space="preserve"> and </w:t>
            </w:r>
            <w:r w:rsidRPr="006774B8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A or </w:t>
            </w:r>
            <w:r w:rsidRPr="006774B8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or </w:t>
            </w:r>
            <w:r w:rsidRPr="006774B8">
              <w:rPr>
                <w:sz w:val="24"/>
                <w:szCs w:val="24"/>
              </w:rPr>
              <w:t>(B</w:t>
            </w:r>
            <w:r>
              <w:rPr>
                <w:sz w:val="24"/>
                <w:szCs w:val="24"/>
              </w:rPr>
              <w:t xml:space="preserve"> or (</w:t>
            </w:r>
            <w:r w:rsidRPr="006774B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and </w:t>
            </w:r>
            <w:r w:rsidRPr="006774B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)</w:t>
            </w:r>
            <w:r w:rsidRPr="006774B8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and </w:t>
            </w:r>
            <w:r w:rsidRPr="006774B8">
              <w:rPr>
                <w:sz w:val="24"/>
                <w:szCs w:val="24"/>
              </w:rPr>
              <w:t>(A</w:t>
            </w:r>
            <w:r>
              <w:rPr>
                <w:sz w:val="24"/>
                <w:szCs w:val="24"/>
              </w:rPr>
              <w:t xml:space="preserve"> or </w:t>
            </w:r>
            <w:r w:rsidRPr="006774B8">
              <w:rPr>
                <w:sz w:val="24"/>
                <w:szCs w:val="24"/>
              </w:rPr>
              <w:t>~B)</w:t>
            </w:r>
          </w:p>
          <w:p w14:paraId="405E6608" w14:textId="715A7AFA" w:rsidR="006774B8" w:rsidRDefault="006774B8">
            <w:pPr>
              <w:rPr>
                <w:sz w:val="24"/>
                <w:szCs w:val="24"/>
              </w:rPr>
            </w:pPr>
          </w:p>
        </w:tc>
      </w:tr>
      <w:tr w:rsidR="00686794" w14:paraId="2857D6C6" w14:textId="77777777">
        <w:tc>
          <w:tcPr>
            <w:tcW w:w="9350" w:type="dxa"/>
          </w:tcPr>
          <w:p w14:paraId="5CD667C5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686794" w14:paraId="3E800AD0" w14:textId="77777777">
        <w:trPr>
          <w:trHeight w:val="1914"/>
        </w:trPr>
        <w:tc>
          <w:tcPr>
            <w:tcW w:w="9350" w:type="dxa"/>
          </w:tcPr>
          <w:p w14:paraId="6375EFDE" w14:textId="77777777" w:rsidR="00686794" w:rsidRDefault="00686794" w:rsidP="006774B8">
            <w:pPr>
              <w:rPr>
                <w:sz w:val="24"/>
                <w:szCs w:val="24"/>
              </w:rPr>
            </w:pPr>
          </w:p>
        </w:tc>
      </w:tr>
      <w:tr w:rsidR="00686794" w14:paraId="13CD4011" w14:textId="77777777">
        <w:tc>
          <w:tcPr>
            <w:tcW w:w="9350" w:type="dxa"/>
          </w:tcPr>
          <w:p w14:paraId="512BAE5E" w14:textId="77777777" w:rsidR="0068679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686794" w14:paraId="46F863AE" w14:textId="77777777">
        <w:trPr>
          <w:trHeight w:val="3967"/>
        </w:trPr>
        <w:tc>
          <w:tcPr>
            <w:tcW w:w="9350" w:type="dxa"/>
          </w:tcPr>
          <w:p w14:paraId="793B7FE1" w14:textId="77777777" w:rsidR="006774B8" w:rsidRDefault="006774B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6D1CDF9" wp14:editId="74BD841F">
                  <wp:extent cx="2695951" cy="1581371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F7F94" w14:textId="1154B1F3" w:rsidR="00686794" w:rsidRDefault="006774B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2FD39EA" wp14:editId="1E1B1DD8">
                  <wp:extent cx="2543530" cy="1438476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0C311" w14:textId="77777777" w:rsidR="00686794" w:rsidRDefault="00686794">
            <w:pPr>
              <w:rPr>
                <w:sz w:val="24"/>
                <w:szCs w:val="24"/>
              </w:rPr>
            </w:pPr>
          </w:p>
        </w:tc>
      </w:tr>
    </w:tbl>
    <w:p w14:paraId="4214E865" w14:textId="77777777" w:rsidR="00686794" w:rsidRDefault="00686794">
      <w:pPr>
        <w:rPr>
          <w:sz w:val="24"/>
          <w:szCs w:val="24"/>
        </w:rPr>
      </w:pPr>
    </w:p>
    <w:sectPr w:rsidR="00686794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57DC" w14:textId="77777777" w:rsidR="008C7000" w:rsidRDefault="008C7000">
      <w:pPr>
        <w:spacing w:after="0" w:line="240" w:lineRule="auto"/>
      </w:pPr>
      <w:r>
        <w:separator/>
      </w:r>
    </w:p>
  </w:endnote>
  <w:endnote w:type="continuationSeparator" w:id="0">
    <w:p w14:paraId="7EA513B3" w14:textId="77777777" w:rsidR="008C7000" w:rsidRDefault="008C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2102B" w14:textId="77777777" w:rsidR="006867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D171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D1716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262304AF" w14:textId="77777777" w:rsidR="00686794" w:rsidRDefault="006867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450EA" w14:textId="77777777" w:rsidR="008C7000" w:rsidRDefault="008C7000">
      <w:pPr>
        <w:spacing w:after="0" w:line="240" w:lineRule="auto"/>
      </w:pPr>
      <w:r>
        <w:separator/>
      </w:r>
    </w:p>
  </w:footnote>
  <w:footnote w:type="continuationSeparator" w:id="0">
    <w:p w14:paraId="5E39FD20" w14:textId="77777777" w:rsidR="008C7000" w:rsidRDefault="008C7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94"/>
    <w:rsid w:val="000C507E"/>
    <w:rsid w:val="001059EF"/>
    <w:rsid w:val="00232083"/>
    <w:rsid w:val="002D1716"/>
    <w:rsid w:val="006774B8"/>
    <w:rsid w:val="00686794"/>
    <w:rsid w:val="008C7000"/>
    <w:rsid w:val="008E0363"/>
    <w:rsid w:val="00BF2856"/>
    <w:rsid w:val="00E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55CB3"/>
  <w15:docId w15:val="{045A78A7-4F0B-46EB-8043-E5EA589A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C5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</dc:creator>
  <cp:lastModifiedBy>zileabbas5121472z@gmail.com</cp:lastModifiedBy>
  <cp:revision>4</cp:revision>
  <dcterms:created xsi:type="dcterms:W3CDTF">2023-03-11T18:23:00Z</dcterms:created>
  <dcterms:modified xsi:type="dcterms:W3CDTF">2023-03-11T18:55:00Z</dcterms:modified>
</cp:coreProperties>
</file>