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77777777" w:rsidR="00C714DC" w:rsidRDefault="00000000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OOP (Object Oriented Programming)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46F11D6F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 </w:t>
      </w:r>
      <w:r w:rsidR="00C84192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6D9B347E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7777777" w:rsidR="00C714DC" w:rsidRDefault="00000000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Mr. Muhammad Husnain</w:t>
      </w: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6CF598BD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26AF9">
        <w:rPr>
          <w:rFonts w:ascii="Times New Roman" w:eastAsia="Times New Roman" w:hAnsi="Times New Roman" w:cs="Times New Roman"/>
          <w:sz w:val="24"/>
          <w:szCs w:val="24"/>
        </w:rPr>
        <w:t>Abdul Ahad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50F688AC" w:rsidR="00C714DC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B26AF9">
        <w:rPr>
          <w:rFonts w:ascii="Times New Roman" w:eastAsia="Times New Roman" w:hAnsi="Times New Roman" w:cs="Times New Roman"/>
          <w:sz w:val="24"/>
          <w:szCs w:val="24"/>
        </w:rPr>
        <w:t>71</w:t>
      </w:r>
      <w:r>
        <w:br w:type="page"/>
      </w:r>
    </w:p>
    <w:p w14:paraId="6D22EF7E" w14:textId="1C401CAA" w:rsidR="00C714DC" w:rsidRDefault="0090233E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Code:</w:t>
      </w:r>
    </w:p>
    <w:p w14:paraId="5AE101C1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50D2415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DDA5F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1F56D0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23D69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03D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250AA270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03D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03D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66C7E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CF464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5B87945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03D9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overridden function</w:t>
      </w:r>
    </w:p>
    <w:p w14:paraId="511116D8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7A640F3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 of x </w:t>
      </w:r>
      <w:proofErr w:type="gramStart"/>
      <w:r w:rsidRPr="00C03D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C03D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167401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6D4060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24B7FEF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7E497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03D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Substract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3895CEE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03D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03D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BEFBC3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D57DB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4B05BAE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C03D9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overridden function</w:t>
      </w:r>
    </w:p>
    <w:p w14:paraId="7CB9E412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 of y </w:t>
      </w:r>
      <w:proofErr w:type="gramStart"/>
      <w:r w:rsidRPr="00C03D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C03D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6F79C8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99FAF39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E11CEB6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40503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2B0F3AC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3D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gramStart"/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C03D9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</w:t>
      </w:r>
      <w:proofErr w:type="gramEnd"/>
      <w:r w:rsidRPr="00C03D9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// base class pointer .it can only access the base class members</w:t>
      </w:r>
    </w:p>
    <w:p w14:paraId="2980CE13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3D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Substract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C03D9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making object of derived class</w:t>
      </w:r>
    </w:p>
    <w:p w14:paraId="4D6E7868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&amp;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0E0EE4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3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C03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C03D9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Accessing the function by using base class pointer</w:t>
      </w:r>
    </w:p>
    <w:p w14:paraId="105E03E4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3D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3D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C80B1D" w14:textId="77777777" w:rsidR="00C03D99" w:rsidRPr="00C03D99" w:rsidRDefault="00C03D99" w:rsidP="00C03D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3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672507" w14:textId="5E6D49BC" w:rsidR="00C714DC" w:rsidRDefault="00000000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447F465B" w14:textId="44FD10CB" w:rsidR="00BC3348" w:rsidRDefault="00BC3348" w:rsidP="00BC3348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C3348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3B7A2625" wp14:editId="58163095">
            <wp:extent cx="1505160" cy="171474"/>
            <wp:effectExtent l="0" t="0" r="0" b="0"/>
            <wp:docPr id="186049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97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6D1D" w14:textId="77777777" w:rsidR="00C714DC" w:rsidRDefault="00C714DC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52584B8" w14:textId="77777777" w:rsidR="00495777" w:rsidRDefault="00495777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3D73FC" w14:textId="77777777" w:rsidR="00495777" w:rsidRDefault="00495777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964843" w14:textId="77777777" w:rsidR="00C2354F" w:rsidRDefault="00C2354F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8590D5" w14:textId="77777777" w:rsidR="00C2354F" w:rsidRDefault="00C2354F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0A2AEF" w14:textId="77777777" w:rsidR="00C2354F" w:rsidRDefault="00C2354F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D5B31F9" w14:textId="77777777" w:rsidR="00C2354F" w:rsidRDefault="00C2354F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F32725" w14:textId="77777777" w:rsidR="00495777" w:rsidRDefault="00495777" w:rsidP="00BC334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DAB6D9" w14:textId="77777777" w:rsidR="00C714DC" w:rsidRDefault="00C714DC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34638AF" w14:textId="77777777" w:rsidR="00495777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Code:</w:t>
      </w:r>
    </w:p>
    <w:p w14:paraId="2C7A4AE7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A9847C6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06582F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</w:p>
    <w:p w14:paraId="6171FA6F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A15BCC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54B9B6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9535F4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743975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08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08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1222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base class Action is:"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7BADD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A8667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6F7CDB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15BC31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 base class"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E18D7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FC531D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80D4D50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</w:p>
    <w:p w14:paraId="715BBE5E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A300DA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36489D4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print () is already virtual function in derived class, we could also declared as virtual void print() explicitly</w:t>
      </w:r>
    </w:p>
    <w:p w14:paraId="730873A9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64A1F18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08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08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7A99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derived class Action:"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511550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AB7EA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265EF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7157668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 derived class"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6C3D5B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7ADA7F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01D1F84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main function</w:t>
      </w:r>
    </w:p>
    <w:p w14:paraId="084EDB94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4A815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9502EB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1CC2A0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634B0A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&amp;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42B372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virtual function, binded at runtime (Runtime polymorphism)</w:t>
      </w:r>
    </w:p>
    <w:p w14:paraId="13EAFD26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FE6163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Non-virtual function, binded at compile time</w:t>
      </w:r>
    </w:p>
    <w:p w14:paraId="11EAF0DA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26A585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D808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A8E6B6" w14:textId="77777777" w:rsidR="00D808C9" w:rsidRPr="00D808C9" w:rsidRDefault="00D808C9" w:rsidP="00D80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8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8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D45B5A" w14:textId="0A7D87CF" w:rsidR="00D22223" w:rsidRPr="00DD123B" w:rsidRDefault="00D808C9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8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AC2B16" w14:textId="77777777" w:rsidR="00495777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39E5E07E" w14:textId="4ADF644F" w:rsidR="00495777" w:rsidRDefault="00D22223" w:rsidP="00D2222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22223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7718062F" wp14:editId="6FB230F5">
            <wp:extent cx="2029108" cy="342948"/>
            <wp:effectExtent l="0" t="0" r="0" b="0"/>
            <wp:docPr id="49828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7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FA0C" w14:textId="77777777" w:rsidR="00DD123B" w:rsidRDefault="00DD123B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7433EE2" w14:textId="77777777" w:rsidR="00DD123B" w:rsidRDefault="00DD123B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020270" w14:textId="77777777" w:rsidR="00DD123B" w:rsidRDefault="00DD123B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E82550" w14:textId="49D03805" w:rsidR="00495777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Code:</w:t>
      </w:r>
    </w:p>
    <w:p w14:paraId="5E941452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1DC6DD8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6EF26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571C49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E4EA72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</w:p>
    <w:p w14:paraId="3402EDA8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F64227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F8C1B28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DD12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D123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Pure virtual function declaration.</w:t>
      </w:r>
    </w:p>
    <w:p w14:paraId="6CFAB036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846E9FF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</w:p>
    <w:p w14:paraId="038BC883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97FA25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5642BE3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F4AA7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B3D3D2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 is the part of animal husbandry "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60B0E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705C2D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88CE94B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DE858A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B5C7D1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FBF57BF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D123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Base class pointer</w:t>
      </w:r>
    </w:p>
    <w:p w14:paraId="2A96046B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Animal a;</w:t>
      </w:r>
    </w:p>
    <w:p w14:paraId="58344207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D123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derived class object creation.</w:t>
      </w:r>
    </w:p>
    <w:p w14:paraId="67D5F97B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&amp;</w:t>
      </w:r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D0D5F4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aptr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DD12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ACA530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4A2171" w14:textId="77777777" w:rsidR="00DD123B" w:rsidRPr="00DD123B" w:rsidRDefault="00DD123B" w:rsidP="00DD12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D12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12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C82ED7" w14:textId="0B1DA7F1" w:rsidR="00D22223" w:rsidRPr="003C7281" w:rsidRDefault="00DD123B" w:rsidP="003C72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12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EC57CA" w14:textId="77777777" w:rsidR="00495777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68687B94" w14:textId="7F160711" w:rsidR="00495777" w:rsidRDefault="00014489" w:rsidP="003C7281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14489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0B1A016D" wp14:editId="7FB57BF3">
            <wp:extent cx="2724530" cy="209579"/>
            <wp:effectExtent l="0" t="0" r="0" b="0"/>
            <wp:docPr id="188679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6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AAF" w14:textId="77777777" w:rsidR="0099117C" w:rsidRDefault="0099117C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B18678D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EBA4D6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9064AEE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22805A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C2DD56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89A8DF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BC9A40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0819B79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989487" w14:textId="77777777" w:rsidR="00DB4A05" w:rsidRDefault="00DB4A05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320846" w14:textId="597441AA" w:rsidR="00DB4A05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Code:</w:t>
      </w:r>
    </w:p>
    <w:p w14:paraId="580BDCAE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A1DD65A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B51E0D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0598D" w14:textId="6ADC91A6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26887407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5BD8097B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4E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4E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F0A4D4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01721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5981E47" w14:textId="2F61D10A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7CE66DB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"Value of x is: "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4CA9F6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63367C" w14:textId="569D43D9" w:rsid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2F07654" w14:textId="77777777" w:rsidR="00542D4A" w:rsidRPr="00C94E81" w:rsidRDefault="00542D4A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546D3" w14:textId="19B81492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Subtract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5DB139A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08BB3AA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4E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4E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786DDA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1B3005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9060CB4" w14:textId="581AE7AA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8220A71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"Value of y is: "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F75B9A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016C58" w14:textId="6A40C627" w:rsid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DCE254" w14:textId="77777777" w:rsidR="00FB0364" w:rsidRPr="00C94E81" w:rsidRDefault="00FB0364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58358" w14:textId="45F9E94C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0FCA9A6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805279D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C94E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C94E8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Pure virtual function declaration.</w:t>
      </w:r>
    </w:p>
    <w:p w14:paraId="0C880F93" w14:textId="51FEBCB4" w:rsid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CC7C398" w14:textId="77777777" w:rsidR="00FB0364" w:rsidRPr="00C94E81" w:rsidRDefault="00FB0364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9AF9B" w14:textId="1F77F4A9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2427EB1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8637AC1" w14:textId="50BC76F4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B6901D9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 is a part of animal husbandry."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78C376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1CE78D" w14:textId="349A2CDE" w:rsid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7204C29" w14:textId="77777777" w:rsidR="00B77DB8" w:rsidRPr="00C94E81" w:rsidRDefault="00B77DB8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F387E" w14:textId="38568943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9673183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addObj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E32C41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addObj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425A642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81A5B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animalPtr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C7C983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manObj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8A5FC2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animalPtr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&amp;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manObj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888606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animalPtr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8A40E9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91558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addPtr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E49DA0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Subtract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subtractObj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7FAFA2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addPtr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&amp;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subtractObj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81AFA5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addPtr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3C25F6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addPtr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C94E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C94E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588F9C0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21B1C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E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E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36E248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E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93A738" w14:textId="77777777" w:rsidR="00C94E81" w:rsidRPr="00C94E81" w:rsidRDefault="00C94E81" w:rsidP="00C94E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3B490" w14:textId="77777777" w:rsidR="00D22223" w:rsidRDefault="00D22223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1BED9C" w14:textId="77777777" w:rsidR="00495777" w:rsidRDefault="00495777" w:rsidP="0049577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EE6E5A5" w14:textId="1BF519A3" w:rsidR="00495777" w:rsidRDefault="00D50B85" w:rsidP="00D50B85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50B85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24E54EDE" wp14:editId="0C0F6D86">
            <wp:extent cx="2934109" cy="657317"/>
            <wp:effectExtent l="0" t="0" r="0" b="9525"/>
            <wp:docPr id="180886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68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56FC" w14:textId="77777777" w:rsidR="00C714DC" w:rsidRDefault="00C714D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C714D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14489"/>
    <w:rsid w:val="000C31C3"/>
    <w:rsid w:val="00213931"/>
    <w:rsid w:val="00305F62"/>
    <w:rsid w:val="00387D4D"/>
    <w:rsid w:val="003C48FD"/>
    <w:rsid w:val="003C7281"/>
    <w:rsid w:val="004732F7"/>
    <w:rsid w:val="00495777"/>
    <w:rsid w:val="0053210E"/>
    <w:rsid w:val="00542D4A"/>
    <w:rsid w:val="0057341F"/>
    <w:rsid w:val="00707266"/>
    <w:rsid w:val="0090233E"/>
    <w:rsid w:val="0099117C"/>
    <w:rsid w:val="00A658DB"/>
    <w:rsid w:val="00AA47B0"/>
    <w:rsid w:val="00B26AF9"/>
    <w:rsid w:val="00B77DB8"/>
    <w:rsid w:val="00BC3348"/>
    <w:rsid w:val="00BE0AC5"/>
    <w:rsid w:val="00BE2480"/>
    <w:rsid w:val="00C03D99"/>
    <w:rsid w:val="00C2354F"/>
    <w:rsid w:val="00C714DC"/>
    <w:rsid w:val="00C84192"/>
    <w:rsid w:val="00C94E81"/>
    <w:rsid w:val="00C97C52"/>
    <w:rsid w:val="00D22223"/>
    <w:rsid w:val="00D23525"/>
    <w:rsid w:val="00D50B85"/>
    <w:rsid w:val="00D808C9"/>
    <w:rsid w:val="00DB4A05"/>
    <w:rsid w:val="00DD123B"/>
    <w:rsid w:val="00E4582D"/>
    <w:rsid w:val="00E511E4"/>
    <w:rsid w:val="00EA4469"/>
    <w:rsid w:val="00FB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15</cp:revision>
  <cp:lastPrinted>2023-05-25T18:50:00Z</cp:lastPrinted>
  <dcterms:created xsi:type="dcterms:W3CDTF">2023-05-25T18:50:00Z</dcterms:created>
  <dcterms:modified xsi:type="dcterms:W3CDTF">2023-05-25T18:53:00Z</dcterms:modified>
</cp:coreProperties>
</file>