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838C91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EB018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5D6516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64748F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B79D04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FF8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3A9ED7C8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A16FF8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63B5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04792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FA7F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33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062E2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2506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769CF4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27B3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EAA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C4E6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963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D2986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225F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8A0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DAA1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61C41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BB7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</w:p>
    <w:p w14:paraId="7AACEA2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A066E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299CDA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2FF3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5DD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3085FB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4C06C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6ADF03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45C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ADEBD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CAE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0814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12C04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772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A45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CF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81F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E46A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288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E444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2374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347D5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B92C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699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6C4B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6523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022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B355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99756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3A293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4B13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43282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8AF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CE51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5DCE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02C2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9CC2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A9A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9F3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1EE8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D78A5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28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D3828A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7DCBB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E0FC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FA0A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B307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FC10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0BFB0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FAA60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4640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791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871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3600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CCBB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4C03A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3FE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B815A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23594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248F5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9C16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20F62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EFC9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47C49C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2812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B320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71D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DE2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783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0030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4FF3E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D11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CFA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25723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9C35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C5D07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specified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AA84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7EB7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91FF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47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91A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019E07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5B48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AD9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6D08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73ED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385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AF2D7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121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DCEA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46D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846B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81D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228E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F192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B88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3E8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E6D0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A6C2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3E40B9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E015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EA5494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F831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BB1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E00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685637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5223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3DB5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B753B7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76252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C57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25A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C20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259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F3CC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816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3405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17E15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92D50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8B7D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"Linked List: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0AA0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8F9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2C641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9261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728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B26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946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295F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0E4F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5ED0B0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D254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1CA3F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CAD5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F9A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617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4A34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C780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A5B22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EAFA4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5467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7D57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98E8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C37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D33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4916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FBB5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7669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 MAIN MENU ----------------------"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37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EE4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Insertion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FC4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Deletion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D2A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3A5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Quit"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2C8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C8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D49C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33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85325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EA1E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A6088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 at the start: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362B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FD2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F5A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2C6E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6BB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2EE8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61F5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C319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6DB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823B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3E35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8B3D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D22A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B050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0C74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CEAE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1613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FF5AB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 to delete: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661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8156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CD09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21E4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F83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49F2D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program."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68A8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D6EA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F9ED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1E1C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483EA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97AF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164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C78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E68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5DE0B55E" w:rsidR="00BC3ABC" w:rsidRDefault="00BC3ABC" w:rsidP="002947DE">
      <w:pPr>
        <w:rPr>
          <w:rFonts w:ascii="Times New Roman" w:hAnsi="Times New Roman"/>
          <w:sz w:val="28"/>
          <w:szCs w:val="28"/>
        </w:rPr>
      </w:pPr>
    </w:p>
    <w:p w14:paraId="109ABFFA" w14:textId="1BC39D2F" w:rsidR="00EB018B" w:rsidRDefault="00EB018B" w:rsidP="002947DE">
      <w:pPr>
        <w:rPr>
          <w:rFonts w:ascii="Times New Roman" w:hAnsi="Times New Roman"/>
          <w:sz w:val="28"/>
          <w:szCs w:val="28"/>
        </w:rPr>
      </w:pPr>
    </w:p>
    <w:p w14:paraId="3A71D2DD" w14:textId="77777777" w:rsidR="00EB018B" w:rsidRPr="00321731" w:rsidRDefault="00EB018B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203437" w14:textId="09A9464B" w:rsidR="00BC3ABC" w:rsidRDefault="00CC1E06" w:rsidP="00CC1E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1E0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3ADBC3" wp14:editId="520DA221">
            <wp:extent cx="4858428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7EA1A9E2" w:rsidR="00BC3ABC" w:rsidRPr="00D417EE" w:rsidRDefault="00F51E09" w:rsidP="00D417E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51E0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3E0613E" wp14:editId="21FF32E9">
            <wp:extent cx="510611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1AFF33DF" w:rsidR="00BC3ABC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E29A186" wp14:editId="6B76E489">
            <wp:extent cx="6645910" cy="1750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3B9" w14:textId="2163A8D6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C76FB12" wp14:editId="58A10C17">
            <wp:extent cx="6645910" cy="174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AE0" w14:textId="227C8797" w:rsidR="00D82F84" w:rsidRDefault="00D82F84" w:rsidP="002947DE">
      <w:pPr>
        <w:rPr>
          <w:rFonts w:ascii="Times New Roman" w:hAnsi="Times New Roman"/>
          <w:b/>
          <w:bCs/>
          <w:sz w:val="28"/>
          <w:szCs w:val="28"/>
        </w:rPr>
      </w:pPr>
      <w:r w:rsidRPr="00D82F8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1B4AF3" wp14:editId="4B5BF96C">
            <wp:extent cx="66459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027" w14:textId="2EDFA5E4" w:rsidR="00D82F84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F4CB6F" wp14:editId="36ECA0C0">
            <wp:extent cx="6645910" cy="1731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1E3" w14:textId="33CA94FD" w:rsidR="005B25DA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C287BF" wp14:editId="2ADEA26C">
            <wp:extent cx="6030167" cy="15432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CEF" w14:textId="77777777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5B25DA"/>
    <w:rsid w:val="0064748F"/>
    <w:rsid w:val="007854F9"/>
    <w:rsid w:val="0079656C"/>
    <w:rsid w:val="00897871"/>
    <w:rsid w:val="00A16FF8"/>
    <w:rsid w:val="00BC3ABC"/>
    <w:rsid w:val="00C714DC"/>
    <w:rsid w:val="00CC1E06"/>
    <w:rsid w:val="00D14690"/>
    <w:rsid w:val="00D27D12"/>
    <w:rsid w:val="00D417EE"/>
    <w:rsid w:val="00D82F84"/>
    <w:rsid w:val="00E059A6"/>
    <w:rsid w:val="00EB018B"/>
    <w:rsid w:val="00F513E6"/>
    <w:rsid w:val="00F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2023-10-21T10:11:00Z</dcterms:modified>
</cp:coreProperties>
</file>