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B92BC" w14:textId="77777777" w:rsidR="00C714DC" w:rsidRDefault="00000000">
      <w:pPr>
        <w:widowControl w:val="0"/>
        <w:spacing w:line="240" w:lineRule="auto"/>
        <w:jc w:val="center"/>
      </w:pPr>
      <w:r>
        <w:rPr>
          <w:noProof/>
        </w:rPr>
        <w:drawing>
          <wp:inline distT="19050" distB="19050" distL="19050" distR="19050" wp14:anchorId="1C06C536" wp14:editId="4AC85CEB">
            <wp:extent cx="1743075" cy="16478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92D83" w14:textId="288A4962" w:rsidR="00C714DC" w:rsidRDefault="003827BD">
      <w:pPr>
        <w:widowControl w:val="0"/>
        <w:spacing w:before="353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DSA (Data Structure and Algorithms) Lab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2433ADB1" w14:textId="15D49236" w:rsidR="00C714DC" w:rsidRDefault="00000000">
      <w:pPr>
        <w:widowControl w:val="0"/>
        <w:spacing w:before="317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LAB REPORT # </w:t>
      </w:r>
      <w:r w:rsidR="00A25897">
        <w:rPr>
          <w:rFonts w:ascii="Times New Roman" w:eastAsia="Times New Roman" w:hAnsi="Times New Roman" w:cs="Times New Roman"/>
          <w:b/>
          <w:sz w:val="28"/>
          <w:szCs w:val="28"/>
        </w:rPr>
        <w:t>8</w:t>
      </w:r>
    </w:p>
    <w:p w14:paraId="6D9B347E" w14:textId="6709C3AE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Semester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513E6">
        <w:rPr>
          <w:rFonts w:ascii="Times New Roman" w:eastAsia="Times New Roman" w:hAnsi="Times New Roman" w:cs="Times New Roman"/>
          <w:sz w:val="24"/>
          <w:szCs w:val="24"/>
        </w:rPr>
        <w:t>3</w:t>
      </w:r>
      <w:r w:rsidR="00F513E6">
        <w:rPr>
          <w:rFonts w:ascii="Times New Roman" w:eastAsia="Times New Roman" w:hAnsi="Times New Roman" w:cs="Times New Roman"/>
          <w:sz w:val="30"/>
          <w:szCs w:val="30"/>
          <w:vertAlign w:val="superscript"/>
        </w:rPr>
        <w:t>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Semester </w:t>
      </w:r>
    </w:p>
    <w:p w14:paraId="7639B3C4" w14:textId="77777777" w:rsidR="00C714DC" w:rsidRDefault="00000000">
      <w:pPr>
        <w:widowControl w:val="0"/>
        <w:spacing w:before="19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C </w:t>
      </w:r>
    </w:p>
    <w:p w14:paraId="1EB258EC" w14:textId="77777777" w:rsidR="00C714DC" w:rsidRDefault="00000000">
      <w:pPr>
        <w:widowControl w:val="0"/>
        <w:spacing w:before="509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To: </w:t>
      </w:r>
    </w:p>
    <w:p w14:paraId="3B0A0CCF" w14:textId="65CD162B" w:rsidR="00C714DC" w:rsidRDefault="003C045F">
      <w:pPr>
        <w:widowControl w:val="0"/>
        <w:spacing w:before="550" w:line="240" w:lineRule="auto"/>
        <w:ind w:left="2883"/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 xml:space="preserve">  </w:t>
      </w:r>
      <w:r w:rsidR="00DE083B" w:rsidRPr="00D212B7">
        <w:rPr>
          <w:rFonts w:ascii="Times New Roman" w:eastAsia="Times New Roman" w:hAnsi="Times New Roman" w:cs="Times New Roman"/>
          <w:b/>
          <w:color w:val="3C4043"/>
          <w:sz w:val="24"/>
          <w:szCs w:val="24"/>
        </w:rPr>
        <w:t>Abdullah Shahrose</w:t>
      </w:r>
    </w:p>
    <w:p w14:paraId="0B9A2816" w14:textId="77777777" w:rsidR="00C714DC" w:rsidRDefault="00000000">
      <w:pPr>
        <w:widowControl w:val="0"/>
        <w:spacing w:before="1061" w:line="240" w:lineRule="auto"/>
        <w:ind w:left="737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Submitted By: </w:t>
      </w:r>
    </w:p>
    <w:p w14:paraId="34008106" w14:textId="730D91FE" w:rsidR="00C714DC" w:rsidRDefault="00000000">
      <w:pPr>
        <w:widowControl w:val="0"/>
        <w:spacing w:before="185" w:line="240" w:lineRule="auto"/>
        <w:ind w:left="43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B7C86">
        <w:rPr>
          <w:rFonts w:ascii="Times New Roman" w:eastAsia="Times New Roman" w:hAnsi="Times New Roman" w:cs="Times New Roman"/>
          <w:sz w:val="24"/>
          <w:szCs w:val="24"/>
        </w:rPr>
        <w:t>Muhammad Zain Ali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62A364" w14:textId="28D48AD1" w:rsidR="002B5176" w:rsidRDefault="00000000">
      <w:pPr>
        <w:widowControl w:val="0"/>
        <w:spacing w:before="187" w:line="240" w:lineRule="auto"/>
        <w:ind w:left="7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Roll No</w:t>
      </w:r>
      <w:r>
        <w:rPr>
          <w:rFonts w:ascii="Times New Roman" w:eastAsia="Times New Roman" w:hAnsi="Times New Roman" w:cs="Times New Roman"/>
          <w:sz w:val="24"/>
          <w:szCs w:val="24"/>
        </w:rPr>
        <w:t>: 22-CS-0</w:t>
      </w:r>
      <w:r w:rsidR="00BF6F16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45F4077E" w14:textId="77777777" w:rsidR="002B5176" w:rsidRDefault="002B51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3864A92" w14:textId="7A7C860A" w:rsidR="002947DE" w:rsidRDefault="002947DE" w:rsidP="002947DE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lastRenderedPageBreak/>
        <w:t>Task 1:</w:t>
      </w:r>
    </w:p>
    <w:p w14:paraId="3A339DB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6937725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F2A582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6684ED9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149BABC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33189BD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1EB48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0BF2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AB28E77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F104DC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F840635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EF0D5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DEFC8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48B671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2FDD9B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95C91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14:paraId="1051985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54DDF3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37789E1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4B34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6EF1C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F301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7B24F4C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3CEDA3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19585A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35618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AEBA70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D7289D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1F951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CA84B6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F62A94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40AD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120A6F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B2D31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359B09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2D94FE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5DB14B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B70C2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95ABD5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91E85C6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EFA1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CD686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529F5C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5C7ABE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681A0B5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30F2D3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E05EA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9CB40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AB3CF62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279DB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enqueued successfully."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DA81C0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2B0576C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216BEAD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D9DB0A9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int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8F3DFB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497FF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5BE8F35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889661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DF4E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AA4BAA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1261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25A6AE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782698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1261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1261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06D76B4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1261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26F96EF" w14:textId="77777777" w:rsidR="00B12613" w:rsidRPr="00B12613" w:rsidRDefault="00B12613" w:rsidP="00B1261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2F3747" w14:textId="195C7F33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0C8876BC" w14:textId="77777777" w:rsidR="00BC3ABC" w:rsidRPr="00321731" w:rsidRDefault="00BC3ABC" w:rsidP="002947DE">
      <w:pPr>
        <w:rPr>
          <w:rFonts w:ascii="Times New Roman" w:hAnsi="Times New Roman"/>
          <w:sz w:val="28"/>
          <w:szCs w:val="28"/>
        </w:rPr>
      </w:pPr>
    </w:p>
    <w:p w14:paraId="3480251B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7E203437" w14:textId="331C51DA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607CF840" w14:textId="4D6743F2" w:rsidR="00BC3ABC" w:rsidRPr="00321731" w:rsidRDefault="00BB1BAB" w:rsidP="00BB1BAB">
      <w:pPr>
        <w:jc w:val="center"/>
        <w:rPr>
          <w:rFonts w:ascii="Times New Roman" w:hAnsi="Times New Roman"/>
          <w:sz w:val="28"/>
          <w:szCs w:val="28"/>
        </w:rPr>
      </w:pPr>
      <w:r w:rsidRPr="00BB1B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A6822B" wp14:editId="47DC6AA3">
            <wp:extent cx="2410161" cy="48584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8FDD" w14:textId="77777777" w:rsidR="00BC3ABC" w:rsidRDefault="00BC3ABC" w:rsidP="002947DE">
      <w:pPr>
        <w:rPr>
          <w:rFonts w:ascii="Times New Roman" w:hAnsi="Times New Roman"/>
          <w:b/>
          <w:bCs/>
          <w:sz w:val="28"/>
          <w:szCs w:val="28"/>
        </w:rPr>
      </w:pPr>
    </w:p>
    <w:p w14:paraId="14CD8642" w14:textId="6A3FCE68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2CDE49E5" w14:textId="66C58F0F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7210E964" w14:textId="7BE769FF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0629F3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struct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282CFB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680F1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83C5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540C3A3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42176B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42D5240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D4D61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5581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BA4206" w14:textId="51D1E267" w:rsidR="00D0642A" w:rsidRPr="00D0642A" w:rsidRDefault="00D0642A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4383CC9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24D036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88E0AF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077F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87690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0D57FD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95774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0EA0E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3FDF9E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F726321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2519B5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C134D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150CF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C9EA5E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4EC69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2265B0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47E642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D5BCE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enqueued: 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BD07B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12C64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74E39C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0AB3C0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"Queue is empty. Cannot dequeue."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89E924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5EC394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C81BC0F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88D9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FD140E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F71F0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E6DFD0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C90BE5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E2C1B1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2DA0BC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}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E7C025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71DC3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19A91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785D9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AAAD2A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C1F927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dequeued: "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801F4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43D36B8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1B690CB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81949C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D2F4E52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B9279C" w14:textId="5B451B21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314B5D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C24F166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4D9BE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F5DAA5" w14:textId="77777777" w:rsidR="00CE3AA5" w:rsidRDefault="00CE3AA5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</w:pPr>
    </w:p>
    <w:p w14:paraId="5E43ECEF" w14:textId="052EB581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EE56C35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2750FD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D0642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0FEE4643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0A3C00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D0642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D0642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ACA6A9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0642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82995B" w14:textId="77777777" w:rsidR="00D0642A" w:rsidRPr="00D0642A" w:rsidRDefault="00D0642A" w:rsidP="00D0642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0E2D7B" w14:textId="49420A8E" w:rsidR="00BC3ABC" w:rsidRPr="00321731" w:rsidRDefault="00BC3ABC" w:rsidP="00D0642A">
      <w:pPr>
        <w:tabs>
          <w:tab w:val="left" w:pos="3975"/>
        </w:tabs>
        <w:rPr>
          <w:rFonts w:ascii="Times New Roman" w:hAnsi="Times New Roman"/>
          <w:sz w:val="28"/>
          <w:szCs w:val="28"/>
        </w:rPr>
      </w:pPr>
    </w:p>
    <w:p w14:paraId="370C5492" w14:textId="77777777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6F7D5AAB" w14:textId="5EC32D8A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0B6F8E1" w14:textId="08B075C1" w:rsidR="00321731" w:rsidRDefault="00CE3AA5" w:rsidP="00CE3AA5">
      <w:pPr>
        <w:jc w:val="center"/>
        <w:rPr>
          <w:rFonts w:ascii="Times New Roman" w:hAnsi="Times New Roman"/>
          <w:sz w:val="28"/>
          <w:szCs w:val="28"/>
        </w:rPr>
      </w:pPr>
      <w:r w:rsidRPr="00CE3AA5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D975788" wp14:editId="1205EF0D">
            <wp:extent cx="1991003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23125" w14:textId="0D4455F3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11A20859" w14:textId="1026F33C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414E016A" w14:textId="68991752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5420A07F" w14:textId="02B9FDB5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3446CCDD" w14:textId="1B2E1866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526AD0ED" w14:textId="66DE0610" w:rsidR="00CE3AA5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6E9B7837" w14:textId="77777777" w:rsidR="00CE3AA5" w:rsidRPr="00321731" w:rsidRDefault="00CE3AA5" w:rsidP="00CE3AA5">
      <w:pPr>
        <w:jc w:val="center"/>
        <w:rPr>
          <w:rFonts w:ascii="Times New Roman" w:hAnsi="Times New Roman"/>
          <w:sz w:val="28"/>
          <w:szCs w:val="28"/>
        </w:rPr>
      </w:pPr>
    </w:p>
    <w:p w14:paraId="1E78BFA2" w14:textId="77777777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2BA457A9" w14:textId="6EF3AB43" w:rsidR="00321B11" w:rsidRDefault="00321B11" w:rsidP="00321B11">
      <w:pPr>
        <w:rPr>
          <w:rFonts w:ascii="Times New Roman" w:hAnsi="Times New Roman"/>
          <w:b/>
          <w:bCs/>
          <w:sz w:val="28"/>
          <w:szCs w:val="28"/>
        </w:rPr>
      </w:pPr>
      <w:r w:rsidRPr="003634D8">
        <w:rPr>
          <w:rFonts w:ascii="Times New Roman" w:hAnsi="Times New Roman"/>
          <w:b/>
          <w:bCs/>
          <w:sz w:val="28"/>
          <w:szCs w:val="28"/>
        </w:rPr>
        <w:t xml:space="preserve">Task </w:t>
      </w:r>
      <w:r>
        <w:rPr>
          <w:rFonts w:ascii="Times New Roman" w:hAnsi="Times New Roman"/>
          <w:b/>
          <w:bCs/>
          <w:sz w:val="28"/>
          <w:szCs w:val="28"/>
        </w:rPr>
        <w:t>3</w:t>
      </w:r>
      <w:r w:rsidRPr="003634D8">
        <w:rPr>
          <w:rFonts w:ascii="Times New Roman" w:hAnsi="Times New Roman"/>
          <w:b/>
          <w:bCs/>
          <w:sz w:val="28"/>
          <w:szCs w:val="28"/>
        </w:rPr>
        <w:t>:</w:t>
      </w:r>
    </w:p>
    <w:p w14:paraId="6D7DC0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&lt;iostream&gt;</w:t>
      </w:r>
    </w:p>
    <w:p w14:paraId="0C457AE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08871A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</w:p>
    <w:p w14:paraId="6D7C813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C76C0C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52CE4E0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939A0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88458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2DFF6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0A124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</w:p>
    <w:p w14:paraId="0E6BB7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55784D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private:</w:t>
      </w:r>
    </w:p>
    <w:p w14:paraId="03389F8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4C49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B8BFF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A9BDA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DC7AD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public:</w:t>
      </w:r>
    </w:p>
    <w:p w14:paraId="1C62650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05CA70D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258DEB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6627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3B84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1E80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A5FBCE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DE814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74130DD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1A0795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(!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FF59A7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7C343F8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B768FA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E7324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258EDB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8A5A79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61AC7E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C73114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69B08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2A5CA3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D4B690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1095BE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2F18954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D227F4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F79CE7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F3696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1E6B2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0901AAD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0047E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8095B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FCB69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BF5BDA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7D78D69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1FCCC6B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F0BB3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rear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4A16A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}</w:t>
      </w:r>
    </w:p>
    <w:p w14:paraId="2054B67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E83E2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4A653D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enqueued successfully."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EB0C9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34EBA2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E480D9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4D3EF04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2951F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isEmpty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14:paraId="2DF2AC6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51CDDC7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"Queue is empty. Cannot dequeue."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8EBBC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6D49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5D6F5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2A1B6B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Node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EB1EC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08E77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front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next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A500B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419907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temp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C9496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--;</w:t>
      </w:r>
    </w:p>
    <w:p w14:paraId="0C12CD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4FD40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"Element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dequeued successfully."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8574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DF6E2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92EF5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4F5D16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056E1C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51D98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B12D97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D2DD11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BB734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2F41C09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0886F066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C136B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D1D7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412C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</w:p>
    <w:p w14:paraId="405FF5E8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3C69ABC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"1. Enqueue"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0041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"2. Dequeue"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D946B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"3. Get Size"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7B8179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"0. Exit"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22DD5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your choice: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D9333E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A9C6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A8DF3F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2D4B2C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{</w:t>
      </w:r>
    </w:p>
    <w:p w14:paraId="24DA823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DC315C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"Enter element to enqueue: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2684C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C07CE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element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506E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65D8D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B3C16D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B45A13A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472DD2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AB5C5F3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"Size of the queue: 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queue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getSize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77F45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E65BA4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E5683D7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"Exiting..."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0C79BE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1A72F11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05C545C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choice. Please try again."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12389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11A34C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59B27C3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F552400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E3AA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52E6C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CE3AA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choice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6CEEEF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1723F5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E3AA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E3AA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CB65BD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3AA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10AE78B" w14:textId="77777777" w:rsidR="00CE3AA5" w:rsidRPr="00CE3AA5" w:rsidRDefault="00CE3AA5" w:rsidP="00CE3A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4FE128B" w14:textId="067678E1" w:rsidR="00BC3ABC" w:rsidRDefault="00BC3ABC" w:rsidP="00321B11">
      <w:pPr>
        <w:rPr>
          <w:rFonts w:ascii="Times New Roman" w:hAnsi="Times New Roman"/>
          <w:b/>
          <w:bCs/>
          <w:sz w:val="28"/>
          <w:szCs w:val="28"/>
        </w:rPr>
      </w:pPr>
    </w:p>
    <w:p w14:paraId="0A07F881" w14:textId="77777777" w:rsidR="00321731" w:rsidRPr="00321731" w:rsidRDefault="00321731" w:rsidP="00321B11">
      <w:pPr>
        <w:rPr>
          <w:rFonts w:ascii="Times New Roman" w:hAnsi="Times New Roman"/>
          <w:sz w:val="28"/>
          <w:szCs w:val="28"/>
        </w:rPr>
      </w:pPr>
    </w:p>
    <w:p w14:paraId="1CA57538" w14:textId="3B1185C4" w:rsidR="00BC3ABC" w:rsidRDefault="00BC3AB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Output:</w:t>
      </w:r>
    </w:p>
    <w:p w14:paraId="2A4588D8" w14:textId="489F9BBD" w:rsidR="0079656C" w:rsidRPr="007854F9" w:rsidRDefault="0079656C" w:rsidP="00BC3ABC">
      <w:pPr>
        <w:widowControl w:val="0"/>
        <w:spacing w:before="187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267043" w14:textId="30B42785" w:rsidR="0079656C" w:rsidRDefault="00E05181" w:rsidP="00E05181">
      <w:pPr>
        <w:widowControl w:val="0"/>
        <w:spacing w:before="187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E05181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A5CEEF7" wp14:editId="2A481E72">
            <wp:extent cx="3581900" cy="349616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56C">
      <w:pgSz w:w="11906" w:h="16838"/>
      <w:pgMar w:top="576" w:right="720" w:bottom="576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4DC"/>
    <w:rsid w:val="0006194F"/>
    <w:rsid w:val="001B7C86"/>
    <w:rsid w:val="00213931"/>
    <w:rsid w:val="002947DE"/>
    <w:rsid w:val="002B5176"/>
    <w:rsid w:val="00321731"/>
    <w:rsid w:val="00321B11"/>
    <w:rsid w:val="003827BD"/>
    <w:rsid w:val="003C045F"/>
    <w:rsid w:val="004839E4"/>
    <w:rsid w:val="007854F9"/>
    <w:rsid w:val="0079656C"/>
    <w:rsid w:val="00897871"/>
    <w:rsid w:val="00A25897"/>
    <w:rsid w:val="00B12613"/>
    <w:rsid w:val="00BB1BAB"/>
    <w:rsid w:val="00BC3ABC"/>
    <w:rsid w:val="00BF6F16"/>
    <w:rsid w:val="00C714DC"/>
    <w:rsid w:val="00CE3AA5"/>
    <w:rsid w:val="00D0642A"/>
    <w:rsid w:val="00D27D12"/>
    <w:rsid w:val="00DE083B"/>
    <w:rsid w:val="00E05181"/>
    <w:rsid w:val="00E059A6"/>
    <w:rsid w:val="00F51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98CF"/>
  <w15:docId w15:val="{72E60545-36B7-4AE6-8F77-2D2F07CC6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689</Words>
  <Characters>3929</Characters>
  <Application>Microsoft Office Word</Application>
  <DocSecurity>0</DocSecurity>
  <Lines>32</Lines>
  <Paragraphs>9</Paragraphs>
  <ScaleCrop>false</ScaleCrop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Ahad Khan AAK</dc:creator>
  <cp:lastModifiedBy>Abdul Ahad Khan AAK</cp:lastModifiedBy>
  <cp:revision>26</cp:revision>
  <dcterms:created xsi:type="dcterms:W3CDTF">2023-05-25T17:39:00Z</dcterms:created>
  <dcterms:modified xsi:type="dcterms:W3CDTF">2023-11-23T17:23:00Z</dcterms:modified>
</cp:coreProperties>
</file>