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9B92BC" w14:textId="77777777" w:rsidR="00C714DC" w:rsidRDefault="00000000">
      <w:pPr>
        <w:widowControl w:val="0"/>
        <w:spacing w:line="240" w:lineRule="auto"/>
        <w:jc w:val="center"/>
      </w:pPr>
      <w:r>
        <w:rPr>
          <w:noProof/>
        </w:rPr>
        <w:drawing>
          <wp:inline distT="19050" distB="19050" distL="19050" distR="19050" wp14:anchorId="1C06C536" wp14:editId="4AC85CEB">
            <wp:extent cx="1743075" cy="16478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92D83" w14:textId="288A4962" w:rsidR="00C714DC" w:rsidRDefault="003827BD">
      <w:pPr>
        <w:widowControl w:val="0"/>
        <w:spacing w:before="353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DSA (Data Structure and Algorithms) 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433ADB1" w14:textId="146699D4" w:rsidR="00C714DC" w:rsidRDefault="00000000">
      <w:pPr>
        <w:widowControl w:val="0"/>
        <w:spacing w:before="317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 REPORT </w:t>
      </w:r>
      <w:r w:rsidR="00D35E4F">
        <w:rPr>
          <w:rFonts w:ascii="Times New Roman" w:eastAsia="Times New Roman" w:hAnsi="Times New Roman" w:cs="Times New Roman"/>
          <w:b/>
          <w:sz w:val="28"/>
          <w:szCs w:val="28"/>
        </w:rPr>
        <w:t xml:space="preserve"># </w:t>
      </w:r>
      <w:r w:rsidR="00DA6486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14:paraId="6D9B347E" w14:textId="6709C3AE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513E6">
        <w:rPr>
          <w:rFonts w:ascii="Times New Roman" w:eastAsia="Times New Roman" w:hAnsi="Times New Roman" w:cs="Times New Roman"/>
          <w:sz w:val="24"/>
          <w:szCs w:val="24"/>
        </w:rPr>
        <w:t>3</w:t>
      </w:r>
      <w:r w:rsidR="00F513E6">
        <w:rPr>
          <w:rFonts w:ascii="Times New Roman" w:eastAsia="Times New Roman" w:hAnsi="Times New Roman" w:cs="Times New Roman"/>
          <w:sz w:val="30"/>
          <w:szCs w:val="30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Semester </w:t>
      </w:r>
    </w:p>
    <w:p w14:paraId="7639B3C4" w14:textId="77777777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C </w:t>
      </w:r>
    </w:p>
    <w:p w14:paraId="1EB258EC" w14:textId="77777777" w:rsidR="00C714DC" w:rsidRDefault="00000000">
      <w:pPr>
        <w:widowControl w:val="0"/>
        <w:spacing w:before="509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To: </w:t>
      </w:r>
    </w:p>
    <w:p w14:paraId="3B0A0CCF" w14:textId="73524D58" w:rsidR="00C714DC" w:rsidRDefault="003C045F">
      <w:pPr>
        <w:widowControl w:val="0"/>
        <w:spacing w:before="550" w:line="240" w:lineRule="auto"/>
        <w:ind w:left="2883"/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 xml:space="preserve">  </w:t>
      </w:r>
      <w:r w:rsidR="00D212B7" w:rsidRPr="00D212B7"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>Abdullah Shahrose</w:t>
      </w:r>
    </w:p>
    <w:p w14:paraId="0B9A2816" w14:textId="77777777" w:rsidR="00C714DC" w:rsidRDefault="00000000">
      <w:pPr>
        <w:widowControl w:val="0"/>
        <w:spacing w:before="1061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By: </w:t>
      </w:r>
    </w:p>
    <w:p w14:paraId="34008106" w14:textId="419619C4" w:rsidR="00C714DC" w:rsidRDefault="00000000">
      <w:pPr>
        <w:widowControl w:val="0"/>
        <w:spacing w:before="185" w:line="240" w:lineRule="auto"/>
        <w:ind w:left="43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70C85">
        <w:rPr>
          <w:rFonts w:ascii="Times New Roman" w:eastAsia="Times New Roman" w:hAnsi="Times New Roman" w:cs="Times New Roman"/>
          <w:sz w:val="24"/>
          <w:szCs w:val="24"/>
        </w:rPr>
        <w:t>Muhammad Afzal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62A364" w14:textId="0499928E" w:rsidR="002B5176" w:rsidRDefault="00000000">
      <w:pPr>
        <w:widowControl w:val="0"/>
        <w:spacing w:before="187" w:line="240" w:lineRule="auto"/>
        <w:ind w:left="7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Roll No</w:t>
      </w:r>
      <w:r>
        <w:rPr>
          <w:rFonts w:ascii="Times New Roman" w:eastAsia="Times New Roman" w:hAnsi="Times New Roman" w:cs="Times New Roman"/>
          <w:sz w:val="24"/>
          <w:szCs w:val="24"/>
        </w:rPr>
        <w:t>: 22-CS-0</w:t>
      </w:r>
      <w:r w:rsidR="00B70C85">
        <w:rPr>
          <w:rFonts w:ascii="Times New Roman" w:eastAsia="Times New Roman" w:hAnsi="Times New Roman" w:cs="Times New Roman"/>
          <w:sz w:val="24"/>
          <w:szCs w:val="24"/>
        </w:rPr>
        <w:t>35</w:t>
      </w:r>
    </w:p>
    <w:p w14:paraId="45F4077E" w14:textId="77777777" w:rsidR="002B5176" w:rsidRDefault="002B5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BF3A173" w14:textId="082E0EBC" w:rsidR="004E4EAE" w:rsidRDefault="00F159AC" w:rsidP="004E4EAE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lastRenderedPageBreak/>
        <w:t>Task 1:</w:t>
      </w:r>
    </w:p>
    <w:p w14:paraId="69F7F805" w14:textId="77777777" w:rsidR="00CF786F" w:rsidRPr="003634D8" w:rsidRDefault="00CF786F" w:rsidP="004E4EAE">
      <w:pPr>
        <w:rPr>
          <w:rFonts w:ascii="Times New Roman" w:hAnsi="Times New Roman"/>
          <w:b/>
          <w:bCs/>
          <w:sz w:val="28"/>
          <w:szCs w:val="28"/>
        </w:rPr>
      </w:pPr>
    </w:p>
    <w:p w14:paraId="0BECF09F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57B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1BD7BDFC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57B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&lt;stack&gt;</w:t>
      </w:r>
    </w:p>
    <w:p w14:paraId="3EA02531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BFAEEE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4A6AA0A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D629B5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B0AEA23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CC4EAFA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57B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decimal_number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773D61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57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 decimal number: "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E7A93CC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57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decimal_number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84BF9E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B7E752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57B0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stack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E57B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E57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31DCE0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F35E08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57B0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E57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decimal_number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E57B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E6B55E2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6CABE67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57B0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remainder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57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decimal_number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% </w:t>
      </w:r>
      <w:r w:rsidRPr="00E57B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AF766A2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57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57B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57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remainder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029405F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57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decimal_number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/= </w:t>
      </w:r>
      <w:r w:rsidRPr="00E57B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976F74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19B810B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B25CE9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57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binary equivalent of the decimal number is: "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A32F4A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57B0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</w:t>
      </w:r>
      <w:r w:rsidRPr="00E57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57B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0D59D8CB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ADE8BFB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57B0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((</w:t>
      </w:r>
      <w:r w:rsidRPr="00E57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57B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r w:rsidRPr="00E57B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% </w:t>
      </w:r>
      <w:r w:rsidRPr="00E57B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E57B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6AD0AC7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47835207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E57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EEB94D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84781E2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57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57B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top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A4E9CCE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57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57B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pop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4E285A5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12DD9B0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053179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57B0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479E3C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8E553C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57B0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B0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68DF4D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B0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C4B543B" w14:textId="77777777" w:rsidR="00E57B0F" w:rsidRPr="00E57B0F" w:rsidRDefault="00E57B0F" w:rsidP="00E57B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2A4ADD" w14:textId="77777777" w:rsidR="003F7748" w:rsidRPr="00E57B0F" w:rsidRDefault="003F7748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DA234C" w14:textId="1558C0E1" w:rsidR="00C714DC" w:rsidRDefault="004744B7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08EC3B7A" w14:textId="77777777" w:rsidR="00306C3D" w:rsidRDefault="00306C3D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488254C" w14:textId="69B27296" w:rsidR="00EA3233" w:rsidRDefault="00306C3D" w:rsidP="00306C3D">
      <w:pPr>
        <w:widowControl w:val="0"/>
        <w:spacing w:before="187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06C3D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AEC32E0" wp14:editId="5268B0F0">
            <wp:extent cx="4591691" cy="31436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D854" w14:textId="5D2B1E8D" w:rsidR="00306C3D" w:rsidRDefault="00306C3D" w:rsidP="00306C3D">
      <w:pPr>
        <w:widowControl w:val="0"/>
        <w:spacing w:before="187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A3FDC6A" w14:textId="5EF7BC80" w:rsidR="00CF786F" w:rsidRDefault="00CF786F" w:rsidP="00306C3D">
      <w:pPr>
        <w:widowControl w:val="0"/>
        <w:spacing w:before="187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1076D37" w14:textId="74F5B457" w:rsidR="00CF786F" w:rsidRDefault="00CF786F" w:rsidP="00306C3D">
      <w:pPr>
        <w:widowControl w:val="0"/>
        <w:spacing w:before="187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11453E3" w14:textId="77777777" w:rsidR="00CF786F" w:rsidRDefault="00CF786F" w:rsidP="00306C3D">
      <w:pPr>
        <w:widowControl w:val="0"/>
        <w:spacing w:before="187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7365A36" w14:textId="68F2BAB8" w:rsidR="00EA3233" w:rsidRDefault="00EA3233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Task 2:</w:t>
      </w:r>
    </w:p>
    <w:p w14:paraId="42F21C0E" w14:textId="77777777" w:rsidR="00CF786F" w:rsidRDefault="00CF786F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E185219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7A16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4612616C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7A16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&lt;stack&gt;</w:t>
      </w:r>
    </w:p>
    <w:p w14:paraId="4A304BFE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E02E5C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5F4627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1331FE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isPalindrome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6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D719F5C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AFB6E34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A16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stack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A16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BF9C4E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DC26E5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A16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A16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A16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length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(); 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14:paraId="7FCCC866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E30ED82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6148930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CDFE51B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652182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A16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A16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A16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length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(); 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--)</w:t>
      </w:r>
    </w:p>
    <w:p w14:paraId="66C37D39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4A7DD6E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A16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top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66E6AA1D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3A18FCC4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A16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A5CA0F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245A001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pop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4181842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B678A46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30614C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A16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11471F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EE2580A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584124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0C7BCD3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9A3ADB6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A167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74C0EC3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a string: "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DF1B31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23042A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637F2B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A16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isPalindrome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57129280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E8B1854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string is a palindrome."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315AEF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57A4596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A16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2ECC5F43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16F6A06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A167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string is not a palindrome."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A435C78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53F3DD6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341734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A167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A167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6B0546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A167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FB63109" w14:textId="77777777" w:rsidR="007A1670" w:rsidRPr="007A1670" w:rsidRDefault="007A1670" w:rsidP="007A167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36FE66" w14:textId="77777777" w:rsidR="00167C53" w:rsidRDefault="00167C53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3857246" w14:textId="53E2DCB1" w:rsidR="00EA3233" w:rsidRDefault="00EA3233" w:rsidP="004744B7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6CE4495F" w14:textId="2103F3C4" w:rsidR="00EA3233" w:rsidRDefault="00CF786F" w:rsidP="00CF786F">
      <w:pPr>
        <w:widowControl w:val="0"/>
        <w:spacing w:before="187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F786F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69D5218" wp14:editId="2C631080">
            <wp:extent cx="2743583" cy="3429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</w:t>
      </w:r>
      <w:r w:rsidRPr="00CF786F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54FB3E2" wp14:editId="1DB4BB0C">
            <wp:extent cx="2057687" cy="3429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B465" w14:textId="2FAB6944" w:rsidR="008D2163" w:rsidRDefault="00EA3233" w:rsidP="00E57B0F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Task 3:</w:t>
      </w:r>
    </w:p>
    <w:p w14:paraId="5DF21EFB" w14:textId="77777777" w:rsidR="00CF786F" w:rsidRDefault="00CF786F" w:rsidP="00E57B0F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647933F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018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32E8C116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018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&lt;stack&gt;</w:t>
      </w:r>
    </w:p>
    <w:p w14:paraId="264443BB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E73580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FC3DCC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DBB432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19CAA05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2336313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18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stack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F018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temps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6CA0E7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18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657EF5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C449F5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 MENU FOR STACK"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560462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"1. PUSH"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1F30F47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"2. POP"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9DCB06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"3. Display"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824972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"4. Count"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4870F6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"5. isEmpty"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2238FA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"6. PEEK"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F09DB9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"7. QUIT"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DF7FF2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3C5A88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18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69D14D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8F2BCD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018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7900D1F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C543A32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system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"cls"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6498B7F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796061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 MENU FOR STACK"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732986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"1. PUSH"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0CF40A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"2. POP"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FAEEDB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"3. Display"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EAA55DA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"4. Count"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AC3D47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"5. isEmpty"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5B77F4B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"6. PEEK"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9B4A6C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"7. QUIT"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82D38C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FA722F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Your Choice: 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FB4420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714B4E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62B459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AAD78F9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7C06BC99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97E391D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61C701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element to push: 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1C576A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52667C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A3268E2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EE64AB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698C14C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"Popped element: 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top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3C5DE6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pop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FEAF980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727F23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784412D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    // display the stack</w:t>
      </w:r>
    </w:p>
    <w:p w14:paraId="47C51E8F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70322B2A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4FAED495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temps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top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011E2862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top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FFD951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pop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E40EE96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1C0DE71B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temps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5C67BEF7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1315E080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temps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top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49524F03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temps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pop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5AE0EFD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181E524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4058D6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9D03E0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CAA8510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BF84BD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 of elements in the stack: 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541CE7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E5A660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82CB6A0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66D471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41F0D55B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stack is empty."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F35E9E3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625A7D88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stack is not empty."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8EC2F7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DA6189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:;</w:t>
      </w:r>
    </w:p>
    <w:p w14:paraId="5BDC9C82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"Top element in the stack: 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top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6D1BF7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D6AC6C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BA16EF9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018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B2B01B9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F018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EE0A0B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604414F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4A2A2D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018E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F018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Press Enter to continue"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40B5D9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ignore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18D13D6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18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018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ignore</w:t>
      </w: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C3EAF96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BE30C32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18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057BA00" w14:textId="77777777" w:rsidR="00F018E1" w:rsidRPr="00F018E1" w:rsidRDefault="00F018E1" w:rsidP="00F018E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71C7D6" w14:textId="77777777" w:rsidR="00E57B0F" w:rsidRPr="00E57B0F" w:rsidRDefault="00E57B0F" w:rsidP="00E57B0F">
      <w:pPr>
        <w:widowControl w:val="0"/>
        <w:spacing w:before="187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E0C39B" w14:textId="42F7BE98" w:rsidR="00EA3233" w:rsidRDefault="00EA3233" w:rsidP="00EA3233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2385376F" w14:textId="77777777" w:rsidR="00AD5155" w:rsidRDefault="00BC4A33" w:rsidP="00BC4A33">
      <w:pPr>
        <w:widowControl w:val="0"/>
        <w:spacing w:before="187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C4A33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8B66713" wp14:editId="489D216A">
            <wp:extent cx="2314898" cy="1733792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BC4A33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D3ACDBF" wp14:editId="43F3E111">
            <wp:extent cx="2200582" cy="169568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0DA" w:rsidRPr="00E310DA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2B6002C6" wp14:editId="1D57276B">
            <wp:extent cx="2686425" cy="167663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0D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E310DA" w:rsidRPr="00E310DA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7C1D95C" wp14:editId="22BC72A5">
            <wp:extent cx="2353003" cy="17528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15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14:paraId="7C0C1260" w14:textId="495DE829" w:rsidR="00EA3233" w:rsidRPr="00F159AC" w:rsidRDefault="00AD5155" w:rsidP="00BC4A33">
      <w:pPr>
        <w:widowControl w:val="0"/>
        <w:spacing w:before="187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D5155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9A1BB97" wp14:editId="4CA6959A">
            <wp:extent cx="2438740" cy="17147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255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BB2553" w:rsidRPr="00BB2553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2A03E58" wp14:editId="48847A74">
            <wp:extent cx="2562583" cy="1667108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233" w:rsidRPr="00F159AC">
      <w:pgSz w:w="11906" w:h="16838"/>
      <w:pgMar w:top="576" w:right="720" w:bottom="57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4DC"/>
    <w:rsid w:val="0006194F"/>
    <w:rsid w:val="00122E84"/>
    <w:rsid w:val="00167C53"/>
    <w:rsid w:val="00213931"/>
    <w:rsid w:val="002B5176"/>
    <w:rsid w:val="00306C3D"/>
    <w:rsid w:val="003634D8"/>
    <w:rsid w:val="003827BD"/>
    <w:rsid w:val="003C045F"/>
    <w:rsid w:val="003F7748"/>
    <w:rsid w:val="004744B7"/>
    <w:rsid w:val="004E4EAE"/>
    <w:rsid w:val="00627BAA"/>
    <w:rsid w:val="007A1670"/>
    <w:rsid w:val="00897871"/>
    <w:rsid w:val="008D2163"/>
    <w:rsid w:val="009563F9"/>
    <w:rsid w:val="00AD5155"/>
    <w:rsid w:val="00B70C85"/>
    <w:rsid w:val="00BB2553"/>
    <w:rsid w:val="00BC4A33"/>
    <w:rsid w:val="00C714DC"/>
    <w:rsid w:val="00CF786F"/>
    <w:rsid w:val="00D212B7"/>
    <w:rsid w:val="00D27D12"/>
    <w:rsid w:val="00D35E4F"/>
    <w:rsid w:val="00DA6486"/>
    <w:rsid w:val="00DF01CE"/>
    <w:rsid w:val="00E310DA"/>
    <w:rsid w:val="00E57B0F"/>
    <w:rsid w:val="00EA3233"/>
    <w:rsid w:val="00F018E1"/>
    <w:rsid w:val="00F159AC"/>
    <w:rsid w:val="00F5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98CF"/>
  <w15:docId w15:val="{72E60545-36B7-4AE6-8F77-2D2F07CC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23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0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Ahad Khan AAK</dc:creator>
  <cp:lastModifiedBy>Abdul Ahad Khan AAK</cp:lastModifiedBy>
  <cp:revision>36</cp:revision>
  <dcterms:created xsi:type="dcterms:W3CDTF">2023-05-25T17:39:00Z</dcterms:created>
  <dcterms:modified xsi:type="dcterms:W3CDTF">2023-10-21T08:43:00Z</dcterms:modified>
</cp:coreProperties>
</file>