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5D49236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25897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17F0D5C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D6512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6EE67365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6D6512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3A339DB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937725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A582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684ED9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9BAB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3189B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EB48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0BF2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28E7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104DC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8406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F0D5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EFC8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8B67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2FDD9B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5C91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1051985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4DDF3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7789E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B34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EF1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F30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24F4C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CEDA3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19585A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5618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BA70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7289D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F95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A84B6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62A94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40AD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0A6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2D3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59B09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D94FE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B14B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70C2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5ABD5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91E85C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EFA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D686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29F5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5C7ABE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81A0B5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F2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05EA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CB40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B3CF6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79DB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A81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B0576C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16BEA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DB0A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8F3D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497FF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BE8F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966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DF4E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AA4BA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25A6A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8269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D76B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6F96E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4D6743F2" w:rsidR="00BC3ABC" w:rsidRPr="00321731" w:rsidRDefault="00BB1BAB" w:rsidP="00BB1BAB">
      <w:pPr>
        <w:jc w:val="center"/>
        <w:rPr>
          <w:rFonts w:ascii="Times New Roman" w:hAnsi="Times New Roman"/>
          <w:sz w:val="28"/>
          <w:szCs w:val="28"/>
        </w:rPr>
      </w:pPr>
      <w:r w:rsidRPr="00BB1B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A6822B" wp14:editId="47DC6AA3">
            <wp:extent cx="2410161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7210E964" w14:textId="7BE769FF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0629F3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82CFB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80F1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83C5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0C3A3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2176B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2D5240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D4D61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5581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4206" w14:textId="51D1E267" w:rsidR="00D0642A" w:rsidRPr="00D0642A" w:rsidRDefault="00D0642A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383CC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4D036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8E0A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077F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87690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57FD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5774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EA0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FDF9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632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519B5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C134D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50CF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9EA5E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EC69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65B0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7E642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5BC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enqueued: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D07B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12C64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74E39C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0AB3C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924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EC39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1BC0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8D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D140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71F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DFD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90BE5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2C1B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DA0B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7C02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71DC3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19A91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85D9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AAAD2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1F92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dequeued: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801F4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D36B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690CB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949C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D2F4E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9279C" w14:textId="5B451B2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14B5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4F16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D9BE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5DAA5" w14:textId="77777777" w:rsidR="00CE3AA5" w:rsidRDefault="00CE3AA5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5E43ECEF" w14:textId="052EB58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E56C3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750FD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EE464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3C0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CA6A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82995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49420A8E" w:rsidR="00BC3ABC" w:rsidRPr="00321731" w:rsidRDefault="00BC3ABC" w:rsidP="00D0642A">
      <w:pPr>
        <w:tabs>
          <w:tab w:val="left" w:pos="3975"/>
        </w:tabs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08B075C1" w:rsid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  <w:r w:rsidRPr="00CE3A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975788" wp14:editId="1205EF0D">
            <wp:extent cx="199100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125" w14:textId="0D4455F3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1A20859" w14:textId="1026F33C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414E016A" w14:textId="68991752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420A07F" w14:textId="02B9FDB5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3446CCDD" w14:textId="1B2E1866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26AD0ED" w14:textId="66DE0610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6E9B7837" w14:textId="77777777" w:rsidR="00CE3AA5" w:rsidRP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D7DC0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C457AE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71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D7C813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76C0C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2CE4E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939A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845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2DFF6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A124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0E6BB7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784D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389F8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C49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B8BFF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A9BDA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C7AD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C62650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CA70D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58DE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627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B8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1E80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5FBC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DE814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130D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0795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F59A7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343F8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768FA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7324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58ED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5A79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61AC7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7311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B0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A5CA3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B690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95B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18954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227F4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79CE7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369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E6B2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01AA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0047E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095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CB69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F5BDA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78D69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CCC6B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0BB3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A16A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2054B67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83E2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A653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B0C9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4EBA2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80D9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EF0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951F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DF2AC6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CDDC7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EBBC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6D49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D6F5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1B6B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B1EC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8E7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A500B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9907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C9496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C12CD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FD4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74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F6E2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EF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F5D1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6E1C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1D98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12D97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2DD11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B734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41C09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86F06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136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D1D7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2C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405FF5E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69AB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Enqueue"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0041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Dequeue"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946B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Get Size"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B81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 Exit"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2DD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9333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9C6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DF3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D4B2C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DA82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C315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enqueue: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684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07CE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506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D8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3C16D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45A13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72D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B5C5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of the 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7F45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65B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5683D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0C79B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72F1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C545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2389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1A34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B27C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5240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2E6C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6CEE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723F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B65B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0AE78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30B42785" w:rsidR="0079656C" w:rsidRDefault="00E05181" w:rsidP="00E051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5181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CEEF7" wp14:editId="2A481E72">
            <wp:extent cx="3581900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4839E4"/>
    <w:rsid w:val="006D6512"/>
    <w:rsid w:val="007854F9"/>
    <w:rsid w:val="0079656C"/>
    <w:rsid w:val="00897871"/>
    <w:rsid w:val="00A25897"/>
    <w:rsid w:val="00B12613"/>
    <w:rsid w:val="00BB1BAB"/>
    <w:rsid w:val="00BC3ABC"/>
    <w:rsid w:val="00C714DC"/>
    <w:rsid w:val="00CE3AA5"/>
    <w:rsid w:val="00D0642A"/>
    <w:rsid w:val="00D27D12"/>
    <w:rsid w:val="00DE083B"/>
    <w:rsid w:val="00E05181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2023-11-23T17:23:00Z</dcterms:modified>
</cp:coreProperties>
</file>