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523" w14:textId="28FE7515" w:rsidR="00725924" w:rsidRPr="00725924" w:rsidRDefault="00725924" w:rsidP="00725924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  <w:r w:rsidRPr="00725924">
        <w:rPr>
          <w:rFonts w:ascii="Times New Roman" w:hAnsi="Times New Roman" w:cs="Times New Roman"/>
          <w:noProof/>
        </w:rPr>
        <w:drawing>
          <wp:inline distT="0" distB="0" distL="0" distR="0" wp14:anchorId="140E44D6" wp14:editId="6A14549A">
            <wp:extent cx="1744980" cy="1645920"/>
            <wp:effectExtent l="0" t="0" r="7620" b="0"/>
            <wp:docPr id="11802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3674" w14:textId="41C02F01" w:rsidR="00725924" w:rsidRPr="00725924" w:rsidRDefault="002F7587" w:rsidP="00725924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DSA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 Structured and Algorithms Lab)</w:t>
      </w:r>
      <w:r w:rsidR="00725924"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80D677" w14:textId="2BFCFC03" w:rsidR="00725924" w:rsidRPr="00725924" w:rsidRDefault="00725924" w:rsidP="00725924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Assignment # 1</w:t>
      </w:r>
      <w:r w:rsidR="0010191D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EB040F0" w14:textId="77777777" w:rsidR="00725924" w:rsidRPr="00725924" w:rsidRDefault="00725924" w:rsidP="00725924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>: 3</w:t>
      </w:r>
      <w:r w:rsidRPr="00725924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3AB80962" w14:textId="77777777" w:rsidR="00725924" w:rsidRPr="00725924" w:rsidRDefault="00725924" w:rsidP="00725924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414CD868" w14:textId="77777777" w:rsidR="00725924" w:rsidRPr="00725924" w:rsidRDefault="00725924" w:rsidP="00725924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C16E586" w14:textId="401E9CA8" w:rsidR="00725924" w:rsidRPr="00725924" w:rsidRDefault="00725924" w:rsidP="00725924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Mr. </w:t>
      </w:r>
      <w:r w:rsidR="00E264B4" w:rsidRPr="00E264B4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5570140E" w14:textId="77777777" w:rsidR="00725924" w:rsidRPr="00725924" w:rsidRDefault="00725924" w:rsidP="00725924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47BE36C6" w14:textId="77777777" w:rsidR="00725924" w:rsidRPr="00725924" w:rsidRDefault="00725924" w:rsidP="00725924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67483407" w14:textId="77777777" w:rsidR="00725924" w:rsidRPr="00725924" w:rsidRDefault="00725924" w:rsidP="00725924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>: 22-CS-071</w:t>
      </w:r>
      <w:r w:rsidRPr="00725924">
        <w:rPr>
          <w:rFonts w:ascii="Times New Roman" w:hAnsi="Times New Roman" w:cs="Times New Roman"/>
        </w:rPr>
        <w:br w:type="page"/>
      </w:r>
    </w:p>
    <w:p w14:paraId="60FC3A93" w14:textId="07A872EE" w:rsidR="001D75D6" w:rsidRDefault="000C7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</w:p>
    <w:p w14:paraId="7B2F0A0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6A0227A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7ECBA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A573F1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1B965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36AA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FFB45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6123F7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5191EFB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C654DB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proofErr w:type="gram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6B22EF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"Memory error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BFEE80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D969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1F7F77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DCDEA1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55970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0183A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C55AD8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EEAA5F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80ADD4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D87DD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602A5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4472B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F2AC8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7D19826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C6D33B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A247B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A603B0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489D4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F6BD24" w14:textId="48DB802A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3CC2F73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9259AA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86851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548E7A" w14:textId="2141900B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EABDB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7D0B67" w14:textId="49A54E22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382B687A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53E60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ACDFAE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0DEC2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39890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05B039" w14:textId="7046DCDB" w:rsidR="000C79C1" w:rsidRPr="000C79C1" w:rsidRDefault="000C79C1" w:rsidP="00EA00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546474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29876C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3D1426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3ACE7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0EC0AE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02C82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7C62E9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F5C181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D2E5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B73CC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Insertion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A2BC10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"2. </w:t>
      </w:r>
      <w:proofErr w:type="spellStart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Inorder</w:t>
      </w:r>
      <w:proofErr w:type="spellEnd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Traversal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1586A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Preorder Traversal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DAC00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"4. </w:t>
      </w:r>
      <w:proofErr w:type="spellStart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Postorder</w:t>
      </w:r>
      <w:proofErr w:type="spellEnd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Traversal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04C75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Exit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5F704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632550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9B5FE1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BA113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832E94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value to be inserted: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B5BFF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75295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C0CBEC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5BEF61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BFB437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Inorder</w:t>
      </w:r>
      <w:proofErr w:type="spellEnd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Traversal: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58F7CA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26D101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2CFE4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24181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5BC7DC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"Preorder Traversal: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31EBD8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31B24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9154CF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6F958B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BC8B136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Postorder</w:t>
      </w:r>
      <w:proofErr w:type="spellEnd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Traversal: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435BE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298D5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2086C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DEFB9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065FF3B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FD698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C72E5F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34ADEC8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18AA0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40128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613052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B89F26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BE5EAE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EA2DD" w14:textId="77777777" w:rsidR="000C79C1" w:rsidRDefault="000C7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FC17C" w14:textId="5EB2DF81" w:rsidR="00EA00F3" w:rsidRDefault="00EA00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EB0816" w14:textId="73668669" w:rsidR="00EA00F3" w:rsidRDefault="00EA00F3" w:rsidP="00EA0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D198ED" wp14:editId="74E47112">
            <wp:extent cx="2956816" cy="1280271"/>
            <wp:effectExtent l="0" t="0" r="0" b="0"/>
            <wp:docPr id="148166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61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0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3F6DDE" wp14:editId="5B482B6C">
            <wp:extent cx="2924541" cy="1402080"/>
            <wp:effectExtent l="0" t="0" r="9525" b="7620"/>
            <wp:docPr id="167913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778" cy="14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0065" w14:textId="42369DA1" w:rsidR="00EA00F3" w:rsidRDefault="00EA00F3" w:rsidP="00EA0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81BFD4" wp14:editId="0F1C31FD">
            <wp:extent cx="2735580" cy="1332355"/>
            <wp:effectExtent l="0" t="0" r="7620" b="1270"/>
            <wp:docPr id="127557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71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611" cy="13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0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4A104A" wp14:editId="7FC191A1">
            <wp:extent cx="3116580" cy="1212400"/>
            <wp:effectExtent l="0" t="0" r="7620" b="6985"/>
            <wp:docPr id="37531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10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602" cy="12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B05D" w14:textId="3D03A5ED" w:rsidR="00EA00F3" w:rsidRDefault="00EA00F3" w:rsidP="00EA0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58D10F" wp14:editId="25593558">
            <wp:extent cx="2796782" cy="1295512"/>
            <wp:effectExtent l="0" t="0" r="3810" b="0"/>
            <wp:docPr id="72337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77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0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014F89" wp14:editId="5D551DD3">
            <wp:extent cx="2789162" cy="1242168"/>
            <wp:effectExtent l="0" t="0" r="0" b="0"/>
            <wp:docPr id="139247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74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7E9" w14:textId="4BE0249F" w:rsidR="00EA00F3" w:rsidRPr="000C79C1" w:rsidRDefault="00EA00F3" w:rsidP="00EA0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DC44DE" wp14:editId="204AD6B0">
            <wp:extent cx="2751058" cy="1295512"/>
            <wp:effectExtent l="0" t="0" r="0" b="0"/>
            <wp:docPr id="199507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76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0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E9CE7C" wp14:editId="54A36C5F">
            <wp:extent cx="2057578" cy="1104996"/>
            <wp:effectExtent l="0" t="0" r="0" b="0"/>
            <wp:docPr id="46654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42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0F3" w:rsidRPr="000C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24"/>
    <w:rsid w:val="000242D7"/>
    <w:rsid w:val="000C79C1"/>
    <w:rsid w:val="0010191D"/>
    <w:rsid w:val="001D75D6"/>
    <w:rsid w:val="002F7587"/>
    <w:rsid w:val="00725924"/>
    <w:rsid w:val="00E243C7"/>
    <w:rsid w:val="00E264B4"/>
    <w:rsid w:val="00EA00F3"/>
    <w:rsid w:val="00EA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9443"/>
  <w15:chartTrackingRefBased/>
  <w15:docId w15:val="{E7202655-C207-4651-BC04-6917B3D1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2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 AAK</dc:creator>
  <cp:keywords/>
  <dc:description/>
  <cp:lastModifiedBy>Abdul Ahad Khan AAK</cp:lastModifiedBy>
  <cp:revision>14</cp:revision>
  <dcterms:created xsi:type="dcterms:W3CDTF">2023-12-20T14:58:00Z</dcterms:created>
  <dcterms:modified xsi:type="dcterms:W3CDTF">2023-12-20T15:07:00Z</dcterms:modified>
</cp:coreProperties>
</file>