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38523" w14:textId="28FE7515" w:rsidR="00725924" w:rsidRPr="00725924" w:rsidRDefault="00725924" w:rsidP="00725924">
      <w:pPr>
        <w:widowControl w:val="0"/>
        <w:spacing w:line="240" w:lineRule="auto"/>
        <w:jc w:val="center"/>
        <w:rPr>
          <w:rFonts w:ascii="Times New Roman" w:hAnsi="Times New Roman" w:cs="Times New Roman"/>
        </w:rPr>
      </w:pPr>
      <w:r w:rsidRPr="00725924">
        <w:rPr>
          <w:rFonts w:ascii="Times New Roman" w:hAnsi="Times New Roman" w:cs="Times New Roman"/>
          <w:noProof/>
        </w:rPr>
        <w:drawing>
          <wp:inline distT="0" distB="0" distL="0" distR="0" wp14:anchorId="140E44D6" wp14:editId="6A14549A">
            <wp:extent cx="1744980" cy="1645920"/>
            <wp:effectExtent l="0" t="0" r="7620" b="0"/>
            <wp:docPr id="118020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73674" w14:textId="41C02F01" w:rsidR="00725924" w:rsidRPr="00725924" w:rsidRDefault="002F7587" w:rsidP="00725924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DSA Lab(Data Structured and Algorithms Lab)</w:t>
      </w:r>
      <w:r w:rsidR="00725924" w:rsidRPr="007259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980D677" w14:textId="69695860" w:rsidR="00725924" w:rsidRPr="00725924" w:rsidRDefault="00725924" w:rsidP="00725924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25924">
        <w:rPr>
          <w:rFonts w:ascii="Times New Roman" w:eastAsia="Times New Roman" w:hAnsi="Times New Roman" w:cs="Times New Roman"/>
          <w:b/>
          <w:sz w:val="28"/>
          <w:szCs w:val="28"/>
        </w:rPr>
        <w:t>Assignment # 1</w:t>
      </w:r>
      <w:r w:rsidR="00DC143B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2EB040F0" w14:textId="77777777" w:rsidR="00725924" w:rsidRPr="00725924" w:rsidRDefault="00725924" w:rsidP="00725924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25924"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 w:rsidRPr="00725924">
        <w:rPr>
          <w:rFonts w:ascii="Times New Roman" w:eastAsia="Times New Roman" w:hAnsi="Times New Roman" w:cs="Times New Roman"/>
          <w:sz w:val="24"/>
          <w:szCs w:val="24"/>
        </w:rPr>
        <w:t>: 3</w:t>
      </w:r>
      <w:r w:rsidRPr="00725924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nd</w:t>
      </w:r>
      <w:r w:rsidRPr="00725924"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3AB80962" w14:textId="77777777" w:rsidR="00725924" w:rsidRPr="00725924" w:rsidRDefault="00725924" w:rsidP="00725924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25924"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 w:rsidRPr="00725924"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414CD868" w14:textId="77777777" w:rsidR="00725924" w:rsidRPr="00725924" w:rsidRDefault="00725924" w:rsidP="00725924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25924"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C16E586" w14:textId="401E9CA8" w:rsidR="00725924" w:rsidRPr="00725924" w:rsidRDefault="00725924" w:rsidP="00725924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 w:rsidRPr="00725924"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 xml:space="preserve">Mr. </w:t>
      </w:r>
      <w:r w:rsidR="00E264B4" w:rsidRPr="00E264B4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Abdullah Shahrose</w:t>
      </w:r>
    </w:p>
    <w:p w14:paraId="5570140E" w14:textId="77777777" w:rsidR="00725924" w:rsidRPr="00725924" w:rsidRDefault="00725924" w:rsidP="00725924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25924"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47BE36C6" w14:textId="77777777" w:rsidR="00725924" w:rsidRPr="00725924" w:rsidRDefault="00725924" w:rsidP="00725924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 w:rsidRPr="00725924"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 w:rsidRPr="00725924">
        <w:rPr>
          <w:rFonts w:ascii="Times New Roman" w:eastAsia="Times New Roman" w:hAnsi="Times New Roman" w:cs="Times New Roman"/>
          <w:sz w:val="24"/>
          <w:szCs w:val="24"/>
        </w:rPr>
        <w:t xml:space="preserve">: Abdul Ahad </w:t>
      </w:r>
    </w:p>
    <w:p w14:paraId="67483407" w14:textId="77777777" w:rsidR="00725924" w:rsidRPr="00725924" w:rsidRDefault="00725924" w:rsidP="00725924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 w:rsidRPr="00725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924">
        <w:rPr>
          <w:rFonts w:ascii="Times New Roman" w:eastAsia="Times New Roman" w:hAnsi="Times New Roman" w:cs="Times New Roman"/>
          <w:sz w:val="24"/>
          <w:szCs w:val="24"/>
        </w:rPr>
        <w:tab/>
      </w:r>
      <w:r w:rsidRPr="00725924">
        <w:rPr>
          <w:rFonts w:ascii="Times New Roman" w:eastAsia="Times New Roman" w:hAnsi="Times New Roman" w:cs="Times New Roman"/>
          <w:sz w:val="24"/>
          <w:szCs w:val="24"/>
        </w:rPr>
        <w:tab/>
      </w:r>
      <w:r w:rsidRPr="00725924">
        <w:rPr>
          <w:rFonts w:ascii="Times New Roman" w:eastAsia="Times New Roman" w:hAnsi="Times New Roman" w:cs="Times New Roman"/>
          <w:sz w:val="24"/>
          <w:szCs w:val="24"/>
        </w:rPr>
        <w:tab/>
      </w:r>
      <w:r w:rsidRPr="00725924">
        <w:rPr>
          <w:rFonts w:ascii="Times New Roman" w:eastAsia="Times New Roman" w:hAnsi="Times New Roman" w:cs="Times New Roman"/>
          <w:sz w:val="24"/>
          <w:szCs w:val="24"/>
        </w:rPr>
        <w:tab/>
      </w:r>
      <w:r w:rsidRPr="00725924">
        <w:rPr>
          <w:rFonts w:ascii="Times New Roman" w:eastAsia="Times New Roman" w:hAnsi="Times New Roman" w:cs="Times New Roman"/>
          <w:sz w:val="24"/>
          <w:szCs w:val="24"/>
        </w:rPr>
        <w:tab/>
      </w:r>
      <w:r w:rsidRPr="00725924"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 w:rsidRPr="00725924">
        <w:rPr>
          <w:rFonts w:ascii="Times New Roman" w:eastAsia="Times New Roman" w:hAnsi="Times New Roman" w:cs="Times New Roman"/>
          <w:sz w:val="24"/>
          <w:szCs w:val="24"/>
        </w:rPr>
        <w:t>: 22-CS-071</w:t>
      </w:r>
      <w:r w:rsidRPr="00725924">
        <w:rPr>
          <w:rFonts w:ascii="Times New Roman" w:hAnsi="Times New Roman" w:cs="Times New Roman"/>
        </w:rPr>
        <w:br w:type="page"/>
      </w:r>
    </w:p>
    <w:p w14:paraId="60FC3A93" w14:textId="594BEB80" w:rsidR="001D75D6" w:rsidRDefault="000C79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Task:</w:t>
      </w:r>
    </w:p>
    <w:p w14:paraId="77905B71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7811025F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94EE53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87AAB6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ACE9AD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</w:p>
    <w:p w14:paraId="5E8D585B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F8371F9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20B85246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3901CC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009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06DC0E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009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34E2F9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F434C8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99E40E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2CEA941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D3FF6FC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F2E941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EB35EF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80EB11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009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C6AB77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4ACC839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38A244D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9F5F8A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AVL Tree Class</w:t>
      </w:r>
    </w:p>
    <w:p w14:paraId="4E20E223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AVLTree</w:t>
      </w:r>
    </w:p>
    <w:p w14:paraId="5E902A9C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BBF90F7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5F293BF4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009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EDF2E1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8B8985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getHeight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E275662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629C7BF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BE0A236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BBB175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93A60E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55624AD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C9E687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getBalanceFactor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09D8F2E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78A8BC9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9218112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6194B1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getHeight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getHeight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B91F53C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979DBB6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EE9196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009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rotateLeft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553F15F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05FA718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009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newRoot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9A3EE7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7009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newRoot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6BEF12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BF667F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newRoot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CBF1A0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0158A6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B2A3C1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009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getHeight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getHeight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55411FF1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newRoot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009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getHeight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newRoot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getHeight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newRoot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E735211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203721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newRoot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EFEED8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6AA7FA0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EF0EF2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009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rotateRight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F1D0A18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8190CB0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009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newRoot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08B133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009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newRoot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82D5A1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4A751A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newRoot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7B4AC7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F07028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0BB3C1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009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getHeight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getHeight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27FBCB75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newRoot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009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getHeight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newRoot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getHeight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newRoot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01B900E7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6456A4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newRoot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5C984F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84C1187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492136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009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58C0529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7AEC8FD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7617C9B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1F63953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01F805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C94D3F9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494D08B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C116393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225DAA5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01419010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40580F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7F024B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009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getHeight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getHeight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6987F5F3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F34B1D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balanceFactor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getBalanceFactor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3955739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400EAF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balanceFactor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7009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B801568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2BC21BB6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0ADE25E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rotateRight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9D21467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4B658E9B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121CAC53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rotateLeft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10BA1B9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rotateRight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6483189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AA1545F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A2EA72B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CFCA68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balanceFactor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-</w:t>
      </w:r>
      <w:r w:rsidRPr="007009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094AA95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260F5D0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CC304AE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rotateLeft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0975212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48341B42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12069EF4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rotateRight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30CABC4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rotateLeft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8264FBA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0CD5E06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19CE2A5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AFC550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313AB9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FA68893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D2402C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009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findMinNode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6F4D0D9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8FCC7DB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009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8C1126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C7AAA8E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EDFBED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E693FC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4C7D8B5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D1470A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009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49EEF59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0510352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EF95766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9AD292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8D283F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64DC071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DC9ACD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D2B65BD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4EAF780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3525BC72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3BB3E2E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4D193E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45CE31A5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009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5363C8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27A528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FF7BD89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14:paraId="7E2EE79D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7870BD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89E27E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17C2E1D4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2A5E44C7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*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815A0F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68F47F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78A080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5B22BB6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3F43BD75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24C81144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009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findMinNode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A4B166D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A81A55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06F456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6D86FB2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841BB15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B2F00A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7AFA08E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AF10CB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243835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009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getHeight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getHeight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128CF17E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193701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balanceFactor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getBalanceFactor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65FFF1A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CA44D6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balanceFactor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7009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9BFAF05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9AA0E3B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getBalanceFactor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&gt;= </w:t>
      </w:r>
      <w:r w:rsidRPr="007009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BF0EF36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rotateRight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515B52C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4CD4288F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0224CC0C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rotateLeft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8B49085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rotateRight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21925F2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9D18769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644A076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CC9621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balanceFactor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-</w:t>
      </w:r>
      <w:r w:rsidRPr="007009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0A81980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BE70F1A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getBalanceFactor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&lt;= </w:t>
      </w:r>
      <w:r w:rsidRPr="007009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A3B53DB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rotateLeft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10CB253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0F221C15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2A9C03E8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rotateRight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E4EB08D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rotateLeft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D7DFD2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}</w:t>
      </w:r>
    </w:p>
    <w:p w14:paraId="53B269E2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E94E0D5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825480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F07590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DDADE98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9A396C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inorderTraversal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799B3A8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E8E228D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DD05211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BE91DA9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inorderTraversal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9239AD0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F6DCCE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inorderTraversal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A818A00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698008F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05A50A2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D412CC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19E1DB94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AVLTree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8B178DD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B765D53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E704FB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7B6E422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5AA2C1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62274A5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2E1B010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72C32A7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59FE62B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4DCD9F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DD629F8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C150DCC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EBF2AF1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6DF459A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7E0DEC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search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4E8DC91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4628B9A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009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92867C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73E2056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56B3C2F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DF0D914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C48D70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E72CBDF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03D6BE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5F5221B8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E482DB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57D04CC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2DB5B0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}</w:t>
      </w:r>
    </w:p>
    <w:p w14:paraId="0CA007E4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5B7F7B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printSorted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B3680BA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4F540E7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inorderTraversal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FC7B5E2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998261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B2BB6ED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7158D52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DB59EE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A15E2D1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4AB405F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009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AVLTree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avlTree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D14B2F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3E3FA2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avlTree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1C29D5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avlTree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printSorted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67D8D26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avlTree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99CAA31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avlTree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printSorted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A3A0D44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avlTree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01BC005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avlTree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printSorted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3A26340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avlTree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7C64327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avlTree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printSorted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C0AEBC8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avlTree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A0455D6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avlTree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printSorted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35DC816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avlTree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FD1C98F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avlTree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printSorted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E2E5D6D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avlTree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3C2D659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avlTree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printSorted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4A5CD35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BE188F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avlTree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2C10988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avlTree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printSorted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297693E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AD4A44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"Key 30 found: "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avlTree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search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? </w:t>
      </w:r>
      <w:r w:rsidRPr="007009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"Yes"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7009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"No"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06DBE9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"Key 90 found: "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avlTree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search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09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? </w:t>
      </w:r>
      <w:r w:rsidRPr="007009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"Yes"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7009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"No"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2F3EE1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8C1148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009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avlTree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009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printSorted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17FE54E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8C9542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009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09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470076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09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CE96F88" w14:textId="77777777" w:rsidR="0070096D" w:rsidRPr="0070096D" w:rsidRDefault="0070096D" w:rsidP="007009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AEA2DD" w14:textId="4041DA30" w:rsidR="00813D34" w:rsidRDefault="00813D34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95C2D51" w14:textId="77777777" w:rsidR="000C79C1" w:rsidRDefault="000C79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BFC17C" w14:textId="09FD5BA4" w:rsidR="00C02F34" w:rsidRDefault="00EA00F3" w:rsidP="00C02F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C0248F1" w14:textId="3B5085A5" w:rsidR="00C02F34" w:rsidRPr="000C79C1" w:rsidRDefault="00C02F34" w:rsidP="00C02F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2F3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B23E635" wp14:editId="4B433BDF">
            <wp:extent cx="1813717" cy="1676545"/>
            <wp:effectExtent l="0" t="0" r="0" b="0"/>
            <wp:docPr id="1668202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020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C7E9" w14:textId="0EA41460" w:rsidR="00EA00F3" w:rsidRPr="000C79C1" w:rsidRDefault="00EA00F3" w:rsidP="00C02F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A00F3" w:rsidRPr="000C7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24"/>
    <w:rsid w:val="000242D7"/>
    <w:rsid w:val="000C79C1"/>
    <w:rsid w:val="0010191D"/>
    <w:rsid w:val="001D75D6"/>
    <w:rsid w:val="002F7587"/>
    <w:rsid w:val="0070096D"/>
    <w:rsid w:val="00725924"/>
    <w:rsid w:val="00813D34"/>
    <w:rsid w:val="00BA0D4A"/>
    <w:rsid w:val="00C02F34"/>
    <w:rsid w:val="00DC143B"/>
    <w:rsid w:val="00DF7996"/>
    <w:rsid w:val="00E243C7"/>
    <w:rsid w:val="00E264B4"/>
    <w:rsid w:val="00EA00F3"/>
    <w:rsid w:val="00EA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79443"/>
  <w15:chartTrackingRefBased/>
  <w15:docId w15:val="{E7202655-C207-4651-BC04-6917B3D1C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924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00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2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 AAK</dc:creator>
  <cp:keywords/>
  <dc:description/>
  <cp:lastModifiedBy>Abdul Ahad Khan AAK</cp:lastModifiedBy>
  <cp:revision>20</cp:revision>
  <dcterms:created xsi:type="dcterms:W3CDTF">2023-12-20T14:58:00Z</dcterms:created>
  <dcterms:modified xsi:type="dcterms:W3CDTF">2024-01-12T05:11:00Z</dcterms:modified>
</cp:coreProperties>
</file>