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22243" w14:textId="77777777" w:rsidR="0079063B" w:rsidRPr="00C7492C" w:rsidRDefault="0079063B" w:rsidP="0079063B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</w:t>
      </w:r>
      <w:r w:rsidRPr="00C7492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Software Engineering</w:t>
      </w:r>
      <w:r w:rsidRPr="00C7492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  <w:r w:rsidRPr="00C749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9C92142" w14:textId="77777777" w:rsidR="0079063B" w:rsidRPr="00C7492C" w:rsidRDefault="0079063B" w:rsidP="0079063B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</w:t>
      </w:r>
      <w:r w:rsidRPr="00C7492C">
        <w:rPr>
          <w:rFonts w:ascii="Times New Roman" w:eastAsia="Times New Roman" w:hAnsi="Times New Roman" w:cs="Times New Roman"/>
          <w:b/>
          <w:sz w:val="28"/>
          <w:szCs w:val="28"/>
        </w:rPr>
        <w:t xml:space="preserve"> #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240DAE4E" w14:textId="77777777" w:rsidR="0079063B" w:rsidRPr="00C7492C" w:rsidRDefault="0079063B" w:rsidP="0079063B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492C"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 w:rsidRPr="00C7492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7492C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nd</w:t>
      </w:r>
      <w:r w:rsidRPr="00C7492C"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3BE4AB32" w14:textId="77777777" w:rsidR="0079063B" w:rsidRPr="00C7492C" w:rsidRDefault="0079063B" w:rsidP="0079063B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492C"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 w:rsidRPr="00C7492C"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4E88743B" w14:textId="77777777" w:rsidR="0079063B" w:rsidRPr="00F94474" w:rsidRDefault="0079063B" w:rsidP="0079063B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4474"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63DFD7D1" w14:textId="77777777" w:rsidR="0079063B" w:rsidRPr="00F94474" w:rsidRDefault="0079063B" w:rsidP="0079063B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 w:rsidRPr="00F94474"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 xml:space="preserve">Mr. </w:t>
      </w:r>
      <w:r w:rsidRPr="00F94474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Sajid Hussain </w:t>
      </w:r>
    </w:p>
    <w:p w14:paraId="0B9A2816" w14:textId="38174155" w:rsidR="00C714DC" w:rsidRDefault="0079063B" w:rsidP="00FC0D5C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4474"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4008106" w14:textId="0EA276DB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C0D5C">
        <w:rPr>
          <w:rFonts w:ascii="Times New Roman" w:eastAsia="Times New Roman" w:hAnsi="Times New Roman" w:cs="Times New Roman"/>
          <w:sz w:val="24"/>
          <w:szCs w:val="24"/>
        </w:rPr>
        <w:t>Faisal Khan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2F5300A3" w:rsidR="00C714DC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FC0D5C">
        <w:rPr>
          <w:rFonts w:ascii="Times New Roman" w:eastAsia="Times New Roman" w:hAnsi="Times New Roman" w:cs="Times New Roman"/>
          <w:sz w:val="24"/>
          <w:szCs w:val="24"/>
        </w:rPr>
        <w:t>39</w:t>
      </w:r>
      <w:r>
        <w:br w:type="page"/>
      </w:r>
    </w:p>
    <w:p w14:paraId="6050AE92" w14:textId="07132960" w:rsid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130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a. Differentiate between Project, Process and Product?</w:t>
      </w:r>
    </w:p>
    <w:p w14:paraId="59C2F1C2" w14:textId="77777777" w:rsidR="00AF1302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Project</w:t>
      </w: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A temporary endeavor undertaken to create a unique product, service, or result.</w:t>
      </w:r>
    </w:p>
    <w:p w14:paraId="26C181DC" w14:textId="77777777" w:rsidR="00AF1302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Process</w:t>
      </w: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A set of activities that are carried out in order to achieve a particular outcome.</w:t>
      </w:r>
    </w:p>
    <w:p w14:paraId="689F9B5A" w14:textId="77777777" w:rsidR="00AF1302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Product</w:t>
      </w: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The tangible or intangible output of a project or process.</w:t>
      </w:r>
    </w:p>
    <w:p w14:paraId="4E17C202" w14:textId="77777777" w:rsidR="00AF1302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Examples:</w:t>
      </w:r>
    </w:p>
    <w:p w14:paraId="007A994D" w14:textId="77777777" w:rsidR="00AF1302" w:rsidRPr="00AF1302" w:rsidRDefault="00AF1302" w:rsidP="00AF1302">
      <w:pPr>
        <w:widowControl w:val="0"/>
        <w:numPr>
          <w:ilvl w:val="0"/>
          <w:numId w:val="1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Project: Building a new bridge, developing a new software product, launching a new marketing campaign.</w:t>
      </w:r>
    </w:p>
    <w:p w14:paraId="7A57D8E4" w14:textId="77777777" w:rsidR="00AF1302" w:rsidRPr="00AF1302" w:rsidRDefault="00AF1302" w:rsidP="00AF1302">
      <w:pPr>
        <w:widowControl w:val="0"/>
        <w:numPr>
          <w:ilvl w:val="0"/>
          <w:numId w:val="1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Process: Manufacturing process, software development process, customer service process.</w:t>
      </w:r>
    </w:p>
    <w:p w14:paraId="17288C55" w14:textId="77777777" w:rsidR="00AF1302" w:rsidRPr="00AF1302" w:rsidRDefault="00AF1302" w:rsidP="00AF1302">
      <w:pPr>
        <w:widowControl w:val="0"/>
        <w:numPr>
          <w:ilvl w:val="0"/>
          <w:numId w:val="1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Product: Software product, bridge, marketing campaign.</w:t>
      </w:r>
    </w:p>
    <w:p w14:paraId="052701E0" w14:textId="77777777" w:rsidR="00AF1302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460A0F" w14:textId="77777777" w:rsidR="00AF1302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1302">
        <w:rPr>
          <w:rFonts w:ascii="Times New Roman" w:eastAsia="Times New Roman" w:hAnsi="Times New Roman" w:cs="Times New Roman"/>
          <w:b/>
          <w:sz w:val="28"/>
          <w:szCs w:val="28"/>
        </w:rPr>
        <w:t>b. Define stakeholders?</w:t>
      </w:r>
    </w:p>
    <w:p w14:paraId="0DE5021B" w14:textId="77777777" w:rsidR="00AF1302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Stakeholders are individuals or groups who have an interest in the outcome of a project or process. They can be internal or external to the organization, and they can have a positive or negative impact on the project.</w:t>
      </w:r>
    </w:p>
    <w:p w14:paraId="258E7AC9" w14:textId="77777777" w:rsidR="00AF1302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Examples of stakeholders in a software development project:</w:t>
      </w:r>
    </w:p>
    <w:p w14:paraId="6609349A" w14:textId="77777777" w:rsidR="00AF1302" w:rsidRPr="00AF1302" w:rsidRDefault="00AF1302" w:rsidP="00AF1302">
      <w:pPr>
        <w:widowControl w:val="0"/>
        <w:numPr>
          <w:ilvl w:val="0"/>
          <w:numId w:val="2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 users</w:t>
      </w:r>
    </w:p>
    <w:p w14:paraId="0A33F202" w14:textId="77777777" w:rsidR="00AF1302" w:rsidRPr="00AF1302" w:rsidRDefault="00AF1302" w:rsidP="00AF1302">
      <w:pPr>
        <w:widowControl w:val="0"/>
        <w:numPr>
          <w:ilvl w:val="0"/>
          <w:numId w:val="2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Customers</w:t>
      </w:r>
    </w:p>
    <w:p w14:paraId="05D7E616" w14:textId="77777777" w:rsidR="00AF1302" w:rsidRPr="00AF1302" w:rsidRDefault="00AF1302" w:rsidP="00AF1302">
      <w:pPr>
        <w:widowControl w:val="0"/>
        <w:numPr>
          <w:ilvl w:val="0"/>
          <w:numId w:val="2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Developers</w:t>
      </w:r>
    </w:p>
    <w:p w14:paraId="46A285AD" w14:textId="77777777" w:rsidR="00AF1302" w:rsidRPr="00AF1302" w:rsidRDefault="00AF1302" w:rsidP="00AF1302">
      <w:pPr>
        <w:widowControl w:val="0"/>
        <w:numPr>
          <w:ilvl w:val="0"/>
          <w:numId w:val="2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Project managers</w:t>
      </w:r>
    </w:p>
    <w:p w14:paraId="63EF13B7" w14:textId="77777777" w:rsidR="00AF1302" w:rsidRPr="00AF1302" w:rsidRDefault="00AF1302" w:rsidP="00AF1302">
      <w:pPr>
        <w:widowControl w:val="0"/>
        <w:numPr>
          <w:ilvl w:val="0"/>
          <w:numId w:val="2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Business analysts</w:t>
      </w:r>
    </w:p>
    <w:p w14:paraId="65D43376" w14:textId="77777777" w:rsidR="00AF1302" w:rsidRPr="00AF1302" w:rsidRDefault="00AF1302" w:rsidP="00AF1302">
      <w:pPr>
        <w:widowControl w:val="0"/>
        <w:numPr>
          <w:ilvl w:val="0"/>
          <w:numId w:val="2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Quality assurance engineers</w:t>
      </w:r>
    </w:p>
    <w:p w14:paraId="18C729DC" w14:textId="77777777" w:rsidR="00AF1302" w:rsidRPr="00AF1302" w:rsidRDefault="00AF1302" w:rsidP="00AF1302">
      <w:pPr>
        <w:widowControl w:val="0"/>
        <w:numPr>
          <w:ilvl w:val="0"/>
          <w:numId w:val="2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Executives</w:t>
      </w:r>
    </w:p>
    <w:p w14:paraId="5324054F" w14:textId="77777777" w:rsid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FC8DF5" w14:textId="0D10A8AF" w:rsidR="00AF1302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1302">
        <w:rPr>
          <w:rFonts w:ascii="Times New Roman" w:eastAsia="Times New Roman" w:hAnsi="Times New Roman" w:cs="Times New Roman"/>
          <w:b/>
          <w:sz w:val="28"/>
          <w:szCs w:val="28"/>
        </w:rPr>
        <w:t>c. What is a Software Requirements Specification? Why we need it. Discuss in detail.</w:t>
      </w:r>
    </w:p>
    <w:p w14:paraId="6308BB6A" w14:textId="77777777" w:rsidR="00AF1302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 Software Requirements Specification (SRS) is a document that describes the functional and non-functional requirements for a software product. It is used by the development team to understand what needs to be built and by the customer to ensure that the product meets their expectations.</w:t>
      </w:r>
    </w:p>
    <w:p w14:paraId="610AABB8" w14:textId="77777777" w:rsidR="00AF1302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Why we need an SRS:</w:t>
      </w:r>
    </w:p>
    <w:p w14:paraId="716AA65B" w14:textId="77777777" w:rsidR="00AF1302" w:rsidRPr="00AF1302" w:rsidRDefault="00AF1302" w:rsidP="00AF1302">
      <w:pPr>
        <w:widowControl w:val="0"/>
        <w:numPr>
          <w:ilvl w:val="0"/>
          <w:numId w:val="3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 ensure that the software product meets the needs of the customer and the end users.</w:t>
      </w:r>
    </w:p>
    <w:p w14:paraId="237CDC35" w14:textId="77777777" w:rsidR="00AF1302" w:rsidRPr="00AF1302" w:rsidRDefault="00AF1302" w:rsidP="00AF1302">
      <w:pPr>
        <w:widowControl w:val="0"/>
        <w:numPr>
          <w:ilvl w:val="0"/>
          <w:numId w:val="3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 provide a common understanding of the requirements to the development team.</w:t>
      </w:r>
    </w:p>
    <w:p w14:paraId="0818AD81" w14:textId="77777777" w:rsidR="00AF1302" w:rsidRPr="00AF1302" w:rsidRDefault="00AF1302" w:rsidP="00AF1302">
      <w:pPr>
        <w:widowControl w:val="0"/>
        <w:numPr>
          <w:ilvl w:val="0"/>
          <w:numId w:val="3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 serve as a basis for testing the software product.</w:t>
      </w:r>
    </w:p>
    <w:p w14:paraId="35C4F5F2" w14:textId="77777777" w:rsidR="00AF1302" w:rsidRPr="00AF1302" w:rsidRDefault="00AF1302" w:rsidP="00AF1302">
      <w:pPr>
        <w:widowControl w:val="0"/>
        <w:numPr>
          <w:ilvl w:val="0"/>
          <w:numId w:val="3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 help manage changes to the requirements during the development process.</w:t>
      </w:r>
    </w:p>
    <w:p w14:paraId="601C14B6" w14:textId="77777777" w:rsidR="00AF1302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Contents of an SRS:</w:t>
      </w:r>
    </w:p>
    <w:p w14:paraId="3053751E" w14:textId="77777777" w:rsidR="00AF1302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The SRS should typically include the following sections:</w:t>
      </w:r>
    </w:p>
    <w:p w14:paraId="0CC0C210" w14:textId="77777777" w:rsidR="00AF1302" w:rsidRPr="00AF1302" w:rsidRDefault="00AF1302" w:rsidP="00AF1302">
      <w:pPr>
        <w:widowControl w:val="0"/>
        <w:numPr>
          <w:ilvl w:val="0"/>
          <w:numId w:val="4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Introduction: This section provides an overview of the software product, including its purpose, scope, and audience.</w:t>
      </w:r>
    </w:p>
    <w:p w14:paraId="59E1A233" w14:textId="77777777" w:rsidR="00AF1302" w:rsidRPr="00AF1302" w:rsidRDefault="00AF1302" w:rsidP="00AF1302">
      <w:pPr>
        <w:widowControl w:val="0"/>
        <w:numPr>
          <w:ilvl w:val="0"/>
          <w:numId w:val="4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Requirements: This section describes the functional and non-functional requirements for the software product.</w:t>
      </w:r>
    </w:p>
    <w:p w14:paraId="401855D2" w14:textId="77777777" w:rsidR="00AF1302" w:rsidRPr="00AF1302" w:rsidRDefault="00AF1302" w:rsidP="00AF1302">
      <w:pPr>
        <w:widowControl w:val="0"/>
        <w:numPr>
          <w:ilvl w:val="0"/>
          <w:numId w:val="4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Use cases: This section describes the different ways in which the software product will be used.</w:t>
      </w:r>
    </w:p>
    <w:p w14:paraId="00A12439" w14:textId="77777777" w:rsidR="00AF1302" w:rsidRPr="00AF1302" w:rsidRDefault="00AF1302" w:rsidP="00AF1302">
      <w:pPr>
        <w:widowControl w:val="0"/>
        <w:numPr>
          <w:ilvl w:val="0"/>
          <w:numId w:val="4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Priorities: This section prioritizes the requirements, so that the development team can focus on the most important requirements first.</w:t>
      </w:r>
    </w:p>
    <w:p w14:paraId="40F74465" w14:textId="77777777" w:rsidR="00AF1302" w:rsidRPr="00AF1302" w:rsidRDefault="00AF1302" w:rsidP="00AF1302">
      <w:pPr>
        <w:widowControl w:val="0"/>
        <w:numPr>
          <w:ilvl w:val="0"/>
          <w:numId w:val="4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Glossary: This section defines any terms that are used in the SRS.</w:t>
      </w:r>
    </w:p>
    <w:p w14:paraId="385D4F5B" w14:textId="77777777" w:rsidR="00AF1302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DEC5CC" w14:textId="27EC8955" w:rsidR="00AF1302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1302">
        <w:rPr>
          <w:rFonts w:ascii="Times New Roman" w:eastAsia="Times New Roman" w:hAnsi="Times New Roman" w:cs="Times New Roman"/>
          <w:b/>
          <w:sz w:val="28"/>
          <w:szCs w:val="28"/>
        </w:rPr>
        <w:t>d. How many types of Software Requirements are there? Describe and state examples.</w:t>
      </w:r>
    </w:p>
    <w:p w14:paraId="14EACF13" w14:textId="77777777" w:rsidR="00AF1302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There are two main types of software requirements: functional and non-functional.</w:t>
      </w:r>
    </w:p>
    <w:p w14:paraId="096DCFBF" w14:textId="77777777" w:rsidR="00710BF5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Functional requirements: </w:t>
      </w:r>
    </w:p>
    <w:p w14:paraId="0F16B69D" w14:textId="6CBC2895" w:rsidR="00AF1302" w:rsidRPr="00710BF5" w:rsidRDefault="00AF1302" w:rsidP="00710BF5">
      <w:pPr>
        <w:pStyle w:val="ListParagraph"/>
        <w:widowControl w:val="0"/>
        <w:numPr>
          <w:ilvl w:val="0"/>
          <w:numId w:val="8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10BF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Functional requirements describe what the software product should do. For example, a functional requirement for a web browser might be </w:t>
      </w:r>
      <w:r w:rsidRPr="00710BF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"The web browser must be able to display HTML pages."</w:t>
      </w:r>
    </w:p>
    <w:p w14:paraId="36F148BB" w14:textId="77777777" w:rsidR="00710BF5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Non-functional requirements: </w:t>
      </w:r>
    </w:p>
    <w:p w14:paraId="75686D0A" w14:textId="3C58D507" w:rsidR="00AF1302" w:rsidRPr="00710BF5" w:rsidRDefault="00AF1302" w:rsidP="00710BF5">
      <w:pPr>
        <w:pStyle w:val="ListParagraph"/>
        <w:widowControl w:val="0"/>
        <w:numPr>
          <w:ilvl w:val="0"/>
          <w:numId w:val="8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10BF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Non-functional requirements describe how the software product should perform. For example, a non-functional requirement for a web browser might be </w:t>
      </w:r>
      <w:r w:rsidRPr="00710BF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"The web browser must be able to load a web page in less than 5 seconds."</w:t>
      </w:r>
    </w:p>
    <w:p w14:paraId="422C07D4" w14:textId="77777777" w:rsidR="00AF1302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Other types of software requirements include:</w:t>
      </w:r>
    </w:p>
    <w:p w14:paraId="2E3518C6" w14:textId="77777777" w:rsidR="00AF1302" w:rsidRPr="00AF1302" w:rsidRDefault="00AF1302" w:rsidP="00AF1302">
      <w:pPr>
        <w:widowControl w:val="0"/>
        <w:numPr>
          <w:ilvl w:val="0"/>
          <w:numId w:val="5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User requirements:</w:t>
      </w: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These requirements describe the needs of the end users.</w:t>
      </w:r>
    </w:p>
    <w:p w14:paraId="460425B7" w14:textId="77777777" w:rsidR="00AF1302" w:rsidRPr="00AF1302" w:rsidRDefault="00AF1302" w:rsidP="00AF1302">
      <w:pPr>
        <w:widowControl w:val="0"/>
        <w:numPr>
          <w:ilvl w:val="0"/>
          <w:numId w:val="5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Business requirements:</w:t>
      </w: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These requirements describe the needs of the organization.</w:t>
      </w:r>
    </w:p>
    <w:p w14:paraId="2827C9C1" w14:textId="77777777" w:rsidR="00AF1302" w:rsidRPr="00AF1302" w:rsidRDefault="00AF1302" w:rsidP="00AF1302">
      <w:pPr>
        <w:widowControl w:val="0"/>
        <w:numPr>
          <w:ilvl w:val="0"/>
          <w:numId w:val="5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Quality requirements:</w:t>
      </w: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These requirements describe the quality standards that the software product must meet.</w:t>
      </w:r>
    </w:p>
    <w:p w14:paraId="1973B6A6" w14:textId="77777777" w:rsidR="00AF1302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Here are some examples of software requirements:</w:t>
      </w:r>
    </w:p>
    <w:p w14:paraId="0732C75D" w14:textId="77777777" w:rsidR="00AF1302" w:rsidRPr="00AF1302" w:rsidRDefault="00AF1302" w:rsidP="00AF1302">
      <w:pPr>
        <w:widowControl w:val="0"/>
        <w:numPr>
          <w:ilvl w:val="0"/>
          <w:numId w:val="6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Functional requirement:</w:t>
      </w: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The software product must be able to calculate the total price of a shopping cart.</w:t>
      </w:r>
    </w:p>
    <w:p w14:paraId="4216F215" w14:textId="77777777" w:rsidR="00AF1302" w:rsidRPr="00AF1302" w:rsidRDefault="00AF1302" w:rsidP="00AF1302">
      <w:pPr>
        <w:widowControl w:val="0"/>
        <w:numPr>
          <w:ilvl w:val="0"/>
          <w:numId w:val="6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Non-functional requirement:</w:t>
      </w: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The software product must be able to handle 100 concurrent users.</w:t>
      </w:r>
    </w:p>
    <w:p w14:paraId="0551EB6C" w14:textId="77777777" w:rsidR="00AF1302" w:rsidRPr="00AF1302" w:rsidRDefault="00AF1302" w:rsidP="00AF1302">
      <w:pPr>
        <w:widowControl w:val="0"/>
        <w:numPr>
          <w:ilvl w:val="0"/>
          <w:numId w:val="6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User requirement:</w:t>
      </w: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The software product must be easy to use for people with no technical experience.</w:t>
      </w:r>
    </w:p>
    <w:p w14:paraId="32C12EE7" w14:textId="77777777" w:rsidR="00AF1302" w:rsidRPr="00AF1302" w:rsidRDefault="00AF1302" w:rsidP="00AF1302">
      <w:pPr>
        <w:widowControl w:val="0"/>
        <w:numPr>
          <w:ilvl w:val="0"/>
          <w:numId w:val="6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Business requirement:</w:t>
      </w: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The software product must be able to generate reports that can be used to track sales data.</w:t>
      </w:r>
    </w:p>
    <w:p w14:paraId="38313540" w14:textId="77777777" w:rsidR="00AF1302" w:rsidRPr="00AF1302" w:rsidRDefault="00AF1302" w:rsidP="00AF1302">
      <w:pPr>
        <w:widowControl w:val="0"/>
        <w:numPr>
          <w:ilvl w:val="0"/>
          <w:numId w:val="6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Quality requirement:</w:t>
      </w: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The software product must be able to run for 24 hours without crashing.</w:t>
      </w:r>
    </w:p>
    <w:p w14:paraId="76BE2861" w14:textId="77777777" w:rsidR="00AF1302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046D1D" w14:textId="6EBA28DA" w:rsidR="00C714DC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1302">
        <w:rPr>
          <w:rFonts w:ascii="Times New Roman" w:eastAsia="Times New Roman" w:hAnsi="Times New Roman" w:cs="Times New Roman"/>
          <w:b/>
          <w:sz w:val="28"/>
          <w:szCs w:val="28"/>
        </w:rPr>
        <w:t>e. Describe the software development process briefly.</w:t>
      </w:r>
    </w:p>
    <w:p w14:paraId="37F12B80" w14:textId="77777777" w:rsidR="00AF1302" w:rsidRPr="00AF1302" w:rsidRDefault="00AF1302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The software development process is a set of activities that are carried out to create a software product. The process typically includes the following phases:</w:t>
      </w:r>
    </w:p>
    <w:p w14:paraId="3A1EB068" w14:textId="77777777" w:rsidR="00AF1302" w:rsidRPr="00AF1302" w:rsidRDefault="00AF1302" w:rsidP="00AF1302">
      <w:pPr>
        <w:widowControl w:val="0"/>
        <w:numPr>
          <w:ilvl w:val="0"/>
          <w:numId w:val="7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Requirements gathering and analysis:</w:t>
      </w: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This phase involves identifying and understanding the needs of the customer and the end users.</w:t>
      </w:r>
    </w:p>
    <w:p w14:paraId="466256A1" w14:textId="77777777" w:rsidR="00AF1302" w:rsidRPr="00AF1302" w:rsidRDefault="00AF1302" w:rsidP="00AF1302">
      <w:pPr>
        <w:widowControl w:val="0"/>
        <w:numPr>
          <w:ilvl w:val="0"/>
          <w:numId w:val="7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Design:</w:t>
      </w: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This phase involves creating a blueprint for the software product.</w:t>
      </w:r>
    </w:p>
    <w:p w14:paraId="45A237F4" w14:textId="77777777" w:rsidR="00AF1302" w:rsidRPr="00AF1302" w:rsidRDefault="00AF1302" w:rsidP="00AF1302">
      <w:pPr>
        <w:widowControl w:val="0"/>
        <w:numPr>
          <w:ilvl w:val="0"/>
          <w:numId w:val="7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Development:</w:t>
      </w: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This phase involves writing and testing the software code.</w:t>
      </w:r>
    </w:p>
    <w:p w14:paraId="7B4960D5" w14:textId="77777777" w:rsidR="00AF1302" w:rsidRPr="00AF1302" w:rsidRDefault="00AF1302" w:rsidP="00AF1302">
      <w:pPr>
        <w:widowControl w:val="0"/>
        <w:numPr>
          <w:ilvl w:val="0"/>
          <w:numId w:val="7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Testing:</w:t>
      </w: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This phase involves testing the software product to ensure that it meets the requirements and that it is free of defects.</w:t>
      </w:r>
    </w:p>
    <w:p w14:paraId="4914B960" w14:textId="77777777" w:rsidR="00AF1302" w:rsidRPr="00AF1302" w:rsidRDefault="00AF1302" w:rsidP="00AF1302">
      <w:pPr>
        <w:widowControl w:val="0"/>
        <w:numPr>
          <w:ilvl w:val="0"/>
          <w:numId w:val="7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Deployment:</w:t>
      </w: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This phase involves making the software product available to the customer and the end users.</w:t>
      </w:r>
    </w:p>
    <w:p w14:paraId="3B18643A" w14:textId="77777777" w:rsidR="00AF1302" w:rsidRPr="00AF1302" w:rsidRDefault="00AF1302" w:rsidP="00AF1302">
      <w:pPr>
        <w:widowControl w:val="0"/>
        <w:numPr>
          <w:ilvl w:val="0"/>
          <w:numId w:val="7"/>
        </w:numPr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F13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Maintenance:</w:t>
      </w:r>
      <w:r w:rsidRPr="00AF13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This phase involves fixing defects and adding new features to the software</w:t>
      </w:r>
    </w:p>
    <w:p w14:paraId="15DAB6D9" w14:textId="77777777" w:rsidR="00C714DC" w:rsidRPr="00AF1302" w:rsidRDefault="00C714DC" w:rsidP="00AF1302">
      <w:pPr>
        <w:widowControl w:val="0"/>
        <w:spacing w:before="187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A556FC" w14:textId="77777777" w:rsidR="00C714DC" w:rsidRDefault="00C714D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C714D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608"/>
    <w:multiLevelType w:val="multilevel"/>
    <w:tmpl w:val="DAD2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6725E"/>
    <w:multiLevelType w:val="multilevel"/>
    <w:tmpl w:val="AF70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50C26"/>
    <w:multiLevelType w:val="multilevel"/>
    <w:tmpl w:val="5D3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C5F19"/>
    <w:multiLevelType w:val="multilevel"/>
    <w:tmpl w:val="1670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77C45"/>
    <w:multiLevelType w:val="multilevel"/>
    <w:tmpl w:val="663A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A74DD"/>
    <w:multiLevelType w:val="hybridMultilevel"/>
    <w:tmpl w:val="6C34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D0BD8"/>
    <w:multiLevelType w:val="multilevel"/>
    <w:tmpl w:val="1D68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D20CA"/>
    <w:multiLevelType w:val="multilevel"/>
    <w:tmpl w:val="1492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38132">
    <w:abstractNumId w:val="3"/>
  </w:num>
  <w:num w:numId="2" w16cid:durableId="483467689">
    <w:abstractNumId w:val="2"/>
  </w:num>
  <w:num w:numId="3" w16cid:durableId="1725791409">
    <w:abstractNumId w:val="0"/>
  </w:num>
  <w:num w:numId="4" w16cid:durableId="1634409325">
    <w:abstractNumId w:val="6"/>
  </w:num>
  <w:num w:numId="5" w16cid:durableId="94449754">
    <w:abstractNumId w:val="4"/>
  </w:num>
  <w:num w:numId="6" w16cid:durableId="827792016">
    <w:abstractNumId w:val="1"/>
  </w:num>
  <w:num w:numId="7" w16cid:durableId="2131892480">
    <w:abstractNumId w:val="7"/>
  </w:num>
  <w:num w:numId="8" w16cid:durableId="1324040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213931"/>
    <w:rsid w:val="00710BF5"/>
    <w:rsid w:val="0079063B"/>
    <w:rsid w:val="00AF1302"/>
    <w:rsid w:val="00C714DC"/>
    <w:rsid w:val="00FC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F1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7</cp:revision>
  <dcterms:created xsi:type="dcterms:W3CDTF">2023-05-25T17:39:00Z</dcterms:created>
  <dcterms:modified xsi:type="dcterms:W3CDTF">2023-09-30T19:31:00Z</dcterms:modified>
</cp:coreProperties>
</file>