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7951779B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A83AC4">
        <w:rPr>
          <w:b/>
          <w:sz w:val="36"/>
          <w:szCs w:val="20"/>
        </w:rPr>
        <w:t>3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67760A6A" w14:textId="4D90BFB8" w:rsidR="00B10A2B" w:rsidRPr="00C77235" w:rsidRDefault="00B10A2B" w:rsidP="002A0765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Task 1:</w:t>
      </w:r>
      <w:r w:rsidR="007229A1">
        <w:rPr>
          <w:b/>
          <w:szCs w:val="14"/>
        </w:rPr>
        <w:t xml:space="preserve"> </w:t>
      </w:r>
      <w:r w:rsidR="00C77235" w:rsidRPr="00C77235">
        <w:rPr>
          <w:bCs/>
          <w:szCs w:val="14"/>
        </w:rPr>
        <w:t>Take two numbers from user and subtract them.</w:t>
      </w:r>
    </w:p>
    <w:p w14:paraId="0D14EE66" w14:textId="77777777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41FE6E38" w14:textId="3EFA25F0" w:rsidR="002A0765" w:rsidRDefault="000619AD" w:rsidP="000619AD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0619AD">
        <w:rPr>
          <w:b/>
          <w:noProof/>
          <w:szCs w:val="14"/>
        </w:rPr>
        <w:drawing>
          <wp:inline distT="0" distB="0" distL="0" distR="0" wp14:anchorId="1D8E4AB8" wp14:editId="0099622D">
            <wp:extent cx="4619501" cy="42312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036" cy="42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6773" w14:textId="77777777" w:rsidR="00BB0BC1" w:rsidRDefault="00BB0BC1" w:rsidP="000619AD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253EDE2A" w14:textId="782DAC21" w:rsidR="000619AD" w:rsidRDefault="00DE207E" w:rsidP="000619AD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43B41DD6" w14:textId="4FF280AA" w:rsidR="00730D23" w:rsidRDefault="000619AD" w:rsidP="000619AD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0619AD">
        <w:rPr>
          <w:b/>
          <w:noProof/>
          <w:szCs w:val="14"/>
        </w:rPr>
        <w:lastRenderedPageBreak/>
        <w:drawing>
          <wp:inline distT="0" distB="0" distL="0" distR="0" wp14:anchorId="28E94AEF" wp14:editId="40351850">
            <wp:extent cx="5657172" cy="4013596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" t="2025" r="106" b="21964"/>
                    <a:stretch/>
                  </pic:blipFill>
                  <pic:spPr bwMode="auto">
                    <a:xfrm>
                      <a:off x="0" y="0"/>
                      <a:ext cx="5674177" cy="402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0CFCF" w14:textId="57E2621B" w:rsidR="000619AD" w:rsidRDefault="000619AD" w:rsidP="000619AD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22DA7BC1" w14:textId="674067EA" w:rsidR="000619AD" w:rsidRDefault="000619AD" w:rsidP="000619AD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0619AD">
        <w:rPr>
          <w:b/>
          <w:noProof/>
          <w:szCs w:val="14"/>
        </w:rPr>
        <w:drawing>
          <wp:inline distT="0" distB="0" distL="0" distR="0" wp14:anchorId="1ACFD258" wp14:editId="67C7DAD8">
            <wp:extent cx="5598304" cy="487337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436" cy="48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303A" w14:textId="7075E34E" w:rsidR="000619AD" w:rsidRDefault="000619AD" w:rsidP="000619AD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0619AD">
        <w:rPr>
          <w:b/>
          <w:noProof/>
          <w:szCs w:val="14"/>
        </w:rPr>
        <w:lastRenderedPageBreak/>
        <w:drawing>
          <wp:inline distT="0" distB="0" distL="0" distR="0" wp14:anchorId="759E24B0" wp14:editId="25B0757B">
            <wp:extent cx="5641436" cy="44537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645" cy="44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A3FB" w14:textId="13A26C17" w:rsidR="00730D23" w:rsidRDefault="00730D23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9196DBE" w14:textId="77777777" w:rsidR="00814CAB" w:rsidRDefault="00814CAB" w:rsidP="000A19A8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670B339" w14:textId="4468E2FD" w:rsidR="006D0AB1" w:rsidRPr="00C77235" w:rsidRDefault="000A19A8" w:rsidP="00C77235">
      <w:pPr>
        <w:tabs>
          <w:tab w:val="left" w:pos="720"/>
          <w:tab w:val="center" w:pos="1440"/>
        </w:tabs>
        <w:spacing w:line="276" w:lineRule="auto"/>
        <w:rPr>
          <w:bCs/>
          <w:szCs w:val="14"/>
        </w:rPr>
      </w:pPr>
      <w:r>
        <w:rPr>
          <w:b/>
          <w:szCs w:val="14"/>
        </w:rPr>
        <w:t xml:space="preserve">Task 2: </w:t>
      </w:r>
      <w:r w:rsidR="00C77235" w:rsidRPr="00C77235">
        <w:rPr>
          <w:bCs/>
          <w:szCs w:val="14"/>
        </w:rPr>
        <w:t>Take two numbers and perform multiplication and also division on these</w:t>
      </w:r>
      <w:r w:rsidR="00C77235">
        <w:rPr>
          <w:bCs/>
          <w:szCs w:val="14"/>
        </w:rPr>
        <w:t xml:space="preserve"> </w:t>
      </w:r>
      <w:r w:rsidR="00C77235" w:rsidRPr="00C77235">
        <w:rPr>
          <w:bCs/>
          <w:szCs w:val="14"/>
        </w:rPr>
        <w:t>and show output.</w:t>
      </w:r>
    </w:p>
    <w:p w14:paraId="7E972D1E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DB84931" w14:textId="6891F350" w:rsidR="002A0765" w:rsidRDefault="002A0765" w:rsidP="00730D23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42301FC6" w14:textId="1A130B47" w:rsidR="00BB0BC1" w:rsidRDefault="00BB0BC1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BB0BC1">
        <w:rPr>
          <w:b/>
          <w:szCs w:val="14"/>
        </w:rPr>
        <w:lastRenderedPageBreak/>
        <w:drawing>
          <wp:inline distT="0" distB="0" distL="0" distR="0" wp14:anchorId="67A466C0" wp14:editId="718D9535">
            <wp:extent cx="5727700" cy="441706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9BE4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755516B" w14:textId="55BEB404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100CE382" w14:textId="221319BC" w:rsidR="00730D23" w:rsidRDefault="0062214A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62214A">
        <w:rPr>
          <w:b/>
          <w:szCs w:val="14"/>
        </w:rPr>
        <w:drawing>
          <wp:inline distT="0" distB="0" distL="0" distR="0" wp14:anchorId="10BD1D88" wp14:editId="433D4F2C">
            <wp:extent cx="5727700" cy="37763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1777" w14:textId="10C405BA" w:rsidR="0062214A" w:rsidRDefault="0062214A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4B1C6DB6" w14:textId="49A857DD" w:rsidR="0062214A" w:rsidRDefault="0062214A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62214A">
        <w:rPr>
          <w:b/>
          <w:szCs w:val="14"/>
        </w:rPr>
        <w:lastRenderedPageBreak/>
        <w:drawing>
          <wp:inline distT="0" distB="0" distL="0" distR="0" wp14:anchorId="5A3F918D" wp14:editId="4B3BA126">
            <wp:extent cx="5727700" cy="3714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61F0" w14:textId="49A20C77" w:rsidR="00730D23" w:rsidRDefault="00730D23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8C50D04" w14:textId="4F8AA9A9" w:rsidR="0062214A" w:rsidRDefault="00F72E27" w:rsidP="0062214A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F72E27">
        <w:rPr>
          <w:b/>
          <w:szCs w:val="14"/>
        </w:rPr>
        <w:drawing>
          <wp:inline distT="0" distB="0" distL="0" distR="0" wp14:anchorId="159B947C" wp14:editId="288612C1">
            <wp:extent cx="5727700" cy="413766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801" w14:textId="77777777" w:rsidR="00161E6C" w:rsidRDefault="00161E6C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58B88E3" w14:textId="77777777" w:rsidR="00161E6C" w:rsidRDefault="00161E6C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50717069" w14:textId="77777777" w:rsidR="00161E6C" w:rsidRDefault="00161E6C">
      <w:pPr>
        <w:rPr>
          <w:b/>
          <w:szCs w:val="14"/>
        </w:rPr>
      </w:pPr>
      <w:r>
        <w:rPr>
          <w:b/>
          <w:szCs w:val="14"/>
        </w:rPr>
        <w:br w:type="page"/>
      </w:r>
    </w:p>
    <w:p w14:paraId="37467CD8" w14:textId="250F20FE" w:rsidR="002C7E97" w:rsidRDefault="00AA57B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lastRenderedPageBreak/>
        <w:br/>
      </w:r>
      <w:r w:rsidR="002C7E97">
        <w:rPr>
          <w:b/>
          <w:szCs w:val="14"/>
        </w:rPr>
        <w:t>Task 3</w:t>
      </w:r>
      <w:r w:rsidR="00C77235">
        <w:rPr>
          <w:b/>
          <w:szCs w:val="14"/>
        </w:rPr>
        <w:t xml:space="preserve">: </w:t>
      </w:r>
      <w:r w:rsidR="00C77235" w:rsidRPr="00C77235">
        <w:rPr>
          <w:bCs/>
          <w:szCs w:val="14"/>
        </w:rPr>
        <w:t>Take three numbers from user and add them.</w:t>
      </w:r>
    </w:p>
    <w:p w14:paraId="20A39B2B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3F849058" w14:textId="77777777" w:rsidR="002A0765" w:rsidRP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Code:</w:t>
      </w:r>
    </w:p>
    <w:p w14:paraId="5BA263FF" w14:textId="42D7BAED" w:rsidR="002A0765" w:rsidRDefault="00CF01A1" w:rsidP="00CF01A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CF01A1">
        <w:rPr>
          <w:b/>
          <w:szCs w:val="14"/>
        </w:rPr>
        <w:drawing>
          <wp:inline distT="0" distB="0" distL="0" distR="0" wp14:anchorId="692AE140" wp14:editId="25C6DD50">
            <wp:extent cx="5727700" cy="490410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A47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6742488" w14:textId="77777777" w:rsidR="002A0765" w:rsidRDefault="002A0765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</w:p>
    <w:p w14:paraId="561F23C9" w14:textId="3E8AC3D0" w:rsidR="00AA57B5" w:rsidRDefault="00CF01A1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CF01A1">
        <w:rPr>
          <w:b/>
          <w:szCs w:val="14"/>
        </w:rPr>
        <w:lastRenderedPageBreak/>
        <w:drawing>
          <wp:inline distT="0" distB="0" distL="0" distR="0" wp14:anchorId="11FE6F53" wp14:editId="606284BA">
            <wp:extent cx="5727700" cy="425640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E025" w14:textId="0D51E6A0" w:rsidR="00CF01A1" w:rsidRDefault="00CF01A1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1A095348" w14:textId="3C547D7B" w:rsidR="00CF01A1" w:rsidRDefault="00CF01A1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CF01A1">
        <w:rPr>
          <w:b/>
          <w:szCs w:val="14"/>
        </w:rPr>
        <w:drawing>
          <wp:inline distT="0" distB="0" distL="0" distR="0" wp14:anchorId="7C852D1A" wp14:editId="28616B0C">
            <wp:extent cx="5727700" cy="4717415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486" w14:textId="1C402E2E" w:rsidR="00CF01A1" w:rsidRDefault="00CF01A1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</w:p>
    <w:p w14:paraId="653868B6" w14:textId="4F09C268" w:rsidR="00CF01A1" w:rsidRPr="002C7E97" w:rsidRDefault="00CF01A1" w:rsidP="00BB0BC1">
      <w:pPr>
        <w:tabs>
          <w:tab w:val="left" w:pos="720"/>
          <w:tab w:val="center" w:pos="1440"/>
        </w:tabs>
        <w:spacing w:line="276" w:lineRule="auto"/>
        <w:jc w:val="center"/>
        <w:rPr>
          <w:b/>
          <w:szCs w:val="14"/>
        </w:rPr>
      </w:pPr>
      <w:r w:rsidRPr="00CF01A1">
        <w:rPr>
          <w:b/>
          <w:szCs w:val="14"/>
        </w:rPr>
        <w:lastRenderedPageBreak/>
        <w:drawing>
          <wp:inline distT="0" distB="0" distL="0" distR="0" wp14:anchorId="447400B3" wp14:editId="0AD82029">
            <wp:extent cx="5727700" cy="39693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A1" w:rsidRPr="002C7E97" w:rsidSect="00814CAB">
      <w:footerReference w:type="default" r:id="rId20"/>
      <w:pgSz w:w="11900" w:h="16840"/>
      <w:pgMar w:top="63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ACB6" w14:textId="77777777" w:rsidR="001D3142" w:rsidRDefault="001D3142">
      <w:r>
        <w:separator/>
      </w:r>
    </w:p>
  </w:endnote>
  <w:endnote w:type="continuationSeparator" w:id="0">
    <w:p w14:paraId="6EC99E9A" w14:textId="77777777" w:rsidR="001D3142" w:rsidRDefault="001D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403E" w14:textId="77777777" w:rsidR="001D3142" w:rsidRDefault="001D3142">
      <w:r>
        <w:separator/>
      </w:r>
    </w:p>
  </w:footnote>
  <w:footnote w:type="continuationSeparator" w:id="0">
    <w:p w14:paraId="5122A6B7" w14:textId="77777777" w:rsidR="001D3142" w:rsidRDefault="001D3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619AD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1E6C"/>
    <w:rsid w:val="00164D75"/>
    <w:rsid w:val="00173AF0"/>
    <w:rsid w:val="0018368D"/>
    <w:rsid w:val="0018711D"/>
    <w:rsid w:val="00196D44"/>
    <w:rsid w:val="001A6FDF"/>
    <w:rsid w:val="001A7190"/>
    <w:rsid w:val="001B6CB3"/>
    <w:rsid w:val="001C1E5B"/>
    <w:rsid w:val="001C21F0"/>
    <w:rsid w:val="001C34CA"/>
    <w:rsid w:val="001C547B"/>
    <w:rsid w:val="001D3142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2CA8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214A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0D23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CAB"/>
    <w:rsid w:val="00814D38"/>
    <w:rsid w:val="008158C0"/>
    <w:rsid w:val="008373F2"/>
    <w:rsid w:val="00843D08"/>
    <w:rsid w:val="008A04D4"/>
    <w:rsid w:val="008A7F19"/>
    <w:rsid w:val="008C0DD5"/>
    <w:rsid w:val="008C2FAA"/>
    <w:rsid w:val="008E7D79"/>
    <w:rsid w:val="00900505"/>
    <w:rsid w:val="00912B0E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342F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3AC4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0BC1"/>
    <w:rsid w:val="00BB1E96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77235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01A1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A3647"/>
    <w:rsid w:val="00EC2C05"/>
    <w:rsid w:val="00ED7A30"/>
    <w:rsid w:val="00EE7141"/>
    <w:rsid w:val="00EF2739"/>
    <w:rsid w:val="00EF5822"/>
    <w:rsid w:val="00EF5944"/>
    <w:rsid w:val="00F244FE"/>
    <w:rsid w:val="00F25F5B"/>
    <w:rsid w:val="00F40304"/>
    <w:rsid w:val="00F47A3A"/>
    <w:rsid w:val="00F72E27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31</cp:revision>
  <cp:lastPrinted>2020-02-17T10:55:00Z</cp:lastPrinted>
  <dcterms:created xsi:type="dcterms:W3CDTF">2024-02-23T11:38:00Z</dcterms:created>
  <dcterms:modified xsi:type="dcterms:W3CDTF">2024-03-04T19:18:00Z</dcterms:modified>
</cp:coreProperties>
</file>