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02878AFC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D95318">
        <w:rPr>
          <w:b/>
          <w:sz w:val="36"/>
          <w:szCs w:val="20"/>
        </w:rPr>
        <w:t>7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67760A6A" w14:textId="4643FD7C" w:rsidR="00B10A2B" w:rsidRPr="00DE207E" w:rsidRDefault="00B10A2B" w:rsidP="002A0765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E96027" w:rsidRPr="00E96027">
        <w:rPr>
          <w:bCs/>
          <w:szCs w:val="14"/>
        </w:rPr>
        <w:t>Write a Procedure which when called, prints time on Console.</w:t>
      </w:r>
    </w:p>
    <w:p w14:paraId="76726CB4" w14:textId="716F24CF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FE40FBC" w14:textId="07657264" w:rsidR="002A0765" w:rsidRPr="006358BA" w:rsidRDefault="009F7EC3" w:rsidP="006358BA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>Explanation</w:t>
      </w:r>
      <w:r w:rsidR="002A0765">
        <w:rPr>
          <w:b/>
          <w:szCs w:val="14"/>
        </w:rPr>
        <w:t>:</w:t>
      </w:r>
      <w:r w:rsidR="006358BA">
        <w:rPr>
          <w:b/>
          <w:szCs w:val="14"/>
        </w:rPr>
        <w:t xml:space="preserve"> </w:t>
      </w:r>
      <w:r w:rsidR="006358BA">
        <w:rPr>
          <w:bCs/>
          <w:szCs w:val="14"/>
        </w:rPr>
        <w:t xml:space="preserve">we utilized the inbuild interrupts of the emu 8086 to perform the task. The interrupt calls with </w:t>
      </w:r>
      <w:r w:rsidR="006358BA" w:rsidRPr="006358BA">
        <w:rPr>
          <w:b/>
          <w:szCs w:val="14"/>
        </w:rPr>
        <w:t>2ah</w:t>
      </w:r>
      <w:r w:rsidR="006358BA">
        <w:rPr>
          <w:bCs/>
          <w:szCs w:val="14"/>
        </w:rPr>
        <w:t xml:space="preserve"> and </w:t>
      </w:r>
      <w:r w:rsidR="006358BA" w:rsidRPr="006358BA">
        <w:rPr>
          <w:b/>
          <w:szCs w:val="14"/>
        </w:rPr>
        <w:t>2ch</w:t>
      </w:r>
      <w:r w:rsidR="006358BA">
        <w:rPr>
          <w:b/>
          <w:szCs w:val="14"/>
        </w:rPr>
        <w:t xml:space="preserve"> </w:t>
      </w:r>
      <w:r w:rsidR="006358BA">
        <w:rPr>
          <w:bCs/>
          <w:szCs w:val="14"/>
        </w:rPr>
        <w:t>allows us to collect the current date and time of the system.</w:t>
      </w:r>
    </w:p>
    <w:p w14:paraId="0D14EE66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572244B" w14:textId="77A2ABFF" w:rsidR="002A0765" w:rsidRDefault="00A10C28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A10C28">
        <w:rPr>
          <w:bCs/>
          <w:noProof/>
          <w:szCs w:val="14"/>
        </w:rPr>
        <w:drawing>
          <wp:inline distT="0" distB="0" distL="0" distR="0" wp14:anchorId="0E3E72B3" wp14:editId="30ACFE40">
            <wp:extent cx="5727700" cy="39287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522B" w14:textId="14D6B030" w:rsidR="00A10C28" w:rsidRDefault="00A10C28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A10C28">
        <w:rPr>
          <w:bCs/>
          <w:noProof/>
          <w:szCs w:val="14"/>
        </w:rPr>
        <w:drawing>
          <wp:inline distT="0" distB="0" distL="0" distR="0" wp14:anchorId="0CF85374" wp14:editId="004FEA28">
            <wp:extent cx="5727700" cy="29248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0DF8" w14:textId="77777777" w:rsidR="00A10C28" w:rsidRDefault="00A10C28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A10C28">
        <w:rPr>
          <w:bCs/>
          <w:noProof/>
          <w:szCs w:val="14"/>
        </w:rPr>
        <w:lastRenderedPageBreak/>
        <w:drawing>
          <wp:inline distT="0" distB="0" distL="0" distR="0" wp14:anchorId="44DF1D3B" wp14:editId="42530D62">
            <wp:extent cx="5727700" cy="29235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28">
        <w:rPr>
          <w:bCs/>
          <w:noProof/>
          <w:szCs w:val="14"/>
        </w:rPr>
        <w:drawing>
          <wp:inline distT="0" distB="0" distL="0" distR="0" wp14:anchorId="6DE07A62" wp14:editId="14B9E428">
            <wp:extent cx="5727700" cy="29235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28">
        <w:rPr>
          <w:bCs/>
          <w:noProof/>
          <w:szCs w:val="14"/>
        </w:rPr>
        <w:drawing>
          <wp:inline distT="0" distB="0" distL="0" distR="0" wp14:anchorId="58B81C66" wp14:editId="4A868C1E">
            <wp:extent cx="5727700" cy="292989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900" w14:textId="3717075B" w:rsidR="00A10C28" w:rsidRPr="00A10C28" w:rsidRDefault="00A10C28" w:rsidP="00971E6E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 w:rsidRPr="00A10C28">
        <w:rPr>
          <w:bCs/>
          <w:noProof/>
          <w:szCs w:val="14"/>
        </w:rPr>
        <w:lastRenderedPageBreak/>
        <w:drawing>
          <wp:inline distT="0" distB="0" distL="0" distR="0" wp14:anchorId="253541FC" wp14:editId="052D54B3">
            <wp:extent cx="5727700" cy="283591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E38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409C735" w14:textId="1809C9A8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2B4D7EE6" w14:textId="593A727D" w:rsidR="002A0765" w:rsidRDefault="00A10C28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A10C28">
        <w:rPr>
          <w:b/>
          <w:noProof/>
          <w:szCs w:val="14"/>
        </w:rPr>
        <w:drawing>
          <wp:inline distT="0" distB="0" distL="0" distR="0" wp14:anchorId="324703BF" wp14:editId="52AFEC16">
            <wp:extent cx="5727700" cy="255016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D39B" w14:textId="77777777" w:rsidR="0044225A" w:rsidRDefault="0044225A" w:rsidP="0053624B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br/>
      </w:r>
    </w:p>
    <w:p w14:paraId="46AB95D3" w14:textId="77777777" w:rsidR="0044225A" w:rsidRDefault="0044225A">
      <w:pPr>
        <w:rPr>
          <w:b/>
          <w:szCs w:val="14"/>
        </w:rPr>
      </w:pPr>
      <w:r>
        <w:rPr>
          <w:b/>
          <w:szCs w:val="14"/>
        </w:rPr>
        <w:br w:type="page"/>
      </w:r>
    </w:p>
    <w:p w14:paraId="2DAB7113" w14:textId="109BDE4B" w:rsidR="002A0765" w:rsidRDefault="000A19A8" w:rsidP="0053624B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lastRenderedPageBreak/>
        <w:t xml:space="preserve">Task 2: </w:t>
      </w:r>
      <w:r w:rsidR="006D21FF" w:rsidRPr="006D21FF">
        <w:rPr>
          <w:bCs/>
          <w:szCs w:val="14"/>
        </w:rPr>
        <w:t>Write a Procedure which takes 5 numbers as argument. Calculate sum of numbers</w:t>
      </w:r>
      <w:r w:rsidR="006D21FF">
        <w:rPr>
          <w:bCs/>
          <w:szCs w:val="14"/>
        </w:rPr>
        <w:t xml:space="preserve"> </w:t>
      </w:r>
      <w:r w:rsidR="006D21FF" w:rsidRPr="006D21FF">
        <w:rPr>
          <w:bCs/>
          <w:szCs w:val="14"/>
        </w:rPr>
        <w:t>and return the sum. Prints the sum in main procedure. You have to use Stack for</w:t>
      </w:r>
      <w:r w:rsidR="006D21FF">
        <w:rPr>
          <w:bCs/>
          <w:szCs w:val="14"/>
        </w:rPr>
        <w:t xml:space="preserve"> </w:t>
      </w:r>
      <w:r w:rsidR="006D21FF" w:rsidRPr="006D21FF">
        <w:rPr>
          <w:bCs/>
          <w:szCs w:val="14"/>
        </w:rPr>
        <w:t>Passing and Retrieving Arguments.</w:t>
      </w:r>
    </w:p>
    <w:p w14:paraId="4477B0A8" w14:textId="77777777" w:rsidR="0053624B" w:rsidRPr="0053624B" w:rsidRDefault="0053624B" w:rsidP="0053624B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</w:p>
    <w:p w14:paraId="7E972D1E" w14:textId="3EC0FB4B" w:rsidR="002A0765" w:rsidRDefault="009F7EC3" w:rsidP="0053624B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>Explanation</w:t>
      </w:r>
      <w:r w:rsidR="002A0765">
        <w:rPr>
          <w:b/>
          <w:szCs w:val="14"/>
        </w:rPr>
        <w:t xml:space="preserve">: </w:t>
      </w:r>
      <w:r w:rsidR="006D21FF">
        <w:rPr>
          <w:bCs/>
          <w:szCs w:val="14"/>
        </w:rPr>
        <w:t>To accomplish this task we utilized the stack mor our memory purpose to store and retrieve data.</w:t>
      </w:r>
    </w:p>
    <w:p w14:paraId="2E2764C7" w14:textId="1824B24F" w:rsidR="0053624B" w:rsidRPr="0053624B" w:rsidRDefault="0053624B" w:rsidP="0044225A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</w:p>
    <w:p w14:paraId="08AADBA0" w14:textId="4D9A4FAE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33EF951D" w14:textId="549CFE67" w:rsidR="006D21FF" w:rsidRPr="002A0765" w:rsidRDefault="0053624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3624B">
        <w:rPr>
          <w:b/>
          <w:szCs w:val="14"/>
        </w:rPr>
        <w:drawing>
          <wp:inline distT="0" distB="0" distL="0" distR="0" wp14:anchorId="00E63F15" wp14:editId="1D849A66">
            <wp:extent cx="5727700" cy="29362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24B">
        <w:rPr>
          <w:b/>
          <w:szCs w:val="14"/>
        </w:rPr>
        <w:drawing>
          <wp:inline distT="0" distB="0" distL="0" distR="0" wp14:anchorId="25D89A20" wp14:editId="221ED997">
            <wp:extent cx="5727700" cy="22301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BE4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755516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561F23C9" w14:textId="063367C7" w:rsidR="00AA57B5" w:rsidRPr="002C7E97" w:rsidRDefault="0053624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3624B">
        <w:rPr>
          <w:b/>
          <w:szCs w:val="14"/>
        </w:rPr>
        <w:lastRenderedPageBreak/>
        <w:drawing>
          <wp:inline distT="0" distB="0" distL="0" distR="0" wp14:anchorId="7D20E1C8" wp14:editId="2B1F9462">
            <wp:extent cx="5727700" cy="25387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7B5" w:rsidRPr="002C7E97" w:rsidSect="003B0045">
      <w:footerReference w:type="default" r:id="rId18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4EFB" w14:textId="77777777" w:rsidR="004A13FD" w:rsidRDefault="004A13FD">
      <w:r>
        <w:separator/>
      </w:r>
    </w:p>
  </w:endnote>
  <w:endnote w:type="continuationSeparator" w:id="0">
    <w:p w14:paraId="4F15BBC5" w14:textId="77777777" w:rsidR="004A13FD" w:rsidRDefault="004A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2607" w14:textId="77777777" w:rsidR="004A13FD" w:rsidRDefault="004A13FD">
      <w:r>
        <w:separator/>
      </w:r>
    </w:p>
  </w:footnote>
  <w:footnote w:type="continuationSeparator" w:id="0">
    <w:p w14:paraId="3F985BA2" w14:textId="77777777" w:rsidR="004A13FD" w:rsidRDefault="004A1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3F5E1E"/>
    <w:rsid w:val="00400108"/>
    <w:rsid w:val="00400A1E"/>
    <w:rsid w:val="0040628F"/>
    <w:rsid w:val="004116D9"/>
    <w:rsid w:val="004120DA"/>
    <w:rsid w:val="00425549"/>
    <w:rsid w:val="0044225A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13FD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3624B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358BA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D21FF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A04D4"/>
    <w:rsid w:val="008A7F19"/>
    <w:rsid w:val="008C0DD5"/>
    <w:rsid w:val="008C2FAA"/>
    <w:rsid w:val="008E7D79"/>
    <w:rsid w:val="00900505"/>
    <w:rsid w:val="00912B0E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9F7EC3"/>
    <w:rsid w:val="00A06321"/>
    <w:rsid w:val="00A10C28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C7A73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95318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96027"/>
    <w:rsid w:val="00EA3647"/>
    <w:rsid w:val="00EC2C05"/>
    <w:rsid w:val="00ED7A30"/>
    <w:rsid w:val="00EE7141"/>
    <w:rsid w:val="00EF2739"/>
    <w:rsid w:val="00EF5822"/>
    <w:rsid w:val="00EF5944"/>
    <w:rsid w:val="00F244FE"/>
    <w:rsid w:val="00F25F5B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29</cp:revision>
  <cp:lastPrinted>2020-02-17T10:55:00Z</cp:lastPrinted>
  <dcterms:created xsi:type="dcterms:W3CDTF">2024-02-23T11:38:00Z</dcterms:created>
  <dcterms:modified xsi:type="dcterms:W3CDTF">2024-03-31T18:59:00Z</dcterms:modified>
</cp:coreProperties>
</file>