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588BD67E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  <w:r w:rsidR="00E221BE">
        <w:rPr>
          <w:b/>
          <w:sz w:val="36"/>
          <w:szCs w:val="20"/>
        </w:rPr>
        <w:t>8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67760A6A" w14:textId="3344C677" w:rsidR="00B10A2B" w:rsidRPr="00DE207E" w:rsidRDefault="00B10A2B" w:rsidP="002A0765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  <w:r w:rsidR="00E221BE" w:rsidRPr="00E221BE">
        <w:rPr>
          <w:bCs/>
          <w:szCs w:val="14"/>
        </w:rPr>
        <w:t>To input a string at prompt, and display in reverse order.</w:t>
      </w:r>
    </w:p>
    <w:p w14:paraId="76726CB4" w14:textId="716F24CF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FE40FBC" w14:textId="3C585966" w:rsidR="002A0765" w:rsidRPr="00E221BE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Answer:</w:t>
      </w:r>
      <w:r w:rsidR="00E221BE">
        <w:rPr>
          <w:b/>
          <w:szCs w:val="14"/>
        </w:rPr>
        <w:t xml:space="preserve"> </w:t>
      </w:r>
      <w:r w:rsidR="00E221BE">
        <w:rPr>
          <w:bCs/>
          <w:szCs w:val="14"/>
        </w:rPr>
        <w:t xml:space="preserve">We use the </w:t>
      </w:r>
      <w:r w:rsidR="00E221BE">
        <w:rPr>
          <w:b/>
          <w:szCs w:val="14"/>
        </w:rPr>
        <w:t>STACK</w:t>
      </w:r>
      <w:r w:rsidR="00E221BE">
        <w:rPr>
          <w:bCs/>
          <w:szCs w:val="14"/>
        </w:rPr>
        <w:t xml:space="preserve"> type to perform the task as stack us </w:t>
      </w:r>
      <w:r w:rsidR="00E221BE" w:rsidRPr="00E221BE">
        <w:rPr>
          <w:b/>
          <w:szCs w:val="14"/>
        </w:rPr>
        <w:t>LIFO (Last in First Out)</w:t>
      </w:r>
    </w:p>
    <w:p w14:paraId="0D14EE66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6E738BA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572244B" w14:textId="4E7B3081" w:rsidR="002A0765" w:rsidRDefault="00E221BE" w:rsidP="00E221BE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E221BE">
        <w:rPr>
          <w:b/>
          <w:szCs w:val="14"/>
        </w:rPr>
        <w:drawing>
          <wp:inline distT="0" distB="0" distL="0" distR="0" wp14:anchorId="6700B63A" wp14:editId="4DF02D7E">
            <wp:extent cx="5435194" cy="3658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41" cy="36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6E38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409C735" w14:textId="0D412245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2B4D7EE6" w14:textId="5602E0CC" w:rsidR="002A0765" w:rsidRDefault="00E221BE" w:rsidP="00970D4A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E221BE">
        <w:rPr>
          <w:b/>
          <w:szCs w:val="14"/>
        </w:rPr>
        <w:drawing>
          <wp:inline distT="0" distB="0" distL="0" distR="0" wp14:anchorId="36644278" wp14:editId="2DCABEB5">
            <wp:extent cx="5259629" cy="3605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524" cy="36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B339" w14:textId="774B82A7" w:rsidR="006D0AB1" w:rsidRDefault="000A19A8" w:rsidP="002A076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lastRenderedPageBreak/>
        <w:t>Task 2:</w:t>
      </w:r>
      <w:r w:rsidR="00970D4A">
        <w:rPr>
          <w:b/>
          <w:szCs w:val="14"/>
        </w:rPr>
        <w:t xml:space="preserve"> </w:t>
      </w:r>
      <w:r w:rsidR="00970D4A" w:rsidRPr="00970D4A">
        <w:rPr>
          <w:bCs/>
          <w:szCs w:val="14"/>
        </w:rPr>
        <w:t xml:space="preserve">Write a code that searches </w:t>
      </w:r>
      <w:r w:rsidR="00970D4A" w:rsidRPr="00970D4A">
        <w:rPr>
          <w:b/>
          <w:szCs w:val="14"/>
        </w:rPr>
        <w:t>“a”</w:t>
      </w:r>
      <w:r w:rsidR="00970D4A" w:rsidRPr="00970D4A">
        <w:rPr>
          <w:bCs/>
          <w:szCs w:val="14"/>
        </w:rPr>
        <w:t xml:space="preserve"> in an input string</w:t>
      </w:r>
    </w:p>
    <w:p w14:paraId="2DAB7113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251DAD89" w14:textId="69D4DB3D" w:rsidR="002A0765" w:rsidRPr="00E75A4E" w:rsidRDefault="002A0765" w:rsidP="002A076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 xml:space="preserve">Answer: </w:t>
      </w:r>
      <w:r w:rsidR="00E75A4E">
        <w:rPr>
          <w:bCs/>
          <w:szCs w:val="14"/>
        </w:rPr>
        <w:t>We use loop to get continuous input from the user until the user presses the Return/Enter key, while taking input we also compare if it is an “a” or not and adjust the counter as such</w:t>
      </w:r>
    </w:p>
    <w:p w14:paraId="7E972D1E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8AADBA0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41DC9BE4" w14:textId="1DFB9AD4" w:rsidR="002A0765" w:rsidRDefault="00BE17E9" w:rsidP="00BE17E9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BE17E9">
        <w:rPr>
          <w:b/>
          <w:szCs w:val="14"/>
        </w:rPr>
        <w:drawing>
          <wp:inline distT="0" distB="0" distL="0" distR="0" wp14:anchorId="586F72A8" wp14:editId="585EA4C9">
            <wp:extent cx="5727700" cy="35299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16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725ABF69" w14:textId="77777777" w:rsidR="00654925" w:rsidRDefault="00BE17E9" w:rsidP="00BE17E9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BE17E9">
        <w:rPr>
          <w:b/>
          <w:szCs w:val="14"/>
        </w:rPr>
        <w:drawing>
          <wp:inline distT="0" distB="0" distL="0" distR="0" wp14:anchorId="41C55D19" wp14:editId="62E5493A">
            <wp:extent cx="5727700" cy="31991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F9F2" w14:textId="77777777" w:rsidR="00654925" w:rsidRDefault="00654925" w:rsidP="0065492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920381E" w14:textId="77777777" w:rsidR="00654925" w:rsidRDefault="00654925">
      <w:pPr>
        <w:rPr>
          <w:b/>
          <w:szCs w:val="14"/>
        </w:rPr>
      </w:pPr>
      <w:r>
        <w:rPr>
          <w:b/>
          <w:szCs w:val="14"/>
        </w:rPr>
        <w:br w:type="page"/>
      </w:r>
    </w:p>
    <w:p w14:paraId="36023A27" w14:textId="2C264B80" w:rsidR="002A0765" w:rsidRDefault="00654925" w:rsidP="0065492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lastRenderedPageBreak/>
        <w:t xml:space="preserve">Home Activity 1: </w:t>
      </w:r>
      <w:r w:rsidRPr="00654925">
        <w:rPr>
          <w:bCs/>
          <w:szCs w:val="14"/>
        </w:rPr>
        <w:t>Perform the multiplication on two numbers. Display Proper messages to user.</w:t>
      </w:r>
      <w:r w:rsidR="00AA57B5">
        <w:rPr>
          <w:b/>
          <w:szCs w:val="14"/>
        </w:rPr>
        <w:br/>
      </w:r>
    </w:p>
    <w:p w14:paraId="542B398D" w14:textId="0DAECEC6" w:rsidR="00654925" w:rsidRDefault="00654925" w:rsidP="0065492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34EDDF57" w14:textId="249DDAAF" w:rsidR="00654925" w:rsidRDefault="00654925" w:rsidP="0065492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6DB2964" w14:textId="57625904" w:rsidR="00654925" w:rsidRDefault="00654925" w:rsidP="0065492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72FDCD03" w14:textId="2105493A" w:rsidR="00654925" w:rsidRDefault="00654925" w:rsidP="0065492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6F17347D" w14:textId="5AE71059" w:rsidR="009E5B43" w:rsidRDefault="009E5B43" w:rsidP="009E5B43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 xml:space="preserve">Home Activity </w:t>
      </w:r>
      <w:r>
        <w:rPr>
          <w:b/>
          <w:szCs w:val="14"/>
        </w:rPr>
        <w:t>2</w:t>
      </w:r>
      <w:r>
        <w:rPr>
          <w:b/>
          <w:szCs w:val="14"/>
        </w:rPr>
        <w:t xml:space="preserve">: </w:t>
      </w:r>
      <w:r w:rsidRPr="009E5B43">
        <w:rPr>
          <w:bCs/>
          <w:szCs w:val="14"/>
        </w:rPr>
        <w:t xml:space="preserve">Perform addition on two numbers. The result can either </w:t>
      </w:r>
      <w:r w:rsidR="008A66D5">
        <w:rPr>
          <w:bCs/>
          <w:szCs w:val="14"/>
        </w:rPr>
        <w:t>b</w:t>
      </w:r>
      <w:r w:rsidRPr="009E5B43">
        <w:rPr>
          <w:bCs/>
          <w:szCs w:val="14"/>
        </w:rPr>
        <w:t>e of single digit</w:t>
      </w:r>
      <w:r>
        <w:rPr>
          <w:bCs/>
          <w:szCs w:val="14"/>
        </w:rPr>
        <w:t xml:space="preserve"> </w:t>
      </w:r>
      <w:r w:rsidRPr="009E5B43">
        <w:rPr>
          <w:bCs/>
          <w:szCs w:val="14"/>
        </w:rPr>
        <w:t>or</w:t>
      </w:r>
      <w:r>
        <w:rPr>
          <w:bCs/>
          <w:szCs w:val="14"/>
        </w:rPr>
        <w:t xml:space="preserve"> </w:t>
      </w:r>
      <w:r w:rsidRPr="009E5B43">
        <w:rPr>
          <w:bCs/>
          <w:szCs w:val="14"/>
        </w:rPr>
        <w:t>more.</w:t>
      </w:r>
    </w:p>
    <w:p w14:paraId="6D6B0EA1" w14:textId="77777777" w:rsidR="009106A0" w:rsidRDefault="009106A0" w:rsidP="009E5B43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68458430" w14:textId="77777777" w:rsidR="009E5B43" w:rsidRDefault="009E5B43" w:rsidP="009E5B43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4DED0B1D" w14:textId="1420DAFF" w:rsidR="009E5B43" w:rsidRDefault="00BE13DD" w:rsidP="009E5B43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BE13DD">
        <w:rPr>
          <w:b/>
          <w:szCs w:val="14"/>
        </w:rPr>
        <w:drawing>
          <wp:inline distT="0" distB="0" distL="0" distR="0" wp14:anchorId="6E3301B3" wp14:editId="2F7E1CBA">
            <wp:extent cx="5727700" cy="358711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30CB" w14:textId="38A2F48B" w:rsidR="00BE13DD" w:rsidRDefault="00BE13DD" w:rsidP="009E5B43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BE13DD">
        <w:rPr>
          <w:b/>
          <w:szCs w:val="14"/>
        </w:rPr>
        <w:drawing>
          <wp:inline distT="0" distB="0" distL="0" distR="0" wp14:anchorId="63343D7B" wp14:editId="21C5B44F">
            <wp:extent cx="5727700" cy="310959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5B06" w14:textId="59503FD0" w:rsidR="00BE13DD" w:rsidRDefault="00BE13DD" w:rsidP="009E5B43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BE13DD">
        <w:rPr>
          <w:b/>
          <w:szCs w:val="14"/>
        </w:rPr>
        <w:lastRenderedPageBreak/>
        <w:drawing>
          <wp:inline distT="0" distB="0" distL="0" distR="0" wp14:anchorId="76AD06D2" wp14:editId="00750BC1">
            <wp:extent cx="5727700" cy="32035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4409" w14:textId="505E6C76" w:rsidR="009E5B43" w:rsidRDefault="009E5B43" w:rsidP="009E5B43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5173CB39" w14:textId="7BFFE31C" w:rsidR="009E5B43" w:rsidRDefault="00BE13DD" w:rsidP="009E5B43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BE13DD">
        <w:rPr>
          <w:b/>
          <w:szCs w:val="14"/>
        </w:rPr>
        <w:drawing>
          <wp:inline distT="0" distB="0" distL="0" distR="0" wp14:anchorId="22B8A089" wp14:editId="166540BD">
            <wp:extent cx="5727700" cy="29413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B43" w:rsidSect="003B0045">
      <w:footerReference w:type="default" r:id="rId16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378B" w14:textId="77777777" w:rsidR="00E742EF" w:rsidRDefault="00E742EF">
      <w:r>
        <w:separator/>
      </w:r>
    </w:p>
  </w:endnote>
  <w:endnote w:type="continuationSeparator" w:id="0">
    <w:p w14:paraId="3D6067D0" w14:textId="77777777" w:rsidR="00E742EF" w:rsidRDefault="00E74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ED75" w14:textId="77777777" w:rsidR="00E742EF" w:rsidRDefault="00E742EF">
      <w:r>
        <w:separator/>
      </w:r>
    </w:p>
  </w:footnote>
  <w:footnote w:type="continuationSeparator" w:id="0">
    <w:p w14:paraId="17855C9E" w14:textId="77777777" w:rsidR="00E742EF" w:rsidRDefault="00E74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70F4A"/>
    <w:rsid w:val="0007133B"/>
    <w:rsid w:val="00090297"/>
    <w:rsid w:val="00097412"/>
    <w:rsid w:val="000A19A8"/>
    <w:rsid w:val="000A2C50"/>
    <w:rsid w:val="000A32F9"/>
    <w:rsid w:val="000A3DC3"/>
    <w:rsid w:val="000A46CA"/>
    <w:rsid w:val="000A6457"/>
    <w:rsid w:val="000D0B06"/>
    <w:rsid w:val="000E5993"/>
    <w:rsid w:val="000E5D20"/>
    <w:rsid w:val="000E6E8D"/>
    <w:rsid w:val="00101D15"/>
    <w:rsid w:val="00105F15"/>
    <w:rsid w:val="00115E8A"/>
    <w:rsid w:val="001170CC"/>
    <w:rsid w:val="00121713"/>
    <w:rsid w:val="00127038"/>
    <w:rsid w:val="00140699"/>
    <w:rsid w:val="00153042"/>
    <w:rsid w:val="00164D75"/>
    <w:rsid w:val="00173AF0"/>
    <w:rsid w:val="0018368D"/>
    <w:rsid w:val="0018711D"/>
    <w:rsid w:val="00196D44"/>
    <w:rsid w:val="001A6FDF"/>
    <w:rsid w:val="001A7190"/>
    <w:rsid w:val="001C1E5B"/>
    <w:rsid w:val="001C21F0"/>
    <w:rsid w:val="001C34CA"/>
    <w:rsid w:val="001C547B"/>
    <w:rsid w:val="001E37B7"/>
    <w:rsid w:val="001F1574"/>
    <w:rsid w:val="001F4CCA"/>
    <w:rsid w:val="00206619"/>
    <w:rsid w:val="002077F5"/>
    <w:rsid w:val="002145DC"/>
    <w:rsid w:val="00214853"/>
    <w:rsid w:val="0022185E"/>
    <w:rsid w:val="00231310"/>
    <w:rsid w:val="0024423D"/>
    <w:rsid w:val="00244D11"/>
    <w:rsid w:val="00244EFC"/>
    <w:rsid w:val="00245649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5654"/>
    <w:rsid w:val="002C646E"/>
    <w:rsid w:val="002C7E97"/>
    <w:rsid w:val="002D465E"/>
    <w:rsid w:val="002D692B"/>
    <w:rsid w:val="002E71B2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25549"/>
    <w:rsid w:val="00462B32"/>
    <w:rsid w:val="00466202"/>
    <w:rsid w:val="00467DAC"/>
    <w:rsid w:val="00467F5A"/>
    <w:rsid w:val="0047575B"/>
    <w:rsid w:val="00476FAE"/>
    <w:rsid w:val="00481D0B"/>
    <w:rsid w:val="00485C53"/>
    <w:rsid w:val="00491A08"/>
    <w:rsid w:val="00493C54"/>
    <w:rsid w:val="004A64B5"/>
    <w:rsid w:val="004A7215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26B8A"/>
    <w:rsid w:val="006343E9"/>
    <w:rsid w:val="006424FA"/>
    <w:rsid w:val="006456C9"/>
    <w:rsid w:val="00651783"/>
    <w:rsid w:val="00653A18"/>
    <w:rsid w:val="00654925"/>
    <w:rsid w:val="006566B2"/>
    <w:rsid w:val="00660BBB"/>
    <w:rsid w:val="00662364"/>
    <w:rsid w:val="00663D8B"/>
    <w:rsid w:val="00666134"/>
    <w:rsid w:val="0067227F"/>
    <w:rsid w:val="006762F2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373F2"/>
    <w:rsid w:val="00843D08"/>
    <w:rsid w:val="008A04D4"/>
    <w:rsid w:val="008A66D5"/>
    <w:rsid w:val="008A7F19"/>
    <w:rsid w:val="008C0DD5"/>
    <w:rsid w:val="008C2FAA"/>
    <w:rsid w:val="008E7D79"/>
    <w:rsid w:val="00900505"/>
    <w:rsid w:val="009106A0"/>
    <w:rsid w:val="00912B0E"/>
    <w:rsid w:val="00933147"/>
    <w:rsid w:val="0094255C"/>
    <w:rsid w:val="00946A05"/>
    <w:rsid w:val="009532DB"/>
    <w:rsid w:val="00957F82"/>
    <w:rsid w:val="009673F4"/>
    <w:rsid w:val="00967D08"/>
    <w:rsid w:val="00970D4A"/>
    <w:rsid w:val="00971E6E"/>
    <w:rsid w:val="00973EDC"/>
    <w:rsid w:val="009901D4"/>
    <w:rsid w:val="00990CA1"/>
    <w:rsid w:val="00991182"/>
    <w:rsid w:val="009B0EA9"/>
    <w:rsid w:val="009C386E"/>
    <w:rsid w:val="009D6455"/>
    <w:rsid w:val="009D79EC"/>
    <w:rsid w:val="009E5B43"/>
    <w:rsid w:val="009F34B4"/>
    <w:rsid w:val="009F416E"/>
    <w:rsid w:val="009F533D"/>
    <w:rsid w:val="009F5F5E"/>
    <w:rsid w:val="009F6C47"/>
    <w:rsid w:val="00A06321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1E96"/>
    <w:rsid w:val="00BE13DD"/>
    <w:rsid w:val="00BE17E9"/>
    <w:rsid w:val="00BE1B3E"/>
    <w:rsid w:val="00BF1CE4"/>
    <w:rsid w:val="00BF4771"/>
    <w:rsid w:val="00C04248"/>
    <w:rsid w:val="00C05DA9"/>
    <w:rsid w:val="00C30001"/>
    <w:rsid w:val="00C30CC0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21BE"/>
    <w:rsid w:val="00E25B5B"/>
    <w:rsid w:val="00E41934"/>
    <w:rsid w:val="00E41A92"/>
    <w:rsid w:val="00E45F95"/>
    <w:rsid w:val="00E56B8E"/>
    <w:rsid w:val="00E57CE1"/>
    <w:rsid w:val="00E63E39"/>
    <w:rsid w:val="00E73C5D"/>
    <w:rsid w:val="00E742EF"/>
    <w:rsid w:val="00E75A4E"/>
    <w:rsid w:val="00E7663F"/>
    <w:rsid w:val="00EA3647"/>
    <w:rsid w:val="00EC2C05"/>
    <w:rsid w:val="00ED7A30"/>
    <w:rsid w:val="00EE7141"/>
    <w:rsid w:val="00EF2739"/>
    <w:rsid w:val="00EF5822"/>
    <w:rsid w:val="00EF5944"/>
    <w:rsid w:val="00F244FE"/>
    <w:rsid w:val="00F25F5B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B43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29</cp:revision>
  <cp:lastPrinted>2020-02-17T10:55:00Z</cp:lastPrinted>
  <dcterms:created xsi:type="dcterms:W3CDTF">2024-02-23T11:38:00Z</dcterms:created>
  <dcterms:modified xsi:type="dcterms:W3CDTF">2024-04-07T14:48:00Z</dcterms:modified>
</cp:coreProperties>
</file>