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C2E6" w14:textId="77777777" w:rsidR="005B6451" w:rsidRDefault="005B6451" w:rsidP="005B6451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7D3F94D3" wp14:editId="0B3D5A3E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AC82C" w14:textId="1F870205" w:rsidR="005B6451" w:rsidRDefault="001C057C" w:rsidP="005B6451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(Lab Name)</w:t>
      </w:r>
      <w:r w:rsidR="005B645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Lab</w:t>
      </w:r>
      <w:r w:rsidR="005B645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24E18EC" w14:textId="000A77F2" w:rsidR="005B6451" w:rsidRDefault="005B6451" w:rsidP="005B6451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</w:p>
    <w:p w14:paraId="191F06E1" w14:textId="3DD742C6" w:rsidR="005B6451" w:rsidRDefault="005B6451" w:rsidP="005B6451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C057C">
        <w:rPr>
          <w:rFonts w:ascii="Times New Roman" w:eastAsia="Times New Roman" w:hAnsi="Times New Roman" w:cs="Times New Roman"/>
          <w:sz w:val="24"/>
          <w:szCs w:val="24"/>
        </w:rPr>
        <w:t>_</w:t>
      </w:r>
      <w:r w:rsidR="001C057C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5657A3DA" w14:textId="02C3C6F9" w:rsidR="005B6451" w:rsidRDefault="005B6451" w:rsidP="005B6451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C057C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35D249" w14:textId="77777777" w:rsidR="005B6451" w:rsidRDefault="005B6451" w:rsidP="005B6451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5AD13088" w14:textId="379F9456" w:rsidR="005B6451" w:rsidRPr="001C057C" w:rsidRDefault="001C057C" w:rsidP="005B6451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 w:rsidRPr="001C057C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______________</w:t>
      </w:r>
      <w:r w:rsidR="005B6451" w:rsidRPr="001C057C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</w:t>
      </w:r>
    </w:p>
    <w:p w14:paraId="263FAE8B" w14:textId="77777777" w:rsidR="005B6451" w:rsidRDefault="005B6451" w:rsidP="005B6451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7417DBDE" w14:textId="77777777" w:rsidR="005B6451" w:rsidRDefault="005B6451" w:rsidP="005B6451">
      <w:pPr>
        <w:widowControl w:val="0"/>
        <w:spacing w:before="185" w:line="240" w:lineRule="auto"/>
        <w:ind w:left="29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Abdul Ahad </w:t>
      </w:r>
    </w:p>
    <w:p w14:paraId="525AB787" w14:textId="77777777" w:rsidR="005B6451" w:rsidRDefault="005B6451" w:rsidP="005B6451">
      <w:pPr>
        <w:widowControl w:val="0"/>
        <w:spacing w:before="187" w:line="240" w:lineRule="auto"/>
        <w:ind w:left="297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22-CS-071</w:t>
      </w:r>
    </w:p>
    <w:p w14:paraId="426F0F0B" w14:textId="6AFFE762" w:rsidR="004B03B5" w:rsidRDefault="004B03B5">
      <w:pPr>
        <w:spacing w:after="160" w:line="259" w:lineRule="auto"/>
      </w:pPr>
      <w:r>
        <w:br w:type="page"/>
      </w:r>
    </w:p>
    <w:p w14:paraId="765C92ED" w14:textId="4BD9F9F2" w:rsidR="002B5772" w:rsidRDefault="002B5772">
      <w:pPr>
        <w:rPr>
          <w:rFonts w:ascii="Times New Roman" w:hAnsi="Times New Roman" w:cs="Times New Roman"/>
        </w:rPr>
      </w:pPr>
    </w:p>
    <w:p w14:paraId="0456A364" w14:textId="0AC6EB14" w:rsidR="008B38FC" w:rsidRDefault="008B38FC">
      <w:pPr>
        <w:rPr>
          <w:rFonts w:ascii="Times New Roman" w:hAnsi="Times New Roman" w:cs="Times New Roman"/>
        </w:rPr>
      </w:pPr>
    </w:p>
    <w:p w14:paraId="0C351724" w14:textId="6BC56E62" w:rsidR="008B38FC" w:rsidRDefault="008B38FC">
      <w:pPr>
        <w:rPr>
          <w:rFonts w:ascii="Times New Roman" w:hAnsi="Times New Roman" w:cs="Times New Roman"/>
        </w:rPr>
      </w:pPr>
    </w:p>
    <w:p w14:paraId="1028892F" w14:textId="7E2392FB" w:rsidR="008B38FC" w:rsidRDefault="008B38FC">
      <w:pPr>
        <w:rPr>
          <w:rFonts w:ascii="Times New Roman" w:hAnsi="Times New Roman" w:cs="Times New Roman"/>
        </w:rPr>
      </w:pPr>
    </w:p>
    <w:p w14:paraId="35CAAF41" w14:textId="3BB2250F" w:rsidR="008B38FC" w:rsidRDefault="008B38FC">
      <w:pPr>
        <w:rPr>
          <w:rFonts w:ascii="Times New Roman" w:hAnsi="Times New Roman" w:cs="Times New Roman"/>
        </w:rPr>
      </w:pPr>
    </w:p>
    <w:p w14:paraId="3C447F20" w14:textId="2ACDBDD3" w:rsidR="008B38FC" w:rsidRDefault="008B38FC">
      <w:pPr>
        <w:rPr>
          <w:rFonts w:ascii="Times New Roman" w:hAnsi="Times New Roman" w:cs="Times New Roman"/>
        </w:rPr>
      </w:pPr>
    </w:p>
    <w:p w14:paraId="31F82145" w14:textId="172110D6" w:rsidR="008B38FC" w:rsidRDefault="008B38FC">
      <w:pPr>
        <w:rPr>
          <w:rFonts w:ascii="Times New Roman" w:hAnsi="Times New Roman" w:cs="Times New Roman"/>
        </w:rPr>
      </w:pPr>
    </w:p>
    <w:p w14:paraId="6A8FA121" w14:textId="77777777" w:rsidR="008B38FC" w:rsidRPr="00357FCC" w:rsidRDefault="008B38FC">
      <w:pPr>
        <w:rPr>
          <w:rFonts w:ascii="Times New Roman" w:hAnsi="Times New Roman" w:cs="Times New Roman"/>
        </w:rPr>
      </w:pPr>
    </w:p>
    <w:sectPr w:rsidR="008B38FC" w:rsidRPr="0035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90"/>
    <w:rsid w:val="001C057C"/>
    <w:rsid w:val="002B5772"/>
    <w:rsid w:val="00357FCC"/>
    <w:rsid w:val="004B03B5"/>
    <w:rsid w:val="005B6451"/>
    <w:rsid w:val="008B38FC"/>
    <w:rsid w:val="00A0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8620"/>
  <w15:chartTrackingRefBased/>
  <w15:docId w15:val="{B65887AF-A1E1-42D1-97E9-01CE89C8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5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 AAK</dc:creator>
  <cp:keywords/>
  <dc:description/>
  <cp:lastModifiedBy>Abdul Ahad Khan AAK</cp:lastModifiedBy>
  <cp:revision>7</cp:revision>
  <dcterms:created xsi:type="dcterms:W3CDTF">2024-10-16T19:16:00Z</dcterms:created>
  <dcterms:modified xsi:type="dcterms:W3CDTF">2024-10-16T19:18:00Z</dcterms:modified>
</cp:coreProperties>
</file>