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DF64" w14:textId="77777777" w:rsidR="00CF1CBA" w:rsidRPr="00CF1CBA" w:rsidRDefault="00CF1CBA" w:rsidP="00CF1CB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Create a new repository for this project called 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sqlalchemy</w:t>
      </w:r>
      <w:proofErr w:type="spell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-challenge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. </w:t>
      </w:r>
      <w:r w:rsidRPr="00CF1CBA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Do not add this assignment to an existing repository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14:paraId="563DB7AC" w14:textId="77777777" w:rsidR="00CF1CBA" w:rsidRPr="00CF1CBA" w:rsidRDefault="00CF1CBA" w:rsidP="00CF1CB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Clone the new repository to your computer.</w:t>
      </w:r>
    </w:p>
    <w:p w14:paraId="18BC321B" w14:textId="77777777" w:rsidR="00CF1CBA" w:rsidRPr="00CF1CBA" w:rsidRDefault="00CF1CBA" w:rsidP="00CF1CB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Inside your local Git repository, create a directory for this Challenge. Use a folder name that corresponds to the Challenge, such as 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SurfsUp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14:paraId="06DAE983" w14:textId="77777777" w:rsidR="00CF1CBA" w:rsidRPr="00CF1CBA" w:rsidRDefault="00CF1CBA" w:rsidP="00CF1CB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Add your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Jupyter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notebook and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app.py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to this folder. They’ll contain the main scripts to run for analysis. Also add the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Resources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folder, which contains the data files you will be using for this challenge.</w:t>
      </w:r>
    </w:p>
    <w:p w14:paraId="173D06CE" w14:textId="77777777" w:rsidR="00CF1CBA" w:rsidRPr="00CF1CBA" w:rsidRDefault="00CF1CBA" w:rsidP="00CF1CB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7FBCF2B1" w14:textId="77777777" w:rsidR="00CF1CBA" w:rsidRPr="00CF1CBA" w:rsidRDefault="00CF1CBA" w:rsidP="00CF1CBA">
      <w:pPr>
        <w:pStyle w:val="ListParagraph"/>
        <w:numPr>
          <w:ilvl w:val="0"/>
          <w:numId w:val="1"/>
        </w:num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Files</w:t>
      </w:r>
    </w:p>
    <w:p w14:paraId="0EB75E86" w14:textId="77777777" w:rsidR="00CF1CBA" w:rsidRPr="00CF1CBA" w:rsidRDefault="00CF1CBA" w:rsidP="00CF1CBA">
      <w:pPr>
        <w:pStyle w:val="ListParagraph"/>
        <w:numPr>
          <w:ilvl w:val="0"/>
          <w:numId w:val="1"/>
        </w:num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Download the following files to help you get started:</w:t>
      </w:r>
    </w:p>
    <w:p w14:paraId="2BB1F5A6" w14:textId="77777777" w:rsidR="00CF1CBA" w:rsidRPr="00CF1CBA" w:rsidRDefault="00CF1CBA" w:rsidP="00CF1CBA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2B2B2B"/>
          <w:kern w:val="0"/>
          <w14:ligatures w14:val="none"/>
        </w:rPr>
      </w:pPr>
      <w:hyperlink r:id="rId5" w:tgtFrame="_blank" w:history="1">
        <w:r w:rsidRPr="00CF1CBA">
          <w:rPr>
            <w:rFonts w:ascii="Roboto" w:eastAsia="Times New Roman" w:hAnsi="Roboto" w:cs="Times New Roman"/>
            <w:color w:val="0000FF"/>
            <w:kern w:val="0"/>
            <w:u w:val="single"/>
            <w14:ligatures w14:val="none"/>
          </w:rPr>
          <w:t xml:space="preserve">Module 10 Challenge </w:t>
        </w:r>
        <w:proofErr w:type="spellStart"/>
        <w:r w:rsidRPr="00CF1CBA">
          <w:rPr>
            <w:rFonts w:ascii="Roboto" w:eastAsia="Times New Roman" w:hAnsi="Roboto" w:cs="Times New Roman"/>
            <w:color w:val="0000FF"/>
            <w:kern w:val="0"/>
            <w:u w:val="single"/>
            <w14:ligatures w14:val="none"/>
          </w:rPr>
          <w:t>files</w:t>
        </w:r>
        <w:r w:rsidRPr="00CF1CBA">
          <w:rPr>
            <w:rFonts w:ascii="Roboto" w:eastAsia="Times New Roman" w:hAnsi="Robo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CF1CBA">
          <w:rPr>
            <w:rFonts w:ascii="Roboto" w:eastAsia="Times New Roman" w:hAnsi="Robo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69735125" w14:textId="77777777" w:rsidR="00D55880" w:rsidRPr="00CF1CBA" w:rsidRDefault="00D55880"/>
    <w:p w14:paraId="0B82EF09" w14:textId="77777777" w:rsidR="00CF1CBA" w:rsidRPr="00CF1CBA" w:rsidRDefault="00CF1CBA"/>
    <w:p w14:paraId="79DA824E" w14:textId="77777777" w:rsidR="00CF1CBA" w:rsidRPr="00CF1CBA" w:rsidRDefault="00CF1CBA" w:rsidP="00CF1CB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Instructions</w:t>
      </w:r>
    </w:p>
    <w:p w14:paraId="4EC5E1FF" w14:textId="77777777" w:rsidR="00CF1CBA" w:rsidRPr="00CF1CBA" w:rsidRDefault="00CF1CBA" w:rsidP="00CF1CB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Congratulations! You've decided to treat yourself to a long holiday vacation in Honolulu, Hawaii. To help with your trip planning, you decide to do a climate analysis about the area. The following sections outline the steps that you need to take to accomplish this task.</w:t>
      </w:r>
    </w:p>
    <w:p w14:paraId="187BD0A0" w14:textId="77777777" w:rsidR="00CF1CBA" w:rsidRPr="00CF1CBA" w:rsidRDefault="00CF1CBA" w:rsidP="00CF1CBA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Part 1: Analyze and Explore the Climate Data</w:t>
      </w:r>
    </w:p>
    <w:p w14:paraId="60FF4D8F" w14:textId="77777777" w:rsidR="00CF1CBA" w:rsidRPr="00CF1CBA" w:rsidRDefault="00CF1CBA" w:rsidP="00CF1CB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In this section, you’ll use Python and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SQLAlchemy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to do a basic climate analysis and data exploration of your climate database. Specifically, you’ll use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SQLAlchemy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ORM queries, Pandas, and Matplotlib. To do so, complete the following steps:</w:t>
      </w:r>
    </w:p>
    <w:p w14:paraId="3D4F5312" w14:textId="77777777" w:rsidR="00CF1CBA" w:rsidRPr="00CF1CBA" w:rsidRDefault="00CF1CBA" w:rsidP="00CF1CB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Note that you’ll use the provided files (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climate_</w:t>
      </w:r>
      <w:proofErr w:type="gram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starter.ipynb</w:t>
      </w:r>
      <w:proofErr w:type="spellEnd"/>
      <w:proofErr w:type="gram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and 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hawaii.sqlite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) to complete your climate analysis and data exploration.</w:t>
      </w:r>
    </w:p>
    <w:p w14:paraId="2732B780" w14:textId="77777777" w:rsidR="00CF1CBA" w:rsidRPr="00CF1CBA" w:rsidRDefault="00CF1CBA" w:rsidP="00CF1CB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Use the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SQLAlchemy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create_</w:t>
      </w:r>
      <w:proofErr w:type="gram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engine</w:t>
      </w:r>
      <w:proofErr w:type="spell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)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function to connect to your SQLite database.</w:t>
      </w:r>
    </w:p>
    <w:p w14:paraId="5FB67ACC" w14:textId="77777777" w:rsidR="00CF1CBA" w:rsidRPr="00CF1CBA" w:rsidRDefault="00CF1CBA" w:rsidP="00CF1CB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Use the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SQLAlchemy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)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function to reflect your tables into classes, and then save references to the classes named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station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and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14:paraId="7691C104" w14:textId="77777777" w:rsidR="00CF1CBA" w:rsidRPr="00CF1CBA" w:rsidRDefault="00CF1CBA" w:rsidP="00CF1CB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Link Python to the database by creating a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SQLAlchemy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session.</w:t>
      </w:r>
    </w:p>
    <w:p w14:paraId="0AD3A4FA" w14:textId="77777777" w:rsidR="00CF1CBA" w:rsidRPr="00CF1CBA" w:rsidRDefault="00CF1CBA">
      <w:pPr>
        <w:rPr>
          <w:rFonts w:ascii="Roboto" w:eastAsia="Times New Roman" w:hAnsi="Roboto" w:cs="Times New Roman"/>
          <w:b/>
          <w:bCs/>
          <w:caps/>
          <w:color w:val="2B2B2B"/>
          <w:kern w:val="0"/>
          <w14:ligatures w14:val="none"/>
        </w:rPr>
      </w:pPr>
    </w:p>
    <w:p w14:paraId="3AE600AD" w14:textId="77777777" w:rsidR="00CF1CBA" w:rsidRPr="00CF1CBA" w:rsidRDefault="00CF1CBA">
      <w:pPr>
        <w:rPr>
          <w:rFonts w:ascii="Roboto" w:eastAsia="Times New Roman" w:hAnsi="Roboto" w:cs="Times New Roman"/>
          <w:b/>
          <w:bCs/>
          <w:caps/>
          <w:color w:val="2B2B2B"/>
          <w:kern w:val="0"/>
          <w14:ligatures w14:val="none"/>
        </w:rPr>
      </w:pPr>
    </w:p>
    <w:p w14:paraId="157704CE" w14:textId="77777777" w:rsidR="00CF1CBA" w:rsidRPr="00CF1CBA" w:rsidRDefault="00CF1CBA" w:rsidP="00CF1CBA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Precipitation Analysis</w:t>
      </w:r>
    </w:p>
    <w:p w14:paraId="12000DA8" w14:textId="77777777" w:rsidR="00CF1CBA" w:rsidRPr="00CF1CBA" w:rsidRDefault="00CF1CBA" w:rsidP="00CF1CBA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>Find the most recent date in the dataset.</w:t>
      </w:r>
    </w:p>
    <w:p w14:paraId="2718B010" w14:textId="77777777" w:rsidR="00CF1CBA" w:rsidRPr="00CF1CBA" w:rsidRDefault="00CF1CBA" w:rsidP="00CF1CBA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Using that date, get the previous 12 months of precipitation data by querying the previous 12 months of data.</w:t>
      </w:r>
    </w:p>
    <w:p w14:paraId="79271AF8" w14:textId="77777777" w:rsidR="00CF1CBA" w:rsidRPr="00CF1CBA" w:rsidRDefault="00CF1CBA" w:rsidP="00CF1CBA">
      <w:pPr>
        <w:spacing w:beforeAutospacing="1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caps/>
          <w:color w:val="2B2B2B"/>
          <w:kern w:val="0"/>
          <w:u w:val="single"/>
          <w14:ligatures w14:val="none"/>
        </w:rPr>
        <w:t>HINT</w:t>
      </w:r>
    </w:p>
    <w:p w14:paraId="6C428F08" w14:textId="77777777" w:rsidR="00CF1CBA" w:rsidRPr="00CF1CBA" w:rsidRDefault="00CF1CBA" w:rsidP="00CF1CBA">
      <w:pPr>
        <w:spacing w:line="360" w:lineRule="atLeast"/>
        <w:ind w:left="72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Don’t pass the date as a variable to your query.</w:t>
      </w:r>
    </w:p>
    <w:p w14:paraId="50761852" w14:textId="77777777" w:rsidR="00CF1CBA" w:rsidRPr="00CF1CBA" w:rsidRDefault="00CF1CBA" w:rsidP="00CF1CBA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Select only the "date" and "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prcp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" values.</w:t>
      </w:r>
    </w:p>
    <w:p w14:paraId="5D8FE9B7" w14:textId="77777777" w:rsidR="00CF1CBA" w:rsidRPr="00CF1CBA" w:rsidRDefault="00CF1CBA" w:rsidP="00CF1CBA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Load the query results into a Pandas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. Explicitly set the column names.</w:t>
      </w:r>
    </w:p>
    <w:p w14:paraId="7505E8D8" w14:textId="77777777" w:rsidR="00CF1CBA" w:rsidRPr="00CF1CBA" w:rsidRDefault="00CF1CBA" w:rsidP="00CF1CBA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Sort the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values by "date".</w:t>
      </w:r>
    </w:p>
    <w:p w14:paraId="7EC29EBA" w14:textId="77777777" w:rsidR="00CF1CBA" w:rsidRPr="00CF1CBA" w:rsidRDefault="00CF1CBA" w:rsidP="00CF1CBA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Plot the results by using the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plot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method, as the following image shows:</w:t>
      </w:r>
    </w:p>
    <w:p w14:paraId="4490929F" w14:textId="1D34FA05" w:rsidR="00CF1CBA" w:rsidRPr="00CF1CBA" w:rsidRDefault="00CF1CBA">
      <w:r w:rsidRPr="00CF1CBA">
        <w:drawing>
          <wp:inline distT="0" distB="0" distL="0" distR="0" wp14:anchorId="004906E6" wp14:editId="0278FD9D">
            <wp:extent cx="5943600" cy="4432300"/>
            <wp:effectExtent l="0" t="0" r="0" b="6350"/>
            <wp:docPr id="2100698248" name="Picture 1" descr="A screenshot depicts the pl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depicts the plo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DE00" w14:textId="77777777" w:rsidR="00CF1CBA" w:rsidRPr="00CF1CBA" w:rsidRDefault="00CF1CBA" w:rsidP="00CF1CBA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Use Pandas to print the summary statistics for the precipitation data.</w:t>
      </w:r>
    </w:p>
    <w:p w14:paraId="04C68098" w14:textId="77777777" w:rsidR="00CF1CBA" w:rsidRPr="00CF1CBA" w:rsidRDefault="00CF1CBA" w:rsidP="00CF1CBA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Station Analysis</w:t>
      </w:r>
    </w:p>
    <w:p w14:paraId="4E3FEB7C" w14:textId="77777777" w:rsidR="00CF1CBA" w:rsidRPr="00CF1CBA" w:rsidRDefault="00CF1CBA" w:rsidP="00CF1CBA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>Design a query to calculate the total number of stations in the dataset.</w:t>
      </w:r>
    </w:p>
    <w:p w14:paraId="0539CA98" w14:textId="77777777" w:rsidR="00CF1CBA" w:rsidRPr="00CF1CBA" w:rsidRDefault="00CF1CBA" w:rsidP="00CF1CBA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Design a query to find the most-active stations (that is, the stations that have the most rows). To do so, complete the following steps:</w:t>
      </w:r>
    </w:p>
    <w:p w14:paraId="151DD4D4" w14:textId="77777777" w:rsidR="00CF1CBA" w:rsidRPr="00CF1CBA" w:rsidRDefault="00CF1CBA" w:rsidP="00CF1CBA">
      <w:pPr>
        <w:numPr>
          <w:ilvl w:val="1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List the stations and observation counts in descending order.</w:t>
      </w:r>
    </w:p>
    <w:p w14:paraId="347A97EB" w14:textId="77777777" w:rsidR="00CF1CBA" w:rsidRPr="00CF1CBA" w:rsidRDefault="00CF1CBA" w:rsidP="00CF1CBA">
      <w:pPr>
        <w:spacing w:beforeAutospacing="1" w:line="360" w:lineRule="atLeast"/>
        <w:ind w:left="45"/>
        <w:rPr>
          <w:rFonts w:ascii="Roboto" w:eastAsia="Times New Roman" w:hAnsi="Roboto" w:cs="Times New Roman"/>
          <w:b/>
          <w:bCs/>
          <w:caps/>
          <w:color w:val="2B2B2B"/>
          <w:kern w:val="0"/>
          <w:u w:val="single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caps/>
          <w:color w:val="2B2B2B"/>
          <w:kern w:val="0"/>
          <w:u w:val="single"/>
          <w14:ligatures w14:val="none"/>
        </w:rPr>
        <w:t>HINT</w:t>
      </w:r>
    </w:p>
    <w:p w14:paraId="43AD35CC" w14:textId="352F2FF8" w:rsidR="00CF1CBA" w:rsidRPr="00CF1CBA" w:rsidRDefault="00CF1CBA" w:rsidP="00CF1CBA">
      <w:pPr>
        <w:spacing w:beforeAutospacing="1" w:line="360" w:lineRule="atLeast"/>
        <w:ind w:left="45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hAnsi="Roboto"/>
          <w:color w:val="464646"/>
          <w:shd w:val="clear" w:color="auto" w:fill="F4F4F4"/>
        </w:rPr>
        <w:t>You’ll need to use the </w:t>
      </w:r>
      <w:proofErr w:type="spellStart"/>
      <w:proofErr w:type="gramStart"/>
      <w:r w:rsidRPr="00CF1CBA">
        <w:rPr>
          <w:rStyle w:val="HTMLCode"/>
          <w:rFonts w:ascii="Consolas" w:eastAsiaTheme="minorHAnsi" w:hAnsi="Consolas"/>
          <w:sz w:val="22"/>
          <w:szCs w:val="22"/>
          <w:bdr w:val="single" w:sz="6" w:space="0" w:color="808386" w:frame="1"/>
          <w:shd w:val="clear" w:color="auto" w:fill="F5F5F5"/>
        </w:rPr>
        <w:t>func.count</w:t>
      </w:r>
      <w:proofErr w:type="spellEnd"/>
      <w:proofErr w:type="gramEnd"/>
      <w:r w:rsidRPr="00CF1CBA">
        <w:rPr>
          <w:rFonts w:ascii="Roboto" w:hAnsi="Roboto"/>
          <w:color w:val="464646"/>
          <w:shd w:val="clear" w:color="auto" w:fill="F4F4F4"/>
        </w:rPr>
        <w:t> function in your query.</w:t>
      </w:r>
    </w:p>
    <w:p w14:paraId="09509CB7" w14:textId="77777777" w:rsidR="00CF1CBA" w:rsidRPr="00CF1CBA" w:rsidRDefault="00CF1CBA" w:rsidP="00CF1CBA">
      <w:pPr>
        <w:pStyle w:val="NormalWeb"/>
        <w:spacing w:before="150" w:beforeAutospacing="0" w:after="0" w:afterAutospacing="0"/>
        <w:rPr>
          <w:sz w:val="22"/>
          <w:szCs w:val="22"/>
        </w:rPr>
      </w:pPr>
      <w:r w:rsidRPr="00CF1CBA">
        <w:rPr>
          <w:sz w:val="22"/>
          <w:szCs w:val="22"/>
        </w:rPr>
        <w:t>Design a query to get the previous 12 months of temperature observation (TOBS) data. To do so, complete the following steps:</w:t>
      </w:r>
    </w:p>
    <w:p w14:paraId="7498DF96" w14:textId="77777777" w:rsidR="00CF1CBA" w:rsidRPr="00CF1CBA" w:rsidRDefault="00CF1CBA" w:rsidP="00CF1CBA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sz w:val="22"/>
          <w:szCs w:val="22"/>
        </w:rPr>
      </w:pPr>
      <w:r w:rsidRPr="00CF1CBA">
        <w:rPr>
          <w:sz w:val="22"/>
          <w:szCs w:val="22"/>
        </w:rPr>
        <w:t>Filter by the station that has the greatest number of observations.</w:t>
      </w:r>
    </w:p>
    <w:p w14:paraId="27C665CB" w14:textId="77777777" w:rsidR="00CF1CBA" w:rsidRPr="00CF1CBA" w:rsidRDefault="00CF1CBA" w:rsidP="00CF1CBA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sz w:val="22"/>
          <w:szCs w:val="22"/>
        </w:rPr>
      </w:pPr>
      <w:r w:rsidRPr="00CF1CBA">
        <w:rPr>
          <w:sz w:val="22"/>
          <w:szCs w:val="22"/>
        </w:rPr>
        <w:t>Query the previous 12 months of TOBS data for that station.</w:t>
      </w:r>
    </w:p>
    <w:p w14:paraId="013BF098" w14:textId="77777777" w:rsidR="00CF1CBA" w:rsidRPr="00CF1CBA" w:rsidRDefault="00CF1CBA" w:rsidP="00CF1CBA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ind w:firstLine="0"/>
        <w:rPr>
          <w:rFonts w:ascii="Roboto" w:hAnsi="Roboto"/>
          <w:color w:val="2B2B2B"/>
          <w:sz w:val="22"/>
          <w:szCs w:val="22"/>
        </w:rPr>
      </w:pPr>
      <w:r w:rsidRPr="00CF1CBA">
        <w:rPr>
          <w:rFonts w:ascii="Roboto" w:hAnsi="Roboto"/>
          <w:color w:val="2B2B2B"/>
          <w:sz w:val="22"/>
          <w:szCs w:val="22"/>
        </w:rPr>
        <w:t>Plot the results as a histogram with </w:t>
      </w:r>
      <w:r w:rsidRPr="00CF1CBA">
        <w:rPr>
          <w:rStyle w:val="HTMLCode"/>
          <w:rFonts w:ascii="Consolas" w:hAnsi="Consolas"/>
          <w:color w:val="2B2B2B"/>
          <w:sz w:val="22"/>
          <w:szCs w:val="22"/>
          <w:bdr w:val="single" w:sz="6" w:space="0" w:color="808386" w:frame="1"/>
          <w:shd w:val="clear" w:color="auto" w:fill="F5F5F5"/>
        </w:rPr>
        <w:t>bins=12</w:t>
      </w:r>
      <w:r w:rsidRPr="00CF1CBA">
        <w:rPr>
          <w:rFonts w:ascii="Roboto" w:hAnsi="Roboto"/>
          <w:color w:val="2B2B2B"/>
          <w:sz w:val="22"/>
          <w:szCs w:val="22"/>
        </w:rPr>
        <w:t>, as the following image shows:</w:t>
      </w:r>
    </w:p>
    <w:p w14:paraId="6EC5DFC5" w14:textId="634C11F4" w:rsidR="00CF1CBA" w:rsidRPr="00CF1CBA" w:rsidRDefault="00CF1CBA">
      <w:r w:rsidRPr="00CF1CBA">
        <w:drawing>
          <wp:inline distT="0" distB="0" distL="0" distR="0" wp14:anchorId="2C6373A0" wp14:editId="09C4047D">
            <wp:extent cx="5943600" cy="4190365"/>
            <wp:effectExtent l="0" t="0" r="0" b="635"/>
            <wp:docPr id="93230654" name="Picture 2" descr="A screenshot depicts the hist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depicts the histogra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176F" w14:textId="77777777" w:rsidR="00CF1CBA" w:rsidRPr="00CF1CBA" w:rsidRDefault="00CF1CBA" w:rsidP="00CF1CBA">
      <w:pPr>
        <w:numPr>
          <w:ilvl w:val="0"/>
          <w:numId w:val="7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Close your session.</w:t>
      </w:r>
    </w:p>
    <w:p w14:paraId="124ADB10" w14:textId="77777777" w:rsidR="00CF1CBA" w:rsidRPr="00CF1CBA" w:rsidRDefault="00CF1CBA" w:rsidP="00CF1CBA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Part 2: Design Your Climate App</w:t>
      </w:r>
    </w:p>
    <w:p w14:paraId="5CC2B134" w14:textId="77777777" w:rsidR="00CF1CBA" w:rsidRPr="00CF1CBA" w:rsidRDefault="00CF1CBA" w:rsidP="00CF1CB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>Now that you’ve completed your initial analysis, you’ll design a Flask API based on the queries that you just developed. To do so, use Flask to create your routes as follows:</w:t>
      </w:r>
    </w:p>
    <w:p w14:paraId="3415012A" w14:textId="77777777" w:rsidR="00CF1CBA" w:rsidRPr="00CF1CBA" w:rsidRDefault="00CF1CBA" w:rsidP="00CF1CBA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/</w:t>
      </w:r>
    </w:p>
    <w:p w14:paraId="24DA89F7" w14:textId="77777777" w:rsidR="00CF1CBA" w:rsidRPr="00CF1CBA" w:rsidRDefault="00CF1CBA" w:rsidP="00CF1CBA">
      <w:pPr>
        <w:numPr>
          <w:ilvl w:val="1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Start at the homepage.</w:t>
      </w:r>
    </w:p>
    <w:p w14:paraId="6EEB9D2C" w14:textId="77777777" w:rsidR="00CF1CBA" w:rsidRPr="00CF1CBA" w:rsidRDefault="00CF1CBA" w:rsidP="00CF1CBA">
      <w:pPr>
        <w:numPr>
          <w:ilvl w:val="1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List all the available routes.</w:t>
      </w:r>
    </w:p>
    <w:p w14:paraId="5FF99605" w14:textId="77777777" w:rsidR="00CF1CBA" w:rsidRPr="00CF1CBA" w:rsidRDefault="00CF1CBA" w:rsidP="00CF1CBA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/v1.0/precipitation</w:t>
      </w:r>
    </w:p>
    <w:p w14:paraId="04FD3388" w14:textId="77777777" w:rsidR="00CF1CBA" w:rsidRPr="00CF1CBA" w:rsidRDefault="00CF1CBA" w:rsidP="00CF1CBA">
      <w:pPr>
        <w:numPr>
          <w:ilvl w:val="1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Convert the query results from your precipitation analysis (</w:t>
      </w:r>
      <w:proofErr w:type="gram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i.e.</w:t>
      </w:r>
      <w:proofErr w:type="gram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retrieve only the last 12 months of data) to a dictionary using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date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as the key and 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prcp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as the value.</w:t>
      </w:r>
    </w:p>
    <w:p w14:paraId="00AEA999" w14:textId="77777777" w:rsidR="00CF1CBA" w:rsidRPr="00CF1CBA" w:rsidRDefault="00CF1CBA" w:rsidP="00CF1CBA">
      <w:pPr>
        <w:numPr>
          <w:ilvl w:val="1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Return the JSON representation of your dictionary.</w:t>
      </w:r>
    </w:p>
    <w:p w14:paraId="47AD071B" w14:textId="77777777" w:rsidR="00CF1CBA" w:rsidRPr="00CF1CBA" w:rsidRDefault="00CF1CBA" w:rsidP="00CF1CBA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/v1.0/stations</w:t>
      </w:r>
    </w:p>
    <w:p w14:paraId="53F67D50" w14:textId="77777777" w:rsidR="00CF1CBA" w:rsidRPr="00CF1CBA" w:rsidRDefault="00CF1CBA" w:rsidP="00CF1CBA">
      <w:pPr>
        <w:numPr>
          <w:ilvl w:val="1"/>
          <w:numId w:val="8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Return a JSON list of stations from the dataset.</w:t>
      </w:r>
    </w:p>
    <w:p w14:paraId="32323796" w14:textId="77777777" w:rsidR="00CF1CBA" w:rsidRPr="00CF1CBA" w:rsidRDefault="00CF1CBA" w:rsidP="00CF1CBA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/v1.0/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tobs</w:t>
      </w:r>
      <w:proofErr w:type="spellEnd"/>
    </w:p>
    <w:p w14:paraId="4B8B40F2" w14:textId="77777777" w:rsidR="00CF1CBA" w:rsidRPr="00CF1CBA" w:rsidRDefault="00CF1CBA" w:rsidP="00CF1CBA">
      <w:pPr>
        <w:numPr>
          <w:ilvl w:val="1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Query the dates and temperature observations of the most-active station for the previous year of data.</w:t>
      </w:r>
    </w:p>
    <w:p w14:paraId="38475A62" w14:textId="77777777" w:rsidR="00CF1CBA" w:rsidRPr="00CF1CBA" w:rsidRDefault="00CF1CBA" w:rsidP="00CF1CBA">
      <w:pPr>
        <w:numPr>
          <w:ilvl w:val="1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Return a JSON list of temperature observations for the previous year.</w:t>
      </w:r>
    </w:p>
    <w:p w14:paraId="24632C9B" w14:textId="77777777" w:rsidR="00CF1CBA" w:rsidRPr="00CF1CBA" w:rsidRDefault="00CF1CBA" w:rsidP="00CF1CBA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/v1.0/&lt;start&gt;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and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/v1.0/&lt;start&gt;/&lt;end&gt;</w:t>
      </w:r>
    </w:p>
    <w:p w14:paraId="0BB30955" w14:textId="77777777" w:rsidR="00CF1CBA" w:rsidRPr="00CF1CBA" w:rsidRDefault="00CF1CBA" w:rsidP="00CF1CBA">
      <w:pPr>
        <w:numPr>
          <w:ilvl w:val="1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Return a JSON list of the minimum temperature, the average temperature, and the maximum temperature for a specified start or start-end range.</w:t>
      </w:r>
    </w:p>
    <w:p w14:paraId="6E79BF3E" w14:textId="77777777" w:rsidR="00CF1CBA" w:rsidRPr="00CF1CBA" w:rsidRDefault="00CF1CBA" w:rsidP="00CF1CBA">
      <w:pPr>
        <w:numPr>
          <w:ilvl w:val="1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For a specified start, calculate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TMIN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,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TAVG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, and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TMAX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for all the dates greater than or equal to the start date.</w:t>
      </w:r>
    </w:p>
    <w:p w14:paraId="4FAAA4A9" w14:textId="77777777" w:rsidR="00CF1CBA" w:rsidRPr="00CF1CBA" w:rsidRDefault="00CF1CBA" w:rsidP="00CF1CBA">
      <w:pPr>
        <w:numPr>
          <w:ilvl w:val="1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For a specified start date and end date, calculate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TMIN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,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TAVG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, and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TMAX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for the dates from the start date to the end date, inclusive.</w:t>
      </w:r>
    </w:p>
    <w:p w14:paraId="607BBA0A" w14:textId="77777777" w:rsidR="00CF1CBA" w:rsidRPr="00CF1CBA" w:rsidRDefault="00CF1CBA" w:rsidP="00CF1CB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Hints</w:t>
      </w:r>
    </w:p>
    <w:p w14:paraId="059CF8E3" w14:textId="77777777" w:rsidR="00CF1CBA" w:rsidRPr="00CF1CBA" w:rsidRDefault="00CF1CBA" w:rsidP="00CF1CBA">
      <w:pPr>
        <w:numPr>
          <w:ilvl w:val="0"/>
          <w:numId w:val="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Join the station and measurement tables for some of the queries.</w:t>
      </w:r>
    </w:p>
    <w:p w14:paraId="7204DB7A" w14:textId="77777777" w:rsidR="00CF1CBA" w:rsidRPr="00CF1CBA" w:rsidRDefault="00CF1CBA" w:rsidP="00CF1CBA">
      <w:pPr>
        <w:numPr>
          <w:ilvl w:val="0"/>
          <w:numId w:val="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Use the Flask 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jsonify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function to convert your API data to a valid JSON response object.</w:t>
      </w:r>
    </w:p>
    <w:p w14:paraId="3F64CE4F" w14:textId="77777777" w:rsidR="00CF1CBA" w:rsidRPr="00CF1CBA" w:rsidRDefault="00CF1CBA" w:rsidP="00CF1CB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Requirements</w:t>
      </w:r>
    </w:p>
    <w:p w14:paraId="194B7143" w14:textId="77777777" w:rsidR="00CF1CBA" w:rsidRPr="00CF1CBA" w:rsidRDefault="00CF1CBA" w:rsidP="00CF1CBA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proofErr w:type="spellStart"/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lastRenderedPageBreak/>
        <w:t>Jupyter</w:t>
      </w:r>
      <w:proofErr w:type="spellEnd"/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 Notebook Database Connection (10 points)</w:t>
      </w:r>
    </w:p>
    <w:p w14:paraId="7E44D288" w14:textId="77777777" w:rsidR="00CF1CBA" w:rsidRPr="00CF1CBA" w:rsidRDefault="00CF1CBA" w:rsidP="00CF1CBA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To receive all points, you must</w:t>
      </w:r>
    </w:p>
    <w:p w14:paraId="314D9847" w14:textId="77777777" w:rsidR="00CF1CBA" w:rsidRPr="00CF1CBA" w:rsidRDefault="00CF1CBA" w:rsidP="00CF1CBA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Use the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SQLAlchemy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create_</w:t>
      </w:r>
      <w:proofErr w:type="gram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engine</w:t>
      </w:r>
      <w:proofErr w:type="spell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)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function to connect to your SQLite database (1 point)</w:t>
      </w:r>
    </w:p>
    <w:p w14:paraId="08D7B2CA" w14:textId="77777777" w:rsidR="00CF1CBA" w:rsidRPr="00CF1CBA" w:rsidRDefault="00CF1CBA" w:rsidP="00CF1CBA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Use the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SQLAlchemy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)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function to reflect your tables into classes (3 points)</w:t>
      </w:r>
    </w:p>
    <w:p w14:paraId="55F29E70" w14:textId="77777777" w:rsidR="00CF1CBA" w:rsidRPr="00CF1CBA" w:rsidRDefault="00CF1CBA" w:rsidP="00CF1CBA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Save references to the classes named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station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and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(4 points)</w:t>
      </w:r>
    </w:p>
    <w:p w14:paraId="57B50B39" w14:textId="77777777" w:rsidR="00CF1CBA" w:rsidRPr="00CF1CBA" w:rsidRDefault="00CF1CBA" w:rsidP="00CF1CBA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Link Python to the database by creating a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SQLAlchemy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session (1 point)</w:t>
      </w:r>
    </w:p>
    <w:p w14:paraId="577C700F" w14:textId="77777777" w:rsidR="00CF1CBA" w:rsidRPr="00CF1CBA" w:rsidRDefault="00CF1CBA" w:rsidP="00CF1CBA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Close your session at the end of your notebook (1 point)</w:t>
      </w:r>
    </w:p>
    <w:p w14:paraId="5BE3CDEF" w14:textId="77777777" w:rsidR="00CF1CBA" w:rsidRPr="00CF1CBA" w:rsidRDefault="00CF1CBA" w:rsidP="00CF1CBA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Precipitation Analysis (16 points)</w:t>
      </w:r>
    </w:p>
    <w:p w14:paraId="4D602589" w14:textId="77777777" w:rsidR="00CF1CBA" w:rsidRPr="00CF1CBA" w:rsidRDefault="00CF1CBA" w:rsidP="00CF1CBA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To receive all points, you must</w:t>
      </w:r>
    </w:p>
    <w:p w14:paraId="7C8CDF31" w14:textId="77777777" w:rsidR="00CF1CBA" w:rsidRPr="00CF1CBA" w:rsidRDefault="00CF1CBA" w:rsidP="00CF1CBA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Create a query that finds the most recent date in the dataset (8/23/2017) (2 points)</w:t>
      </w:r>
    </w:p>
    <w:p w14:paraId="435B669E" w14:textId="77777777" w:rsidR="00CF1CBA" w:rsidRPr="00CF1CBA" w:rsidRDefault="00CF1CBA" w:rsidP="00CF1CBA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Create a query that collects only the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date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and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for the last year of data without passing the date as a variable (4 points)</w:t>
      </w:r>
    </w:p>
    <w:p w14:paraId="247C9324" w14:textId="77777777" w:rsidR="00CF1CBA" w:rsidRPr="00CF1CBA" w:rsidRDefault="00CF1CBA" w:rsidP="00CF1CBA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Save the query results to a Pandas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to create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date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and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columns (2 points)</w:t>
      </w:r>
    </w:p>
    <w:p w14:paraId="5A259A74" w14:textId="77777777" w:rsidR="00CF1CBA" w:rsidRPr="00CF1CBA" w:rsidRDefault="00CF1CBA" w:rsidP="00CF1CBA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Sort the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by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date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(2 points)</w:t>
      </w:r>
    </w:p>
    <w:p w14:paraId="6FA32DD4" w14:textId="77777777" w:rsidR="00CF1CBA" w:rsidRPr="00CF1CBA" w:rsidRDefault="00CF1CBA" w:rsidP="00CF1CBA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Plot the results by using the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plot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method with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date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as the x and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as the y variables (4 points)</w:t>
      </w:r>
    </w:p>
    <w:p w14:paraId="6222081D" w14:textId="77777777" w:rsidR="00CF1CBA" w:rsidRPr="00CF1CBA" w:rsidRDefault="00CF1CBA" w:rsidP="00CF1CBA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Use Pandas to print the summary statistics for the precipitation data (2 points)</w:t>
      </w:r>
    </w:p>
    <w:p w14:paraId="4E9E222B" w14:textId="77777777" w:rsidR="00CF1CBA" w:rsidRPr="00CF1CBA" w:rsidRDefault="00CF1CBA" w:rsidP="00CF1CBA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Station Analysis (16 points)</w:t>
      </w:r>
    </w:p>
    <w:p w14:paraId="23919919" w14:textId="77777777" w:rsidR="00CF1CBA" w:rsidRPr="00CF1CBA" w:rsidRDefault="00CF1CBA" w:rsidP="00CF1CBA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To receive all points, you must</w:t>
      </w:r>
    </w:p>
    <w:p w14:paraId="23AB26E1" w14:textId="77777777" w:rsidR="00CF1CBA" w:rsidRPr="00CF1CBA" w:rsidRDefault="00CF1CBA" w:rsidP="00CF1CBA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Design a query that correctly finds the number of stations in the dataset (9) (2 points)</w:t>
      </w:r>
    </w:p>
    <w:p w14:paraId="77FF548F" w14:textId="77777777" w:rsidR="00CF1CBA" w:rsidRPr="00CF1CBA" w:rsidRDefault="00CF1CBA" w:rsidP="00CF1CBA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Design a query that correctly lists the stations and observation counts in descending order and finds the most active station (USC00519281) (2 points)</w:t>
      </w:r>
    </w:p>
    <w:p w14:paraId="195BF573" w14:textId="77777777" w:rsidR="00CF1CBA" w:rsidRPr="00CF1CBA" w:rsidRDefault="00CF1CBA" w:rsidP="00CF1CBA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>Design a query that correctly finds the min, max, and average temperatures for the most active station (USC00519281) (3 points)</w:t>
      </w:r>
    </w:p>
    <w:p w14:paraId="77E40E39" w14:textId="77777777" w:rsidR="00CF1CBA" w:rsidRPr="00CF1CBA" w:rsidRDefault="00CF1CBA" w:rsidP="00CF1CBA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Design a query to get the previous 12 months of temperature observation (TOBS) data that filters by the station that has the greatest number of observations (3 points)</w:t>
      </w:r>
    </w:p>
    <w:p w14:paraId="03028B8F" w14:textId="77777777" w:rsidR="00CF1CBA" w:rsidRPr="00CF1CBA" w:rsidRDefault="00CF1CBA" w:rsidP="00CF1CBA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Save the query results to a Pandas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(2 points)</w:t>
      </w:r>
    </w:p>
    <w:p w14:paraId="13B0A154" w14:textId="77777777" w:rsidR="00CF1CBA" w:rsidRPr="00CF1CBA" w:rsidRDefault="00CF1CBA" w:rsidP="00CF1CBA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Correctly plot a histogram with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bins=12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for the last year of data using 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tobs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as the column to count. (4 points)</w:t>
      </w:r>
    </w:p>
    <w:p w14:paraId="7A29C5B7" w14:textId="77777777" w:rsidR="00CF1CBA" w:rsidRPr="00CF1CBA" w:rsidRDefault="00CF1CBA" w:rsidP="00CF1CBA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API SQLite Connection &amp; Landing Page (10 points)</w:t>
      </w:r>
    </w:p>
    <w:p w14:paraId="2F930926" w14:textId="77777777" w:rsidR="00CF1CBA" w:rsidRPr="00CF1CBA" w:rsidRDefault="00CF1CBA" w:rsidP="00CF1CBA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To receive all points, your Flask application must</w:t>
      </w:r>
    </w:p>
    <w:p w14:paraId="36D2C076" w14:textId="77777777" w:rsidR="00CF1CBA" w:rsidRPr="00CF1CBA" w:rsidRDefault="00CF1CBA" w:rsidP="00CF1CBA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Correctly generate the engine to the correct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sqlite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file (2 points)</w:t>
      </w:r>
    </w:p>
    <w:p w14:paraId="4E2E378C" w14:textId="77777777" w:rsidR="00CF1CBA" w:rsidRPr="00CF1CBA" w:rsidRDefault="00CF1CBA" w:rsidP="00CF1CBA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Use </w:t>
      </w:r>
      <w:proofErr w:type="spell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automap_</w:t>
      </w:r>
      <w:proofErr w:type="gramStart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base</w:t>
      </w:r>
      <w:proofErr w:type="spell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)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and reflect the database schema (2 points)</w:t>
      </w:r>
    </w:p>
    <w:p w14:paraId="5E15D70A" w14:textId="77777777" w:rsidR="00CF1CBA" w:rsidRPr="00CF1CBA" w:rsidRDefault="00CF1CBA" w:rsidP="00CF1CBA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Correctly save references to the tables in the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sqlite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file (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measurement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and </w:t>
      </w:r>
      <w:r w:rsidRPr="00CF1CBA">
        <w:rPr>
          <w:rFonts w:ascii="Consolas" w:eastAsia="Times New Roman" w:hAnsi="Consolas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station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) (2 points)</w:t>
      </w:r>
    </w:p>
    <w:p w14:paraId="06E78B07" w14:textId="77777777" w:rsidR="00CF1CBA" w:rsidRPr="00CF1CBA" w:rsidRDefault="00CF1CBA" w:rsidP="00CF1CBA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Correctly create and binds the session between the python app and database (2 points)</w:t>
      </w:r>
    </w:p>
    <w:p w14:paraId="7BCD50B3" w14:textId="77777777" w:rsidR="00CF1CBA" w:rsidRPr="00CF1CBA" w:rsidRDefault="00CF1CBA" w:rsidP="00CF1CBA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Display the available routes on the landing page (2 points)</w:t>
      </w:r>
    </w:p>
    <w:p w14:paraId="0E9DD5F8" w14:textId="77777777" w:rsidR="00CF1CBA" w:rsidRPr="00CF1CBA" w:rsidRDefault="00CF1CBA" w:rsidP="00CF1CBA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API Static Routes (15 points)</w:t>
      </w:r>
    </w:p>
    <w:p w14:paraId="58265725" w14:textId="77777777" w:rsidR="00CF1CBA" w:rsidRPr="00CF1CBA" w:rsidRDefault="00CF1CBA" w:rsidP="00CF1CBA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To receive all points, your Flask application must include</w:t>
      </w:r>
    </w:p>
    <w:p w14:paraId="51EA0E4B" w14:textId="77777777" w:rsidR="00CF1CBA" w:rsidRPr="00CF1CBA" w:rsidRDefault="00CF1CBA" w:rsidP="00CF1CB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A </w:t>
      </w:r>
      <w:r w:rsidRPr="00CF1CBA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precipitation route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that:</w:t>
      </w:r>
    </w:p>
    <w:p w14:paraId="1B3323A6" w14:textId="77777777" w:rsidR="00CF1CBA" w:rsidRPr="00CF1CBA" w:rsidRDefault="00CF1CBA" w:rsidP="00CF1CBA">
      <w:pPr>
        <w:numPr>
          <w:ilvl w:val="0"/>
          <w:numId w:val="1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Returns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json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with the date as the key and the value as the precipitation (3 points)</w:t>
      </w:r>
    </w:p>
    <w:p w14:paraId="13EB46F6" w14:textId="77777777" w:rsidR="00CF1CBA" w:rsidRPr="00CF1CBA" w:rsidRDefault="00CF1CBA" w:rsidP="00CF1CBA">
      <w:pPr>
        <w:numPr>
          <w:ilvl w:val="0"/>
          <w:numId w:val="1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Only returns the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jsonified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precipitation data for the last year in the database (3 points)</w:t>
      </w:r>
    </w:p>
    <w:p w14:paraId="440E12EC" w14:textId="77777777" w:rsidR="00CF1CBA" w:rsidRPr="00CF1CBA" w:rsidRDefault="00CF1CBA" w:rsidP="00CF1CB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A </w:t>
      </w:r>
      <w:r w:rsidRPr="00CF1CBA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stations route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that:</w:t>
      </w:r>
    </w:p>
    <w:p w14:paraId="6AF8D37B" w14:textId="77777777" w:rsidR="00CF1CBA" w:rsidRPr="00CF1CBA" w:rsidRDefault="00CF1CBA" w:rsidP="00CF1CBA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Returns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jsonified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data of all of the stations in the database (3 points)</w:t>
      </w:r>
    </w:p>
    <w:p w14:paraId="66D5F72A" w14:textId="77777777" w:rsidR="00CF1CBA" w:rsidRPr="00CF1CBA" w:rsidRDefault="00CF1CBA" w:rsidP="00CF1CB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A </w:t>
      </w:r>
      <w:proofErr w:type="spellStart"/>
      <w:r w:rsidRPr="00CF1CBA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tobs</w:t>
      </w:r>
      <w:proofErr w:type="spellEnd"/>
      <w:r w:rsidRPr="00CF1CBA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 xml:space="preserve"> route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that:</w:t>
      </w:r>
    </w:p>
    <w:p w14:paraId="3977EC3C" w14:textId="77777777" w:rsidR="00CF1CBA" w:rsidRPr="00CF1CBA" w:rsidRDefault="00CF1CBA" w:rsidP="00CF1CBA">
      <w:pPr>
        <w:numPr>
          <w:ilvl w:val="0"/>
          <w:numId w:val="1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Returns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jsonified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data for the most active station (USC00519281) (3 points)</w:t>
      </w:r>
    </w:p>
    <w:p w14:paraId="48AE9BCE" w14:textId="77777777" w:rsidR="00CF1CBA" w:rsidRPr="00CF1CBA" w:rsidRDefault="00CF1CBA" w:rsidP="00CF1CBA">
      <w:pPr>
        <w:numPr>
          <w:ilvl w:val="0"/>
          <w:numId w:val="1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Only returns the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jsonified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data for the last year of data (3 points)</w:t>
      </w:r>
    </w:p>
    <w:p w14:paraId="6D9BF7CA" w14:textId="77777777" w:rsidR="00CF1CBA" w:rsidRPr="00CF1CBA" w:rsidRDefault="00CF1CBA" w:rsidP="00CF1CB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API Dynamic Route (15 points)</w:t>
      </w:r>
    </w:p>
    <w:p w14:paraId="137DE4F1" w14:textId="77777777" w:rsidR="00CF1CBA" w:rsidRPr="00CF1CBA" w:rsidRDefault="00CF1CBA" w:rsidP="00CF1CBA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lastRenderedPageBreak/>
        <w:t>To receive all points, your Flask application must include</w:t>
      </w:r>
    </w:p>
    <w:p w14:paraId="5FC49C09" w14:textId="77777777" w:rsidR="00CF1CBA" w:rsidRPr="00CF1CBA" w:rsidRDefault="00CF1CBA" w:rsidP="00CF1CB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A </w:t>
      </w:r>
      <w:r w:rsidRPr="00CF1CBA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start route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that:</w:t>
      </w:r>
    </w:p>
    <w:p w14:paraId="14A2DEBD" w14:textId="77777777" w:rsidR="00CF1CBA" w:rsidRPr="00CF1CBA" w:rsidRDefault="00CF1CBA" w:rsidP="00CF1CBA">
      <w:pPr>
        <w:numPr>
          <w:ilvl w:val="0"/>
          <w:numId w:val="17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Accepts the start date as a parameter from the URL (2 points)</w:t>
      </w:r>
    </w:p>
    <w:p w14:paraId="4747A77D" w14:textId="77777777" w:rsidR="00CF1CBA" w:rsidRPr="00CF1CBA" w:rsidRDefault="00CF1CBA" w:rsidP="00CF1CBA">
      <w:pPr>
        <w:numPr>
          <w:ilvl w:val="0"/>
          <w:numId w:val="17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Returns the min, max, and average temperatures calculated from the given start date to the end of the dataset (4 points)</w:t>
      </w:r>
    </w:p>
    <w:p w14:paraId="22F15468" w14:textId="77777777" w:rsidR="00CF1CBA" w:rsidRPr="00CF1CBA" w:rsidRDefault="00CF1CBA" w:rsidP="00CF1CB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A </w:t>
      </w:r>
      <w:r w:rsidRPr="00CF1CBA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start/end route</w:t>
      </w: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 that:</w:t>
      </w:r>
    </w:p>
    <w:p w14:paraId="1F3FE623" w14:textId="77777777" w:rsidR="00CF1CBA" w:rsidRPr="00CF1CBA" w:rsidRDefault="00CF1CBA" w:rsidP="00CF1CBA">
      <w:pPr>
        <w:numPr>
          <w:ilvl w:val="0"/>
          <w:numId w:val="1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Accepts the start and end dates as parameters from the URL (3 points)</w:t>
      </w:r>
    </w:p>
    <w:p w14:paraId="716C83B6" w14:textId="77777777" w:rsidR="00CF1CBA" w:rsidRPr="00CF1CBA" w:rsidRDefault="00CF1CBA" w:rsidP="00CF1CBA">
      <w:pPr>
        <w:numPr>
          <w:ilvl w:val="0"/>
          <w:numId w:val="1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Returns the min, max, and average temperatures calculated from the given start date to the given end date (6 points)</w:t>
      </w:r>
    </w:p>
    <w:p w14:paraId="6B05C364" w14:textId="77777777" w:rsidR="00CF1CBA" w:rsidRPr="00CF1CBA" w:rsidRDefault="00CF1CBA" w:rsidP="00CF1CBA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Coding Conventions and Formatting (8 points)</w:t>
      </w:r>
    </w:p>
    <w:p w14:paraId="5725D148" w14:textId="77777777" w:rsidR="00CF1CBA" w:rsidRPr="00CF1CBA" w:rsidRDefault="00CF1CBA" w:rsidP="00CF1CBA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To receive all points, your code must</w:t>
      </w:r>
    </w:p>
    <w:p w14:paraId="60DA9E08" w14:textId="77777777" w:rsidR="00CF1CBA" w:rsidRPr="00CF1CBA" w:rsidRDefault="00CF1CBA" w:rsidP="00CF1CBA">
      <w:pPr>
        <w:numPr>
          <w:ilvl w:val="0"/>
          <w:numId w:val="1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Place imports at the top of the file, just after any module comments and docstrings, and before module </w:t>
      </w:r>
      <w:proofErr w:type="spellStart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globals</w:t>
      </w:r>
      <w:proofErr w:type="spellEnd"/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and constants. (2 points)</w:t>
      </w:r>
    </w:p>
    <w:p w14:paraId="3DED81CE" w14:textId="77777777" w:rsidR="00CF1CBA" w:rsidRPr="00CF1CBA" w:rsidRDefault="00CF1CBA" w:rsidP="00CF1CBA">
      <w:pPr>
        <w:numPr>
          <w:ilvl w:val="0"/>
          <w:numId w:val="1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Name functions and variables with lowercase characters, with words separated by underscores. (2 points)</w:t>
      </w:r>
    </w:p>
    <w:p w14:paraId="5B99A110" w14:textId="77777777" w:rsidR="00CF1CBA" w:rsidRPr="00CF1CBA" w:rsidRDefault="00CF1CBA" w:rsidP="00CF1CBA">
      <w:pPr>
        <w:numPr>
          <w:ilvl w:val="0"/>
          <w:numId w:val="1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Follow DRY (Don't Repeat Yourself) principles, creating maintainable and reusable code. (2 points)</w:t>
      </w:r>
    </w:p>
    <w:p w14:paraId="2FC4CBDD" w14:textId="77777777" w:rsidR="00CF1CBA" w:rsidRPr="00CF1CBA" w:rsidRDefault="00CF1CBA" w:rsidP="00CF1CBA">
      <w:pPr>
        <w:numPr>
          <w:ilvl w:val="0"/>
          <w:numId w:val="1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Use concise logic and creative engineering where possible. (2 points)</w:t>
      </w:r>
    </w:p>
    <w:p w14:paraId="2BCDAA17" w14:textId="77777777" w:rsidR="00CF1CBA" w:rsidRPr="00CF1CBA" w:rsidRDefault="00CF1CBA" w:rsidP="00CF1CBA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Deployment and Submission (6 points)</w:t>
      </w:r>
    </w:p>
    <w:p w14:paraId="0C02EECE" w14:textId="77777777" w:rsidR="00CF1CBA" w:rsidRPr="00CF1CBA" w:rsidRDefault="00CF1CBA" w:rsidP="00CF1CBA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To receive all points, you must</w:t>
      </w:r>
    </w:p>
    <w:p w14:paraId="678FFC05" w14:textId="77777777" w:rsidR="00CF1CBA" w:rsidRPr="00CF1CBA" w:rsidRDefault="00CF1CBA" w:rsidP="00CF1CBA">
      <w:pPr>
        <w:numPr>
          <w:ilvl w:val="0"/>
          <w:numId w:val="2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Submit a link to a GitHub repository that’s cloned to your local machine and contains your files. (2 points)</w:t>
      </w:r>
    </w:p>
    <w:p w14:paraId="19C44BF2" w14:textId="77777777" w:rsidR="00CF1CBA" w:rsidRPr="00CF1CBA" w:rsidRDefault="00CF1CBA" w:rsidP="00CF1CBA">
      <w:pPr>
        <w:numPr>
          <w:ilvl w:val="0"/>
          <w:numId w:val="2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Use the command line to add your files to the repository. (2 points)</w:t>
      </w:r>
    </w:p>
    <w:p w14:paraId="1AA24D9F" w14:textId="77777777" w:rsidR="00CF1CBA" w:rsidRPr="00CF1CBA" w:rsidRDefault="00CF1CBA" w:rsidP="00CF1CBA">
      <w:pPr>
        <w:numPr>
          <w:ilvl w:val="0"/>
          <w:numId w:val="2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t>Include appropriate commit messages in your files. (2 points)</w:t>
      </w:r>
    </w:p>
    <w:p w14:paraId="5F8883E8" w14:textId="77777777" w:rsidR="00CF1CBA" w:rsidRPr="00CF1CBA" w:rsidRDefault="00CF1CBA" w:rsidP="00CF1CBA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Comments (4 points)</w:t>
      </w:r>
    </w:p>
    <w:p w14:paraId="13394F80" w14:textId="77777777" w:rsidR="00CF1CBA" w:rsidRPr="00CF1CBA" w:rsidRDefault="00CF1CBA" w:rsidP="00CF1CBA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CF1CBA">
        <w:rPr>
          <w:rFonts w:ascii="Roboto" w:eastAsia="Times New Roman" w:hAnsi="Roboto" w:cs="Times New Roman"/>
          <w:b/>
          <w:bCs/>
          <w:kern w:val="0"/>
          <w14:ligatures w14:val="none"/>
        </w:rPr>
        <w:t>To receive all points, your code must</w:t>
      </w:r>
    </w:p>
    <w:p w14:paraId="18AB8A6A" w14:textId="77777777" w:rsidR="00CF1CBA" w:rsidRPr="00CF1CBA" w:rsidRDefault="00CF1CBA" w:rsidP="00CF1CBA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F1CBA"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>Be well commented with concise, relevant notes that other developers can understand. (4 points)</w:t>
      </w:r>
    </w:p>
    <w:p w14:paraId="549C5322" w14:textId="77777777" w:rsidR="00CF1CBA" w:rsidRPr="00CF1CBA" w:rsidRDefault="00CF1CBA" w:rsidP="00CF1CBA">
      <w:pPr>
        <w:pStyle w:val="Heading3"/>
        <w:spacing w:before="300" w:beforeAutospacing="0" w:after="225" w:afterAutospacing="0"/>
        <w:rPr>
          <w:rFonts w:ascii="Roboto" w:hAnsi="Roboto"/>
          <w:sz w:val="22"/>
          <w:szCs w:val="22"/>
        </w:rPr>
      </w:pPr>
      <w:r w:rsidRPr="00CF1CBA">
        <w:rPr>
          <w:rFonts w:ascii="Roboto" w:hAnsi="Roboto"/>
          <w:sz w:val="22"/>
          <w:szCs w:val="22"/>
        </w:rPr>
        <w:t>References</w:t>
      </w:r>
    </w:p>
    <w:p w14:paraId="0C2E2DCD" w14:textId="77777777" w:rsidR="00CF1CBA" w:rsidRPr="00CF1CBA" w:rsidRDefault="00CF1CBA" w:rsidP="00CF1CBA">
      <w:pPr>
        <w:pStyle w:val="NormalWeb"/>
        <w:spacing w:before="0" w:beforeAutospacing="0" w:after="0" w:afterAutospacing="0"/>
        <w:rPr>
          <w:rFonts w:ascii="Roboto" w:hAnsi="Roboto"/>
          <w:color w:val="2B2B2B"/>
          <w:sz w:val="22"/>
          <w:szCs w:val="22"/>
        </w:rPr>
      </w:pPr>
      <w:r w:rsidRPr="00CF1CBA">
        <w:rPr>
          <w:rFonts w:ascii="Roboto" w:hAnsi="Roboto"/>
          <w:color w:val="2B2B2B"/>
          <w:sz w:val="22"/>
          <w:szCs w:val="22"/>
        </w:rPr>
        <w:t>Menne, M.J., I. Durre, R.S. Vose, B.E. Gleason, and T.G. Houston, 2012: An overview of the Global Historical Climatology Network-Daily Database. Journal of Atmospheric and Oceanic Technology, 29, 897-910, </w:t>
      </w:r>
      <w:hyperlink r:id="rId8" w:tgtFrame="_blank" w:history="1">
        <w:r w:rsidRPr="00CF1CBA">
          <w:rPr>
            <w:rStyle w:val="Hyperlink"/>
            <w:rFonts w:ascii="Roboto" w:hAnsi="Roboto"/>
            <w:sz w:val="22"/>
            <w:szCs w:val="22"/>
          </w:rPr>
          <w:t>https://journals.ametsoc.org/view/journals/atot/29/7/jtech-d-11-00103_1.xml</w:t>
        </w:r>
        <w:r w:rsidRPr="00CF1CBA">
          <w:rPr>
            <w:rStyle w:val="screenreader-only"/>
            <w:rFonts w:ascii="Roboto" w:eastAsiaTheme="majorEastAsia" w:hAnsi="Roboto"/>
            <w:color w:val="0000FF"/>
            <w:sz w:val="22"/>
            <w:szCs w:val="22"/>
            <w:u w:val="single"/>
            <w:bdr w:val="none" w:sz="0" w:space="0" w:color="auto" w:frame="1"/>
          </w:rPr>
          <w:t>Links to an external site.</w:t>
        </w:r>
      </w:hyperlink>
    </w:p>
    <w:p w14:paraId="0B2420A4" w14:textId="77777777" w:rsidR="00CF1CBA" w:rsidRPr="00CF1CBA" w:rsidRDefault="00CF1CBA"/>
    <w:sectPr w:rsidR="00CF1CBA" w:rsidRPr="00CF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CAF"/>
    <w:multiLevelType w:val="multilevel"/>
    <w:tmpl w:val="9680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41878"/>
    <w:multiLevelType w:val="multilevel"/>
    <w:tmpl w:val="B208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76AC1"/>
    <w:multiLevelType w:val="multilevel"/>
    <w:tmpl w:val="8DC4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D4B41"/>
    <w:multiLevelType w:val="multilevel"/>
    <w:tmpl w:val="9132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4C9D"/>
    <w:multiLevelType w:val="multilevel"/>
    <w:tmpl w:val="C608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85978"/>
    <w:multiLevelType w:val="multilevel"/>
    <w:tmpl w:val="577C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E4A24"/>
    <w:multiLevelType w:val="multilevel"/>
    <w:tmpl w:val="02EE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355F8"/>
    <w:multiLevelType w:val="multilevel"/>
    <w:tmpl w:val="8602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90217"/>
    <w:multiLevelType w:val="multilevel"/>
    <w:tmpl w:val="B67E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94402"/>
    <w:multiLevelType w:val="multilevel"/>
    <w:tmpl w:val="72CE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D3577A"/>
    <w:multiLevelType w:val="multilevel"/>
    <w:tmpl w:val="49BA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23487"/>
    <w:multiLevelType w:val="multilevel"/>
    <w:tmpl w:val="B79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B77B7"/>
    <w:multiLevelType w:val="multilevel"/>
    <w:tmpl w:val="10A0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003E9"/>
    <w:multiLevelType w:val="multilevel"/>
    <w:tmpl w:val="7648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750DC"/>
    <w:multiLevelType w:val="multilevel"/>
    <w:tmpl w:val="7C54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7596E"/>
    <w:multiLevelType w:val="multilevel"/>
    <w:tmpl w:val="1B2E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A04F55"/>
    <w:multiLevelType w:val="multilevel"/>
    <w:tmpl w:val="5FF8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0C16B3"/>
    <w:multiLevelType w:val="multilevel"/>
    <w:tmpl w:val="E732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C7D43"/>
    <w:multiLevelType w:val="multilevel"/>
    <w:tmpl w:val="7EF6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6B06DE"/>
    <w:multiLevelType w:val="multilevel"/>
    <w:tmpl w:val="3946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76B4D"/>
    <w:multiLevelType w:val="multilevel"/>
    <w:tmpl w:val="8BC0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068891">
    <w:abstractNumId w:val="18"/>
  </w:num>
  <w:num w:numId="2" w16cid:durableId="1595285621">
    <w:abstractNumId w:val="5"/>
  </w:num>
  <w:num w:numId="3" w16cid:durableId="1249733366">
    <w:abstractNumId w:val="9"/>
  </w:num>
  <w:num w:numId="4" w16cid:durableId="1468936947">
    <w:abstractNumId w:val="6"/>
  </w:num>
  <w:num w:numId="5" w16cid:durableId="518080237">
    <w:abstractNumId w:val="16"/>
  </w:num>
  <w:num w:numId="6" w16cid:durableId="340276809">
    <w:abstractNumId w:val="4"/>
  </w:num>
  <w:num w:numId="7" w16cid:durableId="704840299">
    <w:abstractNumId w:val="7"/>
  </w:num>
  <w:num w:numId="8" w16cid:durableId="170141948">
    <w:abstractNumId w:val="15"/>
  </w:num>
  <w:num w:numId="9" w16cid:durableId="1072780068">
    <w:abstractNumId w:val="2"/>
  </w:num>
  <w:num w:numId="10" w16cid:durableId="65957527">
    <w:abstractNumId w:val="14"/>
  </w:num>
  <w:num w:numId="11" w16cid:durableId="939531847">
    <w:abstractNumId w:val="17"/>
  </w:num>
  <w:num w:numId="12" w16cid:durableId="314455005">
    <w:abstractNumId w:val="11"/>
  </w:num>
  <w:num w:numId="13" w16cid:durableId="439878218">
    <w:abstractNumId w:val="13"/>
  </w:num>
  <w:num w:numId="14" w16cid:durableId="593439449">
    <w:abstractNumId w:val="19"/>
  </w:num>
  <w:num w:numId="15" w16cid:durableId="1579826833">
    <w:abstractNumId w:val="20"/>
  </w:num>
  <w:num w:numId="16" w16cid:durableId="2113817166">
    <w:abstractNumId w:val="0"/>
  </w:num>
  <w:num w:numId="17" w16cid:durableId="738286439">
    <w:abstractNumId w:val="12"/>
  </w:num>
  <w:num w:numId="18" w16cid:durableId="395665194">
    <w:abstractNumId w:val="8"/>
  </w:num>
  <w:num w:numId="19" w16cid:durableId="498692518">
    <w:abstractNumId w:val="3"/>
  </w:num>
  <w:num w:numId="20" w16cid:durableId="1082338530">
    <w:abstractNumId w:val="10"/>
  </w:num>
  <w:num w:numId="21" w16cid:durableId="434712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BA"/>
    <w:rsid w:val="00CF1CBA"/>
    <w:rsid w:val="00D5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FFC1"/>
  <w15:chartTrackingRefBased/>
  <w15:docId w15:val="{6E004CB5-E4FA-4309-B934-81FB8D41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C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C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C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1CB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1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1CB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F1CBA"/>
  </w:style>
  <w:style w:type="paragraph" w:styleId="ListParagraph">
    <w:name w:val="List Paragraph"/>
    <w:basedOn w:val="Normal"/>
    <w:uiPriority w:val="34"/>
    <w:qFormat/>
    <w:rsid w:val="00CF1C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F1C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C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F1C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130">
          <w:marLeft w:val="-675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255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258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34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metsoc.org/view/journals/atot/29/7/jtech-d-11-00103_1.x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tic.bc-edx.com/data/dl-1-2/m10/lms/starter/Starter_Code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Threads</dc:creator>
  <cp:keywords/>
  <dc:description/>
  <cp:lastModifiedBy>Esperanza Threads</cp:lastModifiedBy>
  <cp:revision>1</cp:revision>
  <dcterms:created xsi:type="dcterms:W3CDTF">2023-11-17T18:16:00Z</dcterms:created>
  <dcterms:modified xsi:type="dcterms:W3CDTF">2023-11-17T18:24:00Z</dcterms:modified>
</cp:coreProperties>
</file>