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2D26"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Main elements and performance analysis of electronically controlled industrial systems</w:t>
      </w:r>
    </w:p>
    <w:p w14:paraId="270CEBC4" w14:textId="77777777" w:rsidR="00687731" w:rsidRPr="00687731" w:rsidRDefault="00687731" w:rsidP="0068773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7731">
        <w:rPr>
          <w:rFonts w:ascii="Times New Roman" w:eastAsia="Times New Roman" w:hAnsi="Times New Roman" w:cs="Times New Roman"/>
          <w:b/>
          <w:bCs/>
          <w:kern w:val="36"/>
          <w:sz w:val="48"/>
          <w:szCs w:val="48"/>
        </w:rPr>
        <w:t>1. Introduction to electronically controlled industrial systems</w:t>
      </w:r>
    </w:p>
    <w:p w14:paraId="35BD7354"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1.1 Definition and importance of electronically controlled industrial systems</w:t>
      </w:r>
    </w:p>
    <w:p w14:paraId="3FFE2F0A"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Electronically controlled industrial systems refer to the use of electronic components and technologies to automate and control various processes within industrial settings. These systems are crucial for improving efficiency, productivity, and safety in industrial operations.</w:t>
      </w:r>
    </w:p>
    <w:p w14:paraId="155F5E17"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The main elements encompassed in electronically controlled industrial systems include control units, input devices, output devices, motors, and discrete control systems. Control units act as the brain of the system, processing and coordinating information. Input devices enable operators to input commands or data into the system, while output devices produce visual or physical responses based on the system's output. Motors are essential for generating mechanical power and motion. Discrete control systems, on the other hand, are responsible for facilitating on/off operations in industrial processes.</w:t>
      </w:r>
    </w:p>
    <w:p w14:paraId="06A94877"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These elements are vital for the successful implementation of electronically controlled industrial systems. Control units ensure accurate and real-time control of various processes, improving efficiency and precision. Input and output devices enable communication between operators and the system, ensuring seamless operation and monitoring. Motors provide the necessary mechanical power required for industrial operations. Discrete control systems allow for the precise control and synchronization of various components.</w:t>
      </w:r>
    </w:p>
    <w:p w14:paraId="274DA1DF"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In summary, electronically controlled industrial systems rely on essential elements such as control units, input devices, output devices, motors, and discrete control systems. These elements play a crucial role in automating and improving industrial processes, leading to increased efficiency, productivity, and safety.</w:t>
      </w:r>
    </w:p>
    <w:p w14:paraId="6847BB08"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1.2 Example of an electronically controlled industrial system</w:t>
      </w:r>
    </w:p>
    <w:p w14:paraId="22DF05A3"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An electronically controlled industrial system consists of several main elements that work together to ensure its efficient operation. These elements include the control unit, input devices, output devices, motors, and motor types.</w:t>
      </w:r>
    </w:p>
    <w:p w14:paraId="60E80EFC"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The control unit serves as the brain of the system, processing and coordinating the signals received from the input devices to control the output devices and motors. Input devices, such as sensors and switches, provide the system with the necessary data and instructions. On the other hand, output devices, such as actuators and indicators, convert the control unit's signals into tangible actions or results.</w:t>
      </w:r>
    </w:p>
    <w:p w14:paraId="4193D268"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lastRenderedPageBreak/>
        <w:t>Motors, an essential component, drive various mechanical processes in industrial systems. Different types of motors, such as AC motors, DC motors, and stepper motors, are used based on specific requirements. Moreover, discrete control systems play a crucial role in these systems, offering precise control over individual processes.</w:t>
      </w:r>
    </w:p>
    <w:p w14:paraId="5EFBB918"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To further explore these concepts, it is important to review the types of motors used in industrial systems, elaborate on discrete control systems and their applications, and discuss the input and output devices commonly utilized. Diagrams can visually portray the concepts discussed, aiding in understanding the complex interplay between the elements.</w:t>
      </w:r>
    </w:p>
    <w:p w14:paraId="79F8BB56"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Finally, an examination of the performance of a chosen electronically controlled system is necessary. Based on the analysis, justified recommendations for improvement can be made, focusing on enhancing the product's efficiency, reliability, or functionality. By identifying areas of improvement and proposing feasible enhancements, the overall performance of the system can be optimized.</w:t>
      </w:r>
    </w:p>
    <w:p w14:paraId="5637C87A" w14:textId="77777777" w:rsidR="00687731" w:rsidRPr="00687731" w:rsidRDefault="00687731" w:rsidP="0068773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7731">
        <w:rPr>
          <w:rFonts w:ascii="Times New Roman" w:eastAsia="Times New Roman" w:hAnsi="Times New Roman" w:cs="Times New Roman"/>
          <w:b/>
          <w:bCs/>
          <w:kern w:val="36"/>
          <w:sz w:val="48"/>
          <w:szCs w:val="48"/>
        </w:rPr>
        <w:t>2. Main elements of an electronically controlled industrial system</w:t>
      </w:r>
    </w:p>
    <w:p w14:paraId="3512E270"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2.1 Control unit</w:t>
      </w:r>
    </w:p>
    <w:p w14:paraId="3085AEAB"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The control unit is a crucial element in electronically controlled industrial systems. It serves as the brain of the system, responsible for monitoring and managing the operation of various components. The control unit receives input from the input devices and processes the information to generate appropriate commands for the output devices. It uses algorithms and logic to ensure efficient and accurate control of the system.</w:t>
      </w:r>
    </w:p>
    <w:p w14:paraId="138A90A5"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The control unit typically consists of a microprocessor or programmable logic controller (PLC) that can execute complex control tasks. It may also include supporting components such as memory, communication interfaces, and input/output modules. The control unit is programmed to perform specific tasks based on the requirements of the system.</w:t>
      </w:r>
    </w:p>
    <w:p w14:paraId="45DBB819"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An example of a control unit in an industrial system is a PLC used in a manufacturing plant. It receives input from sensors measuring variables such as temperature, pressure, or position. Based on these inputs, the control unit can adjust parameters, activate or deactivate components, and maintain desired operating conditions. The control unit plays a crucial role in ensuring the safety, efficiency, and reliability of the system.</w:t>
      </w:r>
    </w:p>
    <w:p w14:paraId="19326CBA"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In conclusion, the control unit is a fundamental element of electronically controlled industrial systems. It serves as the central processing unit, orchestrating the operation of various components and ensuring accurate control. Its programming capabilities and ability to manage input and output devices make it a critical component for the performance and functionality of these systems.</w:t>
      </w:r>
    </w:p>
    <w:p w14:paraId="3E81E6A6"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lastRenderedPageBreak/>
        <w:t>2.2 Input devices</w:t>
      </w:r>
    </w:p>
    <w:p w14:paraId="187A484C"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Input devices are a crucial component of electronically controlled industrial systems. These devices are responsible for collecting and transmitting data to the control unit, allowing for precise control and monitoring of the system. Common examples of input devices include sensors, switches, and keyboards. Sensors play a vital role in data acquisition by detecting various physical quantities such as temperature, pressure, or position. Switches allow for manual control of the system, while keyboards enable operators to input commands.</w:t>
      </w:r>
    </w:p>
    <w:p w14:paraId="263444DB"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The inclusion of input devices in an electronically controlled industrial system is essential for several reasons. Firstly, these devices provide real-time data that can be used for accurate system monitoring. By continuously monitoring input data, operators can detect anomalies or deviations from expected values, enabling prompt action to maintain system performance and prevent failures. Additionally, input devices facilitate human-machine interaction, allowing operators to input commands or adjust system parameters as needed.</w:t>
      </w:r>
    </w:p>
    <w:p w14:paraId="3E4256B5"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In review, understanding the main concepts of input devices in industrial systems is crucial for the effective design and operation of electronically controlled systems. By utilizing these devices, operators can gather real-time data, monitor the system's performance, and optimize its operation.</w:t>
      </w:r>
    </w:p>
    <w:p w14:paraId="12052CBB"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2.3 Output devices</w:t>
      </w:r>
    </w:p>
    <w:p w14:paraId="6B91C6A4"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Output devices play a crucial role in electronically controlled industrial systems by providing the means to display, communicate, or transmit information or signals. These devices are responsible for converting electrical signals into physical actions or outputs. Some common examples of output devices in industrial systems include actuators, solenoids, relays, valves, lights, displays, and alarms.</w:t>
      </w:r>
    </w:p>
    <w:p w14:paraId="527E7112"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Actuators are essential output devices that convert electrical signals into mechanical motion. They are used to control the movement of various components in industrial systems, such as valves, gates, and robotic arms. Solenoids, on the other hand, are electromechanical devices that create linear or rotational motion when an electrical current is applied. They are commonly used in control systems for opening and closing valves or switches.</w:t>
      </w:r>
    </w:p>
    <w:p w14:paraId="57C4A42B"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Relays are switches that are operated electrically. They allow the control of high-power circuits with the use of low-power control signals. Valves are output devices used to control the flow of fluids or gases in industrial systems. They can be electrically or pneumatically operated and are crucial for regulating process variables such as pressure, temperature, or flow rate.</w:t>
      </w:r>
    </w:p>
    <w:p w14:paraId="2DDADD4A"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Lights, displays, and alarms are used for visual or auditory indication in industrial systems. They provide operators with essential information regarding the system's status, performance, or errors. Lights can be simple indicator lamps that indicate the condition of a device or process, while displays can provide detailed information, such as numeric values or graphical representations. Alarms are used to notify operators of critical conditions or faults in the system.</w:t>
      </w:r>
    </w:p>
    <w:p w14:paraId="4068274A"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lastRenderedPageBreak/>
        <w:t>In summary, output devices in electronically controlled industrial systems are responsible for converting electrical signals into physical actions or outputs. Actuators, solenoids, relays, valves, lights, displays, and alarms are examples of such devices that play a vital role in conveying information and controlling the system's behavior.</w:t>
      </w:r>
    </w:p>
    <w:p w14:paraId="76B81FB1"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2.4 Motors and motor types</w:t>
      </w:r>
    </w:p>
    <w:p w14:paraId="10A4B307"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Motors are a fundamental component of electronically controlled industrial systems. They are responsible for converting electrical energy into mechanical energy, thereby driving the movement of various devices or processes. Different types of motors are utilized in industrial systems, including AC motors, DC motors, stepper motors, and servo motors. AC motors are commonly used in applications that require high power and constant speed, while DC motors are ideal for variable speed control. Stepper motors are employed in applications that demand precise positioning, while servo motors offer high torque and accurate control. The selection of motor types depends on specific requirements and constraints of the industrial system. Understanding the characteristics and capabilities of various motor types is crucial for efficient operation and optimal performance of electronically controlled industrial systems.</w:t>
      </w:r>
    </w:p>
    <w:p w14:paraId="1974D269"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2.5 Discrete control systems</w:t>
      </w:r>
    </w:p>
    <w:p w14:paraId="31B8C8D5"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Discrete control systems are a crucial component of electronically controlled industrial systems. These systems are designed to control individual units or events, providing precise and sequential control over industrial processes. The main elements of discrete control systems include sensors, programmable logic controllers (PLCs), and actuators. Sensors detect various physical parameters and convert them into electrical signals, which are then processed by PLCs. PLCs are responsible for analyzing these signals, making decisions based on pre-programmed instructions, and sending commands to actuators. Actuators, such as solenoid valves or relays, then convert the commands into physical actions, such as turning on or off a motor or opening or closing a valve. Discrete control systems are used in various industrial applications, including manufacturing, automation, and robotics, to ensure precise and accurate control over industrial processes. The main advantage of using discrete control systems is their ability to provide on-off control and handle binary inputs and outputs effectively. The performance of these systems can be evaluated by analyzing factors such as response time, accuracy, reliability, and efficiency. Improving the performance of discrete control systems may involve optimizing the program logic, upgrading the sensors and actuators, or fine-tuning the system parameters to achieve faster and more precise control.</w:t>
      </w:r>
    </w:p>
    <w:p w14:paraId="18FD602F" w14:textId="77777777" w:rsidR="00687731" w:rsidRPr="00687731" w:rsidRDefault="00687731" w:rsidP="0068773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7731">
        <w:rPr>
          <w:rFonts w:ascii="Times New Roman" w:eastAsia="Times New Roman" w:hAnsi="Times New Roman" w:cs="Times New Roman"/>
          <w:b/>
          <w:bCs/>
          <w:kern w:val="36"/>
          <w:sz w:val="48"/>
          <w:szCs w:val="48"/>
        </w:rPr>
        <w:t>3. Review of electronically controlled industrial systems concepts</w:t>
      </w:r>
    </w:p>
    <w:p w14:paraId="4B5FA585"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3.1 Types of motors used in industrial systems</w:t>
      </w:r>
    </w:p>
    <w:p w14:paraId="2F5DACDE"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lastRenderedPageBreak/>
        <w:t>Types of motors used in industrial systems vary based on the requirements of the specific application. Some common types include AC motors, DC motors, servo motors, and stepper motors. AC motors are widely used in industrial systems due to their simplicity, reliability, and low cost. They are suitable for applications that require a constant speed and operate well under varying loads. DC motors are often chosen for their ability to provide precise control over speed and torque. They are commonly used in applications that require high starting torque or variable speed control. Servo motors offer high precision and accurate positioning control, making them ideal for applications that require precise motion control, such as robotic systems or CNC machines. Stepper motors are commonly used in applications that require precise positioning, with each step of the motor corresponding to a fixed angular displacement. They are well-suited for applications like 3D printers or automation systems. Understanding the different types of motors used in industrial systems is crucial in selecting the appropriate motor for a specific application, ensuring optimal performance and efficiency.</w:t>
      </w:r>
    </w:p>
    <w:p w14:paraId="37BD9A6A"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3.2 Discrete control systems and their applications</w:t>
      </w:r>
    </w:p>
    <w:p w14:paraId="7FD99F35"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Discrete control systems are an essential element of electronically controlled industrial systems. These systems use digital signals to control various processes and operations in industrial settings. One of the main applications of discrete control systems is in process control, where they are used to maintain specific conditions and ensure efficient functioning. These systems consist of logic controllers, such as programmable logic controllers (PLCs) or microcontrollers, which process the inputs and generate outputs accordingly. Inputs to these control systems can be from sensors or other devices, while outputs typically control actuators or other devices in the industrial process.</w:t>
      </w:r>
    </w:p>
    <w:p w14:paraId="5ABDB820"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Discrete control systems have several advantages, including precise control, flexibility, and the ability to handle complex operations. They are commonly used in manufacturing, automotive, and chemical industries, among others. For example, in an assembly line, discrete control systems can be used to coordinate the movement of robotic arms, ensuring accurate positioning and timing. In another application, these systems can be employed in traffic control systems, where they manage the timing of traffic lights to optimize traffic flow.</w:t>
      </w:r>
    </w:p>
    <w:p w14:paraId="3B4D97D7"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Overall, discrete control systems play a crucial role in electronically controlled industrial systems, providing efficient and reliable control over various processes and operations. Their applications range from manufacturing to traffic management, and they offer precise control and flexibility in handling complex tasks.</w:t>
      </w:r>
    </w:p>
    <w:p w14:paraId="2AC6E262"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3.3 Input devices in industrial systems</w:t>
      </w:r>
    </w:p>
    <w:p w14:paraId="2AE783D3"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Input devices play a crucial role in electronically controlled industrial systems. These devices are responsible for gathering and transmitting information to the control unit, allowing for real-time monitoring and control. Common types of input devices used in industrial systems include sensors, switches, and keypads.</w:t>
      </w:r>
    </w:p>
    <w:p w14:paraId="0EB8EE4D"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lastRenderedPageBreak/>
        <w:t>Sensors are widely used as input devices in industrial systems as they can detect physical properties such as temperature, pressure, and position. They convert these physical properties into electrical signals that can be processed by the control unit. Switches are another important type of input device, allowing for manual control and input from operators. Keypads are used for data entry by operators, providing a user-friendly interface for inputting commands.</w:t>
      </w:r>
    </w:p>
    <w:p w14:paraId="679ABFBC"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In order to ensure the smooth operation and efficiency of electronically controlled industrial systems, it is essential to include these input devices. They enable the system to interact with the environment and respond to changes in real-time, making it possible to monitor and control various processes. By incorporating input devices, industrial systems can accurately collect data and receive input from operators, contributing to improved performance and productivity.</w:t>
      </w:r>
    </w:p>
    <w:p w14:paraId="36BA7F3E"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Overall, input devices have a significant impact on the functionality and performance of electronically controlled industrial systems. They enable the system to gather essential information and respond accordingly, contributing to efficient and effective operations. Incorporating sensors, switches, and keypads as input devices is crucial for the successful implementation and utilization of industrial systems in various applications.</w:t>
      </w:r>
    </w:p>
    <w:p w14:paraId="2BB02F3D"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3.4 Output devices in industrial systems</w:t>
      </w:r>
    </w:p>
    <w:p w14:paraId="2110F61A"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Output devices play a crucial role in electronically controlled industrial systems. These devices are responsible for converting the electronic signals into physical actions, enabling the system to interact with its surroundings. Common examples of output devices include actuators, solenoids, motors, valves, and relays.</w:t>
      </w:r>
    </w:p>
    <w:p w14:paraId="22BE0D1A"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Actuators are widely used in industrial systems to move or control mechanisms. They convert electrical signals into mechanical motion, allowing the system to perform specific tasks. Solenoids are electromagnetic devices that generate linear motion and are commonly used for controlling valves and switches. Motors, on the other hand, are responsible for converting electrical energy into mechanical motion, enabling the system to generate force and perform work.</w:t>
      </w:r>
    </w:p>
    <w:p w14:paraId="70096720"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Valves are essential output devices that control the flow of fluids within industrial systems. They can open or close, regulate the flow rate, and direct the fluid to different paths. Relays are electromechanical switches used to control large electrical currents with the help of lower electrical currents. They are widely used for automation and safety purposes in industrial systems.</w:t>
      </w:r>
    </w:p>
    <w:p w14:paraId="33C617CF"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By utilizing these output devices, electronically controlled industrial systems are able to carry out various tasks with precision and efficiency. Their performance and reliability are crucial for the overall functioning of the system. Therefore, careful selection and appropriate integration of output devices are vital considerations for the successful operation of these systems.</w:t>
      </w:r>
    </w:p>
    <w:p w14:paraId="518C2A4D"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3.5 Diagrams illustrating the concepts discussed</w:t>
      </w:r>
    </w:p>
    <w:p w14:paraId="093FBE77"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lastRenderedPageBreak/>
        <w:t>Diagrams are an important tool for illustrating the concepts discussed in electronically controlled industrial systems. They provide a visual representation that enhances understanding and clarity. One type of diagram commonly used is a motor diagram, which illustrates the different types of motors used in industrial systems. This helps to categorize and differentiate between motor types, allowing for a better understanding of their applications and functionalities. Another type of diagram is the discrete control system diagram, which presents an overview of the components and connections within a discrete control system. This diagram enables a comprehensive understanding of how discrete control systems are structured and the relationships between their various elements. Overall, diagrams play a crucial role in visually representing and explaining the main elements and concepts of electronically controlled industrial systems.</w:t>
      </w:r>
    </w:p>
    <w:p w14:paraId="6D7AA3AF" w14:textId="77777777" w:rsidR="00687731" w:rsidRPr="00687731" w:rsidRDefault="00687731" w:rsidP="0068773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7731">
        <w:rPr>
          <w:rFonts w:ascii="Times New Roman" w:eastAsia="Times New Roman" w:hAnsi="Times New Roman" w:cs="Times New Roman"/>
          <w:b/>
          <w:bCs/>
          <w:kern w:val="36"/>
          <w:sz w:val="48"/>
          <w:szCs w:val="48"/>
        </w:rPr>
        <w:t>4. Performance analysis and recommendations for improvement</w:t>
      </w:r>
    </w:p>
    <w:p w14:paraId="14E66338"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4.1 Examination of the performance of a chosen electronically controlled system</w:t>
      </w:r>
    </w:p>
    <w:p w14:paraId="65790B85"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In this section, we will analyze the performance of a specific electronically controlled system. We will evaluate various factors such as efficiency, reliability, and responsiveness. By examining these aspects, we aim to identify areas of improvement to enhance the overall performance of the system. Through a thorough analysis, we will assess the system's ability to meet its intended objectives and determine its effectiveness in various industrial applications. Based on our findings, we will provide justified recommendations for improvements that can be implemented to optimize the product. By evaluating the performance of this chosen system, we can gain insights into the strengths and weaknesses of electronically controlled industrial systems as a whole.</w:t>
      </w:r>
    </w:p>
    <w:p w14:paraId="6FBBE5A6"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4.2 Identified areas of improvement</w:t>
      </w:r>
    </w:p>
    <w:p w14:paraId="16660692"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In the identified areas of improvement in electronically controlled industrial systems, several key aspects need attention. Firstly, the efficiency of control units should be enhanced to optimize the overall performance of the system. This can be achieved by employing advanced algorithms and technologies to improve the processing speed and accuracy of the control unit.</w:t>
      </w:r>
    </w:p>
    <w:p w14:paraId="6316CCDA"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Additionally, there is a need for improvement in input devices. By incorporating more advanced and precise input devices, such as sensors with higher sensitivity and resolution, the system can gather more accurate data for control and decision-making processes.</w:t>
      </w:r>
    </w:p>
    <w:p w14:paraId="7CBDC1C6"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Moreover, the output devices in industrial systems should be enhanced. This includes the use of more reliable and accurate actuators and displays to ensure the desired actions and information are accurately communicated to the system users.</w:t>
      </w:r>
    </w:p>
    <w:p w14:paraId="16BFCF6E"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lastRenderedPageBreak/>
        <w:t>Furthermore, motors and motor types play a crucial role in the performance of electronically controlled industrial systems. There is a need to focus on improving motor efficiency, reliability, and power output capabilities to optimize the overall performance of the system.</w:t>
      </w:r>
    </w:p>
    <w:p w14:paraId="5785643C"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Overall, the identified areas of improvement in electronically controlled industrial systems require advancements in control unit efficiency, input devices precision, output devices accuracy, and motor performance. By addressing these areas, the system can achieve higher levels of efficiency, productivity, and reliability, leading to improved overall performance.</w:t>
      </w:r>
    </w:p>
    <w:p w14:paraId="33633142" w14:textId="77777777" w:rsidR="00687731" w:rsidRPr="00687731" w:rsidRDefault="00687731" w:rsidP="00687731">
      <w:pPr>
        <w:spacing w:before="100" w:beforeAutospacing="1" w:after="100" w:afterAutospacing="1" w:line="240" w:lineRule="auto"/>
        <w:outlineLvl w:val="1"/>
        <w:rPr>
          <w:rFonts w:ascii="Times New Roman" w:eastAsia="Times New Roman" w:hAnsi="Times New Roman" w:cs="Times New Roman"/>
          <w:b/>
          <w:bCs/>
          <w:sz w:val="36"/>
          <w:szCs w:val="36"/>
        </w:rPr>
      </w:pPr>
      <w:r w:rsidRPr="00687731">
        <w:rPr>
          <w:rFonts w:ascii="Times New Roman" w:eastAsia="Times New Roman" w:hAnsi="Times New Roman" w:cs="Times New Roman"/>
          <w:b/>
          <w:bCs/>
          <w:sz w:val="36"/>
          <w:szCs w:val="36"/>
        </w:rPr>
        <w:t>4.3 Justified recommendations for improving the product</w:t>
      </w:r>
    </w:p>
    <w:p w14:paraId="7F65742F" w14:textId="77777777" w:rsidR="00687731" w:rsidRPr="00687731" w:rsidRDefault="00687731" w:rsidP="00687731">
      <w:pPr>
        <w:spacing w:before="100" w:beforeAutospacing="1" w:after="100" w:afterAutospacing="1" w:line="240" w:lineRule="auto"/>
        <w:rPr>
          <w:rFonts w:ascii="Times New Roman" w:eastAsia="Times New Roman" w:hAnsi="Times New Roman" w:cs="Times New Roman"/>
          <w:sz w:val="24"/>
          <w:szCs w:val="24"/>
        </w:rPr>
      </w:pPr>
      <w:r w:rsidRPr="00687731">
        <w:rPr>
          <w:rFonts w:ascii="Times New Roman" w:eastAsia="Times New Roman" w:hAnsi="Times New Roman" w:cs="Times New Roman"/>
          <w:sz w:val="24"/>
          <w:szCs w:val="24"/>
        </w:rPr>
        <w:t>After conducting a thorough examination of the performance of the chosen electronically controlled system, several areas for improvement have been identified. Firstly, it is recommended to enhance the control unit by implementing advanced algorithms and better integration with the input and output devices. This would optimize the system's ability to process and respond to signals in real-time. Additionally, upgrading the input devices to more sensitive and accurate sensors would greatly improve the system's ability to gather precise data. Similarly, upgrading the output devices would enhance the system's ability to accurately control and actuate external processes. Furthermore, considering the significant impact of motors on the system's performance, it is recommended to explore more efficient motor types with higher power-to-weight ratios. Finally, integrating the discrete control systems with the rest of the system through seamless communication protocols would enhance the system's overall efficiency and performance. By implementing these justified recommendations, the electronically controlled industrial system can achieve greater precision, responsiveness, and optimization.</w:t>
      </w:r>
    </w:p>
    <w:p w14:paraId="271CF706" w14:textId="77777777" w:rsidR="00EB645C" w:rsidRDefault="00EB645C"/>
    <w:sectPr w:rsidR="00EB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31"/>
    <w:rsid w:val="00687731"/>
    <w:rsid w:val="00E5706D"/>
    <w:rsid w:val="00EB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2EC9"/>
  <w15:chartTrackingRefBased/>
  <w15:docId w15:val="{AA3DB21E-E480-43D7-9376-511873DE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7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77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731"/>
    <w:rPr>
      <w:rFonts w:ascii="Times New Roman" w:eastAsia="Times New Roman" w:hAnsi="Times New Roman" w:cs="Times New Roman"/>
      <w:b/>
      <w:bCs/>
      <w:sz w:val="36"/>
      <w:szCs w:val="36"/>
    </w:rPr>
  </w:style>
  <w:style w:type="paragraph" w:customStyle="1" w:styleId="paragraph">
    <w:name w:val="paragraph"/>
    <w:basedOn w:val="Normal"/>
    <w:rsid w:val="00687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say-topic">
    <w:name w:val="essay-topic"/>
    <w:basedOn w:val="DefaultParagraphFont"/>
    <w:rsid w:val="00687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 Khan AAK</dc:creator>
  <cp:keywords/>
  <dc:description/>
  <cp:lastModifiedBy>Abdul Ahad Khan AAK</cp:lastModifiedBy>
  <cp:revision>2</cp:revision>
  <dcterms:created xsi:type="dcterms:W3CDTF">2023-11-19T08:08:00Z</dcterms:created>
  <dcterms:modified xsi:type="dcterms:W3CDTF">2023-11-19T10:17:00Z</dcterms:modified>
</cp:coreProperties>
</file>