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was somewhat easier than the previous assignment 4. I believe it was because once you understood how to loop through the two dimensional arrays it was just a matter of getting the for loops to work correctly. I would say I have a better understanding of loops now than I had before.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javadocs provided were more clear than last time as well. Maybe it is because I can read them better or the outcomes of the different methods were more defined but I feel like the ease of reading them and implementing what they are asking has become much easier. I honestly like them more than just the random questions we have on things like the midterms.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this assignment I actually went through and added all the methods but had then return -1 or an array of -1. As I started to implement them, I would go over to the testing file and add the test for them. As I added more I would have more and more tests turn green.l  might keep this practice up going forward.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