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A9A6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Following are the setup instructions for Docker and Kubernetes.</w:t>
      </w:r>
    </w:p>
    <w:p w14:paraId="025542AA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1BEB22E4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Pre-requsite:</w:t>
      </w:r>
    </w:p>
    <w:p w14:paraId="26A641F9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a. You should have a laptop with good internet connection and following requirements</w:t>
      </w:r>
    </w:p>
    <w:p w14:paraId="533DC054" w14:textId="260E9B09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   Memory of 16</w:t>
      </w:r>
      <w:r w:rsidR="00A03CFB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G</w:t>
      </w: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 or more</w:t>
      </w:r>
    </w:p>
    <w:p w14:paraId="03082C50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   Hard disk with 150GB free space.</w:t>
      </w:r>
    </w:p>
    <w:p w14:paraId="6B98ABB6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b. You should know some very basic unix commands</w:t>
      </w:r>
    </w:p>
    <w:p w14:paraId="5B005D3A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3805716F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   </w:t>
      </w:r>
    </w:p>
    <w:p w14:paraId="43DD705D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212C6CBD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1. Install Virtual box</w:t>
      </w:r>
    </w:p>
    <w:p w14:paraId="4054570B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Download location: </w:t>
      </w:r>
      <w:hyperlink r:id="rId4" w:tgtFrame="_blank" w:history="1">
        <w:r w:rsidRPr="004603CE">
          <w:rPr>
            <w:rFonts w:ascii="Helvetica" w:eastAsia="Times New Roman" w:hAnsi="Helvetica" w:cs="Helvetica"/>
            <w:color w:val="196AD4"/>
            <w:sz w:val="20"/>
            <w:szCs w:val="20"/>
            <w:u w:val="single"/>
            <w:lang w:eastAsia="en-IN"/>
          </w:rPr>
          <w:t>https://www.virtualbox.org/wiki/Downloads</w:t>
        </w:r>
      </w:hyperlink>
    </w:p>
    <w:p w14:paraId="7E9C064D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Installation instruction: </w:t>
      </w:r>
      <w:hyperlink r:id="rId5" w:tgtFrame="_blank" w:history="1">
        <w:r w:rsidRPr="004603CE">
          <w:rPr>
            <w:rFonts w:ascii="Helvetica" w:eastAsia="Times New Roman" w:hAnsi="Helvetica" w:cs="Helvetica"/>
            <w:color w:val="196AD4"/>
            <w:sz w:val="20"/>
            <w:szCs w:val="20"/>
            <w:u w:val="single"/>
            <w:lang w:eastAsia="en-IN"/>
          </w:rPr>
          <w:t>https://www.virtualbox.org/manual/ch02.html</w:t>
        </w:r>
      </w:hyperlink>
    </w:p>
    <w:p w14:paraId="42AAB8D9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Summary: Download the binary for your OS and run it.</w:t>
      </w:r>
    </w:p>
    <w:p w14:paraId="2A8246DB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62E51A38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2. Create </w:t>
      </w:r>
      <w:proofErr w:type="gramStart"/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</w:t>
      </w:r>
      <w:proofErr w:type="gramEnd"/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Ubuntu latest virtual machine using VirtualBox.</w:t>
      </w:r>
    </w:p>
    <w:p w14:paraId="0A2BCE4F" w14:textId="733398F5" w:rsid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4E39CAE6" w14:textId="77777777" w:rsidR="00617B9F" w:rsidRPr="00617B9F" w:rsidRDefault="00617B9F" w:rsidP="00617B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eastAsia="en-IN"/>
        </w:rPr>
      </w:pPr>
      <w:proofErr w:type="gramStart"/>
      <w:r w:rsidRPr="00617B9F"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eastAsia="en-IN"/>
        </w:rPr>
        <w:t>N.B :</w:t>
      </w:r>
      <w:proofErr w:type="gramEnd"/>
      <w:r w:rsidRPr="00617B9F"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eastAsia="en-IN"/>
        </w:rPr>
        <w:t xml:space="preserve"> The install instructions for Mac and Linux should be similar with minor difference in UI options.</w:t>
      </w:r>
    </w:p>
    <w:p w14:paraId="1A29A5D6" w14:textId="77777777" w:rsidR="00617B9F" w:rsidRPr="00617B9F" w:rsidRDefault="00617B9F" w:rsidP="00617B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eastAsia="en-IN"/>
        </w:rPr>
      </w:pPr>
      <w:r w:rsidRPr="00617B9F"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eastAsia="en-IN"/>
        </w:rPr>
        <w:t>If this installation fails</w:t>
      </w:r>
    </w:p>
    <w:p w14:paraId="4ACBB2C5" w14:textId="77777777" w:rsidR="00617B9F" w:rsidRPr="004603CE" w:rsidRDefault="00617B9F" w:rsidP="00617B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617B9F"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eastAsia="en-IN"/>
        </w:rPr>
        <w:t>N.B: Enable Hyper-V on boot level and disable it at OS level (Disable Hyper-V).</w:t>
      </w:r>
    </w:p>
    <w:p w14:paraId="1D7FE325" w14:textId="77777777" w:rsidR="00617B9F" w:rsidRPr="004603CE" w:rsidRDefault="00617B9F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4D9658C2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Install Instruction:</w:t>
      </w:r>
    </w:p>
    <w:p w14:paraId="1BD7DCD3" w14:textId="77777777" w:rsidR="004603CE" w:rsidRPr="004603CE" w:rsidRDefault="009C3508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tgtFrame="_blank" w:history="1">
        <w:r w:rsidR="004603CE" w:rsidRPr="004603CE">
          <w:rPr>
            <w:rFonts w:ascii="Helvetica" w:eastAsia="Times New Roman" w:hAnsi="Helvetica" w:cs="Helvetica"/>
            <w:color w:val="196AD4"/>
            <w:sz w:val="20"/>
            <w:szCs w:val="20"/>
            <w:u w:val="single"/>
            <w:lang w:eastAsia="en-IN"/>
          </w:rPr>
          <w:t>How to install Ubuntu on VirtualBox?</w:t>
        </w:r>
      </w:hyperlink>
    </w:p>
    <w:p w14:paraId="433F5608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6"/>
      </w:tblGrid>
      <w:tr w:rsidR="004603CE" w:rsidRPr="004603CE" w14:paraId="5ECA0ED7" w14:textId="77777777" w:rsidTr="004603CE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6000" w:type="dxa"/>
              <w:tblCellSpacing w:w="0" w:type="dxa"/>
              <w:tblBorders>
                <w:top w:val="single" w:sz="6" w:space="0" w:color="E0E4E9"/>
                <w:left w:val="single" w:sz="6" w:space="0" w:color="E0E4E9"/>
                <w:bottom w:val="single" w:sz="6" w:space="0" w:color="E0E4E9"/>
                <w:right w:val="single" w:sz="6" w:space="0" w:color="E0E4E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0"/>
            </w:tblGrid>
            <w:tr w:rsidR="004603CE" w:rsidRPr="004603CE" w14:paraId="20E1C35E" w14:textId="77777777">
              <w:trPr>
                <w:trHeight w:val="1750"/>
                <w:tblCellSpacing w:w="0" w:type="dxa"/>
              </w:trPr>
              <w:tc>
                <w:tcPr>
                  <w:tcW w:w="0" w:type="auto"/>
                  <w:shd w:val="clear" w:color="auto" w:fill="000000"/>
                  <w:hideMark/>
                </w:tcPr>
                <w:tbl>
                  <w:tblPr>
                    <w:tblW w:w="59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80"/>
                  </w:tblGrid>
                  <w:tr w:rsidR="004603CE" w:rsidRPr="004603CE" w14:paraId="636414D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tbl>
                        <w:tblPr>
                          <w:tblW w:w="598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90"/>
                          <w:gridCol w:w="2990"/>
                        </w:tblGrid>
                        <w:tr w:rsidR="004603CE" w:rsidRPr="004603CE" w14:paraId="6C3E2AED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22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FD44067" w14:textId="77777777" w:rsidR="004603CE" w:rsidRPr="004603CE" w:rsidRDefault="004603CE" w:rsidP="004603CE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14:paraId="3CB7A4E8" w14:textId="77777777" w:rsidR="004603CE" w:rsidRPr="004603CE" w:rsidRDefault="004603CE" w:rsidP="004603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14:paraId="2801AD5A" w14:textId="77777777" w:rsidR="004603CE" w:rsidRPr="004603CE" w:rsidRDefault="004603CE" w:rsidP="004603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11811A7C" w14:textId="77777777" w:rsidR="004603CE" w:rsidRPr="004603CE" w:rsidRDefault="004603CE" w:rsidP="00460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603CE" w:rsidRPr="004603CE" w14:paraId="3499B18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6000" w:type="dxa"/>
                    <w:jc w:val="center"/>
                    <w:tblCellSpacing w:w="0" w:type="dxa"/>
                    <w:tblBorders>
                      <w:top w:val="single" w:sz="6" w:space="0" w:color="E0E4E9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0"/>
                    <w:gridCol w:w="5260"/>
                  </w:tblGrid>
                  <w:tr w:rsidR="004603CE" w:rsidRPr="004603CE" w14:paraId="7C8CC5A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40" w:type="dxa"/>
                          <w:left w:w="180" w:type="dxa"/>
                          <w:bottom w:w="240" w:type="dxa"/>
                          <w:right w:w="0" w:type="dxa"/>
                        </w:tcMar>
                        <w:hideMark/>
                      </w:tcPr>
                      <w:p w14:paraId="1010A918" w14:textId="77777777" w:rsidR="004603CE" w:rsidRPr="004603CE" w:rsidRDefault="004603CE" w:rsidP="004603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5260" w:type="dxa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  <w:hideMark/>
                      </w:tcPr>
                      <w:p w14:paraId="6A33BD2E" w14:textId="77777777" w:rsidR="004603CE" w:rsidRPr="004603CE" w:rsidRDefault="004603CE" w:rsidP="004603CE">
                        <w:pPr>
                          <w:spacing w:after="90" w:line="285" w:lineRule="atLeast"/>
                          <w:outlineLvl w:val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6282A"/>
                            <w:sz w:val="21"/>
                            <w:szCs w:val="21"/>
                            <w:lang w:eastAsia="en-IN"/>
                          </w:rPr>
                        </w:pPr>
                        <w:r w:rsidRPr="004603C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6282A"/>
                            <w:sz w:val="21"/>
                            <w:szCs w:val="21"/>
                            <w:lang w:eastAsia="en-IN"/>
                          </w:rPr>
                          <w:t>How to install Ubuntu on VirtualBox?</w:t>
                        </w:r>
                      </w:p>
                      <w:p w14:paraId="5DED8824" w14:textId="77777777" w:rsidR="004603CE" w:rsidRPr="004603CE" w:rsidRDefault="004603CE" w:rsidP="004603CE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979BA7"/>
                            <w:sz w:val="18"/>
                            <w:szCs w:val="18"/>
                            <w:lang w:eastAsia="en-IN"/>
                          </w:rPr>
                        </w:pPr>
                        <w:r w:rsidRPr="004603CE">
                          <w:rPr>
                            <w:rFonts w:ascii="Times New Roman" w:eastAsia="Times New Roman" w:hAnsi="Times New Roman" w:cs="Times New Roman"/>
                            <w:color w:val="979BA7"/>
                            <w:sz w:val="18"/>
                            <w:szCs w:val="18"/>
                            <w:lang w:eastAsia="en-IN"/>
                          </w:rPr>
                          <w:t>I would like to know if anyone can help me with installing Ubuntu on VirtualBox 4.1.12. I'm really having troubl...</w:t>
                        </w:r>
                      </w:p>
                    </w:tc>
                  </w:tr>
                </w:tbl>
                <w:p w14:paraId="3F86E205" w14:textId="77777777" w:rsidR="004603CE" w:rsidRPr="004603CE" w:rsidRDefault="004603CE" w:rsidP="00460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73D8954" w14:textId="77777777" w:rsidR="004603CE" w:rsidRPr="004603CE" w:rsidRDefault="004603CE" w:rsidP="00460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A83835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38810486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OR </w:t>
      </w:r>
    </w:p>
    <w:p w14:paraId="48975628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    </w:t>
      </w:r>
    </w:p>
    <w:p w14:paraId="70D10F53" w14:textId="77777777" w:rsidR="004603CE" w:rsidRPr="004603CE" w:rsidRDefault="009C3508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" w:tgtFrame="_blank" w:history="1">
        <w:r w:rsidR="004603CE" w:rsidRPr="004603CE">
          <w:rPr>
            <w:rFonts w:ascii="Helvetica" w:eastAsia="Times New Roman" w:hAnsi="Helvetica" w:cs="Helvetica"/>
            <w:color w:val="196AD4"/>
            <w:sz w:val="20"/>
            <w:szCs w:val="20"/>
            <w:u w:val="single"/>
            <w:lang w:eastAsia="en-IN"/>
          </w:rPr>
          <w:t>How to Install Ubuntu Linux on VirtualBox on Windows 10 [Step by Step Guide]</w:t>
        </w:r>
      </w:hyperlink>
    </w:p>
    <w:p w14:paraId="1F45D858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6"/>
      </w:tblGrid>
      <w:tr w:rsidR="004603CE" w:rsidRPr="004603CE" w14:paraId="721C8C7F" w14:textId="77777777" w:rsidTr="004603CE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6000" w:type="dxa"/>
              <w:tblCellSpacing w:w="0" w:type="dxa"/>
              <w:tblBorders>
                <w:top w:val="single" w:sz="6" w:space="0" w:color="E0E4E9"/>
                <w:left w:val="single" w:sz="6" w:space="0" w:color="E0E4E9"/>
                <w:bottom w:val="single" w:sz="6" w:space="0" w:color="E0E4E9"/>
                <w:right w:val="single" w:sz="6" w:space="0" w:color="E0E4E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0"/>
            </w:tblGrid>
            <w:tr w:rsidR="004603CE" w:rsidRPr="004603CE" w14:paraId="22549D2D" w14:textId="77777777">
              <w:trPr>
                <w:trHeight w:val="1750"/>
                <w:tblCellSpacing w:w="0" w:type="dxa"/>
              </w:trPr>
              <w:tc>
                <w:tcPr>
                  <w:tcW w:w="0" w:type="auto"/>
                  <w:shd w:val="clear" w:color="auto" w:fill="000000"/>
                  <w:hideMark/>
                </w:tcPr>
                <w:tbl>
                  <w:tblPr>
                    <w:tblW w:w="59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80"/>
                  </w:tblGrid>
                  <w:tr w:rsidR="004603CE" w:rsidRPr="004603CE" w14:paraId="3427D90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hideMark/>
                      </w:tcPr>
                      <w:tbl>
                        <w:tblPr>
                          <w:tblW w:w="598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90"/>
                          <w:gridCol w:w="2990"/>
                        </w:tblGrid>
                        <w:tr w:rsidR="004603CE" w:rsidRPr="004603CE" w14:paraId="4F58B69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22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5895EBE" w14:textId="77777777" w:rsidR="004603CE" w:rsidRPr="004603CE" w:rsidRDefault="004603CE" w:rsidP="004603CE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14:paraId="12047066" w14:textId="77777777" w:rsidR="004603CE" w:rsidRPr="004603CE" w:rsidRDefault="004603CE" w:rsidP="004603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14:paraId="1960DDC0" w14:textId="77777777" w:rsidR="004603CE" w:rsidRPr="004603CE" w:rsidRDefault="004603CE" w:rsidP="004603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77BCD56D" w14:textId="77777777" w:rsidR="004603CE" w:rsidRPr="004603CE" w:rsidRDefault="004603CE" w:rsidP="00460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603CE" w:rsidRPr="004603CE" w14:paraId="1B7CFF9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6000" w:type="dxa"/>
                    <w:jc w:val="center"/>
                    <w:tblCellSpacing w:w="0" w:type="dxa"/>
                    <w:tblBorders>
                      <w:top w:val="single" w:sz="6" w:space="0" w:color="E0E4E9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0"/>
                    <w:gridCol w:w="5260"/>
                  </w:tblGrid>
                  <w:tr w:rsidR="004603CE" w:rsidRPr="004603CE" w14:paraId="7661324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40" w:type="dxa"/>
                          <w:left w:w="180" w:type="dxa"/>
                          <w:bottom w:w="240" w:type="dxa"/>
                          <w:right w:w="0" w:type="dxa"/>
                        </w:tcMar>
                        <w:hideMark/>
                      </w:tcPr>
                      <w:p w14:paraId="231E9473" w14:textId="77777777" w:rsidR="004603CE" w:rsidRPr="004603CE" w:rsidRDefault="004603CE" w:rsidP="004603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5260" w:type="dxa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  <w:hideMark/>
                      </w:tcPr>
                      <w:p w14:paraId="6731D618" w14:textId="77777777" w:rsidR="004603CE" w:rsidRPr="004603CE" w:rsidRDefault="004603CE" w:rsidP="004603CE">
                        <w:pPr>
                          <w:spacing w:after="90" w:line="285" w:lineRule="atLeast"/>
                          <w:outlineLvl w:val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6282A"/>
                            <w:sz w:val="21"/>
                            <w:szCs w:val="21"/>
                            <w:lang w:eastAsia="en-IN"/>
                          </w:rPr>
                        </w:pPr>
                        <w:r w:rsidRPr="004603C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6282A"/>
                            <w:sz w:val="21"/>
                            <w:szCs w:val="21"/>
                            <w:lang w:eastAsia="en-IN"/>
                          </w:rPr>
                          <w:t>How to Install Ubuntu Linux on VirtualBox on Windows 10 [Step by Step Gu...</w:t>
                        </w:r>
                      </w:p>
                      <w:p w14:paraId="7DEF3A25" w14:textId="77777777" w:rsidR="004603CE" w:rsidRPr="004603CE" w:rsidRDefault="004603CE" w:rsidP="004603CE">
                        <w:pPr>
                          <w:spacing w:after="60" w:line="240" w:lineRule="atLeast"/>
                          <w:rPr>
                            <w:rFonts w:ascii="Times New Roman" w:eastAsia="Times New Roman" w:hAnsi="Times New Roman" w:cs="Times New Roman"/>
                            <w:color w:val="979BA7"/>
                            <w:sz w:val="18"/>
                            <w:szCs w:val="18"/>
                            <w:lang w:eastAsia="en-IN"/>
                          </w:rPr>
                        </w:pPr>
                        <w:r w:rsidRPr="004603CE">
                          <w:rPr>
                            <w:rFonts w:ascii="Times New Roman" w:eastAsia="Times New Roman" w:hAnsi="Times New Roman" w:cs="Times New Roman"/>
                            <w:color w:val="979BA7"/>
                            <w:sz w:val="18"/>
                            <w:szCs w:val="18"/>
                            <w:lang w:eastAsia="en-IN"/>
                          </w:rPr>
                          <w:t>Abhishek Prakash</w:t>
                        </w:r>
                      </w:p>
                      <w:p w14:paraId="5D969F11" w14:textId="77777777" w:rsidR="004603CE" w:rsidRPr="004603CE" w:rsidRDefault="004603CE" w:rsidP="004603CE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979BA7"/>
                            <w:sz w:val="18"/>
                            <w:szCs w:val="18"/>
                            <w:lang w:eastAsia="en-IN"/>
                          </w:rPr>
                        </w:pPr>
                        <w:r w:rsidRPr="004603CE">
                          <w:rPr>
                            <w:rFonts w:ascii="Times New Roman" w:eastAsia="Times New Roman" w:hAnsi="Times New Roman" w:cs="Times New Roman"/>
                            <w:color w:val="979BA7"/>
                            <w:sz w:val="18"/>
                            <w:szCs w:val="18"/>
                            <w:lang w:eastAsia="en-IN"/>
                          </w:rPr>
                          <w:t>Using Linux in a virtual machine gives you the option to try Linux within Windows. This step-by-step guide shows...</w:t>
                        </w:r>
                      </w:p>
                    </w:tc>
                  </w:tr>
                </w:tbl>
                <w:p w14:paraId="09D3C018" w14:textId="77777777" w:rsidR="004603CE" w:rsidRPr="004603CE" w:rsidRDefault="004603CE" w:rsidP="00460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566C191" w14:textId="77777777" w:rsidR="004603CE" w:rsidRPr="004603CE" w:rsidRDefault="004603CE" w:rsidP="00460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46E683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0AAC206E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0864D1D7" w14:textId="77777777" w:rsidR="004603CE" w:rsidRPr="004603CE" w:rsidRDefault="009C3508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" w:tgtFrame="_blank" w:history="1">
        <w:r w:rsidR="004603CE" w:rsidRPr="004603CE">
          <w:rPr>
            <w:rFonts w:ascii="Helvetica" w:eastAsia="Times New Roman" w:hAnsi="Helvetica" w:cs="Helvetica"/>
            <w:color w:val="196AD4"/>
            <w:sz w:val="20"/>
            <w:szCs w:val="20"/>
            <w:u w:val="single"/>
            <w:lang w:eastAsia="en-IN"/>
          </w:rPr>
          <w:t>https://techcommunity.microsoft.com/t5/itops-talk-blog/step-by-step-enabling-hyper-v-for-use-on-windows-10/ba-p/267945</w:t>
        </w:r>
      </w:hyperlink>
    </w:p>
    <w:p w14:paraId="1ED2C939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177E5851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3. Install Docker</w:t>
      </w:r>
    </w:p>
    <w:p w14:paraId="650ECF46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0432A4F2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Go to terminal and execute the following commands</w:t>
      </w:r>
    </w:p>
    <w:p w14:paraId="25EE9CB3" w14:textId="783668B6" w:rsidR="004603CE" w:rsidRDefault="004603CE" w:rsidP="004603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03CE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 xml:space="preserve">$ </w:t>
      </w:r>
      <w:r w:rsidRPr="004603C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curl </w:t>
      </w:r>
      <w:r w:rsidRPr="004603CE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-fsSL</w:t>
      </w:r>
      <w:r w:rsidRPr="004603C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https://get.docker.com </w:t>
      </w:r>
      <w:r w:rsidRPr="004603CE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-o</w:t>
      </w:r>
      <w:r w:rsidRPr="004603C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get-docker.sh</w:t>
      </w:r>
    </w:p>
    <w:p w14:paraId="5A5BFEE2" w14:textId="4B35FFA6" w:rsidR="00EB6917" w:rsidRPr="004603CE" w:rsidRDefault="00EB6917" w:rsidP="004603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ls</w:t>
      </w:r>
    </w:p>
    <w:p w14:paraId="4DFE4F20" w14:textId="77777777" w:rsidR="004603CE" w:rsidRPr="004603CE" w:rsidRDefault="004603CE" w:rsidP="004603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03CE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 xml:space="preserve">$ </w:t>
      </w:r>
      <w:r w:rsidRPr="004603CE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sudo </w:t>
      </w:r>
      <w:r w:rsidRPr="004603C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 get-docker.sh</w:t>
      </w:r>
    </w:p>
    <w:p w14:paraId="302E5F22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7E047364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4. Verify docker installation</w:t>
      </w:r>
    </w:p>
    <w:p w14:paraId="0BCBAD94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1FCED01F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execute the following command and confirm everything is good. </w:t>
      </w:r>
    </w:p>
    <w:p w14:paraId="5C13086E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   sudo docker version</w:t>
      </w:r>
    </w:p>
    <w:p w14:paraId="613755A0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   sudo docker -v</w:t>
      </w:r>
    </w:p>
    <w:p w14:paraId="22DCCA05" w14:textId="77777777" w:rsidR="004603CE" w:rsidRP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Ensure you don't have any error.</w:t>
      </w:r>
    </w:p>
    <w:p w14:paraId="6C3FD409" w14:textId="02919F7B" w:rsidR="004603CE" w:rsidRDefault="004603CE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gramStart"/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N.B :</w:t>
      </w:r>
      <w:proofErr w:type="gramEnd"/>
      <w:r w:rsidRPr="004603C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If you run into an error, you may start from the step 2. Creating a new vritual machine.</w:t>
      </w:r>
    </w:p>
    <w:p w14:paraId="279FDC52" w14:textId="3AD40254" w:rsidR="00FA2015" w:rsidRDefault="00FA2015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726A151C" w14:textId="6AB8CB5B" w:rsidR="00FA2015" w:rsidRDefault="00FA2015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4E5E4962" w14:textId="4736062F" w:rsidR="00FA2015" w:rsidRDefault="00FA2015" w:rsidP="004603CE">
      <w:pPr>
        <w:shd w:val="clear" w:color="auto" w:fill="FFFFFF"/>
        <w:spacing w:after="0" w:line="240" w:lineRule="auto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5. </w:t>
      </w:r>
      <w:hyperlink r:id="rId9" w:history="1">
        <w:r>
          <w:rPr>
            <w:rStyle w:val="Hyperlink"/>
          </w:rPr>
          <w:t>https://www.vagrantup.com/downloads.html</w:t>
        </w:r>
      </w:hyperlink>
    </w:p>
    <w:p w14:paraId="7E981ADA" w14:textId="4FD37E1A" w:rsidR="00FA2015" w:rsidRPr="004603CE" w:rsidRDefault="00FA2015" w:rsidP="00460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Download and install vagrant from the above location.</w:t>
      </w:r>
    </w:p>
    <w:sectPr w:rsidR="00FA2015" w:rsidRPr="0046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E"/>
    <w:rsid w:val="000B3F35"/>
    <w:rsid w:val="004603CE"/>
    <w:rsid w:val="00617B9F"/>
    <w:rsid w:val="006E1465"/>
    <w:rsid w:val="007339E4"/>
    <w:rsid w:val="009C3508"/>
    <w:rsid w:val="00A03CFB"/>
    <w:rsid w:val="00E535B2"/>
    <w:rsid w:val="00EB6917"/>
    <w:rsid w:val="00F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8AD5"/>
  <w15:chartTrackingRefBased/>
  <w15:docId w15:val="{8BD14240-5239-4618-8D8A-9314D06C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3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03CE"/>
    <w:rPr>
      <w:color w:val="0000FF"/>
      <w:u w:val="single"/>
    </w:rPr>
  </w:style>
  <w:style w:type="paragraph" w:customStyle="1" w:styleId="ydpff42fb49yiv4496451398ydpe1af0223card-description">
    <w:name w:val="ydpff42fb49yiv4496451398ydpe1af0223card-description"/>
    <w:basedOn w:val="Normal"/>
    <w:rsid w:val="0046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dpff42fb49yiv4496451398ydp7a128c7fcard-richinfo-primary">
    <w:name w:val="ydpff42fb49yiv4496451398ydp7a128c7fcard-richinfo-primary"/>
    <w:basedOn w:val="Normal"/>
    <w:rsid w:val="0046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dpff42fb49yiv4496451398ydp7a128c7fcard-description">
    <w:name w:val="ydpff42fb49yiv4496451398ydp7a128c7fcard-description"/>
    <w:basedOn w:val="Normal"/>
    <w:rsid w:val="0046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3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03CE"/>
    <w:rPr>
      <w:rFonts w:ascii="Courier New" w:eastAsia="Times New Roman" w:hAnsi="Courier New" w:cs="Courier New"/>
      <w:sz w:val="20"/>
      <w:szCs w:val="20"/>
    </w:rPr>
  </w:style>
  <w:style w:type="character" w:customStyle="1" w:styleId="ydpeb417d9anv">
    <w:name w:val="ydpeb417d9anv"/>
    <w:basedOn w:val="DefaultParagraphFont"/>
    <w:rsid w:val="004603CE"/>
  </w:style>
  <w:style w:type="character" w:customStyle="1" w:styleId="ydpeb417d9ant">
    <w:name w:val="ydpeb417d9ant"/>
    <w:basedOn w:val="DefaultParagraphFont"/>
    <w:rsid w:val="004603CE"/>
  </w:style>
  <w:style w:type="character" w:customStyle="1" w:styleId="ydpeb417d9anb">
    <w:name w:val="ydpeb417d9anb"/>
    <w:basedOn w:val="DefaultParagraphFont"/>
    <w:rsid w:val="004603CE"/>
  </w:style>
  <w:style w:type="paragraph" w:customStyle="1" w:styleId="ydp178e116ccard-description">
    <w:name w:val="ydp178e116ccard-description"/>
    <w:basedOn w:val="Normal"/>
    <w:rsid w:val="0046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dp86bcf911card-description">
    <w:name w:val="ydp86bcf911card-description"/>
    <w:basedOn w:val="Normal"/>
    <w:rsid w:val="0046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itops-talk-blog/step-by-step-enabling-hyper-v-for-use-on-windows-10/ba-p/26794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sfoss.com/install-linux-in-virtualbo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142549/how-to-install-ubuntu-on-virtual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manual/ch02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virtualbox.org/wiki/Downloads" TargetMode="External"/><Relationship Id="rId9" Type="http://schemas.openxmlformats.org/officeDocument/2006/relationships/hyperlink" Target="https://www.vagrantup.com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Varghese</dc:creator>
  <cp:keywords/>
  <dc:description/>
  <cp:lastModifiedBy>Vilas Varghese</cp:lastModifiedBy>
  <cp:revision>2</cp:revision>
  <dcterms:created xsi:type="dcterms:W3CDTF">2020-09-30T04:03:00Z</dcterms:created>
  <dcterms:modified xsi:type="dcterms:W3CDTF">2020-09-30T04:03:00Z</dcterms:modified>
</cp:coreProperties>
</file>