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963A0" w14:textId="77777777" w:rsidR="00124A07" w:rsidRDefault="00124A07" w:rsidP="00124A07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Host a Static Website on Amazon S3  </w:t>
      </w:r>
    </w:p>
    <w:p w14:paraId="5BBFAF64" w14:textId="1A43E5F6" w:rsidR="00124A07" w:rsidRDefault="00124A07" w:rsidP="00124A07">
      <w:proofErr w:type="spellStart"/>
      <w:r>
        <w:t>Abdulazeem</w:t>
      </w:r>
      <w:proofErr w:type="spellEnd"/>
      <w:r>
        <w:t xml:space="preserve"> </w:t>
      </w:r>
      <w:proofErr w:type="spellStart"/>
      <w:r>
        <w:t>Badmus</w:t>
      </w:r>
      <w:proofErr w:type="spellEnd"/>
      <w:r>
        <w:t xml:space="preserve">  </w:t>
      </w:r>
    </w:p>
    <w:p w14:paraId="34540C0B" w14:textId="77777777" w:rsidR="00124A07" w:rsidRDefault="00124A07" w:rsidP="00124A07"/>
    <w:p w14:paraId="175EDFCF" w14:textId="77777777" w:rsidR="00124A07" w:rsidRDefault="00124A07" w:rsidP="00124A07">
      <w:r>
        <w:t>---</w:t>
      </w:r>
    </w:p>
    <w:p w14:paraId="2DBCCB90" w14:textId="77777777" w:rsidR="00124A07" w:rsidRDefault="00124A07" w:rsidP="00124A07"/>
    <w:p w14:paraId="3EDA121A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📑</w:t>
      </w:r>
      <w:r>
        <w:t xml:space="preserve"> Table of Contents</w:t>
      </w:r>
    </w:p>
    <w:p w14:paraId="4EF55187" w14:textId="77777777" w:rsidR="00124A07" w:rsidRDefault="00124A07" w:rsidP="00124A07">
      <w:r>
        <w:t xml:space="preserve">- [Project </w:t>
      </w:r>
      <w:proofErr w:type="gramStart"/>
      <w:r>
        <w:t>Overview](</w:t>
      </w:r>
      <w:proofErr w:type="gramEnd"/>
      <w:r>
        <w:t xml:space="preserve">#project-overview)  </w:t>
      </w:r>
    </w:p>
    <w:p w14:paraId="344578F7" w14:textId="77777777" w:rsidR="00124A07" w:rsidRDefault="00124A07" w:rsidP="00124A07">
      <w:r>
        <w:t xml:space="preserve">- [Tools and </w:t>
      </w:r>
      <w:proofErr w:type="gramStart"/>
      <w:r>
        <w:t>Concepts](</w:t>
      </w:r>
      <w:proofErr w:type="gramEnd"/>
      <w:r>
        <w:t xml:space="preserve">#tools-and-concepts)  </w:t>
      </w:r>
    </w:p>
    <w:p w14:paraId="683E7C29" w14:textId="77777777" w:rsidR="00124A07" w:rsidRDefault="00124A07" w:rsidP="00124A07">
      <w:r>
        <w:t xml:space="preserve">- [How I Set Up an S3 </w:t>
      </w:r>
      <w:proofErr w:type="gramStart"/>
      <w:r>
        <w:t>Bucket](</w:t>
      </w:r>
      <w:proofErr w:type="gramEnd"/>
      <w:r>
        <w:t xml:space="preserve">#how-i-set-up-an-s3-bucket)  </w:t>
      </w:r>
    </w:p>
    <w:p w14:paraId="402E2855" w14:textId="77777777" w:rsidR="00124A07" w:rsidRDefault="00124A07" w:rsidP="00124A07">
      <w:r>
        <w:t>- [Upload Website Files to S</w:t>
      </w:r>
      <w:proofErr w:type="gramStart"/>
      <w:r>
        <w:t>3](</w:t>
      </w:r>
      <w:proofErr w:type="gramEnd"/>
      <w:r>
        <w:t xml:space="preserve">#upload-website-files-to-s3)  </w:t>
      </w:r>
    </w:p>
    <w:p w14:paraId="45CE0CE3" w14:textId="77777777" w:rsidR="00124A07" w:rsidRDefault="00124A07" w:rsidP="00124A07">
      <w:r>
        <w:t>- [Static Website Hosting on S</w:t>
      </w:r>
      <w:proofErr w:type="gramStart"/>
      <w:r>
        <w:t>3](</w:t>
      </w:r>
      <w:proofErr w:type="gramEnd"/>
      <w:r>
        <w:t xml:space="preserve">#static-website-hosting-on-s3)  </w:t>
      </w:r>
    </w:p>
    <w:p w14:paraId="0CD1294C" w14:textId="77777777" w:rsidR="00124A07" w:rsidRDefault="00124A07" w:rsidP="00124A07">
      <w:r>
        <w:t xml:space="preserve">- [Bucket Endpoint &amp; 403 </w:t>
      </w:r>
      <w:proofErr w:type="gramStart"/>
      <w:r>
        <w:t>Error](</w:t>
      </w:r>
      <w:proofErr w:type="gramEnd"/>
      <w:r>
        <w:t xml:space="preserve">#bucket-endpoint--403-error)  </w:t>
      </w:r>
    </w:p>
    <w:p w14:paraId="4F2A115D" w14:textId="77777777" w:rsidR="00124A07" w:rsidRDefault="00124A07" w:rsidP="00124A07">
      <w:r>
        <w:t xml:space="preserve">- [Success – Fixing the </w:t>
      </w:r>
      <w:proofErr w:type="gramStart"/>
      <w:r>
        <w:t>Error](</w:t>
      </w:r>
      <w:proofErr w:type="gramEnd"/>
      <w:r>
        <w:t xml:space="preserve">#success--fixing-the-error)  </w:t>
      </w:r>
    </w:p>
    <w:p w14:paraId="1BE904F0" w14:textId="77777777" w:rsidR="00124A07" w:rsidRDefault="00124A07" w:rsidP="00124A07">
      <w:r>
        <w:t>- [Conclusion](#conclusion)</w:t>
      </w:r>
    </w:p>
    <w:p w14:paraId="556F3118" w14:textId="77777777" w:rsidR="00124A07" w:rsidRDefault="00124A07" w:rsidP="00124A07"/>
    <w:p w14:paraId="25BB519E" w14:textId="77777777" w:rsidR="00124A07" w:rsidRDefault="00124A07" w:rsidP="00124A07">
      <w:r>
        <w:t>---</w:t>
      </w:r>
    </w:p>
    <w:p w14:paraId="1E36E375" w14:textId="77777777" w:rsidR="00124A07" w:rsidRDefault="00124A07" w:rsidP="00124A07"/>
    <w:p w14:paraId="3AC0B6CD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Project Overview</w:t>
      </w:r>
    </w:p>
    <w:p w14:paraId="0E31B243" w14:textId="77777777" w:rsidR="00124A07" w:rsidRDefault="00124A07" w:rsidP="00124A07"/>
    <w:p w14:paraId="23907B60" w14:textId="77777777" w:rsidR="00124A07" w:rsidRDefault="00124A07" w:rsidP="00124A07">
      <w:r>
        <w:t xml:space="preserve">In this project, I demonstrated how to host a **static website** using **Amazon S3**.  </w:t>
      </w:r>
    </w:p>
    <w:p w14:paraId="78D9CCD7" w14:textId="77777777" w:rsidR="00124A07" w:rsidRDefault="00124A07" w:rsidP="00124A07">
      <w:r>
        <w:t>This hands-on project helped me understand the fundamentals of cloud deployment, S3 bucket configuration, static hosting, ACL permissions, and bucket policies.</w:t>
      </w:r>
    </w:p>
    <w:p w14:paraId="5694526F" w14:textId="77777777" w:rsidR="00124A07" w:rsidRDefault="00124A07" w:rsidP="00124A07"/>
    <w:p w14:paraId="132B4FC2" w14:textId="0BE302E9" w:rsidR="00124A07" w:rsidRDefault="00124A07" w:rsidP="00124A07">
      <w:r>
        <w:t>This project took approximately **</w:t>
      </w:r>
      <w:r>
        <w:t>15</w:t>
      </w:r>
      <w:r>
        <w:t xml:space="preserve"> minutes** to complete.</w:t>
      </w:r>
    </w:p>
    <w:p w14:paraId="1EF36802" w14:textId="77645108" w:rsidR="00124A07" w:rsidRDefault="00124A07" w:rsidP="00124A07">
      <w:r>
        <w:rPr>
          <w:noProof/>
        </w:rPr>
        <w:lastRenderedPageBreak/>
        <w:drawing>
          <wp:inline distT="0" distB="0" distL="0" distR="0" wp14:anchorId="5E859744" wp14:editId="718845C1">
            <wp:extent cx="5797550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7A5F" w14:textId="77777777" w:rsidR="00124A07" w:rsidRDefault="00124A07" w:rsidP="00124A07"/>
    <w:p w14:paraId="2D8D6652" w14:textId="77777777" w:rsidR="00124A07" w:rsidRDefault="00124A07" w:rsidP="00124A07">
      <w:r>
        <w:t>---</w:t>
      </w:r>
    </w:p>
    <w:p w14:paraId="249B3261" w14:textId="77777777" w:rsidR="00124A07" w:rsidRDefault="00124A07" w:rsidP="00124A07"/>
    <w:p w14:paraId="70E87DDD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Tools and Concepts</w:t>
      </w:r>
    </w:p>
    <w:p w14:paraId="22318431" w14:textId="77777777" w:rsidR="00124A07" w:rsidRDefault="00124A07" w:rsidP="00124A07"/>
    <w:p w14:paraId="60A91DD8" w14:textId="77777777" w:rsidR="00124A07" w:rsidRDefault="00124A07" w:rsidP="00124A07">
      <w:r>
        <w:t>### **AWS Services Used**</w:t>
      </w:r>
    </w:p>
    <w:p w14:paraId="52EAE3B3" w14:textId="77777777" w:rsidR="00124A07" w:rsidRDefault="00124A07" w:rsidP="00124A07">
      <w:r>
        <w:t xml:space="preserve">- Amazon S3  </w:t>
      </w:r>
    </w:p>
    <w:p w14:paraId="182E2A03" w14:textId="77777777" w:rsidR="00124A07" w:rsidRDefault="00124A07" w:rsidP="00124A07">
      <w:r>
        <w:t xml:space="preserve">- IAM  </w:t>
      </w:r>
    </w:p>
    <w:p w14:paraId="3E0E82B7" w14:textId="77777777" w:rsidR="00124A07" w:rsidRDefault="00124A07" w:rsidP="00124A07">
      <w:r>
        <w:t xml:space="preserve">- S3 Static Website Hosting  </w:t>
      </w:r>
    </w:p>
    <w:p w14:paraId="4DB98736" w14:textId="77777777" w:rsidR="00124A07" w:rsidRDefault="00124A07" w:rsidP="00124A07"/>
    <w:p w14:paraId="61850F90" w14:textId="77777777" w:rsidR="00124A07" w:rsidRDefault="00124A07" w:rsidP="00124A07">
      <w:r>
        <w:t>### **Key Concepts Learned**</w:t>
      </w:r>
    </w:p>
    <w:p w14:paraId="48B2E533" w14:textId="77777777" w:rsidR="00124A07" w:rsidRDefault="00124A07" w:rsidP="00124A07">
      <w:r>
        <w:t xml:space="preserve">- Object storage fundamentals  </w:t>
      </w:r>
    </w:p>
    <w:p w14:paraId="120F9FDC" w14:textId="77777777" w:rsidR="00124A07" w:rsidRDefault="00124A07" w:rsidP="00124A07">
      <w:r>
        <w:t xml:space="preserve">- Bucket naming rules  </w:t>
      </w:r>
    </w:p>
    <w:p w14:paraId="7C747596" w14:textId="77777777" w:rsidR="00124A07" w:rsidRDefault="00124A07" w:rsidP="00124A07">
      <w:r>
        <w:t xml:space="preserve">- ACLs (Access Control Lists)  </w:t>
      </w:r>
    </w:p>
    <w:p w14:paraId="1AD00450" w14:textId="77777777" w:rsidR="00124A07" w:rsidRDefault="00124A07" w:rsidP="00124A07">
      <w:r>
        <w:t xml:space="preserve">- Bucket policies  </w:t>
      </w:r>
    </w:p>
    <w:p w14:paraId="39423E9D" w14:textId="77777777" w:rsidR="00124A07" w:rsidRDefault="00124A07" w:rsidP="00124A07">
      <w:r>
        <w:t xml:space="preserve">- Static website hosting  </w:t>
      </w:r>
    </w:p>
    <w:p w14:paraId="3D68E6CD" w14:textId="77777777" w:rsidR="00124A07" w:rsidRDefault="00124A07" w:rsidP="00124A07">
      <w:r>
        <w:t xml:space="preserve">- Cloud deployment workflow  </w:t>
      </w:r>
    </w:p>
    <w:p w14:paraId="7C6B112C" w14:textId="77777777" w:rsidR="00124A07" w:rsidRDefault="00124A07" w:rsidP="00124A07"/>
    <w:p w14:paraId="327EC8DC" w14:textId="77777777" w:rsidR="00124A07" w:rsidRDefault="00124A07" w:rsidP="00124A07">
      <w:r>
        <w:lastRenderedPageBreak/>
        <w:t>---</w:t>
      </w:r>
    </w:p>
    <w:p w14:paraId="44EC6DC6" w14:textId="77777777" w:rsidR="00124A07" w:rsidRDefault="00124A07" w:rsidP="00124A07"/>
    <w:p w14:paraId="3D3C1434" w14:textId="77777777" w:rsidR="00124A07" w:rsidRDefault="00124A07" w:rsidP="00124A07">
      <w:r>
        <w:t xml:space="preserve">## </w:t>
      </w:r>
      <w:r>
        <w:rPr>
          <w:rFonts w:ascii="Calibri" w:hAnsi="Calibri" w:cs="Calibri"/>
        </w:rPr>
        <w:t>🪣</w:t>
      </w:r>
      <w:r>
        <w:t xml:space="preserve"> How I Set Up an S3 Bucket</w:t>
      </w:r>
    </w:p>
    <w:p w14:paraId="44DFEF79" w14:textId="77777777" w:rsidR="00124A07" w:rsidRDefault="00124A07" w:rsidP="00124A07"/>
    <w:p w14:paraId="5DF2D3F7" w14:textId="77777777" w:rsidR="00124A07" w:rsidRDefault="00124A07" w:rsidP="00124A07">
      <w:r>
        <w:t xml:space="preserve">In this phase, I created the S3 bucket where the website files would be stored.  </w:t>
      </w:r>
    </w:p>
    <w:p w14:paraId="47BA90DC" w14:textId="77777777" w:rsidR="00124A07" w:rsidRDefault="00124A07" w:rsidP="00124A07">
      <w:r>
        <w:t>I also enabled static website hosting so S3 could serve the site publicly.</w:t>
      </w:r>
    </w:p>
    <w:p w14:paraId="5B541180" w14:textId="77777777" w:rsidR="00124A07" w:rsidRDefault="00124A07" w:rsidP="00124A07"/>
    <w:p w14:paraId="43304393" w14:textId="77777777" w:rsidR="00124A07" w:rsidRDefault="00124A07" w:rsidP="00124A07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Key Points</w:t>
      </w:r>
    </w:p>
    <w:p w14:paraId="2D9D43B5" w14:textId="77777777" w:rsidR="00124A07" w:rsidRDefault="00124A07" w:rsidP="00124A07">
      <w:r>
        <w:t xml:space="preserve">- Bucket creation took **less than 2 minutes**  </w:t>
      </w:r>
    </w:p>
    <w:p w14:paraId="053B406A" w14:textId="1BBCF909" w:rsidR="00124A07" w:rsidRDefault="00124A07" w:rsidP="00124A07">
      <w:r>
        <w:t xml:space="preserve">- Region selected: **af-south-1 (South </w:t>
      </w:r>
      <w:proofErr w:type="gramStart"/>
      <w:r>
        <w:t>Africa)*</w:t>
      </w:r>
      <w:proofErr w:type="gramEnd"/>
      <w:r>
        <w:t xml:space="preserve">* for lower latency </w:t>
      </w:r>
      <w:r>
        <w:t>. T</w:t>
      </w:r>
      <w:r>
        <w:t xml:space="preserve">his is the region closer to me, it is best </w:t>
      </w:r>
      <w:r>
        <w:t>practice</w:t>
      </w:r>
      <w:r>
        <w:t xml:space="preserve"> to choose the region closer to the user in other</w:t>
      </w:r>
      <w:r>
        <w:t xml:space="preserve"> </w:t>
      </w:r>
      <w:r>
        <w:t xml:space="preserve">to improve the latency when retrieving or </w:t>
      </w:r>
      <w:r>
        <w:t>accessing</w:t>
      </w:r>
      <w:r>
        <w:t xml:space="preserve"> the objects or file</w:t>
      </w:r>
    </w:p>
    <w:p w14:paraId="4D22C4D3" w14:textId="77777777" w:rsidR="00124A07" w:rsidRDefault="00124A07" w:rsidP="00124A07">
      <w:r>
        <w:t xml:space="preserve">- S3 bucket names must be **globally unique**  </w:t>
      </w:r>
    </w:p>
    <w:p w14:paraId="22CECFB0" w14:textId="295375F5" w:rsidR="00124A07" w:rsidRDefault="00124A07" w:rsidP="00124A07">
      <w:r w:rsidRPr="00124A07">
        <w:drawing>
          <wp:inline distT="0" distB="0" distL="0" distR="0" wp14:anchorId="01E104E2" wp14:editId="2702B5A7">
            <wp:extent cx="5943600" cy="2399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834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📤</w:t>
      </w:r>
      <w:r>
        <w:t xml:space="preserve"> Upload Website Files to S3</w:t>
      </w:r>
    </w:p>
    <w:p w14:paraId="3E6487DB" w14:textId="77777777" w:rsidR="00124A07" w:rsidRDefault="00124A07" w:rsidP="00124A07"/>
    <w:p w14:paraId="31BCA4DE" w14:textId="77777777" w:rsidR="00124A07" w:rsidRDefault="00124A07" w:rsidP="00124A07">
      <w:r>
        <w:t>Next, I uploaded all website content — including the HTML file and the folder containing images referenced by the site.</w:t>
      </w:r>
    </w:p>
    <w:p w14:paraId="2D0D96FE" w14:textId="77777777" w:rsidR="00124A07" w:rsidRDefault="00124A07" w:rsidP="00124A07"/>
    <w:p w14:paraId="7D66468B" w14:textId="77777777" w:rsidR="00124A07" w:rsidRDefault="00124A07" w:rsidP="00124A07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Why </w:t>
      </w:r>
      <w:proofErr w:type="gramStart"/>
      <w:r>
        <w:t>this matters</w:t>
      </w:r>
      <w:proofErr w:type="gramEnd"/>
    </w:p>
    <w:p w14:paraId="57AD2C25" w14:textId="77777777" w:rsidR="00124A07" w:rsidRDefault="00124A07" w:rsidP="00124A07">
      <w:r>
        <w:t xml:space="preserve">- The HTML file depends on the images  </w:t>
      </w:r>
    </w:p>
    <w:p w14:paraId="298365C7" w14:textId="77777777" w:rsidR="00124A07" w:rsidRDefault="00124A07" w:rsidP="00124A07">
      <w:r>
        <w:t xml:space="preserve">- Missing images = broken UI  </w:t>
      </w:r>
    </w:p>
    <w:p w14:paraId="30E45112" w14:textId="77777777" w:rsidR="00124A07" w:rsidRDefault="00124A07" w:rsidP="00124A07">
      <w:r>
        <w:lastRenderedPageBreak/>
        <w:t xml:space="preserve">- S3 must store the **same folder structure** used by the site  </w:t>
      </w:r>
    </w:p>
    <w:p w14:paraId="106EA771" w14:textId="14F8F44E" w:rsidR="00124A07" w:rsidRDefault="00124A07" w:rsidP="00124A07">
      <w:r w:rsidRPr="00124A07">
        <w:drawing>
          <wp:inline distT="0" distB="0" distL="0" distR="0" wp14:anchorId="2DC0FF1F" wp14:editId="062EC8B6">
            <wp:extent cx="5943600" cy="2230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</w:t>
      </w:r>
    </w:p>
    <w:p w14:paraId="001A625C" w14:textId="77777777" w:rsidR="00124A07" w:rsidRDefault="00124A07" w:rsidP="00124A07"/>
    <w:p w14:paraId="0F3C21C4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Static Website Hosting on S3</w:t>
      </w:r>
    </w:p>
    <w:p w14:paraId="10E8147B" w14:textId="77777777" w:rsidR="00124A07" w:rsidRDefault="00124A07" w:rsidP="00124A07"/>
    <w:p w14:paraId="32665DF9" w14:textId="77777777" w:rsidR="00124A07" w:rsidRDefault="00124A07" w:rsidP="00124A07">
      <w:r>
        <w:t>I enabled **Static Website Hosting** from the bucket properties to generate a public URL for the website.</w:t>
      </w:r>
    </w:p>
    <w:p w14:paraId="1C2FFAB3" w14:textId="77777777" w:rsidR="00124A07" w:rsidRDefault="00124A07" w:rsidP="00124A07"/>
    <w:p w14:paraId="77B15787" w14:textId="77777777" w:rsidR="00124A07" w:rsidRDefault="00124A07" w:rsidP="00124A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What I configured</w:t>
      </w:r>
    </w:p>
    <w:p w14:paraId="6977C037" w14:textId="77777777" w:rsidR="00124A07" w:rsidRDefault="00124A07" w:rsidP="00124A07">
      <w:r>
        <w:t xml:space="preserve">- Enabled static website hosting  </w:t>
      </w:r>
    </w:p>
    <w:p w14:paraId="3215E6A8" w14:textId="77777777" w:rsidR="00124A07" w:rsidRDefault="00124A07" w:rsidP="00124A07">
      <w:r>
        <w:t xml:space="preserve">- Set the index document  </w:t>
      </w:r>
    </w:p>
    <w:p w14:paraId="0D3E8B5C" w14:textId="4BD69F6B" w:rsidR="00124A07" w:rsidRDefault="00124A07" w:rsidP="00124A07">
      <w:r>
        <w:t xml:space="preserve">- Generated the hosting endpoint  </w:t>
      </w:r>
    </w:p>
    <w:p w14:paraId="03AEB9A5" w14:textId="7B4DD4A0" w:rsidR="00124A07" w:rsidRDefault="00124A07" w:rsidP="00124A07">
      <w:r w:rsidRPr="00124A07">
        <w:drawing>
          <wp:inline distT="0" distB="0" distL="0" distR="0" wp14:anchorId="73E2EB38" wp14:editId="3989A039">
            <wp:extent cx="5943600" cy="2328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F11C" w14:textId="77777777" w:rsidR="00124A07" w:rsidRDefault="00124A07" w:rsidP="00124A07"/>
    <w:p w14:paraId="28528ADA" w14:textId="77777777" w:rsidR="00124A07" w:rsidRDefault="00124A07" w:rsidP="00124A07">
      <w:r>
        <w:lastRenderedPageBreak/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Understanding ACLs</w:t>
      </w:r>
    </w:p>
    <w:p w14:paraId="01A59235" w14:textId="77777777" w:rsidR="00124A07" w:rsidRDefault="00124A07" w:rsidP="00124A07">
      <w:r>
        <w:t xml:space="preserve">ACLs determine who can view or modify objects.  </w:t>
      </w:r>
    </w:p>
    <w:p w14:paraId="47E6B9E5" w14:textId="77777777" w:rsidR="00124A07" w:rsidRDefault="00124A07" w:rsidP="00124A07">
      <w:r>
        <w:t>To make a website public, objects must have **public read access**.</w:t>
      </w:r>
    </w:p>
    <w:p w14:paraId="06F9E72F" w14:textId="77777777" w:rsidR="00124A07" w:rsidRDefault="00124A07" w:rsidP="00124A07"/>
    <w:p w14:paraId="3C26B158" w14:textId="77777777" w:rsidR="00124A07" w:rsidRDefault="00124A07" w:rsidP="00124A07">
      <w:r>
        <w:t>---</w:t>
      </w:r>
    </w:p>
    <w:p w14:paraId="336E4A72" w14:textId="77777777" w:rsidR="00124A07" w:rsidRDefault="00124A07" w:rsidP="00124A07"/>
    <w:p w14:paraId="292ACA36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🚫</w:t>
      </w:r>
      <w:r>
        <w:t xml:space="preserve"> Bucket Endpoint &amp; 403 Error</w:t>
      </w:r>
    </w:p>
    <w:p w14:paraId="699C4871" w14:textId="77777777" w:rsidR="00124A07" w:rsidRDefault="00124A07" w:rsidP="00124A07"/>
    <w:p w14:paraId="2B93F430" w14:textId="77777777" w:rsidR="00124A07" w:rsidRDefault="00124A07" w:rsidP="00124A07">
      <w:r>
        <w:t>The first time I visited the S3 endpoint, I encountered a **403 Forbidden** error.</w:t>
      </w:r>
    </w:p>
    <w:p w14:paraId="660BA6CF" w14:textId="77777777" w:rsidR="00124A07" w:rsidRDefault="00124A07" w:rsidP="00124A07"/>
    <w:p w14:paraId="680B3714" w14:textId="77777777" w:rsidR="00124A07" w:rsidRDefault="00124A07" w:rsidP="00124A07">
      <w:r>
        <w:t xml:space="preserve">### </w:t>
      </w:r>
      <w:r>
        <w:rPr>
          <w:rFonts w:ascii="Segoe UI Emoji" w:hAnsi="Segoe UI Emoji" w:cs="Segoe UI Emoji"/>
        </w:rPr>
        <w:t>❗</w:t>
      </w:r>
      <w:r>
        <w:t xml:space="preserve"> Why this happened</w:t>
      </w:r>
    </w:p>
    <w:p w14:paraId="114CD8FA" w14:textId="77777777" w:rsidR="00124A07" w:rsidRDefault="00124A07" w:rsidP="00124A07">
      <w:r>
        <w:t>Even though the bucket was public, the **objects themselves** didn’t have public permission.</w:t>
      </w:r>
    </w:p>
    <w:p w14:paraId="6D7920D3" w14:textId="362108FB" w:rsidR="00124A07" w:rsidRDefault="00124A07" w:rsidP="00124A07">
      <w:r w:rsidRPr="00124A07">
        <w:drawing>
          <wp:inline distT="0" distB="0" distL="0" distR="0" wp14:anchorId="2C6261F2" wp14:editId="67201BFC">
            <wp:extent cx="5943600" cy="2132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</w:t>
      </w:r>
    </w:p>
    <w:p w14:paraId="5AED21A2" w14:textId="77777777" w:rsidR="00124A07" w:rsidRDefault="00124A07" w:rsidP="00124A07"/>
    <w:p w14:paraId="56301BBE" w14:textId="77777777" w:rsidR="00124A07" w:rsidRDefault="00124A07" w:rsidP="00124A07">
      <w:r>
        <w:t>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Success</w:t>
      </w:r>
      <w:proofErr w:type="gramEnd"/>
      <w:r>
        <w:t xml:space="preserve"> </w:t>
      </w:r>
      <w:r>
        <w:rPr>
          <w:rFonts w:ascii="Calibri" w:hAnsi="Calibri" w:cs="Calibri"/>
        </w:rPr>
        <w:t>–</w:t>
      </w:r>
      <w:r>
        <w:t xml:space="preserve"> Fixing the Error</w:t>
      </w:r>
    </w:p>
    <w:p w14:paraId="0EA52457" w14:textId="77777777" w:rsidR="00124A07" w:rsidRDefault="00124A07" w:rsidP="00124A07"/>
    <w:p w14:paraId="706FC8B0" w14:textId="77777777" w:rsidR="00124A07" w:rsidRDefault="00124A07" w:rsidP="00124A07">
      <w:r>
        <w:t>To resolve the error, I applied **public read access** via ACLs to each uploaded object.</w:t>
      </w:r>
    </w:p>
    <w:p w14:paraId="0B72F2CA" w14:textId="77777777" w:rsidR="00124A07" w:rsidRDefault="00124A07" w:rsidP="00124A07"/>
    <w:p w14:paraId="53D8E3C2" w14:textId="77777777" w:rsidR="00124A07" w:rsidRDefault="00124A07" w:rsidP="00124A07">
      <w:r>
        <w:t>Once fixed, the website loaded successfully.</w:t>
      </w:r>
    </w:p>
    <w:p w14:paraId="42A6620B" w14:textId="77777777" w:rsidR="00124A07" w:rsidRDefault="00124A07" w:rsidP="00124A07"/>
    <w:p w14:paraId="74794FCD" w14:textId="76413B1D" w:rsidR="00124A07" w:rsidRDefault="00124A07" w:rsidP="00124A07">
      <w:r w:rsidRPr="00124A07">
        <w:lastRenderedPageBreak/>
        <w:drawing>
          <wp:inline distT="0" distB="0" distL="0" distR="0" wp14:anchorId="3F85C950" wp14:editId="693B15BF">
            <wp:extent cx="5943600" cy="27546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---</w:t>
      </w:r>
    </w:p>
    <w:p w14:paraId="6CF75724" w14:textId="77777777" w:rsidR="00124A07" w:rsidRDefault="00124A07" w:rsidP="00124A07"/>
    <w:p w14:paraId="67D70107" w14:textId="77777777" w:rsidR="00124A07" w:rsidRDefault="00124A07" w:rsidP="00124A07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3E4F5A9C" w14:textId="77777777" w:rsidR="00124A07" w:rsidRDefault="00124A07" w:rsidP="00124A07"/>
    <w:p w14:paraId="0553F030" w14:textId="77777777" w:rsidR="00124A07" w:rsidRDefault="00124A07" w:rsidP="00124A07">
      <w:r>
        <w:t>Through this project, I learned how to:</w:t>
      </w:r>
    </w:p>
    <w:p w14:paraId="003208EE" w14:textId="77777777" w:rsidR="00124A07" w:rsidRDefault="00124A07" w:rsidP="00124A07"/>
    <w:p w14:paraId="1A8D3B60" w14:textId="77777777" w:rsidR="00124A07" w:rsidRDefault="00124A07" w:rsidP="00124A07">
      <w:r>
        <w:t xml:space="preserve">- Create and configure an S3 bucket  </w:t>
      </w:r>
    </w:p>
    <w:p w14:paraId="372B8C19" w14:textId="77777777" w:rsidR="00124A07" w:rsidRDefault="00124A07" w:rsidP="00124A07">
      <w:r>
        <w:t xml:space="preserve">- Upload and manage static assets  </w:t>
      </w:r>
    </w:p>
    <w:p w14:paraId="1CAA6219" w14:textId="77777777" w:rsidR="00124A07" w:rsidRDefault="00124A07" w:rsidP="00124A07">
      <w:r>
        <w:t xml:space="preserve">- Set up static website hosting  </w:t>
      </w:r>
    </w:p>
    <w:p w14:paraId="4F821BEB" w14:textId="77777777" w:rsidR="00124A07" w:rsidRDefault="00124A07" w:rsidP="00124A07">
      <w:r>
        <w:t xml:space="preserve">- Understand ACLs and public access  </w:t>
      </w:r>
    </w:p>
    <w:p w14:paraId="4D75E11C" w14:textId="77777777" w:rsidR="00124A07" w:rsidRDefault="00124A07" w:rsidP="00124A07">
      <w:r>
        <w:t xml:space="preserve">- Troubleshoot and fix 403 Forbidden errors  </w:t>
      </w:r>
    </w:p>
    <w:p w14:paraId="3E49C7BD" w14:textId="77777777" w:rsidR="00124A07" w:rsidRDefault="00124A07" w:rsidP="00124A07">
      <w:r>
        <w:t xml:space="preserve">- Deploy a fully functional static website using AWS  </w:t>
      </w:r>
    </w:p>
    <w:p w14:paraId="2F806BF6" w14:textId="77777777" w:rsidR="00124A07" w:rsidRDefault="00124A07" w:rsidP="00124A07"/>
    <w:p w14:paraId="6CBA8F16" w14:textId="77777777" w:rsidR="00124A07" w:rsidRDefault="00124A07" w:rsidP="00124A07">
      <w:r>
        <w:t xml:space="preserve">This is a strong foundational cloud project demonstrating real-world AWS skills.  </w:t>
      </w:r>
    </w:p>
    <w:p w14:paraId="4C102D36" w14:textId="77777777" w:rsidR="00124A07" w:rsidRDefault="00124A07" w:rsidP="00124A07"/>
    <w:p w14:paraId="23A351F3" w14:textId="77777777" w:rsidR="00124A07" w:rsidRDefault="00124A07" w:rsidP="00124A07">
      <w:r>
        <w:t>---</w:t>
      </w:r>
    </w:p>
    <w:p w14:paraId="0EDF9DFC" w14:textId="282122E1" w:rsidR="00124A07" w:rsidRDefault="00124A07" w:rsidP="00124A07"/>
    <w:sectPr w:rsidR="00124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07"/>
    <w:rsid w:val="0012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4FC2"/>
  <w15:chartTrackingRefBased/>
  <w15:docId w15:val="{4646BD6D-B692-467D-B11D-B34FBCD1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2025-12-10T11:15:00Z</dcterms:created>
  <dcterms:modified xsi:type="dcterms:W3CDTF">2025-12-10T11:33:00Z</dcterms:modified>
</cp:coreProperties>
</file>