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F047" w14:textId="77777777" w:rsidR="00000000" w:rsidRPr="00E04DB3" w:rsidRDefault="00E04DB3" w:rsidP="00E04DB3">
      <w:pPr>
        <w:pStyle w:val="Heading3"/>
        <w:rPr>
          <w:sz w:val="36"/>
          <w:szCs w:val="36"/>
        </w:rPr>
      </w:pPr>
      <w:r w:rsidRPr="00E04DB3">
        <w:rPr>
          <w:sz w:val="36"/>
          <w:szCs w:val="36"/>
        </w:rPr>
        <w:t>What is the rules for SEO?</w:t>
      </w:r>
    </w:p>
    <w:p w14:paraId="5F9E018C" w14:textId="77777777" w:rsidR="00EC154D" w:rsidRDefault="00EC154D" w:rsidP="00EC154D">
      <w:pPr>
        <w:pStyle w:val="Heading3"/>
      </w:pPr>
      <w:r>
        <w:rPr>
          <w:rStyle w:val="Strong"/>
          <w:b/>
          <w:bCs/>
        </w:rPr>
        <w:t>SEO Rules and Best Practices</w:t>
      </w:r>
    </w:p>
    <w:p w14:paraId="4BAE4002" w14:textId="77777777" w:rsidR="00EC154D" w:rsidRDefault="00EC154D" w:rsidP="00EC154D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Follow Search Engine Guidelines</w:t>
      </w:r>
    </w:p>
    <w:p w14:paraId="76DA78FF" w14:textId="77777777" w:rsidR="00EC154D" w:rsidRDefault="00EC154D" w:rsidP="00EC154D">
      <w:pPr>
        <w:pStyle w:val="NormalWeb"/>
      </w:pPr>
      <w:r>
        <w:t>Always adhere to search engine policies, avoiding black-hat techniques like keyword stuffing or spammy backlinks to prevent penalties.</w:t>
      </w:r>
    </w:p>
    <w:p w14:paraId="3660BA89" w14:textId="77777777" w:rsidR="00EC154D" w:rsidRDefault="00EC154D" w:rsidP="00EC154D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Focus on High-Quality Content</w:t>
      </w:r>
    </w:p>
    <w:p w14:paraId="37E0E2D3" w14:textId="77777777" w:rsidR="00EC154D" w:rsidRDefault="00EC154D" w:rsidP="00EC154D">
      <w:pPr>
        <w:pStyle w:val="NormalWeb"/>
      </w:pPr>
      <w:r>
        <w:t>Content should be valuable, original, and engaging. Use simple language, include visuals, and update regularly to stay relevant.</w:t>
      </w:r>
    </w:p>
    <w:p w14:paraId="496A9650" w14:textId="77777777" w:rsidR="00EC154D" w:rsidRDefault="00EC154D" w:rsidP="00EC154D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Keyword Research &amp; Optimization</w:t>
      </w:r>
    </w:p>
    <w:p w14:paraId="191556DA" w14:textId="77777777" w:rsidR="00EC154D" w:rsidRDefault="00EC154D" w:rsidP="00EC15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Use tools like Google Keyword Planner or </w:t>
      </w:r>
      <w:proofErr w:type="spellStart"/>
      <w:r>
        <w:t>Ahrefs</w:t>
      </w:r>
      <w:proofErr w:type="spellEnd"/>
      <w:r>
        <w:t>.</w:t>
      </w:r>
    </w:p>
    <w:p w14:paraId="62B1B03A" w14:textId="77777777" w:rsidR="00EC154D" w:rsidRDefault="00EC154D" w:rsidP="00EC15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Naturally incorporate keywords in titles, descriptions, and headings.</w:t>
      </w:r>
    </w:p>
    <w:p w14:paraId="55C28267" w14:textId="77777777" w:rsidR="00EC154D" w:rsidRDefault="00EC154D" w:rsidP="00EC154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Target long-tail keywords for less competition and better conversion rates.</w:t>
      </w:r>
    </w:p>
    <w:p w14:paraId="22118163" w14:textId="77777777" w:rsidR="00EC154D" w:rsidRDefault="00EC154D" w:rsidP="00EC154D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Optimize Technical SEO</w:t>
      </w:r>
    </w:p>
    <w:p w14:paraId="149D6FE2" w14:textId="77777777" w:rsidR="00EC154D" w:rsidRDefault="00EC154D" w:rsidP="00EC154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Improve page speed with tools like </w:t>
      </w:r>
      <w:proofErr w:type="spellStart"/>
      <w:r>
        <w:t>PageSpeed</w:t>
      </w:r>
      <w:proofErr w:type="spellEnd"/>
      <w:r>
        <w:t xml:space="preserve"> Insights.</w:t>
      </w:r>
    </w:p>
    <w:p w14:paraId="76D9FE6D" w14:textId="77777777" w:rsidR="00EC154D" w:rsidRDefault="00EC154D" w:rsidP="00EC154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Use HTTPS for security.</w:t>
      </w:r>
    </w:p>
    <w:p w14:paraId="240286D2" w14:textId="77777777" w:rsidR="00EC154D" w:rsidRDefault="00EC154D" w:rsidP="00EC154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Ensure a mobile-friendly, well-structured site.</w:t>
      </w:r>
    </w:p>
    <w:p w14:paraId="0FFAFD6F" w14:textId="77777777" w:rsidR="00EC154D" w:rsidRDefault="00EC154D" w:rsidP="00EC154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Submit an XML sitemap to Google Search Console for better indexing.</w:t>
      </w:r>
    </w:p>
    <w:p w14:paraId="2AD94851" w14:textId="77777777" w:rsidR="00EC154D" w:rsidRDefault="00EC154D" w:rsidP="00EC154D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Build a Strong Backlink Profile</w:t>
      </w:r>
    </w:p>
    <w:p w14:paraId="6CB81FB8" w14:textId="77777777" w:rsidR="00EC154D" w:rsidRDefault="00EC154D" w:rsidP="00EC154D">
      <w:pPr>
        <w:pStyle w:val="NormalWeb"/>
      </w:pPr>
      <w:r>
        <w:t>Gain backlinks from reputable websites through:</w:t>
      </w:r>
    </w:p>
    <w:p w14:paraId="6EA5BCF1" w14:textId="77777777" w:rsidR="00EC154D" w:rsidRDefault="00EC154D" w:rsidP="00EC154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Guest posting</w:t>
      </w:r>
    </w:p>
    <w:p w14:paraId="674E675A" w14:textId="77777777" w:rsidR="00EC154D" w:rsidRDefault="00EC154D" w:rsidP="00EC154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Collaborating with industry influencers</w:t>
      </w:r>
    </w:p>
    <w:p w14:paraId="45DFE700" w14:textId="77777777" w:rsidR="00EC154D" w:rsidRDefault="00EC154D" w:rsidP="00EC154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Creating high-quality, shareable content</w:t>
      </w:r>
    </w:p>
    <w:p w14:paraId="39ADB5C7" w14:textId="77777777" w:rsidR="00EC154D" w:rsidRDefault="00EC154D" w:rsidP="00EC154D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Optimize On-Page Elements</w:t>
      </w:r>
    </w:p>
    <w:p w14:paraId="582377C5" w14:textId="77777777" w:rsidR="00EC154D" w:rsidRDefault="00EC154D" w:rsidP="00EC15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Write compelling title tags and meta descriptions.</w:t>
      </w:r>
    </w:p>
    <w:p w14:paraId="63B6B0A8" w14:textId="77777777" w:rsidR="00EC154D" w:rsidRDefault="00EC154D" w:rsidP="00EC15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Use proper heading structures (H1, H2, etc.).</w:t>
      </w:r>
    </w:p>
    <w:p w14:paraId="72A4130A" w14:textId="77777777" w:rsidR="00EC154D" w:rsidRDefault="00EC154D" w:rsidP="00EC15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Add alt text to images for SEO and accessibility.</w:t>
      </w:r>
    </w:p>
    <w:p w14:paraId="1B7B6A0F" w14:textId="77777777" w:rsidR="00EC154D" w:rsidRDefault="00EC154D" w:rsidP="00EC15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Implement internal linking for better site navigation.</w:t>
      </w:r>
    </w:p>
    <w:p w14:paraId="68A08C00" w14:textId="77777777" w:rsidR="00EC154D" w:rsidRDefault="00EC154D" w:rsidP="00EC154D">
      <w:pPr>
        <w:pStyle w:val="Heading4"/>
      </w:pPr>
      <w:r>
        <w:t xml:space="preserve">7. </w:t>
      </w:r>
      <w:r>
        <w:rPr>
          <w:rStyle w:val="Strong"/>
          <w:b w:val="0"/>
          <w:bCs w:val="0"/>
        </w:rPr>
        <w:t>Improve User Experience (UX)</w:t>
      </w:r>
    </w:p>
    <w:p w14:paraId="7227D1EF" w14:textId="77777777" w:rsidR="00EC154D" w:rsidRDefault="00EC154D" w:rsidP="00EC154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Ensure easy navigation and responsive design.</w:t>
      </w:r>
    </w:p>
    <w:p w14:paraId="7CADBA47" w14:textId="77777777" w:rsidR="00EC154D" w:rsidRDefault="00EC154D" w:rsidP="00EC154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Avoid excessive ads or pop-ups.</w:t>
      </w:r>
    </w:p>
    <w:p w14:paraId="2FD02AC2" w14:textId="77777777" w:rsidR="00EC154D" w:rsidRDefault="00EC154D" w:rsidP="00EC154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Use clear fonts and colors for readability.</w:t>
      </w:r>
    </w:p>
    <w:p w14:paraId="60051CC8" w14:textId="77777777" w:rsidR="00EC154D" w:rsidRDefault="00EC154D" w:rsidP="00EC154D">
      <w:pPr>
        <w:pStyle w:val="Heading4"/>
      </w:pPr>
      <w:r>
        <w:t xml:space="preserve">8. </w:t>
      </w:r>
      <w:r>
        <w:rPr>
          <w:rStyle w:val="Strong"/>
          <w:b w:val="0"/>
          <w:bCs w:val="0"/>
        </w:rPr>
        <w:t>Leverage Local SEO</w:t>
      </w:r>
    </w:p>
    <w:p w14:paraId="3F2E095C" w14:textId="77777777" w:rsidR="00EC154D" w:rsidRDefault="00EC154D" w:rsidP="00EC154D">
      <w:pPr>
        <w:pStyle w:val="NormalWeb"/>
      </w:pPr>
      <w:r>
        <w:t>For local businesses:</w:t>
      </w:r>
    </w:p>
    <w:p w14:paraId="6429ED0E" w14:textId="77777777" w:rsidR="00EC154D" w:rsidRDefault="00EC154D" w:rsidP="00EC15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Set up and optimize Google My Business.</w:t>
      </w:r>
    </w:p>
    <w:p w14:paraId="37781BBC" w14:textId="77777777" w:rsidR="00EC154D" w:rsidRDefault="00EC154D" w:rsidP="00EC15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Use local keywords.</w:t>
      </w:r>
    </w:p>
    <w:p w14:paraId="15CCD97C" w14:textId="77777777" w:rsidR="00EC154D" w:rsidRDefault="00EC154D" w:rsidP="00EC15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Encourage customer reviews.</w:t>
      </w:r>
    </w:p>
    <w:p w14:paraId="6EC029E2" w14:textId="77777777" w:rsidR="00EC154D" w:rsidRDefault="00EC154D" w:rsidP="00EC154D">
      <w:pPr>
        <w:pStyle w:val="Heading4"/>
      </w:pPr>
      <w:r>
        <w:t xml:space="preserve">9. </w:t>
      </w:r>
      <w:r>
        <w:rPr>
          <w:rStyle w:val="Strong"/>
          <w:b w:val="0"/>
          <w:bCs w:val="0"/>
        </w:rPr>
        <w:t>Use Analytics &amp; Monitor Performance</w:t>
      </w:r>
    </w:p>
    <w:p w14:paraId="5D13BA03" w14:textId="77777777" w:rsidR="00EC154D" w:rsidRDefault="00EC154D" w:rsidP="00EC154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Google Analytics to track traffic and user behavior.</w:t>
      </w:r>
    </w:p>
    <w:p w14:paraId="58D3E91E" w14:textId="77777777" w:rsidR="00EC154D" w:rsidRDefault="00EC154D" w:rsidP="00EC154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Google Search Console to monitor indexing and ranking.</w:t>
      </w:r>
    </w:p>
    <w:p w14:paraId="54A3108B" w14:textId="77777777" w:rsidR="00EC154D" w:rsidRDefault="00EC154D" w:rsidP="00EC154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SEO tools like </w:t>
      </w:r>
      <w:proofErr w:type="spellStart"/>
      <w:r>
        <w:t>Ahrefs</w:t>
      </w:r>
      <w:proofErr w:type="spellEnd"/>
      <w:r>
        <w:t xml:space="preserve"> or SEMrush for insights.</w:t>
      </w:r>
    </w:p>
    <w:p w14:paraId="0EBE8CE0" w14:textId="77777777" w:rsidR="00EC154D" w:rsidRDefault="00EC154D" w:rsidP="00EC154D">
      <w:pPr>
        <w:pStyle w:val="Heading4"/>
      </w:pPr>
      <w:r>
        <w:t xml:space="preserve">10. </w:t>
      </w:r>
      <w:r>
        <w:rPr>
          <w:rStyle w:val="Strong"/>
          <w:b w:val="0"/>
          <w:bCs w:val="0"/>
        </w:rPr>
        <w:t>Stay Updated</w:t>
      </w:r>
    </w:p>
    <w:p w14:paraId="3F2F21D3" w14:textId="77777777" w:rsidR="00EC154D" w:rsidRDefault="00EC154D" w:rsidP="00EC154D">
      <w:pPr>
        <w:pStyle w:val="NormalWeb"/>
      </w:pPr>
      <w:r>
        <w:t>SEO algorithms change frequently. Follow trusted sources like:</w:t>
      </w:r>
    </w:p>
    <w:p w14:paraId="0E317B30" w14:textId="77777777" w:rsidR="00EC154D" w:rsidRDefault="00EC154D" w:rsidP="00EC15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Google Search Central</w:t>
      </w:r>
    </w:p>
    <w:p w14:paraId="1B4FAA9E" w14:textId="77777777" w:rsidR="00EC154D" w:rsidRDefault="00EC154D" w:rsidP="00EC154D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Moz</w:t>
      </w:r>
      <w:proofErr w:type="spellEnd"/>
      <w:r>
        <w:t xml:space="preserve"> Blog</w:t>
      </w:r>
    </w:p>
    <w:p w14:paraId="5A51427E" w14:textId="77777777" w:rsidR="00EC154D" w:rsidRDefault="00EC154D" w:rsidP="00EC15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Search Engine Journal</w:t>
      </w:r>
    </w:p>
    <w:p w14:paraId="7A70C678" w14:textId="77777777" w:rsidR="00EC154D" w:rsidRDefault="00EC154D" w:rsidP="00EC154D">
      <w:pPr>
        <w:pStyle w:val="Heading4"/>
      </w:pPr>
      <w:r>
        <w:t xml:space="preserve">11. </w:t>
      </w:r>
      <w:r>
        <w:rPr>
          <w:rStyle w:val="Strong"/>
          <w:b w:val="0"/>
          <w:bCs w:val="0"/>
        </w:rPr>
        <w:t>Focus on E-E-A-T (Experience, Expertise, Authoritativeness, Trustworthiness)</w:t>
      </w:r>
    </w:p>
    <w:p w14:paraId="537ADC9C" w14:textId="77777777" w:rsidR="00EC154D" w:rsidRDefault="00EC154D" w:rsidP="00EC15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Share real experience in your content.</w:t>
      </w:r>
    </w:p>
    <w:p w14:paraId="2B6E1F9E" w14:textId="77777777" w:rsidR="00EC154D" w:rsidRDefault="00EC154D" w:rsidP="00EC15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Establish expertise in your niche.</w:t>
      </w:r>
    </w:p>
    <w:p w14:paraId="3ABFCD29" w14:textId="77777777" w:rsidR="00EC154D" w:rsidRDefault="00EC154D" w:rsidP="00EC15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Build credibility with quality backlinks and verified sources.</w:t>
      </w:r>
    </w:p>
    <w:p w14:paraId="6B2E72C9" w14:textId="77777777" w:rsidR="00EC154D" w:rsidRDefault="00EC154D" w:rsidP="00EC15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Secure your site with HTTPS and provide author details.</w:t>
      </w:r>
    </w:p>
    <w:p w14:paraId="6FF68180" w14:textId="77777777" w:rsidR="00EC154D" w:rsidRDefault="00EC154D" w:rsidP="00EC154D">
      <w:pPr>
        <w:pStyle w:val="Heading4"/>
      </w:pPr>
      <w:r>
        <w:t xml:space="preserve">12. </w:t>
      </w:r>
      <w:r>
        <w:rPr>
          <w:rStyle w:val="Strong"/>
          <w:b w:val="0"/>
          <w:bCs w:val="0"/>
        </w:rPr>
        <w:t>Avoid Common Mistakes</w:t>
      </w:r>
    </w:p>
    <w:p w14:paraId="5ED30EB3" w14:textId="77777777" w:rsidR="00EC154D" w:rsidRDefault="00EC154D" w:rsidP="00EC154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Duplicate Content:</w:t>
      </w:r>
      <w:r>
        <w:t xml:space="preserve"> Ensure every page is unique.</w:t>
      </w:r>
    </w:p>
    <w:p w14:paraId="61E7C4F6" w14:textId="77777777" w:rsidR="00EC154D" w:rsidRDefault="00EC154D" w:rsidP="00EC154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Ignoring Mobile Optimization:</w:t>
      </w:r>
      <w:r>
        <w:t xml:space="preserve"> Most users browse on mobile devices.</w:t>
      </w:r>
    </w:p>
    <w:p w14:paraId="137C0CB4" w14:textId="77777777" w:rsidR="00EC154D" w:rsidRDefault="00EC154D" w:rsidP="00EC154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Slow Page Speed:</w:t>
      </w:r>
      <w:r>
        <w:t xml:space="preserve"> Optimize for fast loading times.</w:t>
      </w:r>
    </w:p>
    <w:p w14:paraId="1900081F" w14:textId="77777777" w:rsidR="00EC154D" w:rsidRDefault="00EC154D" w:rsidP="00EC154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Low-Quality Backlinks:</w:t>
      </w:r>
      <w:r>
        <w:t xml:space="preserve"> Avoid spammy link-building.</w:t>
      </w:r>
    </w:p>
    <w:p w14:paraId="31443F9D" w14:textId="77777777" w:rsidR="00EC154D" w:rsidRDefault="00EC154D" w:rsidP="00EC154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Too Many Ads or Pop-ups:</w:t>
      </w:r>
      <w:r>
        <w:t xml:space="preserve"> This can harm user experience.</w:t>
      </w:r>
    </w:p>
    <w:p w14:paraId="299B8850" w14:textId="61D64292" w:rsidR="00E04DB3" w:rsidRDefault="00EC154D" w:rsidP="00EC154D">
      <w:pPr>
        <w:pStyle w:val="Heading3"/>
      </w:pPr>
      <w:r>
        <w:t xml:space="preserve">Name: abdulazim </w:t>
      </w:r>
      <w:proofErr w:type="spellStart"/>
      <w:r>
        <w:t>alaa</w:t>
      </w:r>
      <w:proofErr w:type="spellEnd"/>
      <w:r>
        <w:t xml:space="preserve"> abdulazim </w:t>
      </w:r>
      <w:proofErr w:type="spellStart"/>
      <w:r>
        <w:t>ali</w:t>
      </w:r>
      <w:proofErr w:type="spellEnd"/>
      <w:r>
        <w:t xml:space="preserve"> </w:t>
      </w:r>
    </w:p>
    <w:p w14:paraId="5CFCE62B" w14:textId="0CC9A5CE" w:rsidR="00EC154D" w:rsidRDefault="00EC154D" w:rsidP="00EC154D">
      <w:pPr>
        <w:pStyle w:val="Heading3"/>
        <w:rPr>
          <w:lang w:bidi="ar-EG"/>
        </w:rPr>
      </w:pPr>
      <w:proofErr w:type="gramStart"/>
      <w:r>
        <w:t>ID :</w:t>
      </w:r>
      <w:proofErr w:type="gramEnd"/>
      <w:r>
        <w:t xml:space="preserve"> 230200005</w:t>
      </w:r>
    </w:p>
    <w:sectPr w:rsidR="00EC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650"/>
    <w:multiLevelType w:val="multilevel"/>
    <w:tmpl w:val="C30A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85F01"/>
    <w:multiLevelType w:val="multilevel"/>
    <w:tmpl w:val="CE7A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26A5F"/>
    <w:multiLevelType w:val="multilevel"/>
    <w:tmpl w:val="1006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5664E"/>
    <w:multiLevelType w:val="multilevel"/>
    <w:tmpl w:val="1262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30A53"/>
    <w:multiLevelType w:val="multilevel"/>
    <w:tmpl w:val="9ED0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871A1"/>
    <w:multiLevelType w:val="multilevel"/>
    <w:tmpl w:val="DF70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0358A"/>
    <w:multiLevelType w:val="multilevel"/>
    <w:tmpl w:val="50B8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4523A"/>
    <w:multiLevelType w:val="hybridMultilevel"/>
    <w:tmpl w:val="F486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E3B25"/>
    <w:multiLevelType w:val="multilevel"/>
    <w:tmpl w:val="682C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F3E91"/>
    <w:multiLevelType w:val="multilevel"/>
    <w:tmpl w:val="E238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E53F8"/>
    <w:multiLevelType w:val="multilevel"/>
    <w:tmpl w:val="25F4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805143">
    <w:abstractNumId w:val="7"/>
  </w:num>
  <w:num w:numId="2" w16cid:durableId="20593057">
    <w:abstractNumId w:val="5"/>
  </w:num>
  <w:num w:numId="3" w16cid:durableId="1652052947">
    <w:abstractNumId w:val="0"/>
  </w:num>
  <w:num w:numId="4" w16cid:durableId="1602303294">
    <w:abstractNumId w:val="1"/>
  </w:num>
  <w:num w:numId="5" w16cid:durableId="936985651">
    <w:abstractNumId w:val="8"/>
  </w:num>
  <w:num w:numId="6" w16cid:durableId="900945435">
    <w:abstractNumId w:val="6"/>
  </w:num>
  <w:num w:numId="7" w16cid:durableId="2024433247">
    <w:abstractNumId w:val="2"/>
  </w:num>
  <w:num w:numId="8" w16cid:durableId="111749375">
    <w:abstractNumId w:val="4"/>
  </w:num>
  <w:num w:numId="9" w16cid:durableId="484663945">
    <w:abstractNumId w:val="9"/>
  </w:num>
  <w:num w:numId="10" w16cid:durableId="1848905388">
    <w:abstractNumId w:val="10"/>
  </w:num>
  <w:num w:numId="11" w16cid:durableId="1318847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DB3"/>
    <w:rsid w:val="0015248C"/>
    <w:rsid w:val="001C7897"/>
    <w:rsid w:val="00707F3A"/>
    <w:rsid w:val="00C3086A"/>
    <w:rsid w:val="00E04DB3"/>
    <w:rsid w:val="00EC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9C64"/>
  <w15:docId w15:val="{B8C604FD-B0C5-4E93-8929-B3590B03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5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D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4DB3"/>
    <w:rPr>
      <w:b/>
      <w:bCs/>
    </w:rPr>
  </w:style>
  <w:style w:type="paragraph" w:styleId="ListParagraph">
    <w:name w:val="List Paragraph"/>
    <w:basedOn w:val="Normal"/>
    <w:uiPriority w:val="34"/>
    <w:qFormat/>
    <w:rsid w:val="00E04D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C154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C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Abdulazim</cp:lastModifiedBy>
  <cp:revision>3</cp:revision>
  <cp:lastPrinted>2025-02-24T18:05:00Z</cp:lastPrinted>
  <dcterms:created xsi:type="dcterms:W3CDTF">2025-02-24T20:55:00Z</dcterms:created>
  <dcterms:modified xsi:type="dcterms:W3CDTF">2025-02-24T20:55:00Z</dcterms:modified>
</cp:coreProperties>
</file>