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5E294" w14:textId="77777777" w:rsidR="008524F7" w:rsidRDefault="008524F7" w:rsidP="008524F7">
      <w:r>
        <w:t>Question:</w:t>
      </w:r>
      <w:r>
        <w:br/>
      </w:r>
      <w:r>
        <w:t>Show how arc consistency can be used to solve this problem. To do this you need to</w:t>
      </w:r>
    </w:p>
    <w:p w14:paraId="7D72141D" w14:textId="77777777" w:rsidR="008524F7" w:rsidRDefault="008524F7" w:rsidP="008524F7">
      <w:pPr>
        <w:pStyle w:val="ListParagraph"/>
        <w:numPr>
          <w:ilvl w:val="0"/>
          <w:numId w:val="1"/>
        </w:numPr>
      </w:pPr>
      <w:r>
        <w:t>Draw the constraint graph,</w:t>
      </w:r>
    </w:p>
    <w:p w14:paraId="1C7AA043" w14:textId="77777777" w:rsidR="008524F7" w:rsidRDefault="008524F7" w:rsidP="008524F7">
      <w:pPr>
        <w:pStyle w:val="ListParagraph"/>
        <w:numPr>
          <w:ilvl w:val="0"/>
          <w:numId w:val="1"/>
        </w:numPr>
      </w:pPr>
      <w:r>
        <w:t>Show which elements of a domain are deleted at each step, and which arc is responsible for removing the element.</w:t>
      </w:r>
    </w:p>
    <w:p w14:paraId="2762EA68" w14:textId="77777777" w:rsidR="008524F7" w:rsidRDefault="008524F7" w:rsidP="008524F7">
      <w:pPr>
        <w:pStyle w:val="ListParagraph"/>
        <w:numPr>
          <w:ilvl w:val="0"/>
          <w:numId w:val="1"/>
        </w:numPr>
      </w:pPr>
      <w:r>
        <w:t>Show explicitly the constraint graph after arc consistency has stopped.</w:t>
      </w:r>
    </w:p>
    <w:p w14:paraId="34E9328C" w14:textId="18C756E0" w:rsidR="008524F7" w:rsidRDefault="008524F7" w:rsidP="008524F7">
      <w:pPr>
        <w:pStyle w:val="ListParagraph"/>
        <w:numPr>
          <w:ilvl w:val="0"/>
          <w:numId w:val="1"/>
        </w:numPr>
      </w:pPr>
      <w:r>
        <w:t>Show how splitting domains can be used to solve this problem. Include all arc consistency steps.</w:t>
      </w:r>
    </w:p>
    <w:p w14:paraId="19F96B23" w14:textId="77777777" w:rsidR="008524F7" w:rsidRDefault="008524F7" w:rsidP="008524F7"/>
    <w:p w14:paraId="201070B0" w14:textId="7DAE3719" w:rsidR="008524F7" w:rsidRDefault="008524F7" w:rsidP="008524F7">
      <w:r>
        <w:t>Solution:</w:t>
      </w:r>
    </w:p>
    <w:p w14:paraId="43CFC7A3" w14:textId="77777777" w:rsidR="008524F7" w:rsidRDefault="008524F7" w:rsidP="008524F7">
      <w:r>
        <w:t>The constraint network is</w:t>
      </w:r>
    </w:p>
    <w:p w14:paraId="152A8E63" w14:textId="77777777" w:rsidR="008524F7" w:rsidRDefault="008524F7" w:rsidP="008524F7"/>
    <w:p w14:paraId="1CA51B19" w14:textId="77777777" w:rsidR="008524F7" w:rsidRDefault="008524F7" w:rsidP="008524F7">
      <w:r>
        <w:t>The following shows a trace of the arc consistency:</w:t>
      </w:r>
    </w:p>
    <w:p w14:paraId="050D4B3A" w14:textId="77777777" w:rsidR="008524F7" w:rsidRDefault="008524F7" w:rsidP="008524F7">
      <w:r>
        <w:t>Arc: &lt;B,C&gt; removes 1 from the domain of B</w:t>
      </w:r>
    </w:p>
    <w:p w14:paraId="6A0BABF0" w14:textId="77777777" w:rsidR="008524F7" w:rsidRDefault="008524F7" w:rsidP="008524F7">
      <w:r>
        <w:t>Arc: &lt;C,B&gt; removes 4 from the domain of C</w:t>
      </w:r>
    </w:p>
    <w:p w14:paraId="5CCFF50C" w14:textId="77777777" w:rsidR="008524F7" w:rsidRDefault="008524F7" w:rsidP="008524F7">
      <w:r>
        <w:t>Arc: &lt;C,E&gt; removes 1 from the domain of C</w:t>
      </w:r>
    </w:p>
    <w:p w14:paraId="30F8A58D" w14:textId="77777777" w:rsidR="008524F7" w:rsidRDefault="008524F7" w:rsidP="008524F7">
      <w:r>
        <w:t>Arc: &lt;E,C&gt; removes 3 &amp; 4 from the domain of E</w:t>
      </w:r>
    </w:p>
    <w:p w14:paraId="4DF3E40B" w14:textId="77777777" w:rsidR="008524F7" w:rsidRDefault="008524F7" w:rsidP="008524F7">
      <w:r>
        <w:t>Arc: &lt;D,E&gt; removes 1 from the domain of D</w:t>
      </w:r>
    </w:p>
    <w:p w14:paraId="20806153" w14:textId="77777777" w:rsidR="008524F7" w:rsidRDefault="008524F7" w:rsidP="008524F7">
      <w:r>
        <w:t>Arc: &lt;B,D&gt; removes 2 from the domain of B</w:t>
      </w:r>
    </w:p>
    <w:p w14:paraId="78227322" w14:textId="77777777" w:rsidR="008524F7" w:rsidRDefault="008524F7" w:rsidP="008524F7">
      <w:r>
        <w:t>Arc: &lt;D,B&gt; removes 4 from the domain of D</w:t>
      </w:r>
    </w:p>
    <w:p w14:paraId="5CA7D237" w14:textId="77777777" w:rsidR="008524F7" w:rsidRDefault="008524F7" w:rsidP="008524F7">
      <w:r>
        <w:t>The constraint network is now arc consistent:</w:t>
      </w:r>
    </w:p>
    <w:p w14:paraId="2D38735B" w14:textId="77777777" w:rsidR="008524F7" w:rsidRDefault="008524F7" w:rsidP="008524F7"/>
    <w:p w14:paraId="69AE28B2" w14:textId="77777777" w:rsidR="008524F7" w:rsidRDefault="008524F7" w:rsidP="008524F7">
      <w:r>
        <w:t>We now have to split a domain. Let's split say the domain of C. We first look at the case with C=2 then with the C=3. That is, we find all of the answers with C=2; then we'll find all of the answers with C=3. Case I: C=2. We can carry out the following pruning:</w:t>
      </w:r>
    </w:p>
    <w:p w14:paraId="595C2F2C" w14:textId="77777777" w:rsidR="008524F7" w:rsidRDefault="008524F7" w:rsidP="008524F7">
      <w:r>
        <w:t>Arc: &lt;A,C&gt; removes 2 from the domain of A</w:t>
      </w:r>
    </w:p>
    <w:p w14:paraId="408A8426" w14:textId="77777777" w:rsidR="008524F7" w:rsidRDefault="008524F7" w:rsidP="008524F7">
      <w:r>
        <w:t>Arc: &lt;D,C&gt; removes 2 from the domain of D</w:t>
      </w:r>
    </w:p>
    <w:p w14:paraId="1CFC857E" w14:textId="77777777" w:rsidR="008524F7" w:rsidRDefault="008524F7" w:rsidP="008524F7">
      <w:r>
        <w:t>Arc: &lt;B,D&gt; removes 3 from the domain of B</w:t>
      </w:r>
    </w:p>
    <w:p w14:paraId="1E99E487" w14:textId="77777777" w:rsidR="008524F7" w:rsidRDefault="008524F7" w:rsidP="008524F7">
      <w:r>
        <w:lastRenderedPageBreak/>
        <w:t>Arc: &lt;E,C&gt; removes 2 from the domain of E</w:t>
      </w:r>
    </w:p>
    <w:p w14:paraId="10E0D9E6" w14:textId="77777777" w:rsidR="008524F7" w:rsidRDefault="008524F7" w:rsidP="008524F7">
      <w:r>
        <w:t>Arc: &lt;A,C&gt; removes 4 from the domain of A</w:t>
      </w:r>
    </w:p>
    <w:p w14:paraId="1D1411A4" w14:textId="77777777" w:rsidR="008524F7" w:rsidRDefault="008524F7" w:rsidP="008524F7">
      <w:r>
        <w:t>This results in another arc consistent network with</w:t>
      </w:r>
    </w:p>
    <w:p w14:paraId="25F58630" w14:textId="77777777" w:rsidR="008524F7" w:rsidRDefault="008524F7" w:rsidP="008524F7">
      <w:r>
        <w:t>domain(A)={1,3}</w:t>
      </w:r>
    </w:p>
    <w:p w14:paraId="5729AF76" w14:textId="77777777" w:rsidR="008524F7" w:rsidRDefault="008524F7" w:rsidP="008524F7">
      <w:r>
        <w:t>domain(B)={4}</w:t>
      </w:r>
    </w:p>
    <w:p w14:paraId="753D1B67" w14:textId="77777777" w:rsidR="008524F7" w:rsidRDefault="008524F7" w:rsidP="008524F7">
      <w:r>
        <w:t>domain(C)={2}</w:t>
      </w:r>
    </w:p>
    <w:p w14:paraId="445140F1" w14:textId="77777777" w:rsidR="008524F7" w:rsidRDefault="008524F7" w:rsidP="008524F7">
      <w:r>
        <w:t>domain(D)={3}</w:t>
      </w:r>
    </w:p>
    <w:p w14:paraId="7C354792" w14:textId="77777777" w:rsidR="008524F7" w:rsidRDefault="008524F7" w:rsidP="008524F7">
      <w:r>
        <w:t>domain(E)={1}</w:t>
      </w:r>
    </w:p>
    <w:p w14:paraId="2307AD11" w14:textId="77777777" w:rsidR="008524F7" w:rsidRDefault="008524F7" w:rsidP="008524F7">
      <w:r>
        <w:t>We can split A resulting in two solutions:</w:t>
      </w:r>
    </w:p>
    <w:p w14:paraId="788736EB" w14:textId="77777777" w:rsidR="008524F7" w:rsidRDefault="008524F7" w:rsidP="008524F7">
      <w:r>
        <w:t>A=1, B=4, C=2, D=3, E=1</w:t>
      </w:r>
    </w:p>
    <w:p w14:paraId="7652DC17" w14:textId="77777777" w:rsidR="008524F7" w:rsidRDefault="008524F7" w:rsidP="008524F7">
      <w:r>
        <w:t>A=3, B=4, C=2, D=3, E=1</w:t>
      </w:r>
    </w:p>
    <w:p w14:paraId="63D24EF9" w14:textId="77777777" w:rsidR="008524F7" w:rsidRDefault="008524F7" w:rsidP="008524F7">
      <w:r>
        <w:t>Case I: C=3. We can carry out the following pruning:</w:t>
      </w:r>
    </w:p>
    <w:p w14:paraId="162C8099" w14:textId="77777777" w:rsidR="008524F7" w:rsidRDefault="008524F7" w:rsidP="008524F7">
      <w:r>
        <w:t>Arc: &lt;A,C&gt; removes 3 from the domain of A</w:t>
      </w:r>
    </w:p>
    <w:p w14:paraId="444E34C4" w14:textId="77777777" w:rsidR="008524F7" w:rsidRDefault="008524F7" w:rsidP="008524F7">
      <w:r>
        <w:t>Arc: &lt;D,C&gt; removes 3 from the domain of D</w:t>
      </w:r>
    </w:p>
    <w:p w14:paraId="074B0C1D" w14:textId="77777777" w:rsidR="008524F7" w:rsidRDefault="008524F7" w:rsidP="008524F7">
      <w:r>
        <w:t>Arc: &lt;B,C&gt; removes 3 from the domain of B</w:t>
      </w:r>
    </w:p>
    <w:p w14:paraId="651C5DE5" w14:textId="77777777" w:rsidR="008524F7" w:rsidRDefault="008524F7" w:rsidP="008524F7">
      <w:r>
        <w:t>Arc: &lt;E,D&gt; removes 2 from the domain of E</w:t>
      </w:r>
    </w:p>
    <w:p w14:paraId="0C4AFE39" w14:textId="77777777" w:rsidR="008524F7" w:rsidRDefault="008524F7" w:rsidP="008524F7">
      <w:r>
        <w:t>Arc: &lt;A,C&gt; removes 2&amp;4 from the domain of A</w:t>
      </w:r>
    </w:p>
    <w:p w14:paraId="340796FE" w14:textId="77777777" w:rsidR="008524F7" w:rsidRDefault="008524F7" w:rsidP="008524F7">
      <w:r>
        <w:t>This results in the solution:</w:t>
      </w:r>
    </w:p>
    <w:p w14:paraId="40CEC0FF" w14:textId="2238504A" w:rsidR="008524F7" w:rsidRDefault="008524F7" w:rsidP="008524F7">
      <w:r>
        <w:t>A=1, B=4, C=3, D=2, E=1</w:t>
      </w:r>
    </w:p>
    <w:sectPr w:rsidR="00852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1311"/>
    <w:multiLevelType w:val="hybridMultilevel"/>
    <w:tmpl w:val="630E9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141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F7"/>
    <w:rsid w:val="008524F7"/>
    <w:rsid w:val="00DF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EC37"/>
  <w15:chartTrackingRefBased/>
  <w15:docId w15:val="{97F68C46-805C-4B77-B2AA-23512A6D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Alobaili</dc:creator>
  <cp:keywords/>
  <dc:description/>
  <cp:lastModifiedBy>Abdulaziz Alobaili</cp:lastModifiedBy>
  <cp:revision>1</cp:revision>
  <dcterms:created xsi:type="dcterms:W3CDTF">2026-05-23T18:41:00Z</dcterms:created>
  <dcterms:modified xsi:type="dcterms:W3CDTF">2026-05-23T18:42:00Z</dcterms:modified>
</cp:coreProperties>
</file>