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9CFF07" w14:textId="516DFA57" w:rsidR="00125A8B" w:rsidRDefault="00125A8B">
      <w:pPr>
        <w:rPr>
          <w:b/>
          <w:bCs/>
          <w:color w:val="4472C4" w:themeColor="accent1"/>
          <w:sz w:val="56"/>
          <w:szCs w:val="56"/>
        </w:rPr>
      </w:pPr>
      <w:r w:rsidRPr="00125A8B">
        <w:rPr>
          <w:b/>
          <w:bCs/>
          <w:color w:val="4472C4" w:themeColor="accent1"/>
          <w:sz w:val="56"/>
          <w:szCs w:val="56"/>
        </w:rPr>
        <w:t>Minimal API:</w:t>
      </w:r>
    </w:p>
    <w:p w14:paraId="0329BBD1" w14:textId="77777777" w:rsidR="00125A8B" w:rsidRPr="00125A8B" w:rsidRDefault="00125A8B">
      <w:pPr>
        <w:rPr>
          <w:b/>
          <w:bCs/>
          <w:color w:val="4472C4" w:themeColor="accent1"/>
          <w:sz w:val="56"/>
          <w:szCs w:val="56"/>
        </w:rPr>
      </w:pPr>
    </w:p>
    <w:p w14:paraId="7377D655" w14:textId="59A4E974" w:rsidR="00416003" w:rsidRDefault="00416003">
      <w:pPr>
        <w:rPr>
          <w:b/>
          <w:bCs/>
        </w:rPr>
      </w:pPr>
      <w:r>
        <w:rPr>
          <w:b/>
          <w:bCs/>
        </w:rPr>
        <w:t>Technologies and libraries:</w:t>
      </w:r>
    </w:p>
    <w:p w14:paraId="214AF4E4" w14:textId="030A0079" w:rsidR="00416003" w:rsidRDefault="00416003" w:rsidP="00416003">
      <w:pPr>
        <w:pStyle w:val="ListParagraph"/>
        <w:numPr>
          <w:ilvl w:val="0"/>
          <w:numId w:val="2"/>
        </w:numPr>
      </w:pPr>
      <w:r>
        <w:t>Docker.</w:t>
      </w:r>
    </w:p>
    <w:p w14:paraId="31C0C5A0" w14:textId="6B53FB78" w:rsidR="00416003" w:rsidRDefault="00416003" w:rsidP="00416003">
      <w:pPr>
        <w:pStyle w:val="ListParagraph"/>
        <w:numPr>
          <w:ilvl w:val="0"/>
          <w:numId w:val="2"/>
        </w:numPr>
      </w:pPr>
      <w:r>
        <w:t>MSSQL using docker.</w:t>
      </w:r>
    </w:p>
    <w:p w14:paraId="0FE31080" w14:textId="5FAFF3A4" w:rsidR="00416003" w:rsidRPr="00416003" w:rsidRDefault="00416003" w:rsidP="00416003">
      <w:pPr>
        <w:pStyle w:val="ListParagraph"/>
        <w:numPr>
          <w:ilvl w:val="0"/>
          <w:numId w:val="2"/>
        </w:num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AutoMapper.Extensions.Microsoft.DependencyInjection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 xml:space="preserve">. </w:t>
      </w:r>
      <w:r>
        <w:rPr>
          <w:rFonts w:ascii="Cascadia Mono" w:hAnsi="Cascadia Mono" w:cs="Cascadia Mono"/>
          <w:color w:val="FF0000"/>
          <w:sz w:val="19"/>
          <w:szCs w:val="19"/>
        </w:rPr>
        <w:t>Version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11.0.0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</w:p>
    <w:p w14:paraId="56507FF4" w14:textId="14AFF927" w:rsidR="00416003" w:rsidRPr="00416003" w:rsidRDefault="00416003" w:rsidP="00416003">
      <w:pPr>
        <w:pStyle w:val="ListParagraph"/>
        <w:numPr>
          <w:ilvl w:val="0"/>
          <w:numId w:val="2"/>
        </w:num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Microsoft.EntityFrameworkCore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. </w:t>
      </w:r>
      <w:r>
        <w:rPr>
          <w:rFonts w:ascii="Cascadia Mono" w:hAnsi="Cascadia Mono" w:cs="Cascadia Mono"/>
          <w:color w:val="FF0000"/>
          <w:sz w:val="19"/>
          <w:szCs w:val="19"/>
        </w:rPr>
        <w:t>Version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6.0.7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</w:p>
    <w:p w14:paraId="2ADE287A" w14:textId="713E059F" w:rsidR="00416003" w:rsidRPr="00416003" w:rsidRDefault="00416003" w:rsidP="00416003">
      <w:pPr>
        <w:pStyle w:val="ListParagraph"/>
        <w:numPr>
          <w:ilvl w:val="0"/>
          <w:numId w:val="2"/>
        </w:num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Microsoft.EntityFrameworkCore.Design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Version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6.0.7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</w:p>
    <w:p w14:paraId="736AA257" w14:textId="7C6F3C26" w:rsidR="00416003" w:rsidRPr="00416003" w:rsidRDefault="00416003" w:rsidP="00416003">
      <w:pPr>
        <w:pStyle w:val="ListParagraph"/>
        <w:numPr>
          <w:ilvl w:val="0"/>
          <w:numId w:val="2"/>
        </w:num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Swashbuckle.AspNetCore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Version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6.3.2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</w:p>
    <w:p w14:paraId="526374B5" w14:textId="524D8879" w:rsidR="00416003" w:rsidRPr="002B7C0D" w:rsidRDefault="00416003" w:rsidP="00416003">
      <w:pPr>
        <w:pStyle w:val="ListParagraph"/>
        <w:numPr>
          <w:ilvl w:val="0"/>
          <w:numId w:val="2"/>
        </w:num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Microsoft.EntityFrameworkCore.SqlServer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Version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6.0.7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</w:p>
    <w:p w14:paraId="03797E79" w14:textId="732202C3" w:rsidR="002B7C0D" w:rsidRPr="002B7C0D" w:rsidRDefault="002B7C0D" w:rsidP="002B7C0D">
      <w:pPr>
        <w:rPr>
          <w:b/>
          <w:bCs/>
        </w:rPr>
      </w:pPr>
      <w:r w:rsidRPr="002B7C0D">
        <w:rPr>
          <w:b/>
          <w:bCs/>
        </w:rPr>
        <w:t>Commands:</w:t>
      </w:r>
    </w:p>
    <w:p w14:paraId="7AD0E10E" w14:textId="261BB81A" w:rsidR="002B7C0D" w:rsidRDefault="002B7C0D" w:rsidP="002B7C0D">
      <w:r w:rsidRPr="002B7C0D">
        <w:rPr>
          <w:highlight w:val="yellow"/>
        </w:rPr>
        <w:t xml:space="preserve">Setting database connection string credential as secret commands (The username and password will not appear inside configuration </w:t>
      </w:r>
      <w:proofErr w:type="spellStart"/>
      <w:r w:rsidRPr="002B7C0D">
        <w:rPr>
          <w:highlight w:val="yellow"/>
        </w:rPr>
        <w:t>appsetting.json</w:t>
      </w:r>
      <w:proofErr w:type="spellEnd"/>
      <w:r w:rsidRPr="002B7C0D">
        <w:rPr>
          <w:highlight w:val="yellow"/>
        </w:rPr>
        <w:t xml:space="preserve"> file):</w:t>
      </w:r>
    </w:p>
    <w:p w14:paraId="739B8EDC" w14:textId="00D24774" w:rsidR="002B7C0D" w:rsidRDefault="002B7C0D" w:rsidP="002B7C0D">
      <w:r>
        <w:t xml:space="preserve">&gt; </w:t>
      </w:r>
      <w:r w:rsidRPr="002B7C0D">
        <w:t xml:space="preserve">dotnet user-secrets </w:t>
      </w:r>
      <w:proofErr w:type="spellStart"/>
      <w:r w:rsidRPr="002B7C0D">
        <w:t>init</w:t>
      </w:r>
      <w:proofErr w:type="spellEnd"/>
    </w:p>
    <w:p w14:paraId="6DC3829C" w14:textId="630B4879" w:rsidR="002B7C0D" w:rsidRDefault="002B7C0D" w:rsidP="002B7C0D">
      <w:r>
        <w:t xml:space="preserve">&gt; </w:t>
      </w:r>
      <w:r w:rsidRPr="002B7C0D">
        <w:t>dotnet user-secrets set "</w:t>
      </w:r>
      <w:proofErr w:type="spellStart"/>
      <w:r w:rsidRPr="002B7C0D">
        <w:t>UserId</w:t>
      </w:r>
      <w:proofErr w:type="spellEnd"/>
      <w:r w:rsidRPr="002B7C0D">
        <w:t>" "</w:t>
      </w:r>
      <w:proofErr w:type="spellStart"/>
      <w:r w:rsidRPr="002B7C0D">
        <w:t>sa</w:t>
      </w:r>
      <w:proofErr w:type="spellEnd"/>
      <w:r w:rsidRPr="002B7C0D">
        <w:t>"</w:t>
      </w:r>
    </w:p>
    <w:p w14:paraId="42E83E3F" w14:textId="2BDE7126" w:rsidR="002B7C0D" w:rsidRDefault="002B7C0D" w:rsidP="002B7C0D">
      <w:r>
        <w:t xml:space="preserve">&gt; </w:t>
      </w:r>
      <w:r w:rsidRPr="002B7C0D">
        <w:t>dotnet user-secrets set "Password" "pa55w0rd!"</w:t>
      </w:r>
    </w:p>
    <w:p w14:paraId="0FA7926E" w14:textId="0DF51DFF" w:rsidR="002B7C0D" w:rsidRDefault="002B7C0D" w:rsidP="002B7C0D"/>
    <w:p w14:paraId="0F8C7CC8" w14:textId="55599F18" w:rsidR="002B7C0D" w:rsidRDefault="002B7C0D" w:rsidP="002B7C0D">
      <w:r w:rsidRPr="002B7C0D">
        <w:rPr>
          <w:highlight w:val="yellow"/>
        </w:rPr>
        <w:t>initiate migration file:</w:t>
      </w:r>
    </w:p>
    <w:p w14:paraId="6A3942AB" w14:textId="7167CE3D" w:rsidR="002B7C0D" w:rsidRDefault="002B7C0D" w:rsidP="002B7C0D">
      <w:r>
        <w:t>&gt;</w:t>
      </w:r>
      <w:r w:rsidRPr="002B7C0D">
        <w:t xml:space="preserve"> dotnet tool install --global dotnet-</w:t>
      </w:r>
      <w:proofErr w:type="spellStart"/>
      <w:r w:rsidRPr="002B7C0D">
        <w:t>ef</w:t>
      </w:r>
      <w:proofErr w:type="spellEnd"/>
    </w:p>
    <w:p w14:paraId="365FE8AE" w14:textId="40A4328D" w:rsidR="002B7C0D" w:rsidRDefault="002B7C0D" w:rsidP="002B7C0D">
      <w:r>
        <w:t>&gt;</w:t>
      </w:r>
      <w:r w:rsidRPr="002B7C0D">
        <w:t xml:space="preserve"> dotnet </w:t>
      </w:r>
      <w:proofErr w:type="spellStart"/>
      <w:r w:rsidRPr="002B7C0D">
        <w:t>ef</w:t>
      </w:r>
      <w:proofErr w:type="spellEnd"/>
      <w:r w:rsidRPr="002B7C0D">
        <w:t xml:space="preserve"> migrations add </w:t>
      </w:r>
      <w:proofErr w:type="spellStart"/>
      <w:r w:rsidRPr="002B7C0D">
        <w:t>initialmigration</w:t>
      </w:r>
      <w:proofErr w:type="spellEnd"/>
    </w:p>
    <w:p w14:paraId="4A33C056" w14:textId="4F1ABE7D" w:rsidR="002B7C0D" w:rsidRDefault="002B7C0D" w:rsidP="002B7C0D">
      <w:r w:rsidRPr="002B7C0D">
        <w:rPr>
          <w:highlight w:val="yellow"/>
        </w:rPr>
        <w:t xml:space="preserve">Reflect your database that you defined inside setting file as database inside database server and its tables that you defined inside </w:t>
      </w:r>
      <w:proofErr w:type="spellStart"/>
      <w:r w:rsidRPr="002B7C0D">
        <w:rPr>
          <w:highlight w:val="yellow"/>
        </w:rPr>
        <w:t>AppDbContext</w:t>
      </w:r>
      <w:proofErr w:type="spellEnd"/>
      <w:r w:rsidRPr="002B7C0D">
        <w:rPr>
          <w:highlight w:val="yellow"/>
        </w:rPr>
        <w:t>:</w:t>
      </w:r>
    </w:p>
    <w:p w14:paraId="0C7DC9C5" w14:textId="32B29CF9" w:rsidR="002B7C0D" w:rsidRPr="00416003" w:rsidRDefault="002B7C0D" w:rsidP="002B2A33">
      <w:r>
        <w:t>&gt;</w:t>
      </w:r>
      <w:r w:rsidRPr="002B7C0D">
        <w:t xml:space="preserve"> dotnet </w:t>
      </w:r>
      <w:proofErr w:type="spellStart"/>
      <w:r w:rsidRPr="002B7C0D">
        <w:t>ef</w:t>
      </w:r>
      <w:proofErr w:type="spellEnd"/>
      <w:r w:rsidRPr="002B7C0D">
        <w:t xml:space="preserve"> database update</w:t>
      </w:r>
    </w:p>
    <w:p w14:paraId="43240069" w14:textId="68C54869" w:rsidR="000453D9" w:rsidRDefault="00416003">
      <w:pPr>
        <w:rPr>
          <w:b/>
          <w:bCs/>
        </w:rPr>
      </w:pPr>
      <w:r w:rsidRPr="00416003">
        <w:rPr>
          <w:b/>
          <w:bCs/>
        </w:rPr>
        <w:t>Create Minimal API Steps:</w:t>
      </w:r>
    </w:p>
    <w:p w14:paraId="066BF447" w14:textId="1C37D7D6" w:rsidR="00416003" w:rsidRDefault="00416003" w:rsidP="00416003">
      <w:pPr>
        <w:pStyle w:val="ListParagraph"/>
        <w:numPr>
          <w:ilvl w:val="0"/>
          <w:numId w:val="1"/>
        </w:numPr>
      </w:pPr>
      <w:r>
        <w:t>Create new project (ASP.NET Core Web API).</w:t>
      </w:r>
    </w:p>
    <w:p w14:paraId="263E2D73" w14:textId="3A6250DF" w:rsidR="00416003" w:rsidRDefault="00416003" w:rsidP="00416003">
      <w:pPr>
        <w:pStyle w:val="ListParagraph"/>
        <w:numPr>
          <w:ilvl w:val="0"/>
          <w:numId w:val="1"/>
        </w:numPr>
      </w:pPr>
      <w:r>
        <w:t xml:space="preserve">Make sure to uncheck this option </w:t>
      </w:r>
      <w:r>
        <w:sym w:font="Wingdings" w:char="F0E8"/>
      </w:r>
      <w:r>
        <w:t xml:space="preserve"> Use controllers (uncheck to use minimal APIs).</w:t>
      </w:r>
    </w:p>
    <w:p w14:paraId="255FE35E" w14:textId="6B0B519C" w:rsidR="00416003" w:rsidRDefault="00416003" w:rsidP="00416003">
      <w:pPr>
        <w:pStyle w:val="ListParagraph"/>
        <w:numPr>
          <w:ilvl w:val="0"/>
          <w:numId w:val="1"/>
        </w:numPr>
      </w:pPr>
      <w:r>
        <w:t xml:space="preserve"> The project structure is:</w:t>
      </w:r>
    </w:p>
    <w:p w14:paraId="2C46C230" w14:textId="36B0C411" w:rsidR="00416003" w:rsidRDefault="00416003" w:rsidP="00416003">
      <w:pPr>
        <w:pStyle w:val="ListParagraph"/>
      </w:pPr>
      <w:r w:rsidRPr="005F2C47">
        <w:rPr>
          <w:highlight w:val="yellow"/>
        </w:rPr>
        <w:t>Data</w:t>
      </w:r>
      <w:r w:rsidR="005F2C47" w:rsidRPr="005F2C47">
        <w:rPr>
          <w:highlight w:val="yellow"/>
        </w:rPr>
        <w:t xml:space="preserve"> folder</w:t>
      </w:r>
      <w:r>
        <w:t>: contains our Db Context</w:t>
      </w:r>
      <w:r w:rsidR="005F2C47">
        <w:t xml:space="preserve"> and Repository class</w:t>
      </w:r>
      <w:r>
        <w:t>.</w:t>
      </w:r>
    </w:p>
    <w:p w14:paraId="29839745" w14:textId="31255299" w:rsidR="005F2C47" w:rsidRDefault="005F2C47" w:rsidP="00416003">
      <w:pPr>
        <w:pStyle w:val="ListParagraph"/>
      </w:pPr>
      <w:r w:rsidRPr="005F2C47">
        <w:rPr>
          <w:highlight w:val="yellow"/>
        </w:rPr>
        <w:t>Models folder</w:t>
      </w:r>
      <w:r>
        <w:t>: contains our Db tables representation classes folder.</w:t>
      </w:r>
    </w:p>
    <w:p w14:paraId="6E7A7202" w14:textId="6A74B2BB" w:rsidR="005F2C47" w:rsidRDefault="005F2C47" w:rsidP="00416003">
      <w:pPr>
        <w:pStyle w:val="ListParagraph"/>
      </w:pPr>
      <w:proofErr w:type="spellStart"/>
      <w:r w:rsidRPr="005F2C47">
        <w:rPr>
          <w:highlight w:val="yellow"/>
        </w:rPr>
        <w:t>Dtos</w:t>
      </w:r>
      <w:proofErr w:type="spellEnd"/>
      <w:r w:rsidRPr="005F2C47">
        <w:rPr>
          <w:highlight w:val="yellow"/>
        </w:rPr>
        <w:t xml:space="preserve"> folder:</w:t>
      </w:r>
      <w:r>
        <w:t xml:space="preserve"> classes that carry the data that should be passed from or retrieved from the user.</w:t>
      </w:r>
    </w:p>
    <w:p w14:paraId="19F9A174" w14:textId="322D0B6A" w:rsidR="005F2C47" w:rsidRDefault="005F2C47" w:rsidP="00416003">
      <w:pPr>
        <w:pStyle w:val="ListParagraph"/>
      </w:pPr>
      <w:r w:rsidRPr="005F2C47">
        <w:rPr>
          <w:highlight w:val="yellow"/>
        </w:rPr>
        <w:t>Profiles</w:t>
      </w:r>
      <w:r>
        <w:rPr>
          <w:highlight w:val="yellow"/>
        </w:rPr>
        <w:t xml:space="preserve"> folder</w:t>
      </w:r>
      <w:r w:rsidRPr="005F2C47">
        <w:rPr>
          <w:highlight w:val="yellow"/>
        </w:rPr>
        <w:t>:</w:t>
      </w:r>
      <w:r>
        <w:t xml:space="preserve"> Mapper classes</w:t>
      </w:r>
    </w:p>
    <w:p w14:paraId="12C029F1" w14:textId="77777777" w:rsidR="00F44A48" w:rsidRDefault="00F44A48" w:rsidP="00416003">
      <w:pPr>
        <w:pStyle w:val="ListParagraph"/>
      </w:pPr>
    </w:p>
    <w:p w14:paraId="1FAA3DDB" w14:textId="1F15FE5F" w:rsidR="00F44A48" w:rsidRDefault="005F2C47" w:rsidP="00F44A48">
      <w:pPr>
        <w:pStyle w:val="ListParagraph"/>
      </w:pPr>
      <w:r>
        <w:lastRenderedPageBreak/>
        <w:t>Docker-</w:t>
      </w:r>
      <w:proofErr w:type="spellStart"/>
      <w:r>
        <w:t>compose.yaml</w:t>
      </w:r>
      <w:proofErr w:type="spellEnd"/>
      <w:r>
        <w:t xml:space="preserve"> file: contains the MSSQL image information that we will use in the project.</w:t>
      </w:r>
    </w:p>
    <w:p w14:paraId="71DBA462" w14:textId="093CC3B8" w:rsidR="00041105" w:rsidRDefault="00041105" w:rsidP="00041105"/>
    <w:p w14:paraId="7B2D135A" w14:textId="77777777" w:rsidR="002B2A33" w:rsidRDefault="002B2A33" w:rsidP="00041105"/>
    <w:p w14:paraId="216BBED7" w14:textId="6A62AAE1" w:rsidR="00041105" w:rsidRDefault="00041105" w:rsidP="00041105">
      <w:pPr>
        <w:rPr>
          <w:b/>
          <w:bCs/>
        </w:rPr>
      </w:pPr>
      <w:r w:rsidRPr="00041105">
        <w:rPr>
          <w:b/>
          <w:bCs/>
        </w:rPr>
        <w:t xml:space="preserve">Classes Comments: </w:t>
      </w:r>
    </w:p>
    <w:p w14:paraId="66427166" w14:textId="2BC583B1" w:rsidR="00041105" w:rsidRPr="002B2A33" w:rsidRDefault="00041105" w:rsidP="00041105">
      <w:pPr>
        <w:pStyle w:val="ListParagraph"/>
        <w:numPr>
          <w:ilvl w:val="0"/>
          <w:numId w:val="5"/>
        </w:numPr>
        <w:rPr>
          <w:highlight w:val="yellow"/>
        </w:rPr>
      </w:pPr>
      <w:proofErr w:type="spellStart"/>
      <w:r w:rsidRPr="002B2A33">
        <w:rPr>
          <w:highlight w:val="yellow"/>
        </w:rPr>
        <w:t>DbContext</w:t>
      </w:r>
      <w:proofErr w:type="spellEnd"/>
      <w:r w:rsidRPr="002B2A33">
        <w:rPr>
          <w:highlight w:val="yellow"/>
        </w:rPr>
        <w:t xml:space="preserve"> Example</w:t>
      </w:r>
      <w:r w:rsidR="002029BC" w:rsidRPr="002B2A33">
        <w:rPr>
          <w:highlight w:val="yellow"/>
        </w:rPr>
        <w:t xml:space="preserve"> (Inside Data File)</w:t>
      </w:r>
      <w:r w:rsidRPr="002B2A33">
        <w:rPr>
          <w:highlight w:val="yellow"/>
        </w:rPr>
        <w:t>:</w:t>
      </w:r>
    </w:p>
    <w:p w14:paraId="0C5E6FB8" w14:textId="34223A59" w:rsidR="00041105" w:rsidRDefault="00041105" w:rsidP="00041105">
      <w:pPr>
        <w:pStyle w:val="ListParagraph"/>
      </w:pPr>
    </w:p>
    <w:p w14:paraId="33F05754" w14:textId="03321BF6" w:rsidR="00041105" w:rsidRPr="00041105" w:rsidRDefault="00041105" w:rsidP="00041105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41105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0411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41105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0411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41105">
        <w:rPr>
          <w:rFonts w:ascii="Cascadia Mono" w:hAnsi="Cascadia Mono" w:cs="Cascadia Mono"/>
          <w:color w:val="2B91AF"/>
          <w:sz w:val="19"/>
          <w:szCs w:val="19"/>
        </w:rPr>
        <w:t>AppDbContext</w:t>
      </w:r>
      <w:r w:rsidRPr="00041105">
        <w:rPr>
          <w:rFonts w:ascii="Cascadia Mono" w:hAnsi="Cascadia Mono" w:cs="Cascadia Mono"/>
          <w:color w:val="000000"/>
          <w:sz w:val="19"/>
          <w:szCs w:val="19"/>
        </w:rPr>
        <w:t>:DbContext</w:t>
      </w:r>
      <w:proofErr w:type="spellEnd"/>
      <w:proofErr w:type="gramEnd"/>
    </w:p>
    <w:p w14:paraId="265303A4" w14:textId="77777777" w:rsidR="00041105" w:rsidRPr="00041105" w:rsidRDefault="00041105" w:rsidP="00041105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41105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9BF610D" w14:textId="5F40A95C" w:rsidR="00041105" w:rsidRPr="00041105" w:rsidRDefault="00041105" w:rsidP="00041105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41105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0411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041105">
        <w:rPr>
          <w:rFonts w:ascii="Cascadia Mono" w:hAnsi="Cascadia Mono" w:cs="Cascadia Mono"/>
          <w:color w:val="2B91AF"/>
          <w:sz w:val="19"/>
          <w:szCs w:val="19"/>
        </w:rPr>
        <w:t>AppDbContext</w:t>
      </w:r>
      <w:r w:rsidRPr="0004110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41105">
        <w:rPr>
          <w:rFonts w:ascii="Cascadia Mono" w:hAnsi="Cascadia Mono" w:cs="Cascadia Mono"/>
          <w:color w:val="000000"/>
          <w:sz w:val="19"/>
          <w:szCs w:val="19"/>
        </w:rPr>
        <w:t>DbContextOptions&lt;AppDbContext&gt;options):</w:t>
      </w:r>
      <w:r w:rsidRPr="00041105">
        <w:rPr>
          <w:rFonts w:ascii="Cascadia Mono" w:hAnsi="Cascadia Mono" w:cs="Cascadia Mono"/>
          <w:color w:val="0000FF"/>
          <w:sz w:val="19"/>
          <w:szCs w:val="19"/>
        </w:rPr>
        <w:t>base</w:t>
      </w:r>
      <w:r w:rsidRPr="00041105">
        <w:rPr>
          <w:rFonts w:ascii="Cascadia Mono" w:hAnsi="Cascadia Mono" w:cs="Cascadia Mono"/>
          <w:color w:val="000000"/>
          <w:sz w:val="19"/>
          <w:szCs w:val="19"/>
        </w:rPr>
        <w:t>(options)</w:t>
      </w:r>
    </w:p>
    <w:p w14:paraId="1DFB0B96" w14:textId="77777777" w:rsidR="00041105" w:rsidRPr="00041105" w:rsidRDefault="00041105" w:rsidP="00041105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41105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2F8477E" w14:textId="1FCCC107" w:rsidR="00041105" w:rsidRPr="00041105" w:rsidRDefault="00041105" w:rsidP="00041105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28B5C931" w14:textId="34675DBF" w:rsidR="00041105" w:rsidRDefault="00041105" w:rsidP="00041105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41105">
        <w:rPr>
          <w:rFonts w:ascii="Cascadia Mono" w:hAnsi="Cascadia Mono" w:cs="Cascadia Mono"/>
          <w:color w:val="000000"/>
          <w:sz w:val="19"/>
          <w:szCs w:val="19"/>
        </w:rPr>
        <w:t xml:space="preserve">        }    </w:t>
      </w:r>
    </w:p>
    <w:p w14:paraId="7C8436C3" w14:textId="2C22E438" w:rsidR="00041105" w:rsidRDefault="00041105" w:rsidP="00041105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&lt;Command&gt; Commands =&gt; Set&lt;Command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A11EF9A" w14:textId="14A49D2E" w:rsidR="002029BC" w:rsidRDefault="00041105" w:rsidP="002029BC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}</w:t>
      </w:r>
    </w:p>
    <w:p w14:paraId="0A2EB33F" w14:textId="3C9F40F1" w:rsidR="001A4C30" w:rsidRDefault="001A4C30" w:rsidP="002029BC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448B3B36" w14:textId="2C6B6268" w:rsidR="001A4C30" w:rsidRDefault="001A4C30" w:rsidP="002029BC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2EAAF6D1" w14:textId="7E9A63A2" w:rsidR="001A4C30" w:rsidRDefault="001A4C30" w:rsidP="002029BC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1A4C30">
        <w:rPr>
          <w:rFonts w:ascii="Cascadia Mono" w:hAnsi="Cascadia Mono" w:cs="Cascadia Mono"/>
          <w:sz w:val="19"/>
          <w:szCs w:val="19"/>
        </w:rPr>
        <w:t xml:space="preserve">After that you have to add this line inside </w:t>
      </w:r>
      <w:proofErr w:type="spellStart"/>
      <w:r w:rsidRPr="001A4C30">
        <w:rPr>
          <w:rFonts w:ascii="Cascadia Mono" w:hAnsi="Cascadia Mono" w:cs="Cascadia Mono"/>
          <w:sz w:val="19"/>
          <w:szCs w:val="19"/>
        </w:rPr>
        <w:t>Program.cs</w:t>
      </w:r>
      <w:proofErr w:type="spellEnd"/>
      <w:r w:rsidRPr="001A4C30">
        <w:rPr>
          <w:rFonts w:ascii="Cascadia Mono" w:hAnsi="Cascadia Mono" w:cs="Cascadia Mono"/>
          <w:sz w:val="19"/>
          <w:szCs w:val="19"/>
        </w:rPr>
        <w:t xml:space="preserve"> class</w:t>
      </w:r>
      <w:r>
        <w:rPr>
          <w:rFonts w:ascii="Cascadia Mono" w:hAnsi="Cascadia Mono" w:cs="Cascadia Mono"/>
          <w:sz w:val="19"/>
          <w:szCs w:val="19"/>
        </w:rPr>
        <w:t>:</w:t>
      </w:r>
    </w:p>
    <w:p w14:paraId="03ED2C99" w14:textId="77777777" w:rsidR="001A4C30" w:rsidRDefault="001A4C30" w:rsidP="002029BC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</w:p>
    <w:p w14:paraId="3FEB424D" w14:textId="2E65487B" w:rsidR="001A4C30" w:rsidRDefault="001A4C30" w:rsidP="001A4C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builder.Services.AddScoped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ICommandRepo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CommandRepo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&gt;();</w:t>
      </w:r>
    </w:p>
    <w:p w14:paraId="3EEC5E79" w14:textId="77777777" w:rsidR="001A4C30" w:rsidRPr="001A4C30" w:rsidRDefault="001A4C30" w:rsidP="002029BC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</w:p>
    <w:p w14:paraId="58EC8F0A" w14:textId="7A66293F" w:rsidR="002029BC" w:rsidRDefault="002029BC" w:rsidP="002029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</w:p>
    <w:p w14:paraId="3C495B30" w14:textId="653C07B1" w:rsidR="002029BC" w:rsidRDefault="002029BC" w:rsidP="002029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00078A" w14:textId="04F8B1CD" w:rsidR="002029BC" w:rsidRPr="002B2A33" w:rsidRDefault="002029BC" w:rsidP="002029B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2B2A33">
        <w:rPr>
          <w:rFonts w:ascii="Cascadia Mono" w:hAnsi="Cascadia Mono" w:cs="Cascadia Mono"/>
          <w:color w:val="000000"/>
          <w:sz w:val="19"/>
          <w:szCs w:val="19"/>
          <w:highlight w:val="yellow"/>
        </w:rPr>
        <w:t>It preferred to has Repository class that implements Repository Interface</w:t>
      </w:r>
    </w:p>
    <w:p w14:paraId="53C9AEE8" w14:textId="7B47E547" w:rsidR="002029BC" w:rsidRDefault="002029BC" w:rsidP="002029BC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33BD52" w14:textId="35F5A2F7" w:rsidR="002029BC" w:rsidRDefault="002029BC" w:rsidP="002029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ICommandRepo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B79A058" w14:textId="740915CD" w:rsidR="002029BC" w:rsidRDefault="002029BC" w:rsidP="002029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963E67" w14:textId="6E9DC191" w:rsidR="002029BC" w:rsidRDefault="002029BC" w:rsidP="002029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You have to inject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in your Repository class  </w:t>
      </w:r>
    </w:p>
    <w:p w14:paraId="65077BCC" w14:textId="77777777" w:rsidR="002029BC" w:rsidRDefault="002029BC" w:rsidP="002029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48044C" w14:textId="6E8E6ECD" w:rsidR="002029BC" w:rsidRDefault="002029BC" w:rsidP="002029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CommandRepo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ICommandRepo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</w:p>
    <w:p w14:paraId="178E7E9B" w14:textId="77777777" w:rsidR="002029BC" w:rsidRDefault="002029BC" w:rsidP="002029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7D534A" w14:textId="2913902A" w:rsidR="002029BC" w:rsidRDefault="002029BC" w:rsidP="002029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CommandRepo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AppDbContext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context) {</w:t>
      </w:r>
    </w:p>
    <w:p w14:paraId="0EF101C5" w14:textId="77777777" w:rsidR="002029BC" w:rsidRDefault="002029BC" w:rsidP="002029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_context = context;</w:t>
      </w:r>
    </w:p>
    <w:p w14:paraId="5726A3C7" w14:textId="60404595" w:rsidR="002029BC" w:rsidRDefault="002029BC" w:rsidP="00946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  <w:r w:rsidR="00946B77"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</w:p>
    <w:p w14:paraId="1CBA451D" w14:textId="58502CA7" w:rsidR="00946B77" w:rsidRPr="002B2A33" w:rsidRDefault="00946B77" w:rsidP="00946B77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</w:rPr>
      </w:pPr>
      <w:r w:rsidRPr="002B2A33">
        <w:rPr>
          <w:rFonts w:ascii="Cascadia Mono" w:hAnsi="Cascadia Mono" w:cs="Cascadia Mono"/>
          <w:color w:val="000000"/>
          <w:sz w:val="19"/>
          <w:szCs w:val="19"/>
          <w:highlight w:val="yellow"/>
        </w:rPr>
        <w:t>Aut</w:t>
      </w:r>
      <w:r w:rsidR="002B7C0D" w:rsidRPr="002B2A33">
        <w:rPr>
          <w:rFonts w:ascii="Cascadia Mono" w:hAnsi="Cascadia Mono" w:cs="Cascadia Mono"/>
          <w:color w:val="000000"/>
          <w:sz w:val="19"/>
          <w:szCs w:val="19"/>
          <w:highlight w:val="yellow"/>
        </w:rPr>
        <w:t>o</w:t>
      </w:r>
      <w:r w:rsidRPr="002B2A33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Mapping class</w:t>
      </w:r>
      <w:r w:rsidR="002B7C0D" w:rsidRPr="002B2A33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example:</w:t>
      </w:r>
    </w:p>
    <w:p w14:paraId="16CDE1C1" w14:textId="735A6FD8" w:rsidR="002B7C0D" w:rsidRDefault="002B7C0D" w:rsidP="002B7C0D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0CBB148" w14:textId="77777777" w:rsidR="002B7C0D" w:rsidRDefault="002B7C0D" w:rsidP="002B7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CommandsProfile</w:t>
      </w:r>
      <w:r>
        <w:rPr>
          <w:rFonts w:ascii="Cascadia Mono" w:hAnsi="Cascadia Mono" w:cs="Cascadia Mono"/>
          <w:color w:val="000000"/>
          <w:sz w:val="19"/>
          <w:szCs w:val="19"/>
        </w:rPr>
        <w:t>:Profile</w:t>
      </w:r>
      <w:proofErr w:type="spellEnd"/>
      <w:proofErr w:type="gramEnd"/>
    </w:p>
    <w:p w14:paraId="415CE1C9" w14:textId="77777777" w:rsidR="002B7C0D" w:rsidRDefault="002B7C0D" w:rsidP="002B7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34EB290" w14:textId="77777777" w:rsidR="002B7C0D" w:rsidRDefault="002B7C0D" w:rsidP="002B7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CommandsProfile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D251049" w14:textId="77777777" w:rsidR="002B7C0D" w:rsidRDefault="002B7C0D" w:rsidP="002B7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1EE8F6C" w14:textId="77777777" w:rsidR="002B7C0D" w:rsidRDefault="002B7C0D" w:rsidP="002B7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Source -&gt; Target</w:t>
      </w:r>
    </w:p>
    <w:p w14:paraId="2800DFFA" w14:textId="77777777" w:rsidR="002B7C0D" w:rsidRDefault="002B7C0D" w:rsidP="002B7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CreateMap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&lt;Command,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CommandReadDto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49D4712" w14:textId="77777777" w:rsidR="002B7C0D" w:rsidRDefault="002B7C0D" w:rsidP="002B7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CreateMap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CommandCreateDto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Command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0BC61CB" w14:textId="77777777" w:rsidR="002B7C0D" w:rsidRDefault="002B7C0D" w:rsidP="002B7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CreateMap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CommandUpdateDto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Command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60083EF" w14:textId="77777777" w:rsidR="002B7C0D" w:rsidRDefault="002B7C0D" w:rsidP="002B7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D243D6" w14:textId="77777777" w:rsidR="002B7C0D" w:rsidRDefault="002B7C0D" w:rsidP="002B7C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F819D4A" w14:textId="3CD4AF0B" w:rsidR="002B7C0D" w:rsidRDefault="002B7C0D" w:rsidP="002B7C0D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64BFB15" w14:textId="6BEC3668" w:rsidR="001A4C30" w:rsidRDefault="001A4C30" w:rsidP="002B7C0D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32EFAB" w14:textId="77777777" w:rsidR="001A4C30" w:rsidRPr="001A4C30" w:rsidRDefault="001A4C30" w:rsidP="001A4C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1A4C30">
        <w:rPr>
          <w:rFonts w:ascii="Cascadia Mono" w:hAnsi="Cascadia Mono" w:cs="Cascadia Mono"/>
          <w:sz w:val="19"/>
          <w:szCs w:val="19"/>
        </w:rPr>
        <w:t xml:space="preserve">After that you have to add this line inside </w:t>
      </w:r>
      <w:proofErr w:type="spellStart"/>
      <w:r w:rsidRPr="001A4C30">
        <w:rPr>
          <w:rFonts w:ascii="Cascadia Mono" w:hAnsi="Cascadia Mono" w:cs="Cascadia Mono"/>
          <w:sz w:val="19"/>
          <w:szCs w:val="19"/>
        </w:rPr>
        <w:t>Program.cs</w:t>
      </w:r>
      <w:proofErr w:type="spellEnd"/>
      <w:r w:rsidRPr="001A4C30">
        <w:rPr>
          <w:rFonts w:ascii="Cascadia Mono" w:hAnsi="Cascadia Mono" w:cs="Cascadia Mono"/>
          <w:sz w:val="19"/>
          <w:szCs w:val="19"/>
        </w:rPr>
        <w:t xml:space="preserve"> class:</w:t>
      </w:r>
    </w:p>
    <w:p w14:paraId="5FF0358E" w14:textId="1D437981" w:rsidR="001A4C30" w:rsidRDefault="001A4C30" w:rsidP="002B7C0D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0991970" w14:textId="4C71B3C8" w:rsidR="001A4C30" w:rsidRDefault="001A4C30" w:rsidP="002B7C0D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249F1A" w14:textId="77777777" w:rsidR="001A4C30" w:rsidRDefault="001A4C30" w:rsidP="001A4C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builder.Services.AddAutoMapper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(AppDomain.CurrentDomain.GetAssemblies());</w:t>
      </w:r>
    </w:p>
    <w:p w14:paraId="410ACE2E" w14:textId="77777777" w:rsidR="001A4C30" w:rsidRDefault="001A4C30" w:rsidP="002B7C0D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5869CE" w14:textId="2ADFB630" w:rsidR="002B7C0D" w:rsidRDefault="002B7C0D" w:rsidP="002B7C0D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5D2BAC" w14:textId="08615655" w:rsidR="002B7C0D" w:rsidRDefault="002B7C0D" w:rsidP="002B7C0D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9399D20" w14:textId="77777777" w:rsidR="002B7C0D" w:rsidRPr="00946B77" w:rsidRDefault="002B7C0D" w:rsidP="002B7C0D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F9723C" w14:textId="77777777" w:rsidR="002029BC" w:rsidRDefault="002029BC" w:rsidP="002029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FDE73E5" w14:textId="01BFFE1F" w:rsidR="005F2C47" w:rsidRPr="00416003" w:rsidRDefault="005F2C47" w:rsidP="0069674E">
      <w:pPr>
        <w:rPr>
          <w:rFonts w:hint="cs"/>
          <w:rtl/>
        </w:rPr>
      </w:pPr>
      <w:r>
        <w:t xml:space="preserve">  </w:t>
      </w:r>
    </w:p>
    <w:p w14:paraId="32BD20C2" w14:textId="18C03DBA" w:rsidR="00416003" w:rsidRDefault="00E956EB">
      <w:proofErr w:type="spellStart"/>
      <w:r>
        <w:t>Program.cs</w:t>
      </w:r>
      <w:proofErr w:type="spellEnd"/>
      <w:r>
        <w:t>:</w:t>
      </w:r>
    </w:p>
    <w:p w14:paraId="43553519" w14:textId="2483E7B9" w:rsidR="00E956EB" w:rsidRDefault="00E956EB">
      <w:r>
        <w:t>You have to link Your Db with your initiated credential (The user name and password that you have created by command):</w:t>
      </w:r>
    </w:p>
    <w:p w14:paraId="01C859E1" w14:textId="77777777" w:rsidR="001A4C30" w:rsidRDefault="001A4C30" w:rsidP="001A4C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sqlConBuilder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SqlConnectionStringBuilder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E2CAFF3" w14:textId="77777777" w:rsidR="001A4C30" w:rsidRDefault="001A4C30" w:rsidP="001A4C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670BB9" w14:textId="77777777" w:rsidR="001A4C30" w:rsidRDefault="001A4C30" w:rsidP="001A4C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sqlConBuilder.ConnectionString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builder.Configuration.GetConnectionString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SQLDbConnection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33967C9" w14:textId="77777777" w:rsidR="001A4C30" w:rsidRDefault="001A4C30" w:rsidP="001A4C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sqlConBuilder.UserID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builder.Configuration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UserId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7C4F70F8" w14:textId="77777777" w:rsidR="001A4C30" w:rsidRDefault="001A4C30" w:rsidP="001A4C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sqlConBuilder.Password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builder.Configuration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"Password"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0EADCA1D" w14:textId="77777777" w:rsidR="001A4C30" w:rsidRDefault="001A4C30" w:rsidP="001A4C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2F834B" w14:textId="77777777" w:rsidR="001A4C30" w:rsidRDefault="001A4C30" w:rsidP="001A4C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5D68C3" w14:textId="6C6AB0A0" w:rsidR="00E956EB" w:rsidRDefault="001A4C30" w:rsidP="001A4C30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builder.Services.AddDbContext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&gt;(opt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opt.UseSqlServer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sqlConBuilder.ConnectionString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5406EE4C" w14:textId="28F0C356" w:rsidR="0069674E" w:rsidRDefault="0069674E" w:rsidP="001A4C30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7827908" w14:textId="236A09FD" w:rsidR="0069674E" w:rsidRDefault="0069674E" w:rsidP="001A4C30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60DFFD5" w14:textId="3F845361" w:rsidR="0069674E" w:rsidRDefault="0069674E" w:rsidP="001A4C3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In Minimal API we don’t have controller, so instead we have can add our end points in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Program.cs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file:</w:t>
      </w:r>
    </w:p>
    <w:p w14:paraId="2022D3C8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app.UseHttpsRedirection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3235BD2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E868206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app.MapGet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/v1/commands"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ICommandRepo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repo,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IMapper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mapper) =&gt;</w:t>
      </w:r>
    </w:p>
    <w:p w14:paraId="7936E808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4A708287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commands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repo.GetAllCommand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94C4630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mapper.Map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IEnumerable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CommandReadDto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&gt;&gt;(commands));</w:t>
      </w:r>
    </w:p>
    <w:p w14:paraId="5E2D94C6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});</w:t>
      </w:r>
    </w:p>
    <w:p w14:paraId="15B15B01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FCFE7E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app.MapGet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/v1/commands/{id}"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ICommandRepo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repo,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IMapper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mapper,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id) =&gt; { </w:t>
      </w:r>
    </w:p>
    <w:p w14:paraId="37BC0C67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command=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repo.GetCommandById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(id);</w:t>
      </w:r>
    </w:p>
    <w:p w14:paraId="4434A316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command 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2614A66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97008DD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mapper.Map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CommandReadDto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&gt;(command));</w:t>
      </w:r>
    </w:p>
    <w:p w14:paraId="3A10F002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6D461E1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CBBD6D3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Results.NotFound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D2D0737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});</w:t>
      </w:r>
    </w:p>
    <w:p w14:paraId="637A830C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025ACB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app.MapPost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/v1/commands"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ICommandRepo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repo,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IMapper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mapper,CommandCreateDto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cmdCreateDto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=&gt; {</w:t>
      </w:r>
    </w:p>
    <w:p w14:paraId="6B620C1D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commandModel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mapper.Map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&lt;Command&gt;(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cmdCreateDto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B77A3CE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repo.CreateCommand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commandModel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7D3E5A3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repo.SaveChanges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71D62DA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66075C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cmdReadDto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mapper.Map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CommandReadDto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commandModel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E3516D0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B8DA7D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Results.Created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/v1/commands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/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cmdReadDto.Id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cmdReadDto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FA2DEB3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});</w:t>
      </w:r>
    </w:p>
    <w:p w14:paraId="36466B72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94B5E7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app.MapPut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/v1/commands/{id}"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ICommandRepo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repo,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IMapper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mapper,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id,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CommandUpdateDto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cmdUpdateDto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=&gt;</w:t>
      </w:r>
    </w:p>
    <w:p w14:paraId="52132F51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50B0C72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command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repo.GetCommandById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(id);</w:t>
      </w:r>
    </w:p>
    <w:p w14:paraId="53E938F8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353B6DD7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(command ==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3F1B296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A5D0A65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Results.NotFound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E649FBB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5509703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mapper.Map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cmdUpdateDto,command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FBE0BE7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repo.SaveChanges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8DB9780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4FE9A2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Results.NoContent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3C2C76A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690601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});</w:t>
      </w:r>
    </w:p>
    <w:p w14:paraId="1217F556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2B94B9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app.MapDelete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/v1/commands/{id}"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ICommandRepo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repo,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IMapper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mapper,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id) =&gt;</w:t>
      </w:r>
    </w:p>
    <w:p w14:paraId="6EF55BB0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5CB7103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command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repo.GetCommandById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(id);</w:t>
      </w:r>
    </w:p>
    <w:p w14:paraId="78BB6684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58BB68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(command ==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F1A5C87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15C4F0F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Results.NotFound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D51A5C6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0518707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repo.DeleteCommand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(command);</w:t>
      </w:r>
    </w:p>
    <w:p w14:paraId="62B604A3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DCCD09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repo.SaveChanges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0B2BAB8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B206C6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Results.NoContent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FBAC348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});</w:t>
      </w:r>
    </w:p>
    <w:p w14:paraId="5AE26377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0EC2EB" w14:textId="77777777" w:rsidR="0069674E" w:rsidRDefault="0069674E" w:rsidP="006967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27F95D7" w14:textId="6358806B" w:rsidR="0069674E" w:rsidRDefault="0069674E" w:rsidP="0069674E"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app.Run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6BA9910" w14:textId="77777777" w:rsidR="00E956EB" w:rsidRDefault="00E956EB"/>
    <w:p w14:paraId="2ED0E90D" w14:textId="686044EA" w:rsidR="00E956EB" w:rsidRDefault="00E956EB">
      <w:r>
        <w:t xml:space="preserve"> </w:t>
      </w:r>
    </w:p>
    <w:p w14:paraId="5040ABF5" w14:textId="5C11C5DF" w:rsidR="000A4B7E" w:rsidRDefault="000A4B7E"/>
    <w:p w14:paraId="30E0DD1F" w14:textId="3D8FB153" w:rsidR="000A4B7E" w:rsidRDefault="000A4B7E"/>
    <w:p w14:paraId="4C92866F" w14:textId="2C3C1C87" w:rsidR="000A4B7E" w:rsidRDefault="000A4B7E"/>
    <w:p w14:paraId="191F3678" w14:textId="5D7961C0" w:rsidR="000A4B7E" w:rsidRDefault="000A4B7E"/>
    <w:p w14:paraId="14A7D985" w14:textId="065083D5" w:rsidR="000A4B7E" w:rsidRDefault="000A4B7E"/>
    <w:p w14:paraId="59DE44EA" w14:textId="3F06AA3C" w:rsidR="000A4B7E" w:rsidRDefault="000A4B7E"/>
    <w:p w14:paraId="7DBDA8D8" w14:textId="700359A2" w:rsidR="000A4B7E" w:rsidRDefault="000A4B7E"/>
    <w:p w14:paraId="593C0017" w14:textId="6DDC4E71" w:rsidR="000A4B7E" w:rsidRDefault="000A4B7E"/>
    <w:p w14:paraId="37BA27F5" w14:textId="046BA44D" w:rsidR="000A4B7E" w:rsidRDefault="000A4B7E">
      <w:r w:rsidRPr="00466E94">
        <w:rPr>
          <w:color w:val="4472C4" w:themeColor="accent1"/>
          <w:sz w:val="56"/>
          <w:szCs w:val="56"/>
        </w:rPr>
        <w:lastRenderedPageBreak/>
        <w:t>Polly</w:t>
      </w:r>
      <w:r w:rsidRPr="00466E94">
        <w:rPr>
          <w:color w:val="4472C4" w:themeColor="accent1"/>
          <w:sz w:val="72"/>
          <w:szCs w:val="72"/>
        </w:rPr>
        <w:t xml:space="preserve"> </w:t>
      </w:r>
      <w:r>
        <w:t xml:space="preserve">(try </w:t>
      </w:r>
      <w:r w:rsidR="00257033">
        <w:t>another</w:t>
      </w:r>
      <w:r>
        <w:t xml:space="preserve"> time if the request failed)</w:t>
      </w:r>
    </w:p>
    <w:p w14:paraId="2613A72A" w14:textId="5E506E78" w:rsidR="000A4B7E" w:rsidRDefault="000A4B7E">
      <w:pPr>
        <w:rPr>
          <w:rFonts w:ascii="Cascadia Mono" w:hAnsi="Cascadia Mono" w:cs="Cascadia Mono"/>
          <w:color w:val="000000"/>
          <w:sz w:val="19"/>
          <w:szCs w:val="19"/>
        </w:rPr>
      </w:pPr>
      <w:r>
        <w:t xml:space="preserve">Package: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Microsoft.Extensions.Http.Polly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Version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6.0.7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</w:p>
    <w:p w14:paraId="4EAAD10D" w14:textId="0A22C94D" w:rsidR="000A4B7E" w:rsidRDefault="000A4B7E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415BABFB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ClientPolicy</w:t>
      </w:r>
      <w:proofErr w:type="spellEnd"/>
    </w:p>
    <w:p w14:paraId="74E18D07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BEC4560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AsyncRetryPolicy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HttpResponseMessage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ImmediateHttpRetry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} </w:t>
      </w:r>
    </w:p>
    <w:p w14:paraId="022E22DC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AsyncRetryPolicy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HttpResponseMessage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LinearHttpRetry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3EFC0121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C41319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AsyncRetryPolicy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HttpResponseMessage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ExponentialHttpRetry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511D9B32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D7A354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ClientPolicy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6A1C960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7B72518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If fails do another request immediately and keep trying for 5 times as maximum. </w:t>
      </w:r>
    </w:p>
    <w:p w14:paraId="3816CC8E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ImmediateHttpRetry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Policy.HandleResult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HttpResponseMessage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&gt;(res=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 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.IsSuccessStatusCode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RetryAsync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(5);</w:t>
      </w:r>
    </w:p>
    <w:p w14:paraId="5DB23E53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0DCEB8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If fails do another request after 3 seconds and keep trying for 5 times as maximum. </w:t>
      </w:r>
    </w:p>
    <w:p w14:paraId="1EC03725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LinearHttpRetry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Policy.HandleResult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HttpResponseMessage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res =&gt; 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res.IsSuccessStatusCode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WaitAndRetryAsync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(5,retryAttempt=&gt;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TimeSpan.FromSeconds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(3));</w:t>
      </w:r>
    </w:p>
    <w:p w14:paraId="4F105929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39681D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If fails do another request after 1,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3 ,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7 , 15 ... seconds and keep trying for 5 times as maximum.</w:t>
      </w:r>
    </w:p>
    <w:p w14:paraId="525C01CB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ExponentialHttpRetry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Policy.HandleResult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HttpResponseMessage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res =&gt; 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res.IsSuccessStatusCode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WaitAndRetryAsync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(5,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retryAttempt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TimeSpan.FromSeconds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Math.Pow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(2,retryAttempt)));</w:t>
      </w:r>
    </w:p>
    <w:p w14:paraId="2EBD99BF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22C0AD5" w14:textId="7137238C" w:rsidR="000A4B7E" w:rsidRDefault="000A4B7E" w:rsidP="000A4B7E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B5BA09A" w14:textId="352D1FC5" w:rsidR="000A4B7E" w:rsidRDefault="000A4B7E" w:rsidP="000A4B7E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F288ABB" w14:textId="715EEA51" w:rsidR="000A4B7E" w:rsidRDefault="000A4B7E" w:rsidP="000A4B7E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1502314" w14:textId="4F6B5979" w:rsidR="000A4B7E" w:rsidRDefault="000A4B7E" w:rsidP="000A4B7E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Request Controller:</w:t>
      </w:r>
    </w:p>
    <w:p w14:paraId="048D2DA5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[Route(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/[controller]"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371CD2B5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67CC3355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RequestController</w:t>
      </w:r>
      <w:r>
        <w:rPr>
          <w:rFonts w:ascii="Cascadia Mono" w:hAnsi="Cascadia Mono" w:cs="Cascadia Mono"/>
          <w:color w:val="000000"/>
          <w:sz w:val="19"/>
          <w:szCs w:val="19"/>
        </w:rPr>
        <w:t>:ControllerBase</w:t>
      </w:r>
      <w:proofErr w:type="spellEnd"/>
      <w:proofErr w:type="gramEnd"/>
    </w:p>
    <w:p w14:paraId="1FDA2BF5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FD514F2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ClientPolicy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clientPolicy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C915191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IHttpClientFactory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httpClientFactory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DF316B8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BB722E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RequestController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/*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ClientPolicy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clientPolicy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,*/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IHttpClientFactory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httpClientFactory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F180064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6D3C037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/*_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clientPolicy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clientPolicy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;*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/</w:t>
      </w:r>
    </w:p>
    <w:p w14:paraId="4481C72F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httpClientFactory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httpClientFactory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1C341AC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ABB3707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14:paraId="7B3AF5AF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F03B61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//Get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api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/request</w:t>
      </w:r>
    </w:p>
    <w:p w14:paraId="5E22B501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7486CD1D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MakeRequest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277C4FF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7CD6764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var client =new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HttpClient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);</w:t>
      </w:r>
    </w:p>
    <w:p w14:paraId="1E0451CE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client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httpClientFactory.CreateClient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TestClientFactory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6C303A9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response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client.GetAsync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"http://localhost:5209/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/response/25"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702A3C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111058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//I have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commneted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this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becase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there is another way to use Polly by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Program.cs</w:t>
      </w:r>
      <w:proofErr w:type="spellEnd"/>
    </w:p>
    <w:p w14:paraId="5DACE3EC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14:paraId="4CB0BA69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  <w:r>
        <w:rPr>
          <w:rFonts w:ascii="Cascadia Mono" w:hAnsi="Cascadia Mono" w:cs="Cascadia Mono"/>
          <w:color w:val="008000"/>
          <w:sz w:val="19"/>
          <w:szCs w:val="19"/>
        </w:rPr>
        <w:t>// var response = await _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clientPolicy.ExponentialHttpRetry.ExecuteAsync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(()=&gt;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client.GetAsync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("http://localhost:5209/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api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/response/25"));</w:t>
      </w:r>
    </w:p>
    <w:p w14:paraId="32EC3AA4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928005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response.IsSuccessStatusCode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E45FC82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DF4E603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"--&gt;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ResponseService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return Success"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728D250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Ok(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4191D02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27A9650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"--&gt;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ResponseService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return FALURE"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3E56AEE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StatusCode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StatusCodes.Status500InternalServerError);</w:t>
      </w:r>
    </w:p>
    <w:p w14:paraId="53440D91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C95D19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C0577B9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Ok(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8CEE6ED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4545657" w14:textId="089B63DF" w:rsidR="000A4B7E" w:rsidRDefault="000A4B7E" w:rsidP="000A4B7E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C530F0B" w14:textId="2974F935" w:rsidR="000A4B7E" w:rsidRDefault="000A4B7E" w:rsidP="000A4B7E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0789226D" w14:textId="32FA5D9B" w:rsidR="000A4B7E" w:rsidRDefault="000A4B7E" w:rsidP="000A4B7E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49E5CB04" w14:textId="3D795644" w:rsidR="000A4B7E" w:rsidRDefault="000A4B7E" w:rsidP="000A4B7E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Program.cs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72EF5128" w14:textId="62095F4B" w:rsidR="000A4B7E" w:rsidRDefault="000A4B7E" w:rsidP="000A4B7E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B1E0C9A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Add services to the container.</w:t>
      </w:r>
    </w:p>
    <w:p w14:paraId="0AD64AB0" w14:textId="1D198EE1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8B1CB6" w14:textId="0D469B66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//in below way we don’t need to use dependency injection</w:t>
      </w:r>
    </w:p>
    <w:p w14:paraId="68C450D9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FBF423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builder.Services.AddHttpClient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"TestClientFactory"</w:t>
      </w:r>
      <w:r>
        <w:rPr>
          <w:rFonts w:ascii="Cascadia Mono" w:hAnsi="Cascadia Mono" w:cs="Cascadia Mono"/>
          <w:color w:val="000000"/>
          <w:sz w:val="19"/>
          <w:szCs w:val="19"/>
        </w:rPr>
        <w:t>).AddPolicyHandler(</w:t>
      </w:r>
    </w:p>
    <w:p w14:paraId="31D1D761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request=&gt;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request.Method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HttpMethod.Get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?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ClientPolicy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ImmediateHttpRetry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ClientPolicy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ImmediateHttpRetry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A4076F5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208338" w14:textId="77777777" w:rsidR="000A4B7E" w:rsidRDefault="000A4B7E" w:rsidP="000A4B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99B284" w14:textId="00D54D8A" w:rsidR="000A4B7E" w:rsidRDefault="000A4B7E" w:rsidP="000A4B7E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builder.Services.AddSingleton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ClientPolicy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ClientPolicy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120C67B9" w14:textId="00F3EDB8" w:rsidR="00745CAF" w:rsidRDefault="00745CAF" w:rsidP="000A4B7E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8F34BBA" w14:textId="18ACF049" w:rsidR="00745CAF" w:rsidRDefault="00745CAF" w:rsidP="000A4B7E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D8ACF5A" w14:textId="11417754" w:rsidR="00745CAF" w:rsidRDefault="00745CAF" w:rsidP="000A4B7E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78B9DDF" w14:textId="62342B02" w:rsidR="00745CAF" w:rsidRDefault="00745CAF" w:rsidP="000A4B7E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03156293" w14:textId="5BC0D1B7" w:rsidR="00745CAF" w:rsidRDefault="00745CAF" w:rsidP="000A4B7E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0495AB9" w14:textId="12AB116F" w:rsidR="00745CAF" w:rsidRDefault="00745CAF" w:rsidP="00745CAF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4472C4" w:themeColor="accent1"/>
          <w:kern w:val="36"/>
          <w:sz w:val="48"/>
          <w:szCs w:val="48"/>
        </w:rPr>
      </w:pPr>
      <w:r w:rsidRPr="00745CAF">
        <w:rPr>
          <w:rFonts w:ascii="Arial" w:eastAsia="Times New Roman" w:hAnsi="Arial" w:cs="Arial"/>
          <w:color w:val="4472C4" w:themeColor="accent1"/>
          <w:kern w:val="36"/>
          <w:sz w:val="48"/>
          <w:szCs w:val="48"/>
        </w:rPr>
        <w:lastRenderedPageBreak/>
        <w:t>MVC REST API</w:t>
      </w:r>
      <w:r>
        <w:rPr>
          <w:rFonts w:ascii="Arial" w:eastAsia="Times New Roman" w:hAnsi="Arial" w:cs="Arial"/>
          <w:color w:val="4472C4" w:themeColor="accent1"/>
          <w:kern w:val="36"/>
          <w:sz w:val="48"/>
          <w:szCs w:val="48"/>
        </w:rPr>
        <w:t>:</w:t>
      </w:r>
    </w:p>
    <w:p w14:paraId="47C89861" w14:textId="77777777" w:rsidR="00745CAF" w:rsidRPr="00745CAF" w:rsidRDefault="00745CAF" w:rsidP="00745CAF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color w:val="4472C4" w:themeColor="accent1"/>
          <w:kern w:val="36"/>
          <w:sz w:val="48"/>
          <w:szCs w:val="48"/>
        </w:rPr>
      </w:pPr>
    </w:p>
    <w:p w14:paraId="0F3A356C" w14:textId="772D1DEB" w:rsidR="00745CAF" w:rsidRDefault="001954BC" w:rsidP="000A4B7E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4DAE0205" wp14:editId="2B04EE0C">
            <wp:extent cx="5486400" cy="28917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BF3A" w14:textId="56215426" w:rsidR="001954BC" w:rsidRDefault="001954BC" w:rsidP="000A4B7E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7A61257" w14:textId="3BB6D2B5" w:rsidR="001A74F9" w:rsidRDefault="001A74F9" w:rsidP="001A74F9">
      <w:pPr>
        <w:pStyle w:val="ListParagraph"/>
        <w:numPr>
          <w:ilvl w:val="0"/>
          <w:numId w:val="6"/>
        </w:numPr>
        <w:rPr>
          <w:rFonts w:ascii="Cascadia Mono" w:hAnsi="Cascadia Mono" w:cs="Cascadia Mono"/>
          <w:color w:val="000000"/>
          <w:sz w:val="19"/>
          <w:szCs w:val="19"/>
        </w:rPr>
      </w:pPr>
      <w:r w:rsidRPr="001A74F9">
        <w:rPr>
          <w:rFonts w:ascii="Cascadia Mono" w:hAnsi="Cascadia Mono" w:cs="Cascadia Mono"/>
          <w:b/>
          <w:bCs/>
          <w:color w:val="000000"/>
          <w:sz w:val="19"/>
          <w:szCs w:val="19"/>
        </w:rPr>
        <w:t>ASP.NET Core Web API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project </w:t>
      </w:r>
    </w:p>
    <w:p w14:paraId="6FBE3055" w14:textId="646361F7" w:rsidR="009F7444" w:rsidRDefault="009F7444" w:rsidP="009F7444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3B221E9" w14:textId="0B033661" w:rsidR="009F7444" w:rsidRPr="009F7444" w:rsidRDefault="009F7444" w:rsidP="009F7444">
      <w:pPr>
        <w:rPr>
          <w:rFonts w:ascii="Cascadia Mono" w:hAnsi="Cascadia Mono" w:cs="Cascadia Mono"/>
          <w:color w:val="000000"/>
          <w:sz w:val="19"/>
          <w:szCs w:val="19"/>
        </w:rPr>
      </w:pPr>
      <w:r w:rsidRPr="009F7444">
        <w:rPr>
          <w:rFonts w:ascii="Cascadia Mono" w:hAnsi="Cascadia Mono" w:cs="Cascadia Mono"/>
          <w:color w:val="000000"/>
          <w:sz w:val="19"/>
          <w:szCs w:val="19"/>
          <w:highlight w:val="yellow"/>
        </w:rPr>
        <w:t>API Documentation for this project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6243173E" w14:textId="0F9EFB9A" w:rsidR="009F7444" w:rsidRDefault="009F7444" w:rsidP="009F7444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12705DB" w14:textId="451018FA" w:rsidR="009F7444" w:rsidRPr="009F7444" w:rsidRDefault="009F7444" w:rsidP="009F7444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59B0896" wp14:editId="5F61884D">
            <wp:extent cx="5486400" cy="31184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9854" w14:textId="07C81C54" w:rsidR="00745CAF" w:rsidRDefault="002827DF" w:rsidP="000A4B7E">
      <w:r>
        <w:lastRenderedPageBreak/>
        <w:t xml:space="preserve">Your Repository has to be added to </w:t>
      </w:r>
      <w:proofErr w:type="spellStart"/>
      <w:r>
        <w:t>Startup.ConfigureServices</w:t>
      </w:r>
      <w:proofErr w:type="spellEnd"/>
      <w:r>
        <w:t xml:space="preserve"> </w:t>
      </w:r>
    </w:p>
    <w:p w14:paraId="22F38667" w14:textId="5A8A876F" w:rsidR="002827DF" w:rsidRDefault="002827DF" w:rsidP="000A4B7E">
      <w:r>
        <w:rPr>
          <w:noProof/>
        </w:rPr>
        <w:drawing>
          <wp:inline distT="0" distB="0" distL="0" distR="0" wp14:anchorId="187FADD1" wp14:editId="4AC91701">
            <wp:extent cx="5486400" cy="2841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42D">
        <w:rPr>
          <w:noProof/>
        </w:rPr>
        <w:drawing>
          <wp:inline distT="0" distB="0" distL="0" distR="0" wp14:anchorId="2D0359A5" wp14:editId="2BE1D0E8">
            <wp:extent cx="5486400" cy="3489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8E96" w14:textId="6BBCBB20" w:rsidR="004B2ECE" w:rsidRDefault="004B2ECE" w:rsidP="000A4B7E"/>
    <w:p w14:paraId="4263A207" w14:textId="034BB380" w:rsidR="004B2ECE" w:rsidRDefault="004B2ECE" w:rsidP="000A4B7E"/>
    <w:p w14:paraId="0674C1A3" w14:textId="26EF10BA" w:rsidR="004B2ECE" w:rsidRDefault="004B2ECE" w:rsidP="000A4B7E"/>
    <w:p w14:paraId="3C61891C" w14:textId="77777777" w:rsidR="007D4985" w:rsidRDefault="007D4985" w:rsidP="000A4B7E"/>
    <w:p w14:paraId="3C549F01" w14:textId="1564C8AD" w:rsidR="004B2ECE" w:rsidRDefault="004B2ECE" w:rsidP="000A4B7E"/>
    <w:p w14:paraId="56734A1F" w14:textId="2FCC3067" w:rsidR="004B2ECE" w:rsidRDefault="004B2ECE" w:rsidP="000A4B7E">
      <w:r>
        <w:lastRenderedPageBreak/>
        <w:t>Database Configuration for our project:</w:t>
      </w:r>
    </w:p>
    <w:p w14:paraId="47699E35" w14:textId="20B7117D" w:rsidR="004B2ECE" w:rsidRDefault="004B2ECE" w:rsidP="000A4B7E">
      <w:r>
        <w:rPr>
          <w:noProof/>
        </w:rPr>
        <w:drawing>
          <wp:inline distT="0" distB="0" distL="0" distR="0" wp14:anchorId="2A26BC8E" wp14:editId="1260B4E8">
            <wp:extent cx="5486400" cy="2384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8A6B" w14:textId="2D394580" w:rsidR="004B2ECE" w:rsidRDefault="004B2ECE" w:rsidP="000A4B7E">
      <w:r>
        <w:rPr>
          <w:noProof/>
        </w:rPr>
        <w:drawing>
          <wp:inline distT="0" distB="0" distL="0" distR="0" wp14:anchorId="31C19BEC" wp14:editId="0C54D342">
            <wp:extent cx="5486400" cy="4961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04A7" w14:textId="2415ACED" w:rsidR="004B2ECE" w:rsidRDefault="004B2ECE" w:rsidP="000A4B7E"/>
    <w:p w14:paraId="6E97B3DF" w14:textId="1D5717F0" w:rsidR="004B2ECE" w:rsidRDefault="001C3DEF" w:rsidP="001C3DEF">
      <w:r>
        <w:rPr>
          <w:noProof/>
        </w:rPr>
        <w:lastRenderedPageBreak/>
        <w:drawing>
          <wp:inline distT="0" distB="0" distL="0" distR="0" wp14:anchorId="0B6BD148" wp14:editId="27272824">
            <wp:extent cx="5486400" cy="33851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9476" w14:textId="6B975043" w:rsidR="00E97A9D" w:rsidRDefault="00E97A9D" w:rsidP="007D4985">
      <w:r>
        <w:rPr>
          <w:noProof/>
        </w:rPr>
        <w:drawing>
          <wp:inline distT="0" distB="0" distL="0" distR="0" wp14:anchorId="1EF197FC" wp14:editId="05CAF4C8">
            <wp:extent cx="5486400" cy="24149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B064" w14:textId="32E8480A" w:rsidR="00507ED6" w:rsidRDefault="00E97A9D" w:rsidP="007D4985">
      <w:r>
        <w:t>Now disconnect and reconnect</w:t>
      </w:r>
    </w:p>
    <w:p w14:paraId="3296F0FB" w14:textId="743E267B" w:rsidR="00507ED6" w:rsidRDefault="00507ED6" w:rsidP="001C3DEF">
      <w:r w:rsidRPr="00507ED6">
        <w:rPr>
          <w:highlight w:val="yellow"/>
        </w:rPr>
        <w:t>The packages that we are using:</w:t>
      </w:r>
      <w:r>
        <w:t xml:space="preserve"> </w:t>
      </w:r>
    </w:p>
    <w:p w14:paraId="0F574522" w14:textId="725533D0" w:rsidR="00507ED6" w:rsidRDefault="00507ED6" w:rsidP="001C3DEF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Microsoft.EntityFrameworkCore.SqlServer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Version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6.0.7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</w:p>
    <w:p w14:paraId="49B19E62" w14:textId="5C3B989F" w:rsidR="00507ED6" w:rsidRDefault="00507ED6" w:rsidP="001C3DEF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Microsoft.EntityFrameworkCore.Design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Version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6.0.7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</w:p>
    <w:p w14:paraId="755B0525" w14:textId="3825E8AB" w:rsidR="00507ED6" w:rsidRDefault="00507ED6" w:rsidP="001C3DEF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Microsoft.EntityFrameworkCore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Version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6.0.7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</w:p>
    <w:p w14:paraId="215BC842" w14:textId="14208752" w:rsidR="00C532F7" w:rsidRDefault="00C532F7" w:rsidP="001C3DEF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AutoMapper.Extensions.Microsoft.DependencyInjection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Version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11.0.0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</w:p>
    <w:p w14:paraId="32ABCD5A" w14:textId="77777777" w:rsidR="007D4985" w:rsidRDefault="007D4985" w:rsidP="007D4985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Microsoft.AspNetCore.JsonPatch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Version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6.0.7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</w:p>
    <w:p w14:paraId="03F1BAC8" w14:textId="77777777" w:rsidR="007D4985" w:rsidRDefault="007D4985" w:rsidP="007D4985"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Microsoft.AspNetCore.Mvc.NewtonsoftJson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Version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6.0.7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</w:p>
    <w:p w14:paraId="3EF4068B" w14:textId="77777777" w:rsidR="007D4985" w:rsidRDefault="007D4985" w:rsidP="001C3DEF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41BAD90F" w14:textId="77777777" w:rsidR="00C532F7" w:rsidRDefault="00C532F7" w:rsidP="001C3DEF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00C21BB5" w14:textId="158916D1" w:rsidR="0002376C" w:rsidRDefault="0002376C" w:rsidP="001C3DEF">
      <w:pPr>
        <w:rPr>
          <w:rFonts w:ascii="Cascadia Mono" w:hAnsi="Cascadia Mono" w:cs="Cascadia Mono"/>
          <w:color w:val="000000"/>
          <w:sz w:val="19"/>
          <w:szCs w:val="19"/>
        </w:rPr>
      </w:pPr>
      <w:r w:rsidRPr="0002376C">
        <w:rPr>
          <w:rFonts w:ascii="Cascadia Mono" w:hAnsi="Cascadia Mono" w:cs="Cascadia Mono"/>
          <w:color w:val="000000"/>
          <w:sz w:val="19"/>
          <w:szCs w:val="19"/>
          <w:highlight w:val="yellow"/>
        </w:rPr>
        <w:t>In case you want to remove migrations that haven’t been implemented yet you can use below command:</w:t>
      </w:r>
    </w:p>
    <w:p w14:paraId="473D1CCD" w14:textId="6E0790E0" w:rsidR="0002376C" w:rsidRPr="0002376C" w:rsidRDefault="0002376C" w:rsidP="0002376C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&gt;</w:t>
      </w:r>
      <w:r w:rsidRPr="0002376C">
        <w:rPr>
          <w:rFonts w:ascii="Cascadia Mono" w:hAnsi="Cascadia Mono" w:cs="Cascadia Mono"/>
          <w:color w:val="000000"/>
          <w:sz w:val="19"/>
          <w:szCs w:val="19"/>
        </w:rPr>
        <w:t xml:space="preserve">Dotnet </w:t>
      </w:r>
      <w:proofErr w:type="spellStart"/>
      <w:r w:rsidRPr="0002376C">
        <w:rPr>
          <w:rFonts w:ascii="Cascadia Mono" w:hAnsi="Cascadia Mono" w:cs="Cascadia Mono"/>
          <w:color w:val="000000"/>
          <w:sz w:val="19"/>
          <w:szCs w:val="19"/>
        </w:rPr>
        <w:t>ef</w:t>
      </w:r>
      <w:proofErr w:type="spellEnd"/>
      <w:r w:rsidRPr="0002376C">
        <w:rPr>
          <w:rFonts w:ascii="Cascadia Mono" w:hAnsi="Cascadia Mono" w:cs="Cascadia Mono"/>
          <w:color w:val="000000"/>
          <w:sz w:val="19"/>
          <w:szCs w:val="19"/>
        </w:rPr>
        <w:t xml:space="preserve"> migrations remove </w:t>
      </w:r>
    </w:p>
    <w:p w14:paraId="64567CAE" w14:textId="571BBA2F" w:rsidR="0002376C" w:rsidRDefault="0002376C" w:rsidP="001C3DEF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DC26F92" w14:textId="073F0D5B" w:rsidR="00990A0D" w:rsidRDefault="00990A0D" w:rsidP="001C3DEF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8F02351" w14:textId="0270C36E" w:rsidR="00990A0D" w:rsidRDefault="002F4832" w:rsidP="001C3DE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DTO Overview and t</w:t>
      </w:r>
      <w:r w:rsidR="00990A0D" w:rsidRPr="00990A0D">
        <w:rPr>
          <w:rFonts w:ascii="Cascadia Mono" w:hAnsi="Cascadia Mono" w:cs="Cascadia Mono"/>
          <w:color w:val="000000"/>
          <w:sz w:val="19"/>
          <w:szCs w:val="19"/>
          <w:highlight w:val="yellow"/>
        </w:rPr>
        <w:t>he purpose of using DTO</w:t>
      </w:r>
    </w:p>
    <w:p w14:paraId="09E3C34C" w14:textId="4E882975" w:rsidR="00990A0D" w:rsidRDefault="00990A0D" w:rsidP="001C3DE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8AB4EE9" wp14:editId="6252EDCF">
            <wp:extent cx="5486400" cy="27025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B8E0" w14:textId="75C458A4" w:rsidR="0002376C" w:rsidRDefault="0002376C" w:rsidP="001C3DEF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088981AB" w14:textId="1E403ACA" w:rsidR="0002376C" w:rsidRDefault="0002376C" w:rsidP="001C3DEF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227A191" w14:textId="6C73268F" w:rsidR="00320F26" w:rsidRDefault="007D4985" w:rsidP="00694B9D">
      <w:r>
        <w:rPr>
          <w:noProof/>
        </w:rPr>
        <w:drawing>
          <wp:inline distT="0" distB="0" distL="0" distR="0" wp14:anchorId="2CBDB61D" wp14:editId="10C107E0">
            <wp:extent cx="5486400" cy="2096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E4AF" w14:textId="27CAF5E0" w:rsidR="00320F26" w:rsidRDefault="00320F26" w:rsidP="001C3DEF"/>
    <w:p w14:paraId="30476639" w14:textId="75CA0E06" w:rsidR="00320F26" w:rsidRDefault="00320F26" w:rsidP="001C3DEF">
      <w:r>
        <w:t>Patch Request allow you to update the record partially and there are standards to do that:</w:t>
      </w:r>
    </w:p>
    <w:p w14:paraId="6388EC6C" w14:textId="0FB1657F" w:rsidR="00320F26" w:rsidRDefault="00320F26" w:rsidP="00320F26">
      <w:pPr>
        <w:pStyle w:val="ListParagraph"/>
        <w:numPr>
          <w:ilvl w:val="0"/>
          <w:numId w:val="9"/>
        </w:numPr>
      </w:pPr>
      <w:r>
        <w:t xml:space="preserve">You have to follow below pattern of request </w:t>
      </w:r>
    </w:p>
    <w:p w14:paraId="238F662C" w14:textId="4F4F5FD4" w:rsidR="00320F26" w:rsidRDefault="00320F26" w:rsidP="00320F26">
      <w:pPr>
        <w:pStyle w:val="ListParagraph"/>
      </w:pPr>
    </w:p>
    <w:p w14:paraId="331C2A8C" w14:textId="0AB86124" w:rsidR="00320F26" w:rsidRDefault="00320F26" w:rsidP="00320F26">
      <w:pPr>
        <w:pStyle w:val="ListParagraph"/>
      </w:pPr>
      <w:r>
        <w:rPr>
          <w:noProof/>
        </w:rPr>
        <w:drawing>
          <wp:inline distT="0" distB="0" distL="0" distR="0" wp14:anchorId="5E736716" wp14:editId="7BAE25F8">
            <wp:extent cx="5486400" cy="23094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774C" w14:textId="26D447E8" w:rsidR="00320F26" w:rsidRDefault="00320F26" w:rsidP="00320F26">
      <w:pPr>
        <w:pStyle w:val="ListParagraph"/>
      </w:pPr>
    </w:p>
    <w:p w14:paraId="3CAE52CE" w14:textId="64F482D7" w:rsidR="007D4985" w:rsidRDefault="007D4985" w:rsidP="001C3DEF">
      <w:r>
        <w:t>If you want to use Patch request you need to install couple of packages:</w:t>
      </w:r>
    </w:p>
    <w:p w14:paraId="134C69FE" w14:textId="1D63C80E" w:rsidR="007D4985" w:rsidRDefault="007D4985" w:rsidP="001C3DEF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Microsoft.AspNetCore.JsonPatch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Version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6.0.7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</w:p>
    <w:p w14:paraId="17FE7D42" w14:textId="51563B96" w:rsidR="007D4985" w:rsidRDefault="007D4985" w:rsidP="001C3DEF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Microsoft.AspNetCore.Mvc.NewtonsoftJson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Version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6.0.7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</w:p>
    <w:p w14:paraId="66DDBD83" w14:textId="5EBF5029" w:rsidR="00320F26" w:rsidRDefault="00C8495A" w:rsidP="00694B9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And add this line to </w:t>
      </w:r>
      <w:r w:rsidR="00320F26">
        <w:rPr>
          <w:rFonts w:ascii="Cascadia Mono" w:hAnsi="Cascadia Mono" w:cs="Cascadia Mono"/>
          <w:color w:val="000000"/>
          <w:sz w:val="19"/>
          <w:szCs w:val="19"/>
        </w:rPr>
        <w:t xml:space="preserve">the configuration </w:t>
      </w:r>
    </w:p>
    <w:p w14:paraId="7DC3D363" w14:textId="14F6E517" w:rsidR="00694B9D" w:rsidRDefault="00320F26" w:rsidP="00694B9D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builder.Services.AddControllers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AddNewtonsoftJson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(s=&gt;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s.SerializerSettings.ContractResolver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CamelCasePropertyNamesContractResolver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 });</w:t>
      </w:r>
      <w:bookmarkStart w:id="0" w:name="_GoBack"/>
      <w:bookmarkEnd w:id="0"/>
    </w:p>
    <w:p w14:paraId="521767FD" w14:textId="226EBC22" w:rsidR="00694B9D" w:rsidRPr="00FE73C1" w:rsidRDefault="00694B9D" w:rsidP="001C3DEF">
      <w:pPr>
        <w:rPr>
          <w:rFonts w:ascii="Cascadia Mono" w:hAnsi="Cascadia Mono" w:cs="Cascadia Mono"/>
          <w:b/>
          <w:bCs/>
          <w:color w:val="000000"/>
          <w:sz w:val="28"/>
          <w:szCs w:val="28"/>
          <w:u w:val="single"/>
        </w:rPr>
      </w:pPr>
      <w:r w:rsidRPr="00FE73C1">
        <w:rPr>
          <w:rFonts w:ascii="Cascadia Mono" w:hAnsi="Cascadia Mono" w:cs="Cascadia Mono"/>
          <w:b/>
          <w:bCs/>
          <w:color w:val="000000"/>
          <w:sz w:val="28"/>
          <w:szCs w:val="28"/>
          <w:u w:val="single"/>
        </w:rPr>
        <w:t>Project Structure:</w:t>
      </w:r>
    </w:p>
    <w:p w14:paraId="0D34319B" w14:textId="4522467D" w:rsidR="00694B9D" w:rsidRDefault="00694B9D" w:rsidP="001C3DE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0C911481" wp14:editId="2D384EF5">
            <wp:extent cx="2216500" cy="3501809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972" cy="35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6FDA1" w14:textId="34FAC661" w:rsidR="00694B9D" w:rsidRDefault="00694B9D" w:rsidP="001C3DEF">
      <w:pPr>
        <w:rPr>
          <w:rFonts w:ascii="Cascadia Mono" w:hAnsi="Cascadia Mono" w:cs="Cascadia Mono"/>
          <w:color w:val="000000"/>
          <w:sz w:val="19"/>
          <w:szCs w:val="19"/>
        </w:rPr>
      </w:pPr>
      <w:r w:rsidRPr="00694B9D">
        <w:rPr>
          <w:rFonts w:ascii="Cascadia Mono" w:hAnsi="Cascadia Mono" w:cs="Cascadia Mono"/>
          <w:color w:val="000000"/>
          <w:sz w:val="19"/>
          <w:szCs w:val="19"/>
          <w:highlight w:val="yellow"/>
        </w:rPr>
        <w:lastRenderedPageBreak/>
        <w:t>Controller:</w:t>
      </w:r>
    </w:p>
    <w:p w14:paraId="0C976FC7" w14:textId="40C4489B" w:rsidR="00320F26" w:rsidRDefault="00694B9D" w:rsidP="001C3DEF">
      <w:r>
        <w:rPr>
          <w:noProof/>
        </w:rPr>
        <w:drawing>
          <wp:inline distT="0" distB="0" distL="0" distR="0" wp14:anchorId="579F739E" wp14:editId="46E7AC28">
            <wp:extent cx="5477510" cy="5477510"/>
            <wp:effectExtent l="0" t="0" r="889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547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9C46" w14:textId="3FD15FE8" w:rsidR="00694B9D" w:rsidRDefault="00694B9D" w:rsidP="001C3DEF">
      <w:r w:rsidRPr="00694B9D">
        <w:rPr>
          <w:highlight w:val="yellow"/>
        </w:rPr>
        <w:t xml:space="preserve">Project </w:t>
      </w:r>
      <w:proofErr w:type="spellStart"/>
      <w:r w:rsidRPr="00694B9D">
        <w:rPr>
          <w:highlight w:val="yellow"/>
        </w:rPr>
        <w:t>DbContext</w:t>
      </w:r>
      <w:proofErr w:type="spellEnd"/>
      <w:r w:rsidRPr="00694B9D">
        <w:rPr>
          <w:highlight w:val="yellow"/>
        </w:rPr>
        <w:t>:</w:t>
      </w:r>
    </w:p>
    <w:p w14:paraId="730FD924" w14:textId="0CB78F39" w:rsidR="00694B9D" w:rsidRDefault="00694B9D" w:rsidP="001C3DEF">
      <w:r>
        <w:rPr>
          <w:noProof/>
        </w:rPr>
        <w:drawing>
          <wp:inline distT="0" distB="0" distL="0" distR="0" wp14:anchorId="5D6642F1" wp14:editId="1EF734F6">
            <wp:extent cx="5486400" cy="19754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C0E3D" w14:textId="3A11A064" w:rsidR="00694B9D" w:rsidRDefault="00694B9D" w:rsidP="001C3DEF">
      <w:r w:rsidRPr="00694B9D">
        <w:rPr>
          <w:highlight w:val="yellow"/>
        </w:rPr>
        <w:lastRenderedPageBreak/>
        <w:t>Repository Interface:</w:t>
      </w:r>
    </w:p>
    <w:p w14:paraId="3D00B635" w14:textId="044DE002" w:rsidR="00694B9D" w:rsidRDefault="00694B9D" w:rsidP="001C3DEF">
      <w:r>
        <w:rPr>
          <w:noProof/>
        </w:rPr>
        <w:drawing>
          <wp:inline distT="0" distB="0" distL="0" distR="0" wp14:anchorId="0FAF4EC0" wp14:editId="0121AF47">
            <wp:extent cx="3510915" cy="35540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72A4A" w14:textId="413ED7C5" w:rsidR="00694B9D" w:rsidRDefault="00694B9D" w:rsidP="001C3DEF"/>
    <w:p w14:paraId="22E87636" w14:textId="16A56288" w:rsidR="00694B9D" w:rsidRDefault="00694B9D" w:rsidP="001C3DEF">
      <w:r w:rsidRPr="00694B9D">
        <w:rPr>
          <w:highlight w:val="yellow"/>
        </w:rPr>
        <w:t>Auto Mapper Profile:</w:t>
      </w:r>
    </w:p>
    <w:p w14:paraId="4CB40C8A" w14:textId="7E229ED4" w:rsidR="00694B9D" w:rsidRDefault="00694B9D" w:rsidP="00694B9D">
      <w:r>
        <w:rPr>
          <w:noProof/>
        </w:rPr>
        <w:drawing>
          <wp:inline distT="0" distB="0" distL="0" distR="0" wp14:anchorId="69CFB397" wp14:editId="66929418">
            <wp:extent cx="3907790" cy="34848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A6491" w14:textId="0F926468" w:rsidR="00694B9D" w:rsidRDefault="00694B9D" w:rsidP="001C3DEF">
      <w:r w:rsidRPr="00694B9D">
        <w:rPr>
          <w:highlight w:val="yellow"/>
        </w:rPr>
        <w:lastRenderedPageBreak/>
        <w:t>Repository</w:t>
      </w:r>
      <w:r>
        <w:t>:</w:t>
      </w:r>
    </w:p>
    <w:p w14:paraId="0DA06730" w14:textId="55EB5C40" w:rsidR="00694B9D" w:rsidRDefault="00694B9D" w:rsidP="001C3DEF">
      <w:r>
        <w:rPr>
          <w:noProof/>
        </w:rPr>
        <w:drawing>
          <wp:inline distT="0" distB="0" distL="0" distR="0" wp14:anchorId="3B24F691" wp14:editId="4F0A36F6">
            <wp:extent cx="4528820" cy="524510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20" cy="524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55EE5" w14:textId="19A6468B" w:rsidR="00694B9D" w:rsidRDefault="00694B9D" w:rsidP="001C3DEF"/>
    <w:p w14:paraId="1AED03B0" w14:textId="11B32B77" w:rsidR="00694B9D" w:rsidRDefault="00694B9D" w:rsidP="001C3DEF"/>
    <w:p w14:paraId="2197345F" w14:textId="11341BF0" w:rsidR="00694B9D" w:rsidRDefault="00694B9D" w:rsidP="001C3DEF"/>
    <w:p w14:paraId="17206F7A" w14:textId="52615204" w:rsidR="00694B9D" w:rsidRDefault="00694B9D" w:rsidP="001C3DEF"/>
    <w:p w14:paraId="7A945438" w14:textId="276FD059" w:rsidR="00694B9D" w:rsidRDefault="00694B9D" w:rsidP="001C3DEF"/>
    <w:p w14:paraId="07989E4F" w14:textId="04FDE41E" w:rsidR="00694B9D" w:rsidRDefault="00694B9D" w:rsidP="001C3DEF"/>
    <w:p w14:paraId="1B24F4D8" w14:textId="73D1C0CE" w:rsidR="00694B9D" w:rsidRDefault="00694B9D" w:rsidP="001C3DEF"/>
    <w:p w14:paraId="50DEA3D5" w14:textId="08400C1B" w:rsidR="00694B9D" w:rsidRDefault="00694B9D" w:rsidP="001C3DEF"/>
    <w:p w14:paraId="1890FD04" w14:textId="0D474A9D" w:rsidR="00694B9D" w:rsidRDefault="00694B9D" w:rsidP="001C3DEF"/>
    <w:p w14:paraId="03061971" w14:textId="31BD9D55" w:rsidR="00694B9D" w:rsidRDefault="00694B9D" w:rsidP="001C3DEF">
      <w:r w:rsidRPr="00694B9D">
        <w:rPr>
          <w:highlight w:val="yellow"/>
        </w:rPr>
        <w:lastRenderedPageBreak/>
        <w:t>Project Configuration (</w:t>
      </w:r>
      <w:proofErr w:type="spellStart"/>
      <w:r w:rsidRPr="00694B9D">
        <w:rPr>
          <w:highlight w:val="yellow"/>
        </w:rPr>
        <w:t>Program.cs</w:t>
      </w:r>
      <w:proofErr w:type="spellEnd"/>
      <w:r w:rsidRPr="00694B9D">
        <w:rPr>
          <w:highlight w:val="yellow"/>
        </w:rPr>
        <w:t xml:space="preserve"> class)</w:t>
      </w:r>
    </w:p>
    <w:p w14:paraId="524984E5" w14:textId="0C6EB654" w:rsidR="00694B9D" w:rsidRDefault="00694B9D" w:rsidP="001C3DEF">
      <w:r>
        <w:rPr>
          <w:noProof/>
        </w:rPr>
        <w:drawing>
          <wp:inline distT="0" distB="0" distL="0" distR="0" wp14:anchorId="0E557568" wp14:editId="221BFE1E">
            <wp:extent cx="5486400" cy="21259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4282" w14:textId="78B65C66" w:rsidR="00694B9D" w:rsidRDefault="00694B9D" w:rsidP="001C3DEF"/>
    <w:p w14:paraId="3E50ABD2" w14:textId="37DC5AE0" w:rsidR="00694B9D" w:rsidRDefault="00694B9D" w:rsidP="001C3DEF"/>
    <w:p w14:paraId="1B971713" w14:textId="77777777" w:rsidR="00694B9D" w:rsidRDefault="00694B9D" w:rsidP="001C3DEF"/>
    <w:sectPr w:rsidR="00694B9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1C1364"/>
    <w:multiLevelType w:val="hybridMultilevel"/>
    <w:tmpl w:val="951619AA"/>
    <w:lvl w:ilvl="0" w:tplc="867A61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307A2F"/>
    <w:multiLevelType w:val="hybridMultilevel"/>
    <w:tmpl w:val="092E8E4E"/>
    <w:lvl w:ilvl="0" w:tplc="1B3649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B7425B"/>
    <w:multiLevelType w:val="hybridMultilevel"/>
    <w:tmpl w:val="06D6A104"/>
    <w:lvl w:ilvl="0" w:tplc="F06641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CE53F6"/>
    <w:multiLevelType w:val="hybridMultilevel"/>
    <w:tmpl w:val="7CDC8812"/>
    <w:lvl w:ilvl="0" w:tplc="12105B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24682D"/>
    <w:multiLevelType w:val="hybridMultilevel"/>
    <w:tmpl w:val="031A3E7E"/>
    <w:lvl w:ilvl="0" w:tplc="52145F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455AB2"/>
    <w:multiLevelType w:val="hybridMultilevel"/>
    <w:tmpl w:val="9A868238"/>
    <w:lvl w:ilvl="0" w:tplc="7D0242FE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Cascadia Mon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4C10B5"/>
    <w:multiLevelType w:val="hybridMultilevel"/>
    <w:tmpl w:val="AFA4CFBC"/>
    <w:lvl w:ilvl="0" w:tplc="DF6AA06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997E89"/>
    <w:multiLevelType w:val="hybridMultilevel"/>
    <w:tmpl w:val="D826E102"/>
    <w:lvl w:ilvl="0" w:tplc="83B065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A8021D"/>
    <w:multiLevelType w:val="hybridMultilevel"/>
    <w:tmpl w:val="330A7F12"/>
    <w:lvl w:ilvl="0" w:tplc="A1C6BD42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Cascadia Mon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5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FA7"/>
    <w:rsid w:val="0002376C"/>
    <w:rsid w:val="00041105"/>
    <w:rsid w:val="000453D9"/>
    <w:rsid w:val="000A4B7E"/>
    <w:rsid w:val="00125A8B"/>
    <w:rsid w:val="001954BC"/>
    <w:rsid w:val="001A4C30"/>
    <w:rsid w:val="001A74F9"/>
    <w:rsid w:val="001C3DEF"/>
    <w:rsid w:val="002029BC"/>
    <w:rsid w:val="00257033"/>
    <w:rsid w:val="002827DF"/>
    <w:rsid w:val="002B2A33"/>
    <w:rsid w:val="002B7C0D"/>
    <w:rsid w:val="002F4832"/>
    <w:rsid w:val="002F7FA7"/>
    <w:rsid w:val="00320F26"/>
    <w:rsid w:val="00416003"/>
    <w:rsid w:val="00466E94"/>
    <w:rsid w:val="004B2ECE"/>
    <w:rsid w:val="00507ED6"/>
    <w:rsid w:val="005F2C47"/>
    <w:rsid w:val="00694B9D"/>
    <w:rsid w:val="0069674E"/>
    <w:rsid w:val="00745CAF"/>
    <w:rsid w:val="007D4985"/>
    <w:rsid w:val="00946B77"/>
    <w:rsid w:val="00990A0D"/>
    <w:rsid w:val="009F7444"/>
    <w:rsid w:val="00C532F7"/>
    <w:rsid w:val="00C8495A"/>
    <w:rsid w:val="00E956EB"/>
    <w:rsid w:val="00E97A9D"/>
    <w:rsid w:val="00F44A48"/>
    <w:rsid w:val="00FA542D"/>
    <w:rsid w:val="00FD6975"/>
    <w:rsid w:val="00FE7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D4375"/>
  <w15:chartTrackingRefBased/>
  <w15:docId w15:val="{DAF597AF-B343-4F25-9788-805ABAA6B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45CA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600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45CAF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718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9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65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6489</TotalTime>
  <Pages>16</Pages>
  <Words>1378</Words>
  <Characters>7857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LAPTOP</dc:creator>
  <cp:keywords/>
  <dc:description/>
  <cp:lastModifiedBy>MY LAPTOP</cp:lastModifiedBy>
  <cp:revision>34</cp:revision>
  <dcterms:created xsi:type="dcterms:W3CDTF">2022-07-31T15:46:00Z</dcterms:created>
  <dcterms:modified xsi:type="dcterms:W3CDTF">2022-08-05T04:48:00Z</dcterms:modified>
</cp:coreProperties>
</file>