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705" w:rsidRPr="00015705" w:rsidRDefault="00015705" w:rsidP="00015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контексте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ASP.NET Core Web API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целом веб-разработки,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аутентификация (authentication)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авторизация (authorization)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два разных, но связанных процесса обеспечения безопасности.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Аутентификация (Authentication)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 проверки личности пользователя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кто он такой. Пользователь сообщает свои учетные данные (например, логин и пароль), а система проверяет, действительно ли это тот, за кого он себя выдает.</w:t>
      </w:r>
    </w:p>
    <w:p w:rsidR="00015705" w:rsidRPr="00015705" w:rsidRDefault="00015705" w:rsidP="000157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Пример: логин и пароль на сайте. Если данные верны — пользователь "аутентифицирован".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🔧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ASP.NET Core: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часто будешь использовать JWT (JSON Web Token) для аутентификации в Web API.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Авторизация (Authorization)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прав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 — что ему разрешено делать. Только 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успешной аутентификации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проверяет, имеет ли пользователь доступ к определенным ресурсам или действиям.</w:t>
      </w:r>
    </w:p>
    <w:p w:rsidR="00015705" w:rsidRPr="00015705" w:rsidRDefault="00015705" w:rsidP="000157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Пример: у администратора есть доступ к управлению пользователями, а у обычного пользователя — нет.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🔄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Связь между ними:</w:t>
      </w:r>
    </w:p>
    <w:p w:rsidR="00015705" w:rsidRPr="00015705" w:rsidRDefault="00015705" w:rsidP="0001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аутентификация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(мы узнаем, кто ты).</w:t>
      </w:r>
    </w:p>
    <w:p w:rsidR="00015705" w:rsidRPr="00015705" w:rsidRDefault="00015705" w:rsidP="00015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Потом авторизация</w:t>
      </w: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(мы проверяем, что тебе разрешено).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📦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 на C# и ASP.NET Core Web API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📁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Настройка аутентификации с JWT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Добавление NuGet-пакета: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dotnet add package Microsoft.AspNetCore.Authentication.JwtBearer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Конфигурация в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Program.cs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(или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Startup.cs</w:t>
      </w:r>
      <w:r w:rsidRPr="000157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builder.Services.AddAuthentication("Bearer")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.AddJwtBearer("Bearer", options =&gt;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options.TokenValidationParameters = new TokenValidationParameters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ValidateIssuer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ValidateAudience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ValidateLifetime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ValidateIssuerSigningKey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ValidIssuer = "yourdomain.com",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ValidAudience = "yourdomain.com",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IssuerSigningKey = new SymmetricSecurityKey(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Encoding.UTF8.GetBytes("your_secret_key_here"))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builder.Services.AddAuthorization();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var app = builder.Build();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app.UseAuthentication(); // Важно: сначала аутентификация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app.UseAuthorization();  // Потом авторизация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🛠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Генерация JWT токена (при логине):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[HttpPost("login")]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public IActionResult Login([FromBody] LoginModel model)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if (model.Username == "admin" &amp;&amp; model.Password == "12345")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claims = new[]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Claim(ClaimTypes.Name, model.Username),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new Claim(ClaimTypes.Role, "Admin")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key = new SymmetricSecurityKey(Encoding.UTF8.GetBytes("your_secret_key_here"));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creds = new SigningCredentials(key, SecurityAlgorithms.HmacSha256);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var token = new JwtSecurityToken(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issuer: "yourdomain.com",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audience: "yourdomain.com",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claims: claims,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expires: DateTime.Now.AddMinutes(30),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signingCredentials: creds);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Ok(new { token = new JwtSecurityTokenHandler().WriteToken(token) });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return Unauthorized();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🔒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Защищенный контроллер: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[Authorize]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[HttpGet("profile")]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public IActionResult GetProfile()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username = User.Identity.Name;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Ok($"Добро пожаловать, {username}");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🔒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Авторизация по роли: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[Authorize(Roles = "Admin")]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[HttpGet("admin-panel")]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public IActionResult AdminPanel()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return Ok("Это доступно только администраторам");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✅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4466"/>
        <w:gridCol w:w="3073"/>
      </w:tblGrid>
      <w:tr w:rsidR="00015705" w:rsidRPr="00015705" w:rsidTr="00015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используется?</w:t>
            </w:r>
          </w:p>
        </w:tc>
      </w:tr>
      <w:tr w:rsidR="00015705" w:rsidRPr="00015705" w:rsidTr="00015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Аутентификация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личности (кто ты)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Логин, токен JWT</w:t>
            </w:r>
          </w:p>
        </w:tc>
      </w:tr>
      <w:tr w:rsidR="00015705" w:rsidRPr="00015705" w:rsidTr="00015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прав (что тебе разрешено делать)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ролей, прав доступа</w:t>
            </w:r>
          </w:p>
        </w:tc>
      </w:tr>
      <w:tr w:rsidR="00015705" w:rsidRPr="00015705" w:rsidTr="00015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в коде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[Authorize]</w:t>
            </w: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015705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[Authorize(Roles = "...")]</w:t>
            </w:r>
          </w:p>
        </w:tc>
        <w:tc>
          <w:tcPr>
            <w:tcW w:w="0" w:type="auto"/>
            <w:vAlign w:val="center"/>
            <w:hideMark/>
          </w:tcPr>
          <w:p w:rsidR="00015705" w:rsidRPr="00015705" w:rsidRDefault="00015705" w:rsidP="000157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57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контроллерах API</w:t>
            </w:r>
          </w:p>
        </w:tc>
      </w:tr>
    </w:tbl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— могу помочь реализовать простой проект с логином и авторизацией через JWT шаг за шагом.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4o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Вы сказали: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да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ChatGPT сказал: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Сохраненная память обновлена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Давай создадим простой проект ASP.NET Core Web API с авторизацией через JWT. Он будет включать:</w:t>
      </w:r>
    </w:p>
    <w:p w:rsidR="00015705" w:rsidRPr="00015705" w:rsidRDefault="00015705" w:rsidP="00015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Регистрацию и логин (с фиктивной базой пользователей)</w:t>
      </w:r>
    </w:p>
    <w:p w:rsidR="00015705" w:rsidRPr="00015705" w:rsidRDefault="00015705" w:rsidP="00015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Генерацию JWT токена</w:t>
      </w:r>
    </w:p>
    <w:p w:rsidR="00015705" w:rsidRPr="00015705" w:rsidRDefault="00015705" w:rsidP="00015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защищённым ресурсам только для авторизованных пользователей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🔧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1: Создай проект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dotnet new webapi -n JwtAuthExample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cd JwtAuthExample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Удалим WeatherForecastController — он нам не нужен.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📁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проекта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Создадим такие файлы:</w:t>
      </w:r>
    </w:p>
    <w:p w:rsidR="00015705" w:rsidRPr="00015705" w:rsidRDefault="00015705" w:rsidP="0001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Models/LoginModel.cs</w:t>
      </w:r>
    </w:p>
    <w:p w:rsidR="00015705" w:rsidRPr="00015705" w:rsidRDefault="00015705" w:rsidP="0001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Services/UserService.cs</w:t>
      </w:r>
    </w:p>
    <w:p w:rsidR="00015705" w:rsidRPr="00015705" w:rsidRDefault="00015705" w:rsidP="0001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Controllers/AuthController.cs</w:t>
      </w:r>
    </w:p>
    <w:p w:rsidR="00015705" w:rsidRPr="00015705" w:rsidRDefault="00015705" w:rsidP="00015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Controllers/SecureController.cs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🔐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2: Добавим модели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📄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Models/LoginModel.cs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namespace JwtAuthExample.Models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class LoginModel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Username { get; set;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string Password { get; set;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👤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3: Сервис для проверки пользователей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📄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Services/UserService.cs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System.Collections.Generic;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namespace JwtAuthExample.Services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static class UserService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Фиктивная база пользователей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private static readonly Dictionary&lt;string, string&gt; _users = new()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 "admin", "12345" },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 "user", "password"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static bool IsValidUser(string username, string password)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_users.TryGetValue(username, out var correctPassword) &amp;&amp; correctPassword == password;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🔑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4: Контроллер для логина и токена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📄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Controllers/AuthController.cs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Microsoft.AspNetCore.Mvc;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Microsoft.IdentityModel.Tokens;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System.IdentityModel.Tokens.Jwt;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System.Security.Claims;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System.Text;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JwtAuthExample.Models;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JwtAuthExample.Services;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namespace JwtAuthExample.Controllers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[ApiController]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[Route("[controller]")]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class AuthController : ControllerBase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[HttpPost("login")]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IActionResult Login([FromBody] LoginModel model)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(!UserService.IsValidUser(model.Username, model.Password))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return Unauthorized();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claims = new[]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new Claim(ClaimTypes.Name, model.Username),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new Claim(ClaimTypes.Role, model.Username == "admin" ? "Admin" : "User")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key = new SymmetricSecurityKey(Encoding.UTF8.GetBytes("my_super_secret_key_123!"));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creds = new SigningCredentials(key, SecurityAlgorithms.HmacSha256);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var token = new JwtSecurityToken(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issuer: "JwtAuthExample",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audience: "JwtAuthExample",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claims: claims,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expires: DateTime.Now.AddMinutes(30),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signingCredentials: creds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Ok(new { token = new JwtSecurityTokenHandler().WriteToken(token) });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🔐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5: Защищённый контроллер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📄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Controllers/SecureController.cs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Microsoft.AspNetCore.Authorization;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Microsoft.AspNetCore.Mvc;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namespace JwtAuthExample.Controllers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[ApiController]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[Route("[controller]")]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public class SecureController : ControllerBase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[Authorize]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[HttpGet("user")]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IActionResult GetUserData()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Ok($"Hello {User.Identity?.Name}, this is your data.");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[Authorize(Roles = "Admin")]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[HttpGet("admin")]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public IActionResult GetAdminData()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return Ok("This is admin-only data.");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⚙️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Шаг 6: Настрой JWT в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Program.cs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csharp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Microsoft.AspNetCore.Authentication.JwtBearer;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Microsoft.IdentityModel.Tokens;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using System.Text;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var builder = WebApplication.CreateBuilder(args);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builder.Services.AddControllers();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builder.Services.AddAuthentication(JwtBearerDefaults.AuthenticationScheme)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.AddJwtBearer(options =&gt;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options.TokenValidationParameters = new TokenValidationParameters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ValidateIssuer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ValidateAudience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ValidateLifetime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ValidateIssuerSigningKey = true,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ValidIssuer = "JwtAuthExample",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ValidAudience = "JwtAuthExample",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IssuerSigningKey = new SymmetricSecurityKey(Encoding.UTF8.GetBytes("my_super_secret_key_123!"))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builder.Services.AddAuthorization();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var app = builder.Build();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app.UseAuthentication(); // </w:t>
      </w:r>
      <w:r w:rsidRPr="00015705">
        <w:rPr>
          <w:rFonts w:ascii="Segoe UI Symbol" w:eastAsia="Times New Roman" w:hAnsi="Segoe UI Symbol" w:cs="Segoe UI Symbol"/>
          <w:sz w:val="20"/>
          <w:szCs w:val="20"/>
          <w:lang w:eastAsia="ru-RU"/>
        </w:rPr>
        <w:t>⚠️</w:t>
      </w: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Важно: сначала UseAuthentication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app.UseAuthorization();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app.MapControllers();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app.Run();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15705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🚀</w:t>
      </w:r>
      <w:r w:rsidRPr="0001570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 запроса:</w: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POST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/auth/login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"username": "admin",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"password": "12345"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Получишь JWT-токен.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GET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/secure/user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с заголовком: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http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КопироватьРедактировать</w:t>
      </w:r>
    </w:p>
    <w:p w:rsidR="00015705" w:rsidRPr="00015705" w:rsidRDefault="00015705" w:rsidP="00015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15705">
        <w:rPr>
          <w:rFonts w:ascii="Courier New" w:eastAsia="Times New Roman" w:hAnsi="Courier New" w:cs="Courier New"/>
          <w:sz w:val="20"/>
          <w:szCs w:val="20"/>
          <w:lang w:eastAsia="ru-RU"/>
        </w:rPr>
        <w:t>Authorization: Bearer &lt;ваш_токен&gt;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GET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/secure/admin</w:t>
      </w:r>
      <w:r w:rsidRPr="0001570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только если роль </w:t>
      </w:r>
      <w:r w:rsidRPr="0001570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"Admin"</w:t>
      </w:r>
    </w:p>
    <w:p w:rsidR="00015705" w:rsidRPr="00015705" w:rsidRDefault="00015705" w:rsidP="000157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015705" w:rsidRPr="00015705" w:rsidRDefault="00015705" w:rsidP="00015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5705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Хочешь — можем расширить проект с регистрацией, базой данных (EF Core), обновлением токенов и т.п.</w:t>
      </w:r>
    </w:p>
    <w:p w:rsidR="00BA0978" w:rsidRDefault="00BA0978">
      <w:bookmarkStart w:id="0" w:name="_GoBack"/>
      <w:bookmarkEnd w:id="0"/>
    </w:p>
    <w:sectPr w:rsidR="00BA0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DE07EE"/>
    <w:multiLevelType w:val="multilevel"/>
    <w:tmpl w:val="D246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1B61C4"/>
    <w:multiLevelType w:val="multilevel"/>
    <w:tmpl w:val="A99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790947"/>
    <w:multiLevelType w:val="multilevel"/>
    <w:tmpl w:val="45C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A5F"/>
    <w:rsid w:val="00015705"/>
    <w:rsid w:val="00884A5F"/>
    <w:rsid w:val="00BA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3FF9C4-A047-45A5-9C94-90C4B8374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5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15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157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01570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015705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57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157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1570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0157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015705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015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570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15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570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1570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015705"/>
  </w:style>
  <w:style w:type="character" w:customStyle="1" w:styleId="hljs-keyword">
    <w:name w:val="hljs-keyword"/>
    <w:basedOn w:val="a0"/>
    <w:rsid w:val="00015705"/>
  </w:style>
  <w:style w:type="character" w:customStyle="1" w:styleId="hljs-literal">
    <w:name w:val="hljs-literal"/>
    <w:basedOn w:val="a0"/>
    <w:rsid w:val="00015705"/>
  </w:style>
  <w:style w:type="character" w:customStyle="1" w:styleId="hljs-comment">
    <w:name w:val="hljs-comment"/>
    <w:basedOn w:val="a0"/>
    <w:rsid w:val="00015705"/>
  </w:style>
  <w:style w:type="character" w:customStyle="1" w:styleId="hljs-meta">
    <w:name w:val="hljs-meta"/>
    <w:basedOn w:val="a0"/>
    <w:rsid w:val="00015705"/>
  </w:style>
  <w:style w:type="character" w:customStyle="1" w:styleId="hljs-title">
    <w:name w:val="hljs-title"/>
    <w:basedOn w:val="a0"/>
    <w:rsid w:val="00015705"/>
  </w:style>
  <w:style w:type="character" w:customStyle="1" w:styleId="hljs-params">
    <w:name w:val="hljs-params"/>
    <w:basedOn w:val="a0"/>
    <w:rsid w:val="00015705"/>
  </w:style>
  <w:style w:type="character" w:customStyle="1" w:styleId="hljs-number">
    <w:name w:val="hljs-number"/>
    <w:basedOn w:val="a0"/>
    <w:rsid w:val="00015705"/>
  </w:style>
  <w:style w:type="character" w:customStyle="1" w:styleId="hljs-subst">
    <w:name w:val="hljs-subst"/>
    <w:basedOn w:val="a0"/>
    <w:rsid w:val="00015705"/>
  </w:style>
  <w:style w:type="character" w:customStyle="1" w:styleId="overflow-hidden">
    <w:name w:val="overflow-hidden"/>
    <w:basedOn w:val="a0"/>
    <w:rsid w:val="00015705"/>
  </w:style>
  <w:style w:type="character" w:customStyle="1" w:styleId="hljs-builtin">
    <w:name w:val="hljs-built_in"/>
    <w:basedOn w:val="a0"/>
    <w:rsid w:val="00015705"/>
  </w:style>
  <w:style w:type="character" w:customStyle="1" w:styleId="hljs-punctuation">
    <w:name w:val="hljs-punctuation"/>
    <w:basedOn w:val="a0"/>
    <w:rsid w:val="00015705"/>
  </w:style>
  <w:style w:type="character" w:customStyle="1" w:styleId="hljs-attr">
    <w:name w:val="hljs-attr"/>
    <w:basedOn w:val="a0"/>
    <w:rsid w:val="00015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34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4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86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29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29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488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97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58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0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78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2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604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3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70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77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75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03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8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9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6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707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09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15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9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69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2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5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08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7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4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7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7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285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1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95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5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1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1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06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51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2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3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3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12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1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04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02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4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44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73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2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573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1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0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82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6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1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1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88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7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57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2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53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6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13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45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54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10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5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3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63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5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87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9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36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1317</Words>
  <Characters>7509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2025-05-21T01:43:00Z</dcterms:created>
  <dcterms:modified xsi:type="dcterms:W3CDTF">2025-05-21T01:44:00Z</dcterms:modified>
</cp:coreProperties>
</file>