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2C4" w:rsidRDefault="002373BA" w:rsidP="002373BA">
      <w:pPr>
        <w:jc w:val="center"/>
        <w:rPr>
          <w:b/>
          <w:bCs/>
          <w:sz w:val="52"/>
          <w:szCs w:val="52"/>
        </w:rPr>
      </w:pPr>
      <w:bookmarkStart w:id="0" w:name="_GoBack"/>
      <w:bookmarkEnd w:id="0"/>
      <w:r w:rsidRPr="002373BA">
        <w:rPr>
          <w:b/>
          <w:bCs/>
          <w:sz w:val="52"/>
          <w:szCs w:val="52"/>
        </w:rPr>
        <w:t>GIT AND GITHUB TASKS</w:t>
      </w:r>
    </w:p>
    <w:p w:rsidR="002373BA" w:rsidRDefault="002373BA" w:rsidP="002373BA">
      <w:pPr>
        <w:rPr>
          <w:sz w:val="32"/>
          <w:szCs w:val="32"/>
        </w:rPr>
      </w:pPr>
      <w:r>
        <w:rPr>
          <w:sz w:val="32"/>
          <w:szCs w:val="32"/>
        </w:rPr>
        <w:t>Practicing the commands which has been shown in the video.</w:t>
      </w:r>
    </w:p>
    <w:p w:rsidR="002373BA" w:rsidRDefault="002373BA" w:rsidP="002373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14675"/>
            <wp:effectExtent l="0" t="0" r="0" b="9525"/>
            <wp:docPr id="1" name="Picture 1" descr="C:\Users\user1\AppData\Local\Microsoft\Windows\INetCache\Content.Word\MINGW64__c_Users_user1_Desktop_hiring-app                                                   7_22_2025 8_16_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Microsoft\Windows\INetCache\Content.Word\MINGW64__c_Users_user1_Desktop_hiring-app                                                   7_22_2025 8_16_13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BA" w:rsidRDefault="002373BA" w:rsidP="002373BA">
      <w:pPr>
        <w:rPr>
          <w:sz w:val="32"/>
          <w:szCs w:val="32"/>
        </w:rPr>
      </w:pPr>
    </w:p>
    <w:p w:rsidR="002373BA" w:rsidRPr="002373BA" w:rsidRDefault="002373BA" w:rsidP="002373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14675"/>
            <wp:effectExtent l="0" t="0" r="0" b="9525"/>
            <wp:docPr id="2" name="Picture 2" descr="C:\Users\user1\AppData\Local\Microsoft\Windows\INetCache\Content.Word\MINGW64__c_Users_user1_Desktop_hiring-app                                                   7_22_2025 8_16_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AppData\Local\Microsoft\Windows\INetCache\Content.Word\MINGW64__c_Users_user1_Desktop_hiring-app                                                   7_22_2025 8_16_19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3BA" w:rsidRPr="0023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BA"/>
    <w:rsid w:val="002373BA"/>
    <w:rsid w:val="0044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2025-07-22T14:46:00Z</dcterms:created>
  <dcterms:modified xsi:type="dcterms:W3CDTF">2025-07-22T14:49:00Z</dcterms:modified>
</cp:coreProperties>
</file>