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AD27F" w14:textId="66CC08C2" w:rsidR="005918DC" w:rsidRDefault="005918DC">
      <w:pPr>
        <w:rPr>
          <w:lang w:val="en-US"/>
        </w:rPr>
      </w:pPr>
      <w:r>
        <w:rPr>
          <w:lang w:val="en-US"/>
        </w:rPr>
        <w:t>Test Cases and Test Analysis</w:t>
      </w:r>
    </w:p>
    <w:p w14:paraId="4C2BBCC1" w14:textId="3C78E972" w:rsidR="00240166" w:rsidRDefault="0096355F">
      <w:pPr>
        <w:rPr>
          <w:lang w:val="en-US"/>
        </w:rPr>
      </w:pPr>
      <w:r>
        <w:rPr>
          <w:lang w:val="en-US"/>
        </w:rPr>
        <w:t>Design 2:</w:t>
      </w:r>
    </w:p>
    <w:p w14:paraId="05A094A2" w14:textId="57A6D5E3" w:rsidR="005918DC" w:rsidRDefault="005918DC">
      <w:pPr>
        <w:rPr>
          <w:lang w:val="en-US"/>
        </w:rPr>
      </w:pPr>
      <w:r>
        <w:rPr>
          <w:lang w:val="en-US"/>
        </w:rPr>
        <w:t>Test Case:</w:t>
      </w:r>
    </w:p>
    <w:p w14:paraId="366839AF" w14:textId="35C99097" w:rsidR="00243EBC" w:rsidRDefault="00905EBD">
      <w:pPr>
        <w:rPr>
          <w:lang w:val="en-US"/>
        </w:rPr>
      </w:pPr>
      <w:r>
        <w:rPr>
          <w:noProof/>
        </w:rPr>
        <w:drawing>
          <wp:inline distT="0" distB="0" distL="0" distR="0" wp14:anchorId="10BCC753" wp14:editId="345565F4">
            <wp:extent cx="5039139" cy="33680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167" cy="33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443" w14:textId="161D7B5E" w:rsidR="005918DC" w:rsidRDefault="005918DC">
      <w:pPr>
        <w:rPr>
          <w:lang w:val="en-US"/>
        </w:rPr>
      </w:pPr>
      <w:r>
        <w:rPr>
          <w:lang w:val="en-US"/>
        </w:rPr>
        <w:t>Test Analysis</w:t>
      </w:r>
      <w:r w:rsidR="00243EBC">
        <w:rPr>
          <w:lang w:val="en-US"/>
        </w:rPr>
        <w:t>:</w:t>
      </w:r>
    </w:p>
    <w:p w14:paraId="0412933A" w14:textId="0464660D" w:rsidR="00243EBC" w:rsidRDefault="00C87238">
      <w:pPr>
        <w:rPr>
          <w:lang w:val="en-US"/>
        </w:rPr>
      </w:pPr>
      <w:r>
        <w:rPr>
          <w:noProof/>
        </w:rPr>
        <w:drawing>
          <wp:inline distT="0" distB="0" distL="0" distR="0" wp14:anchorId="1AABA238" wp14:editId="760B3EAF">
            <wp:extent cx="5003800" cy="1423089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947" cy="14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894D" w14:textId="4B3521B3" w:rsidR="00905EBD" w:rsidRDefault="00905EBD">
      <w:pPr>
        <w:rPr>
          <w:lang w:val="en-US"/>
        </w:rPr>
      </w:pPr>
    </w:p>
    <w:p w14:paraId="505AA49F" w14:textId="406A4460" w:rsidR="006E0FB5" w:rsidRDefault="006E0FB5">
      <w:pPr>
        <w:rPr>
          <w:lang w:val="en-US"/>
        </w:rPr>
      </w:pPr>
    </w:p>
    <w:p w14:paraId="47CDDDD5" w14:textId="3FC40EBE" w:rsidR="006E0FB5" w:rsidRDefault="006E0FB5">
      <w:pPr>
        <w:rPr>
          <w:lang w:val="en-US"/>
        </w:rPr>
      </w:pPr>
    </w:p>
    <w:p w14:paraId="5F766B1C" w14:textId="77777777" w:rsidR="006E0FB5" w:rsidRDefault="006E0FB5">
      <w:pPr>
        <w:rPr>
          <w:lang w:val="en-US"/>
        </w:rPr>
      </w:pPr>
    </w:p>
    <w:p w14:paraId="7C440B26" w14:textId="77777777" w:rsidR="006E0FB5" w:rsidRDefault="006E0FB5">
      <w:pPr>
        <w:rPr>
          <w:lang w:val="en-US"/>
        </w:rPr>
      </w:pPr>
    </w:p>
    <w:p w14:paraId="2CD6C272" w14:textId="77777777" w:rsidR="00905EBD" w:rsidRDefault="00905EBD">
      <w:pPr>
        <w:rPr>
          <w:lang w:val="en-US"/>
        </w:rPr>
      </w:pPr>
    </w:p>
    <w:p w14:paraId="66D2AE13" w14:textId="77777777" w:rsidR="00905EBD" w:rsidRDefault="00905EBD">
      <w:pPr>
        <w:rPr>
          <w:lang w:val="en-US"/>
        </w:rPr>
      </w:pPr>
    </w:p>
    <w:p w14:paraId="0A11C00E" w14:textId="45EE6CD9" w:rsidR="0096355F" w:rsidRDefault="0096355F">
      <w:pPr>
        <w:rPr>
          <w:lang w:val="en-US"/>
        </w:rPr>
      </w:pPr>
      <w:r>
        <w:rPr>
          <w:lang w:val="en-US"/>
        </w:rPr>
        <w:lastRenderedPageBreak/>
        <w:t>Design 3:</w:t>
      </w:r>
    </w:p>
    <w:p w14:paraId="5F31D5DE" w14:textId="70F25EE1" w:rsidR="005918DC" w:rsidRDefault="005918DC">
      <w:pPr>
        <w:rPr>
          <w:lang w:val="en-US"/>
        </w:rPr>
      </w:pPr>
      <w:r>
        <w:rPr>
          <w:lang w:val="en-US"/>
        </w:rPr>
        <w:t>Test Case:</w:t>
      </w:r>
    </w:p>
    <w:p w14:paraId="76EBF4C2" w14:textId="07E9EBD1" w:rsidR="004506B4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340860E2" wp14:editId="6CA510BF">
            <wp:extent cx="5173056" cy="31546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974" cy="3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745" w14:textId="73A408A1" w:rsidR="005918DC" w:rsidRDefault="005918DC">
      <w:pPr>
        <w:rPr>
          <w:lang w:val="en-US"/>
        </w:rPr>
      </w:pPr>
      <w:r>
        <w:rPr>
          <w:lang w:val="en-US"/>
        </w:rPr>
        <w:t>Test Analysis:</w:t>
      </w:r>
    </w:p>
    <w:p w14:paraId="4756588D" w14:textId="2B476C16" w:rsidR="00243EBC" w:rsidRDefault="00905EBD">
      <w:pPr>
        <w:rPr>
          <w:lang w:val="en-US"/>
        </w:rPr>
      </w:pPr>
      <w:r>
        <w:rPr>
          <w:noProof/>
        </w:rPr>
        <w:drawing>
          <wp:inline distT="0" distB="0" distL="0" distR="0" wp14:anchorId="6E0A5790" wp14:editId="202B1BBA">
            <wp:extent cx="5178236" cy="15036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976" cy="15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6B4D" w14:textId="77777777" w:rsidR="006E0FB5" w:rsidRDefault="006E0FB5">
      <w:pPr>
        <w:rPr>
          <w:lang w:val="en-US"/>
        </w:rPr>
      </w:pPr>
    </w:p>
    <w:p w14:paraId="4371E3C9" w14:textId="77777777" w:rsidR="006E0FB5" w:rsidRDefault="006E0FB5">
      <w:pPr>
        <w:rPr>
          <w:lang w:val="en-US"/>
        </w:rPr>
      </w:pPr>
    </w:p>
    <w:p w14:paraId="3DADDE59" w14:textId="77777777" w:rsidR="006E0FB5" w:rsidRDefault="006E0FB5">
      <w:pPr>
        <w:rPr>
          <w:lang w:val="en-US"/>
        </w:rPr>
      </w:pPr>
    </w:p>
    <w:p w14:paraId="43459CFA" w14:textId="77777777" w:rsidR="006E0FB5" w:rsidRDefault="006E0FB5">
      <w:pPr>
        <w:rPr>
          <w:lang w:val="en-US"/>
        </w:rPr>
      </w:pPr>
    </w:p>
    <w:p w14:paraId="102BD988" w14:textId="77777777" w:rsidR="006E0FB5" w:rsidRDefault="006E0FB5">
      <w:pPr>
        <w:rPr>
          <w:lang w:val="en-US"/>
        </w:rPr>
      </w:pPr>
    </w:p>
    <w:p w14:paraId="5A5137CE" w14:textId="5CF7F413" w:rsidR="006E0FB5" w:rsidRDefault="006E0FB5">
      <w:pPr>
        <w:rPr>
          <w:lang w:val="en-US"/>
        </w:rPr>
      </w:pPr>
    </w:p>
    <w:p w14:paraId="2F5B741D" w14:textId="628255FF" w:rsidR="006E0FB5" w:rsidRDefault="006E0FB5">
      <w:pPr>
        <w:rPr>
          <w:lang w:val="en-US"/>
        </w:rPr>
      </w:pPr>
    </w:p>
    <w:p w14:paraId="3D2A1332" w14:textId="122F2CCC" w:rsidR="006E0FB5" w:rsidRDefault="006E0FB5">
      <w:pPr>
        <w:rPr>
          <w:lang w:val="en-US"/>
        </w:rPr>
      </w:pPr>
    </w:p>
    <w:p w14:paraId="36D65A76" w14:textId="77777777" w:rsidR="006E0FB5" w:rsidRDefault="006E0FB5">
      <w:pPr>
        <w:rPr>
          <w:lang w:val="en-US"/>
        </w:rPr>
      </w:pPr>
    </w:p>
    <w:p w14:paraId="66462D4A" w14:textId="7D44FAAA" w:rsidR="0096355F" w:rsidRDefault="0096355F">
      <w:pPr>
        <w:rPr>
          <w:lang w:val="en-US"/>
        </w:rPr>
      </w:pPr>
      <w:r>
        <w:rPr>
          <w:lang w:val="en-US"/>
        </w:rPr>
        <w:lastRenderedPageBreak/>
        <w:t>Design 6:</w:t>
      </w:r>
    </w:p>
    <w:p w14:paraId="0A30251E" w14:textId="4C19F8B5" w:rsidR="005918DC" w:rsidRDefault="005918DC">
      <w:pPr>
        <w:rPr>
          <w:lang w:val="en-US"/>
        </w:rPr>
      </w:pPr>
      <w:r>
        <w:rPr>
          <w:lang w:val="en-US"/>
        </w:rPr>
        <w:t>Test Case</w:t>
      </w:r>
      <w:r w:rsidR="006E0FB5">
        <w:rPr>
          <w:lang w:val="en-US"/>
        </w:rPr>
        <w:t xml:space="preserve"> 1 Design 2</w:t>
      </w:r>
      <w:r>
        <w:rPr>
          <w:lang w:val="en-US"/>
        </w:rPr>
        <w:t>:</w:t>
      </w:r>
    </w:p>
    <w:p w14:paraId="1B6725FA" w14:textId="47B78157" w:rsidR="006E0FB5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65E9D127" wp14:editId="47E2CDF8">
            <wp:extent cx="4886789" cy="36322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792" cy="36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829" w14:textId="5CC56297" w:rsidR="006E0FB5" w:rsidRDefault="006E0FB5">
      <w:pPr>
        <w:rPr>
          <w:lang w:val="en-US"/>
        </w:rPr>
      </w:pPr>
      <w:r>
        <w:rPr>
          <w:lang w:val="en-US"/>
        </w:rPr>
        <w:t>Test Case 2 Design 3:</w:t>
      </w:r>
    </w:p>
    <w:p w14:paraId="29826E12" w14:textId="14795E80" w:rsidR="00A328E4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0F2B1804" wp14:editId="63686F46">
            <wp:extent cx="4939584" cy="354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767" cy="35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CC6B" w14:textId="2CBB5396" w:rsidR="005918DC" w:rsidRDefault="005918DC">
      <w:pPr>
        <w:rPr>
          <w:lang w:val="en-US"/>
        </w:rPr>
      </w:pPr>
      <w:r>
        <w:rPr>
          <w:lang w:val="en-US"/>
        </w:rPr>
        <w:lastRenderedPageBreak/>
        <w:t>Test Analysis:</w:t>
      </w:r>
    </w:p>
    <w:p w14:paraId="2D446872" w14:textId="468B997A" w:rsidR="0096355F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748BC013" wp14:editId="1EC95751">
            <wp:extent cx="4972892" cy="3175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826" cy="31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ADB" w14:textId="77777777" w:rsidR="0096355F" w:rsidRDefault="0096355F" w:rsidP="0096355F">
      <w:pPr>
        <w:rPr>
          <w:lang w:val="en-US"/>
        </w:rPr>
      </w:pPr>
      <w:r>
        <w:rPr>
          <w:lang w:val="en-US"/>
        </w:rPr>
        <w:t xml:space="preserve">E26: Pros and Cons of Different </w:t>
      </w:r>
      <w:proofErr w:type="spellStart"/>
      <w:r>
        <w:rPr>
          <w:lang w:val="en-US"/>
        </w:rPr>
        <w:t>PointCP</w:t>
      </w:r>
      <w:proofErr w:type="spellEnd"/>
      <w:r>
        <w:rPr>
          <w:lang w:val="en-US"/>
        </w:rPr>
        <w:t xml:space="preserve"> Designs.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4252"/>
      </w:tblGrid>
      <w:tr w:rsidR="0096355F" w14:paraId="743D38E9" w14:textId="77777777" w:rsidTr="0096355F">
        <w:tc>
          <w:tcPr>
            <w:tcW w:w="988" w:type="dxa"/>
          </w:tcPr>
          <w:p w14:paraId="05AC9B4E" w14:textId="77777777" w:rsidR="0096355F" w:rsidRDefault="0096355F" w:rsidP="0096355F">
            <w:pPr>
              <w:rPr>
                <w:lang w:val="en-US"/>
              </w:rPr>
            </w:pPr>
          </w:p>
        </w:tc>
        <w:tc>
          <w:tcPr>
            <w:tcW w:w="4110" w:type="dxa"/>
          </w:tcPr>
          <w:p w14:paraId="49CEA759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Pros</w:t>
            </w:r>
          </w:p>
        </w:tc>
        <w:tc>
          <w:tcPr>
            <w:tcW w:w="4252" w:type="dxa"/>
          </w:tcPr>
          <w:p w14:paraId="17F6DB06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Cons</w:t>
            </w:r>
          </w:p>
        </w:tc>
      </w:tr>
      <w:tr w:rsidR="0096355F" w14:paraId="158447B3" w14:textId="77777777" w:rsidTr="0096355F">
        <w:tc>
          <w:tcPr>
            <w:tcW w:w="988" w:type="dxa"/>
          </w:tcPr>
          <w:p w14:paraId="6DD109C6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2</w:t>
            </w:r>
          </w:p>
        </w:tc>
        <w:tc>
          <w:tcPr>
            <w:tcW w:w="4110" w:type="dxa"/>
          </w:tcPr>
          <w:p w14:paraId="0770E346" w14:textId="393136CA" w:rsidR="0096355F" w:rsidRPr="00131729" w:rsidRDefault="0096355F" w:rsidP="0013172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Uses less mem</w:t>
            </w:r>
            <w:r w:rsidR="00CE7770">
              <w:rPr>
                <w:lang w:val="en-US"/>
              </w:rPr>
              <w:t>ory to store instances</w:t>
            </w:r>
            <w:r w:rsidR="00131729">
              <w:rPr>
                <w:lang w:val="en-US"/>
              </w:rPr>
              <w:t xml:space="preserve"> compared to design 1 where you would have to </w:t>
            </w:r>
            <w:r w:rsidR="00131729" w:rsidRPr="00131729">
              <w:rPr>
                <w:lang w:val="en-US"/>
              </w:rPr>
              <w:t>Store one type of coordinates using a single pair of instance variables, with a flag indicating which type is stored</w:t>
            </w:r>
          </w:p>
          <w:p w14:paraId="10CBAF1A" w14:textId="77777777" w:rsid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method is much efficient</w:t>
            </w:r>
          </w:p>
          <w:p w14:paraId="71093489" w14:textId="7821F4A0" w:rsidR="0096355F" w:rsidRP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efficient creation of point when using polar</w:t>
            </w:r>
            <w:r w:rsidR="009D5686">
              <w:rPr>
                <w:lang w:val="en-US"/>
              </w:rPr>
              <w:t xml:space="preserve"> arguments</w:t>
            </w:r>
          </w:p>
        </w:tc>
        <w:tc>
          <w:tcPr>
            <w:tcW w:w="4252" w:type="dxa"/>
          </w:tcPr>
          <w:p w14:paraId="09315F8A" w14:textId="37DB7474" w:rsidR="0096355F" w:rsidRDefault="0096355F" w:rsidP="009D568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worse performance when getting and computing cartesian coordinates</w:t>
            </w:r>
          </w:p>
          <w:p w14:paraId="462AD6AC" w14:textId="77777777" w:rsid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Creating points using cartesian coordinates is less efficient</w:t>
            </w:r>
          </w:p>
          <w:p w14:paraId="747A5E65" w14:textId="77777777" w:rsidR="0096355F" w:rsidRP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  <w:r>
              <w:rPr>
                <w:lang w:val="en-US"/>
              </w:rPr>
              <w:t xml:space="preserve"> method requires more calculations and takes more time processor power</w:t>
            </w:r>
          </w:p>
        </w:tc>
      </w:tr>
      <w:tr w:rsidR="0096355F" w14:paraId="0B06CEF5" w14:textId="77777777" w:rsidTr="0096355F">
        <w:tc>
          <w:tcPr>
            <w:tcW w:w="988" w:type="dxa"/>
          </w:tcPr>
          <w:p w14:paraId="0EBF4D03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3</w:t>
            </w:r>
          </w:p>
        </w:tc>
        <w:tc>
          <w:tcPr>
            <w:tcW w:w="4110" w:type="dxa"/>
          </w:tcPr>
          <w:p w14:paraId="578274F6" w14:textId="4309D951" w:rsidR="0096355F" w:rsidRDefault="00871D04" w:rsidP="0013172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Uses less memory to store instances </w:t>
            </w:r>
            <w:r w:rsidR="000B6CCF">
              <w:rPr>
                <w:lang w:val="en-US"/>
              </w:rPr>
              <w:t xml:space="preserve">compared to design 1 where you would have to </w:t>
            </w:r>
            <w:r w:rsidR="00131729" w:rsidRPr="00131729">
              <w:rPr>
                <w:lang w:val="en-US"/>
              </w:rPr>
              <w:t>Store one type of coordinates using a single pair of instance variables, with a flag indicating which type is stored</w:t>
            </w:r>
          </w:p>
          <w:p w14:paraId="645CAF17" w14:textId="77777777" w:rsidR="00871D04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Efficient creation of points when using cartesian arguments</w:t>
            </w:r>
          </w:p>
          <w:p w14:paraId="5BFA1B4B" w14:textId="14CC2BE1" w:rsidR="009D5686" w:rsidRP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  <w:r>
              <w:rPr>
                <w:lang w:val="en-US"/>
              </w:rPr>
              <w:t xml:space="preserve"> method is more efficient</w:t>
            </w:r>
          </w:p>
        </w:tc>
        <w:tc>
          <w:tcPr>
            <w:tcW w:w="4252" w:type="dxa"/>
          </w:tcPr>
          <w:p w14:paraId="2C3966A7" w14:textId="77777777" w:rsid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method requires more calculations and takes more time and processor power</w:t>
            </w:r>
          </w:p>
          <w:p w14:paraId="24F5F6B9" w14:textId="49F1DB94" w:rsidR="009D5686" w:rsidRP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performance is worse when getting/computing polar coordinates</w:t>
            </w:r>
          </w:p>
        </w:tc>
      </w:tr>
      <w:tr w:rsidR="0096355F" w14:paraId="3FB53411" w14:textId="77777777" w:rsidTr="0096355F">
        <w:tc>
          <w:tcPr>
            <w:tcW w:w="988" w:type="dxa"/>
          </w:tcPr>
          <w:p w14:paraId="47CECB3E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6</w:t>
            </w:r>
          </w:p>
        </w:tc>
        <w:tc>
          <w:tcPr>
            <w:tcW w:w="4110" w:type="dxa"/>
          </w:tcPr>
          <w:p w14:paraId="6357E5FC" w14:textId="35B0375B" w:rsidR="0096355F" w:rsidRPr="0096355F" w:rsidRDefault="004506B4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Good Software design</w:t>
            </w:r>
            <w:r w:rsidR="000273D6">
              <w:rPr>
                <w:lang w:val="en-US"/>
              </w:rPr>
              <w:t xml:space="preserve"> idea</w:t>
            </w:r>
          </w:p>
        </w:tc>
        <w:tc>
          <w:tcPr>
            <w:tcW w:w="4252" w:type="dxa"/>
          </w:tcPr>
          <w:p w14:paraId="3E1ED3EE" w14:textId="62F2D344" w:rsidR="0096355F" w:rsidRPr="0096355F" w:rsidRDefault="000273D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Code is complex because of the interface and concrete classes</w:t>
            </w:r>
          </w:p>
        </w:tc>
      </w:tr>
    </w:tbl>
    <w:p w14:paraId="259B4B84" w14:textId="77777777" w:rsidR="0096355F" w:rsidRDefault="0096355F" w:rsidP="0096355F">
      <w:pPr>
        <w:rPr>
          <w:lang w:val="en-US"/>
        </w:rPr>
      </w:pPr>
    </w:p>
    <w:p w14:paraId="51ACCA8A" w14:textId="03005DCC" w:rsidR="0096355F" w:rsidRDefault="0096355F" w:rsidP="0096355F">
      <w:pPr>
        <w:rPr>
          <w:lang w:val="en-US"/>
        </w:rPr>
      </w:pPr>
      <w:r>
        <w:rPr>
          <w:lang w:val="en-US"/>
        </w:rPr>
        <w:t>E28:</w:t>
      </w:r>
    </w:p>
    <w:p w14:paraId="0F4C73BA" w14:textId="770233C9" w:rsidR="009D5686" w:rsidRDefault="009D5686" w:rsidP="009D5686">
      <w:pPr>
        <w:rPr>
          <w:lang w:val="en-US"/>
        </w:rPr>
      </w:pPr>
      <w:r w:rsidRPr="009D5686">
        <w:rPr>
          <w:lang w:val="en-US"/>
        </w:rPr>
        <w:t xml:space="preserve">Run a performance analysis in which you compare the performance of Design 5, as you implemented it in the previous exercise, with Design 1. Determine the magnitude of the differences in </w:t>
      </w:r>
      <w:proofErr w:type="gramStart"/>
      <w:r w:rsidRPr="009D5686">
        <w:rPr>
          <w:lang w:val="en-US"/>
        </w:rPr>
        <w:t>efficiency, and</w:t>
      </w:r>
      <w:proofErr w:type="gramEnd"/>
      <w:r w:rsidRPr="009D5686">
        <w:rPr>
          <w:lang w:val="en-US"/>
        </w:rPr>
        <w:t xml:space="preserve"> verify the hypotheses you</w:t>
      </w:r>
      <w:r>
        <w:rPr>
          <w:lang w:val="en-US"/>
        </w:rPr>
        <w:t xml:space="preserve"> </w:t>
      </w:r>
      <w:r w:rsidRPr="009D5686">
        <w:rPr>
          <w:lang w:val="en-US"/>
        </w:rPr>
        <w:t>developed in E26.</w:t>
      </w:r>
    </w:p>
    <w:p w14:paraId="2A899EE1" w14:textId="118D2476" w:rsidR="009D5686" w:rsidRDefault="009D5686" w:rsidP="009D5686">
      <w:pPr>
        <w:rPr>
          <w:lang w:val="en-US"/>
        </w:rPr>
      </w:pPr>
      <w:r>
        <w:rPr>
          <w:lang w:val="en-US"/>
        </w:rPr>
        <w:t>Answer:</w:t>
      </w:r>
    </w:p>
    <w:p w14:paraId="66DE36C7" w14:textId="61A190C0" w:rsidR="005918DC" w:rsidRDefault="00F07A72" w:rsidP="00F07A72">
      <w:pPr>
        <w:rPr>
          <w:lang w:val="en-US"/>
        </w:rPr>
      </w:pPr>
      <w:r>
        <w:rPr>
          <w:lang w:val="en-US"/>
        </w:rPr>
        <w:t>Creation:</w:t>
      </w:r>
      <w:r w:rsidR="00FD4922">
        <w:rPr>
          <w:lang w:val="en-US"/>
        </w:rPr>
        <w:t xml:space="preserve"> </w:t>
      </w:r>
      <w:r w:rsidR="00E76DE6">
        <w:rPr>
          <w:lang w:val="en-US"/>
        </w:rPr>
        <w:t>Design 3</w:t>
      </w:r>
      <w:r>
        <w:rPr>
          <w:lang w:val="en-US"/>
        </w:rPr>
        <w:t xml:space="preserve"> &gt;</w:t>
      </w:r>
      <w:r w:rsidR="00EC4AC8">
        <w:rPr>
          <w:lang w:val="en-US"/>
        </w:rPr>
        <w:t xml:space="preserve"> Design 6(3)</w:t>
      </w:r>
      <w:r>
        <w:rPr>
          <w:lang w:val="en-US"/>
        </w:rPr>
        <w:t xml:space="preserve"> </w:t>
      </w:r>
      <w:r w:rsidR="00EC4AC8">
        <w:rPr>
          <w:lang w:val="en-US"/>
        </w:rPr>
        <w:t>&gt; Design 6(2) &gt;</w:t>
      </w:r>
      <w:r>
        <w:rPr>
          <w:lang w:val="en-US"/>
        </w:rPr>
        <w:t>Design</w:t>
      </w:r>
      <w:r w:rsidR="00E76DE6">
        <w:rPr>
          <w:lang w:val="en-US"/>
        </w:rPr>
        <w:t xml:space="preserve"> 2</w:t>
      </w:r>
      <w:r w:rsidR="00D81940">
        <w:rPr>
          <w:lang w:val="en-US"/>
        </w:rPr>
        <w:t xml:space="preserve"> </w:t>
      </w:r>
    </w:p>
    <w:p w14:paraId="0F50A519" w14:textId="2E07628E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Design</w:t>
      </w:r>
      <w:r w:rsidR="00EC4AC8">
        <w:rPr>
          <w:lang w:val="en-US"/>
        </w:rPr>
        <w:t xml:space="preserve"> 3</w:t>
      </w:r>
      <w:r>
        <w:rPr>
          <w:lang w:val="en-US"/>
        </w:rPr>
        <w:t xml:space="preserve"> &gt;</w:t>
      </w:r>
      <w:r w:rsidR="00EC4AC8" w:rsidRPr="00EC4AC8">
        <w:rPr>
          <w:lang w:val="en-US"/>
        </w:rPr>
        <w:t xml:space="preserve"> </w:t>
      </w:r>
      <w:r w:rsidR="00EC4AC8">
        <w:rPr>
          <w:lang w:val="en-US"/>
        </w:rPr>
        <w:t>Design 6(2) &gt;</w:t>
      </w:r>
      <w:r>
        <w:rPr>
          <w:lang w:val="en-US"/>
        </w:rPr>
        <w:t xml:space="preserve"> Design</w:t>
      </w:r>
      <w:r w:rsidR="00EC4AC8">
        <w:rPr>
          <w:lang w:val="en-US"/>
        </w:rPr>
        <w:t xml:space="preserve"> 2 &gt; Design 6(3)</w:t>
      </w:r>
    </w:p>
    <w:p w14:paraId="4E6A6EEB" w14:textId="1F9FA5F8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3 &gt; Design </w:t>
      </w:r>
      <w:r w:rsidR="00EC4AC8">
        <w:rPr>
          <w:lang w:val="en-US"/>
        </w:rPr>
        <w:t>6(</w:t>
      </w:r>
      <w:r w:rsidR="00646A8A">
        <w:rPr>
          <w:lang w:val="en-US"/>
        </w:rPr>
        <w:t>2</w:t>
      </w:r>
      <w:r w:rsidR="00EC4AC8">
        <w:rPr>
          <w:lang w:val="en-US"/>
        </w:rPr>
        <w:t>) &gt; Design 2 &gt; Design 6(3)</w:t>
      </w:r>
    </w:p>
    <w:p w14:paraId="20E15E48" w14:textId="2FF419E7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getRho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</w:t>
      </w:r>
      <w:r w:rsidR="00EC4AC8">
        <w:rPr>
          <w:lang w:val="en-US"/>
        </w:rPr>
        <w:t>6(</w:t>
      </w:r>
      <w:r w:rsidR="00646A8A">
        <w:rPr>
          <w:lang w:val="en-US"/>
        </w:rPr>
        <w:t>2</w:t>
      </w:r>
      <w:r w:rsidR="00EC4AC8">
        <w:rPr>
          <w:lang w:val="en-US"/>
        </w:rPr>
        <w:t>)</w:t>
      </w:r>
      <w:r w:rsidR="00646A8A">
        <w:rPr>
          <w:lang w:val="en-US"/>
        </w:rPr>
        <w:t xml:space="preserve"> &gt; Design </w:t>
      </w:r>
      <w:r w:rsidR="00EC4AC8">
        <w:rPr>
          <w:lang w:val="en-US"/>
        </w:rPr>
        <w:t>2 &gt; Design 3 &gt; Design 6(3)</w:t>
      </w:r>
    </w:p>
    <w:p w14:paraId="5B497046" w14:textId="79BCDBD7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getTheta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2 &gt; </w:t>
      </w:r>
      <w:r w:rsidR="00EC4AC8">
        <w:rPr>
          <w:lang w:val="en-US"/>
        </w:rPr>
        <w:t>Design 6(2) &gt;</w:t>
      </w:r>
      <w:r w:rsidR="00646A8A">
        <w:rPr>
          <w:lang w:val="en-US"/>
        </w:rPr>
        <w:t>Design 3</w:t>
      </w:r>
      <w:r w:rsidR="00EC4AC8">
        <w:rPr>
          <w:lang w:val="en-US"/>
        </w:rPr>
        <w:t xml:space="preserve">  &gt; Design 6(3)</w:t>
      </w:r>
    </w:p>
    <w:p w14:paraId="01F56110" w14:textId="478DA6F5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getDistance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PointCP</w:t>
      </w:r>
      <w:proofErr w:type="spellEnd"/>
      <w:r>
        <w:rPr>
          <w:lang w:val="en-US"/>
        </w:rPr>
        <w:t xml:space="preserve"> other):</w:t>
      </w:r>
      <w:r w:rsidR="00646A8A">
        <w:rPr>
          <w:lang w:val="en-US"/>
        </w:rPr>
        <w:t xml:space="preserve"> Design 3 &gt;</w:t>
      </w:r>
      <w:r w:rsidR="00FC6505" w:rsidRPr="00FC6505">
        <w:rPr>
          <w:lang w:val="en-US"/>
        </w:rPr>
        <w:t xml:space="preserve"> </w:t>
      </w:r>
      <w:r w:rsidR="00FC6505">
        <w:rPr>
          <w:lang w:val="en-US"/>
        </w:rPr>
        <w:t>Design 6(3) &gt;</w:t>
      </w:r>
      <w:r w:rsidR="00646A8A">
        <w:rPr>
          <w:lang w:val="en-US"/>
        </w:rPr>
        <w:t xml:space="preserve"> </w:t>
      </w:r>
      <w:r w:rsidR="00FC6505">
        <w:rPr>
          <w:lang w:val="en-US"/>
        </w:rPr>
        <w:t xml:space="preserve">Design 6(2) &gt; </w:t>
      </w:r>
      <w:r w:rsidR="00646A8A">
        <w:rPr>
          <w:lang w:val="en-US"/>
        </w:rPr>
        <w:t xml:space="preserve">Design 2 </w:t>
      </w:r>
    </w:p>
    <w:p w14:paraId="33FABC1A" w14:textId="78838960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rotatePoint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double rotation):</w:t>
      </w:r>
      <w:r w:rsidR="00646A8A">
        <w:rPr>
          <w:lang w:val="en-US"/>
        </w:rPr>
        <w:t xml:space="preserve"> Design</w:t>
      </w:r>
      <w:r w:rsidR="006D06DB">
        <w:rPr>
          <w:lang w:val="en-US"/>
        </w:rPr>
        <w:t xml:space="preserve"> 2</w:t>
      </w:r>
      <w:r w:rsidR="00646A8A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 xml:space="preserve">Design 6(2) </w:t>
      </w:r>
      <w:r w:rsidR="00646A8A">
        <w:rPr>
          <w:lang w:val="en-US"/>
        </w:rPr>
        <w:t xml:space="preserve"> </w:t>
      </w:r>
      <w:r w:rsidR="006D06DB">
        <w:rPr>
          <w:lang w:val="en-US"/>
        </w:rPr>
        <w:t xml:space="preserve">&gt; </w:t>
      </w:r>
      <w:r w:rsidR="00646A8A">
        <w:rPr>
          <w:lang w:val="en-US"/>
        </w:rPr>
        <w:t>Design</w:t>
      </w:r>
      <w:r w:rsidR="007A1EE3">
        <w:rPr>
          <w:lang w:val="en-US"/>
        </w:rPr>
        <w:t xml:space="preserve"> 3</w:t>
      </w:r>
      <w:r w:rsidR="00646A8A">
        <w:rPr>
          <w:lang w:val="en-US"/>
        </w:rPr>
        <w:t xml:space="preserve"> </w:t>
      </w:r>
      <w:r w:rsidR="007A1EE3">
        <w:rPr>
          <w:lang w:val="en-US"/>
        </w:rPr>
        <w:t>&gt; Design 6(3)</w:t>
      </w:r>
    </w:p>
    <w:p w14:paraId="198A297D" w14:textId="4BC660D0" w:rsidR="00646A8A" w:rsidRDefault="00646A8A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convertStorageToCartesian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Design 3 &gt; Design 2</w:t>
      </w:r>
      <w:r w:rsidR="007A1EE3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>Design 6(2)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 xml:space="preserve">Design 6(3)  </w:t>
      </w:r>
      <w:r>
        <w:rPr>
          <w:lang w:val="en-US"/>
        </w:rPr>
        <w:t xml:space="preserve"> </w:t>
      </w:r>
    </w:p>
    <w:p w14:paraId="447EFDDE" w14:textId="143CDAF6" w:rsidR="00646A8A" w:rsidRDefault="00646A8A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convertStorageToPolar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r w:rsidR="007A1EE3">
        <w:rPr>
          <w:lang w:val="en-US"/>
        </w:rPr>
        <w:t xml:space="preserve">Design 6(2) &gt; </w:t>
      </w:r>
      <w:r>
        <w:rPr>
          <w:lang w:val="en-US"/>
        </w:rPr>
        <w:t>Design 2 &gt; Design 3</w:t>
      </w:r>
      <w:r w:rsidR="007A1EE3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>Design 6(3)</w:t>
      </w:r>
    </w:p>
    <w:p w14:paraId="567649FE" w14:textId="53C83FCB" w:rsidR="00F07A72" w:rsidRDefault="00FD4922" w:rsidP="0096355F">
      <w:pPr>
        <w:rPr>
          <w:lang w:val="en-US"/>
        </w:rPr>
      </w:pPr>
      <w:r>
        <w:rPr>
          <w:lang w:val="en-US"/>
        </w:rPr>
        <w:t>The results for performance testing are basically same as what we expected in E26 pros and cons. We only discovered slight differences caused by the java execution speed.</w:t>
      </w:r>
    </w:p>
    <w:p w14:paraId="6CE2E3D3" w14:textId="5070AFFE" w:rsidR="0096355F" w:rsidRDefault="0096355F" w:rsidP="0096355F">
      <w:pPr>
        <w:rPr>
          <w:lang w:val="en-US"/>
        </w:rPr>
      </w:pPr>
      <w:r>
        <w:rPr>
          <w:lang w:val="en-US"/>
        </w:rPr>
        <w:t>E29:</w:t>
      </w:r>
    </w:p>
    <w:p w14:paraId="713C094A" w14:textId="214F87E6" w:rsidR="005918DC" w:rsidRDefault="009D5686" w:rsidP="009D5686">
      <w:pPr>
        <w:rPr>
          <w:lang w:val="en-US"/>
        </w:rPr>
      </w:pPr>
      <w:r w:rsidRPr="009D5686">
        <w:rPr>
          <w:lang w:val="en-US"/>
        </w:rPr>
        <w:t xml:space="preserve">To run a performance analysis, you will have to create a new test class that randomly generates large numbers of instances of </w:t>
      </w:r>
      <w:proofErr w:type="spellStart"/>
      <w:r w:rsidRPr="009D5686">
        <w:rPr>
          <w:lang w:val="en-US"/>
        </w:rPr>
        <w:t>PointCP</w:t>
      </w:r>
      <w:proofErr w:type="spellEnd"/>
      <w:r w:rsidRPr="009D5686">
        <w:rPr>
          <w:lang w:val="en-US"/>
        </w:rPr>
        <w:t xml:space="preserve">, and performs operations on them, such as retrieving polar and Cartesian coordinates. You should then run this test class with the two versions of </w:t>
      </w:r>
      <w:proofErr w:type="spellStart"/>
      <w:r w:rsidRPr="009D5686">
        <w:rPr>
          <w:lang w:val="en-US"/>
        </w:rPr>
        <w:t>PointCP</w:t>
      </w:r>
      <w:proofErr w:type="spellEnd"/>
      <w:r w:rsidRPr="009D5686">
        <w:rPr>
          <w:lang w:val="en-US"/>
        </w:rPr>
        <w:t xml:space="preserve"> – Design 1 and</w:t>
      </w:r>
      <w:r>
        <w:rPr>
          <w:lang w:val="en-US"/>
        </w:rPr>
        <w:t xml:space="preserve"> </w:t>
      </w:r>
      <w:r w:rsidRPr="009D5686">
        <w:rPr>
          <w:lang w:val="en-US"/>
        </w:rPr>
        <w:t>Design 5.</w:t>
      </w:r>
    </w:p>
    <w:p w14:paraId="031D447F" w14:textId="5700CE7E" w:rsidR="009D5686" w:rsidRDefault="009D5686" w:rsidP="009D5686">
      <w:pPr>
        <w:rPr>
          <w:lang w:val="en-US"/>
        </w:rPr>
      </w:pPr>
      <w:r>
        <w:rPr>
          <w:lang w:val="en-US"/>
        </w:rPr>
        <w:t>Answer:</w:t>
      </w:r>
    </w:p>
    <w:p w14:paraId="54FEAE3C" w14:textId="6ACAC058" w:rsidR="009D5686" w:rsidRDefault="00FD4922" w:rsidP="009D5686">
      <w:pPr>
        <w:rPr>
          <w:lang w:val="en-US"/>
        </w:rPr>
      </w:pPr>
      <w:r>
        <w:rPr>
          <w:lang w:val="en-US"/>
        </w:rPr>
        <w:t xml:space="preserve">We have run tests </w:t>
      </w:r>
      <w:r w:rsidR="00701D84">
        <w:rPr>
          <w:lang w:val="en-US"/>
        </w:rPr>
        <w:t>for each design and calculated the maximum, minimum and the average of them implementation time.</w:t>
      </w:r>
    </w:p>
    <w:p w14:paraId="7F41EF6B" w14:textId="7403211D" w:rsidR="00701D84" w:rsidRDefault="00701D84" w:rsidP="009D5686">
      <w:pPr>
        <w:rPr>
          <w:lang w:val="en-US"/>
        </w:rPr>
      </w:pPr>
      <w:r>
        <w:rPr>
          <w:lang w:val="en-US"/>
        </w:rPr>
        <w:t xml:space="preserve">Raw data Design </w:t>
      </w:r>
      <w:r w:rsidR="0018177D">
        <w:rPr>
          <w:lang w:val="en-US"/>
        </w:rPr>
        <w:t>2</w:t>
      </w:r>
      <w:r>
        <w:rPr>
          <w:lang w:val="en-US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34"/>
        <w:gridCol w:w="991"/>
      </w:tblGrid>
      <w:tr w:rsidR="00701D84" w14:paraId="1D360AE4" w14:textId="77777777" w:rsidTr="00A61BF9">
        <w:tc>
          <w:tcPr>
            <w:tcW w:w="1696" w:type="dxa"/>
          </w:tcPr>
          <w:p w14:paraId="23B8911B" w14:textId="77777777" w:rsidR="00701D84" w:rsidRDefault="00701D84" w:rsidP="00701D84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53EBEED4" w14:textId="7E72517A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A61BF9" w14:paraId="3EFE3B96" w14:textId="77777777" w:rsidTr="00A61BF9">
        <w:tc>
          <w:tcPr>
            <w:tcW w:w="1696" w:type="dxa"/>
          </w:tcPr>
          <w:p w14:paraId="3D4C986E" w14:textId="5933EABB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3E80985E" w14:textId="64F1E433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666210E8" w14:textId="45D15B89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5B2F8E6A" w14:textId="45C4CE34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4A775532" w14:textId="07F9538D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5F0C2D17" w14:textId="4E7E734C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712AA198" w14:textId="625FE8B6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34" w:type="dxa"/>
          </w:tcPr>
          <w:p w14:paraId="0B86470C" w14:textId="10510E28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91" w:type="dxa"/>
          </w:tcPr>
          <w:p w14:paraId="39605088" w14:textId="1664CB52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Average</w:t>
            </w:r>
          </w:p>
        </w:tc>
      </w:tr>
      <w:tr w:rsidR="00A61BF9" w14:paraId="49DF0A23" w14:textId="77777777" w:rsidTr="00A61BF9">
        <w:tc>
          <w:tcPr>
            <w:tcW w:w="1696" w:type="dxa"/>
          </w:tcPr>
          <w:p w14:paraId="3A40BC97" w14:textId="2B66BB9C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608FB130" w14:textId="2213E8C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0" w:type="dxa"/>
          </w:tcPr>
          <w:p w14:paraId="038D7175" w14:textId="0CB7612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851" w:type="dxa"/>
          </w:tcPr>
          <w:p w14:paraId="64464202" w14:textId="7C932A0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97</w:t>
            </w:r>
          </w:p>
        </w:tc>
        <w:tc>
          <w:tcPr>
            <w:tcW w:w="850" w:type="dxa"/>
          </w:tcPr>
          <w:p w14:paraId="765F42E1" w14:textId="1D884992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1" w:type="dxa"/>
          </w:tcPr>
          <w:p w14:paraId="3F95B11E" w14:textId="25412CF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1276" w:type="dxa"/>
          </w:tcPr>
          <w:p w14:paraId="6CB89DA5" w14:textId="5A08334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99</w:t>
            </w:r>
          </w:p>
        </w:tc>
        <w:tc>
          <w:tcPr>
            <w:tcW w:w="1134" w:type="dxa"/>
          </w:tcPr>
          <w:p w14:paraId="0184A34E" w14:textId="00D936E8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95</w:t>
            </w:r>
          </w:p>
        </w:tc>
        <w:tc>
          <w:tcPr>
            <w:tcW w:w="991" w:type="dxa"/>
          </w:tcPr>
          <w:p w14:paraId="58798B3A" w14:textId="4199B9A2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96.2</w:t>
            </w:r>
          </w:p>
        </w:tc>
      </w:tr>
      <w:tr w:rsidR="00A61BF9" w14:paraId="34D8A608" w14:textId="77777777" w:rsidTr="00A61BF9">
        <w:tc>
          <w:tcPr>
            <w:tcW w:w="1696" w:type="dxa"/>
          </w:tcPr>
          <w:p w14:paraId="0C94AC65" w14:textId="2A861D54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3EA663B3" w14:textId="766392B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0" w:type="dxa"/>
          </w:tcPr>
          <w:p w14:paraId="104BAF09" w14:textId="0AC4151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1" w:type="dxa"/>
          </w:tcPr>
          <w:p w14:paraId="42869A0D" w14:textId="4CFC30C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0" w:type="dxa"/>
          </w:tcPr>
          <w:p w14:paraId="40D0BDE3" w14:textId="61154604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23118D26" w14:textId="6786901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76" w:type="dxa"/>
          </w:tcPr>
          <w:p w14:paraId="7360C2EB" w14:textId="5F7BB08E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27</w:t>
            </w:r>
          </w:p>
        </w:tc>
        <w:tc>
          <w:tcPr>
            <w:tcW w:w="1134" w:type="dxa"/>
          </w:tcPr>
          <w:p w14:paraId="6222A296" w14:textId="23B7EEC4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20</w:t>
            </w:r>
          </w:p>
        </w:tc>
        <w:tc>
          <w:tcPr>
            <w:tcW w:w="991" w:type="dxa"/>
          </w:tcPr>
          <w:p w14:paraId="65C44003" w14:textId="2509958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23</w:t>
            </w:r>
          </w:p>
        </w:tc>
      </w:tr>
      <w:tr w:rsidR="00A61BF9" w14:paraId="395D52E2" w14:textId="77777777" w:rsidTr="00A61BF9">
        <w:tc>
          <w:tcPr>
            <w:tcW w:w="1696" w:type="dxa"/>
          </w:tcPr>
          <w:p w14:paraId="76664CCE" w14:textId="7CAF9D51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4D9D7B1D" w14:textId="69DF5EA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0" w:type="dxa"/>
          </w:tcPr>
          <w:p w14:paraId="2D88E02D" w14:textId="3499921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770CF39D" w14:textId="3F2A85E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850" w:type="dxa"/>
          </w:tcPr>
          <w:p w14:paraId="46EAC300" w14:textId="17EA3ADA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14:paraId="37479F4F" w14:textId="15F2DB8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76" w:type="dxa"/>
          </w:tcPr>
          <w:p w14:paraId="51B7580A" w14:textId="3782EDC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25</w:t>
            </w:r>
          </w:p>
        </w:tc>
        <w:tc>
          <w:tcPr>
            <w:tcW w:w="1134" w:type="dxa"/>
          </w:tcPr>
          <w:p w14:paraId="01B95645" w14:textId="6899220C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20</w:t>
            </w:r>
          </w:p>
        </w:tc>
        <w:tc>
          <w:tcPr>
            <w:tcW w:w="991" w:type="dxa"/>
          </w:tcPr>
          <w:p w14:paraId="3E2F585A" w14:textId="28D930C5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22</w:t>
            </w:r>
          </w:p>
        </w:tc>
      </w:tr>
      <w:tr w:rsidR="00A61BF9" w14:paraId="2675E8C5" w14:textId="77777777" w:rsidTr="00A61BF9">
        <w:tc>
          <w:tcPr>
            <w:tcW w:w="1696" w:type="dxa"/>
          </w:tcPr>
          <w:p w14:paraId="4C417EF1" w14:textId="7B830155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7AFD166" w14:textId="6FFB884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7F00F477" w14:textId="101CE88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62AF8532" w14:textId="680BE65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0" w:type="dxa"/>
          </w:tcPr>
          <w:p w14:paraId="0295B4B2" w14:textId="2F3594D5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4441C8DC" w14:textId="402AE9A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276" w:type="dxa"/>
          </w:tcPr>
          <w:p w14:paraId="2AC3829B" w14:textId="059BEF4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19</w:t>
            </w:r>
          </w:p>
        </w:tc>
        <w:tc>
          <w:tcPr>
            <w:tcW w:w="1134" w:type="dxa"/>
          </w:tcPr>
          <w:p w14:paraId="29764742" w14:textId="4AFCDBE8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13</w:t>
            </w:r>
          </w:p>
        </w:tc>
        <w:tc>
          <w:tcPr>
            <w:tcW w:w="991" w:type="dxa"/>
          </w:tcPr>
          <w:p w14:paraId="39986560" w14:textId="42FE925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16.4</w:t>
            </w:r>
          </w:p>
        </w:tc>
      </w:tr>
      <w:tr w:rsidR="00A61BF9" w14:paraId="715DDDB1" w14:textId="77777777" w:rsidTr="00A61BF9">
        <w:tc>
          <w:tcPr>
            <w:tcW w:w="1696" w:type="dxa"/>
          </w:tcPr>
          <w:p w14:paraId="146F9FB1" w14:textId="0C4EC2CD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94DFFC7" w14:textId="1FA7C85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605A2ACA" w14:textId="40114429" w:rsidR="00701D84" w:rsidRDefault="00783807" w:rsidP="007838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14:paraId="7E287BBE" w14:textId="2B8FF25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72202B98" w14:textId="359B76A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</w:tcPr>
          <w:p w14:paraId="573564EC" w14:textId="495279F8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366D9192" w14:textId="618D2A5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8</w:t>
            </w:r>
          </w:p>
        </w:tc>
        <w:tc>
          <w:tcPr>
            <w:tcW w:w="1134" w:type="dxa"/>
          </w:tcPr>
          <w:p w14:paraId="24764DBB" w14:textId="7F9E74B7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6</w:t>
            </w:r>
          </w:p>
        </w:tc>
        <w:tc>
          <w:tcPr>
            <w:tcW w:w="991" w:type="dxa"/>
          </w:tcPr>
          <w:p w14:paraId="6990C18B" w14:textId="3AB6F036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7.4</w:t>
            </w:r>
          </w:p>
        </w:tc>
      </w:tr>
      <w:tr w:rsidR="00A61BF9" w14:paraId="123C3B32" w14:textId="77777777" w:rsidTr="00A61BF9">
        <w:tc>
          <w:tcPr>
            <w:tcW w:w="1696" w:type="dxa"/>
          </w:tcPr>
          <w:p w14:paraId="7292C0F8" w14:textId="77777777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390EB43B" w14:textId="7F9AD964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042508B0" w14:textId="3582B7D2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86</w:t>
            </w:r>
          </w:p>
        </w:tc>
        <w:tc>
          <w:tcPr>
            <w:tcW w:w="850" w:type="dxa"/>
          </w:tcPr>
          <w:p w14:paraId="1BCB05D5" w14:textId="08554CB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56AB7134" w14:textId="798F42D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850" w:type="dxa"/>
          </w:tcPr>
          <w:p w14:paraId="0A22B3E8" w14:textId="65D30CF5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705C80DA" w14:textId="23D2A6C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1276" w:type="dxa"/>
          </w:tcPr>
          <w:p w14:paraId="27C82687" w14:textId="5C29B7B4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86</w:t>
            </w:r>
          </w:p>
        </w:tc>
        <w:tc>
          <w:tcPr>
            <w:tcW w:w="1134" w:type="dxa"/>
          </w:tcPr>
          <w:p w14:paraId="447AE248" w14:textId="5B0B0927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68</w:t>
            </w:r>
          </w:p>
        </w:tc>
        <w:tc>
          <w:tcPr>
            <w:tcW w:w="991" w:type="dxa"/>
          </w:tcPr>
          <w:p w14:paraId="3947CACF" w14:textId="4B9693C5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73.4</w:t>
            </w:r>
          </w:p>
        </w:tc>
      </w:tr>
      <w:tr w:rsidR="00A61BF9" w14:paraId="7D7B346C" w14:textId="77777777" w:rsidTr="00A61BF9">
        <w:tc>
          <w:tcPr>
            <w:tcW w:w="1696" w:type="dxa"/>
          </w:tcPr>
          <w:p w14:paraId="114FD4B1" w14:textId="11B0449C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3E9F50E2" w14:textId="1DCCCBF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183</w:t>
            </w:r>
          </w:p>
        </w:tc>
        <w:tc>
          <w:tcPr>
            <w:tcW w:w="850" w:type="dxa"/>
          </w:tcPr>
          <w:p w14:paraId="00EECBFE" w14:textId="6CDDC52B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187</w:t>
            </w:r>
          </w:p>
        </w:tc>
        <w:tc>
          <w:tcPr>
            <w:tcW w:w="851" w:type="dxa"/>
          </w:tcPr>
          <w:p w14:paraId="6414733D" w14:textId="2D65723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187</w:t>
            </w:r>
          </w:p>
        </w:tc>
        <w:tc>
          <w:tcPr>
            <w:tcW w:w="850" w:type="dxa"/>
          </w:tcPr>
          <w:p w14:paraId="7F95CC31" w14:textId="101E4D21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185</w:t>
            </w:r>
          </w:p>
        </w:tc>
        <w:tc>
          <w:tcPr>
            <w:tcW w:w="851" w:type="dxa"/>
          </w:tcPr>
          <w:p w14:paraId="30C761B9" w14:textId="79EB30A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186</w:t>
            </w:r>
          </w:p>
        </w:tc>
        <w:tc>
          <w:tcPr>
            <w:tcW w:w="1276" w:type="dxa"/>
          </w:tcPr>
          <w:p w14:paraId="6BFCBBAA" w14:textId="6B95A1D1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187</w:t>
            </w:r>
          </w:p>
        </w:tc>
        <w:tc>
          <w:tcPr>
            <w:tcW w:w="1134" w:type="dxa"/>
          </w:tcPr>
          <w:p w14:paraId="59B85135" w14:textId="0150F800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185</w:t>
            </w:r>
          </w:p>
        </w:tc>
        <w:tc>
          <w:tcPr>
            <w:tcW w:w="991" w:type="dxa"/>
          </w:tcPr>
          <w:p w14:paraId="0F104030" w14:textId="193DE19E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185.6</w:t>
            </w:r>
          </w:p>
        </w:tc>
      </w:tr>
      <w:tr w:rsidR="00A61BF9" w14:paraId="6958E129" w14:textId="77777777" w:rsidTr="00A61BF9">
        <w:tc>
          <w:tcPr>
            <w:tcW w:w="1696" w:type="dxa"/>
          </w:tcPr>
          <w:p w14:paraId="2CE5B383" w14:textId="1245DEE1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3246AFB" w14:textId="436C7CE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850" w:type="dxa"/>
          </w:tcPr>
          <w:p w14:paraId="2728D01D" w14:textId="7EF5BF7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63C4B377" w14:textId="32F7CBEB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0" w:type="dxa"/>
          </w:tcPr>
          <w:p w14:paraId="0C25BF4A" w14:textId="0A219BF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851" w:type="dxa"/>
          </w:tcPr>
          <w:p w14:paraId="1F28324E" w14:textId="471B1048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276" w:type="dxa"/>
          </w:tcPr>
          <w:p w14:paraId="641EAB8E" w14:textId="28B99BD7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</w:t>
            </w:r>
          </w:p>
        </w:tc>
        <w:tc>
          <w:tcPr>
            <w:tcW w:w="1134" w:type="dxa"/>
          </w:tcPr>
          <w:p w14:paraId="07A862E5" w14:textId="4D3DDBD9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41</w:t>
            </w:r>
          </w:p>
        </w:tc>
        <w:tc>
          <w:tcPr>
            <w:tcW w:w="991" w:type="dxa"/>
          </w:tcPr>
          <w:p w14:paraId="61E6ABC7" w14:textId="5EBB497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45.4</w:t>
            </w:r>
          </w:p>
        </w:tc>
      </w:tr>
      <w:tr w:rsidR="00EA25D1" w14:paraId="2B40FFA4" w14:textId="77777777" w:rsidTr="00A61BF9">
        <w:tc>
          <w:tcPr>
            <w:tcW w:w="1696" w:type="dxa"/>
          </w:tcPr>
          <w:p w14:paraId="0EA94F3A" w14:textId="50E32349" w:rsidR="00EA25D1" w:rsidRDefault="00EA25D1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0510AE3" w14:textId="11756A8B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850" w:type="dxa"/>
          </w:tcPr>
          <w:p w14:paraId="101B5D64" w14:textId="33305E89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04DA7E47" w14:textId="04D56374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4D2B1F11" w14:textId="45A7365B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851" w:type="dxa"/>
          </w:tcPr>
          <w:p w14:paraId="0A53AEA3" w14:textId="33A07418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475F666D" w14:textId="5B626210" w:rsidR="00EA25D1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</w:t>
            </w:r>
          </w:p>
        </w:tc>
        <w:tc>
          <w:tcPr>
            <w:tcW w:w="1134" w:type="dxa"/>
          </w:tcPr>
          <w:p w14:paraId="31E93AD1" w14:textId="6BF26FDC" w:rsidR="00EA25D1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</w:t>
            </w:r>
          </w:p>
        </w:tc>
        <w:tc>
          <w:tcPr>
            <w:tcW w:w="991" w:type="dxa"/>
          </w:tcPr>
          <w:p w14:paraId="5B8227E2" w14:textId="16856911" w:rsidR="00EA25D1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22.4</w:t>
            </w:r>
          </w:p>
        </w:tc>
      </w:tr>
      <w:tr w:rsidR="00930EC8" w14:paraId="53C49FA9" w14:textId="77777777" w:rsidTr="00A61BF9">
        <w:tc>
          <w:tcPr>
            <w:tcW w:w="1696" w:type="dxa"/>
          </w:tcPr>
          <w:p w14:paraId="5DD3B487" w14:textId="01BF3974" w:rsidR="00930EC8" w:rsidRDefault="00930EC8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1DC190F0" w14:textId="3E3ED12C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850" w:type="dxa"/>
          </w:tcPr>
          <w:p w14:paraId="25E1FE43" w14:textId="2E17DFC7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494</w:t>
            </w:r>
          </w:p>
        </w:tc>
        <w:tc>
          <w:tcPr>
            <w:tcW w:w="851" w:type="dxa"/>
          </w:tcPr>
          <w:p w14:paraId="69E41738" w14:textId="05438547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482</w:t>
            </w:r>
          </w:p>
        </w:tc>
        <w:tc>
          <w:tcPr>
            <w:tcW w:w="850" w:type="dxa"/>
          </w:tcPr>
          <w:p w14:paraId="6E5BB91A" w14:textId="204E5D79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481</w:t>
            </w:r>
          </w:p>
        </w:tc>
        <w:tc>
          <w:tcPr>
            <w:tcW w:w="851" w:type="dxa"/>
          </w:tcPr>
          <w:p w14:paraId="4FD8FAA7" w14:textId="35D1E41F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502</w:t>
            </w:r>
          </w:p>
        </w:tc>
        <w:tc>
          <w:tcPr>
            <w:tcW w:w="1276" w:type="dxa"/>
          </w:tcPr>
          <w:p w14:paraId="5214BB33" w14:textId="2E4CCFCB" w:rsidR="00930EC8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502</w:t>
            </w:r>
          </w:p>
        </w:tc>
        <w:tc>
          <w:tcPr>
            <w:tcW w:w="1134" w:type="dxa"/>
          </w:tcPr>
          <w:p w14:paraId="005E67E7" w14:textId="10CA3E92" w:rsidR="00930EC8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481</w:t>
            </w:r>
          </w:p>
        </w:tc>
        <w:tc>
          <w:tcPr>
            <w:tcW w:w="991" w:type="dxa"/>
          </w:tcPr>
          <w:p w14:paraId="40C4AA43" w14:textId="72B0D0AD" w:rsidR="00930EC8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491.8</w:t>
            </w:r>
          </w:p>
        </w:tc>
      </w:tr>
    </w:tbl>
    <w:p w14:paraId="0DCFFE30" w14:textId="58D1E3E3" w:rsidR="00701D84" w:rsidRDefault="00701D84" w:rsidP="009D5686">
      <w:pPr>
        <w:rPr>
          <w:lang w:val="en-US"/>
        </w:rPr>
      </w:pPr>
    </w:p>
    <w:p w14:paraId="7FD4133A" w14:textId="7E1AB0AF" w:rsidR="00907C8F" w:rsidRDefault="00907C8F" w:rsidP="00907C8F">
      <w:pPr>
        <w:rPr>
          <w:lang w:val="en-US"/>
        </w:rPr>
      </w:pPr>
      <w:r>
        <w:rPr>
          <w:lang w:val="en-US"/>
        </w:rPr>
        <w:t>Raw data Design 3: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907C8F" w14:paraId="3D75D844" w14:textId="77777777" w:rsidTr="00633CA6">
        <w:tc>
          <w:tcPr>
            <w:tcW w:w="1696" w:type="dxa"/>
          </w:tcPr>
          <w:p w14:paraId="05F293C8" w14:textId="77777777" w:rsidR="00907C8F" w:rsidRDefault="00907C8F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461C0EF0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633CA6" w14:paraId="7EEF3392" w14:textId="77777777" w:rsidTr="00633CA6">
        <w:tc>
          <w:tcPr>
            <w:tcW w:w="1696" w:type="dxa"/>
          </w:tcPr>
          <w:p w14:paraId="6CF682B1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48009FE9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5B037ECA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302400B9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703C7DEA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5BB76980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26573821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7B1121A7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5B44F170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633CA6" w14:paraId="6B0134D9" w14:textId="77777777" w:rsidTr="00633CA6">
        <w:tc>
          <w:tcPr>
            <w:tcW w:w="1696" w:type="dxa"/>
          </w:tcPr>
          <w:p w14:paraId="399A58BB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714ADEF7" w14:textId="6152A8B3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850" w:type="dxa"/>
          </w:tcPr>
          <w:p w14:paraId="60588C2F" w14:textId="1044841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1" w:type="dxa"/>
          </w:tcPr>
          <w:p w14:paraId="4006DAFD" w14:textId="58ACB2F0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</w:t>
            </w:r>
          </w:p>
        </w:tc>
        <w:tc>
          <w:tcPr>
            <w:tcW w:w="850" w:type="dxa"/>
          </w:tcPr>
          <w:p w14:paraId="620BF5AC" w14:textId="503D19A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1" w:type="dxa"/>
          </w:tcPr>
          <w:p w14:paraId="7FDCB88C" w14:textId="296EE8B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  <w:tc>
          <w:tcPr>
            <w:tcW w:w="1276" w:type="dxa"/>
          </w:tcPr>
          <w:p w14:paraId="51A0D6BB" w14:textId="446A50FC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57</w:t>
            </w:r>
          </w:p>
        </w:tc>
        <w:tc>
          <w:tcPr>
            <w:tcW w:w="1152" w:type="dxa"/>
          </w:tcPr>
          <w:p w14:paraId="225AB826" w14:textId="62CBB25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61</w:t>
            </w:r>
          </w:p>
        </w:tc>
        <w:tc>
          <w:tcPr>
            <w:tcW w:w="973" w:type="dxa"/>
          </w:tcPr>
          <w:p w14:paraId="0D575915" w14:textId="54CBFBA6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59.2</w:t>
            </w:r>
          </w:p>
        </w:tc>
      </w:tr>
      <w:tr w:rsidR="00633CA6" w14:paraId="57446FAA" w14:textId="77777777" w:rsidTr="00633CA6">
        <w:tc>
          <w:tcPr>
            <w:tcW w:w="1696" w:type="dxa"/>
          </w:tcPr>
          <w:p w14:paraId="285547D8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6AB1E93B" w14:textId="2501CF5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464D6C60" w14:textId="104B3A2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851" w:type="dxa"/>
          </w:tcPr>
          <w:p w14:paraId="234386F4" w14:textId="27925010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0" w:type="dxa"/>
          </w:tcPr>
          <w:p w14:paraId="709CFD94" w14:textId="4851148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51B906C8" w14:textId="4FC8D81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76" w:type="dxa"/>
          </w:tcPr>
          <w:p w14:paraId="424615C6" w14:textId="22DD0AC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</w:t>
            </w:r>
          </w:p>
        </w:tc>
        <w:tc>
          <w:tcPr>
            <w:tcW w:w="1152" w:type="dxa"/>
          </w:tcPr>
          <w:p w14:paraId="15BE3515" w14:textId="33BE5F7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16</w:t>
            </w:r>
          </w:p>
        </w:tc>
        <w:tc>
          <w:tcPr>
            <w:tcW w:w="973" w:type="dxa"/>
          </w:tcPr>
          <w:p w14:paraId="3D072C8A" w14:textId="06D39456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15</w:t>
            </w:r>
          </w:p>
        </w:tc>
      </w:tr>
      <w:tr w:rsidR="00633CA6" w14:paraId="229EE839" w14:textId="77777777" w:rsidTr="00633CA6">
        <w:tc>
          <w:tcPr>
            <w:tcW w:w="1696" w:type="dxa"/>
          </w:tcPr>
          <w:p w14:paraId="777CBC2C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74BE803" w14:textId="517B9DE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14:paraId="061070AB" w14:textId="4F60525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FBEFEBA" w14:textId="331636C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1D3EFEAA" w14:textId="698DF1E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1" w:type="dxa"/>
          </w:tcPr>
          <w:p w14:paraId="14BC721D" w14:textId="6717129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1C727869" w14:textId="5FC85D6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6E821E9F" w14:textId="296191C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4</w:t>
            </w:r>
          </w:p>
        </w:tc>
        <w:tc>
          <w:tcPr>
            <w:tcW w:w="973" w:type="dxa"/>
          </w:tcPr>
          <w:p w14:paraId="10DDA8BC" w14:textId="3BE1991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40</w:t>
            </w:r>
          </w:p>
        </w:tc>
      </w:tr>
      <w:tr w:rsidR="00633CA6" w14:paraId="78956315" w14:textId="77777777" w:rsidTr="00633CA6">
        <w:tc>
          <w:tcPr>
            <w:tcW w:w="1696" w:type="dxa"/>
          </w:tcPr>
          <w:p w14:paraId="453FA7D3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361630AE" w14:textId="4D52CC4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0" w:type="dxa"/>
          </w:tcPr>
          <w:p w14:paraId="0C5653B0" w14:textId="3D43C173" w:rsidR="00907C8F" w:rsidRDefault="00364508" w:rsidP="003645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1" w:type="dxa"/>
          </w:tcPr>
          <w:p w14:paraId="66D53D8F" w14:textId="186F0E4C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1DA780C0" w14:textId="68B4D50D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E030B82" w14:textId="04902BC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76" w:type="dxa"/>
          </w:tcPr>
          <w:p w14:paraId="15DD5831" w14:textId="0F65BF9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19</w:t>
            </w:r>
          </w:p>
        </w:tc>
        <w:tc>
          <w:tcPr>
            <w:tcW w:w="1152" w:type="dxa"/>
          </w:tcPr>
          <w:p w14:paraId="678CFABC" w14:textId="4D74473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</w:t>
            </w:r>
          </w:p>
        </w:tc>
        <w:tc>
          <w:tcPr>
            <w:tcW w:w="973" w:type="dxa"/>
          </w:tcPr>
          <w:p w14:paraId="267BDB36" w14:textId="3D5077A0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14.6</w:t>
            </w:r>
          </w:p>
        </w:tc>
      </w:tr>
      <w:tr w:rsidR="00633CA6" w14:paraId="3F0B24FA" w14:textId="77777777" w:rsidTr="00633CA6">
        <w:tc>
          <w:tcPr>
            <w:tcW w:w="1696" w:type="dxa"/>
          </w:tcPr>
          <w:p w14:paraId="16070CE0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785A4C0" w14:textId="2200DF0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850" w:type="dxa"/>
          </w:tcPr>
          <w:p w14:paraId="4D0E1624" w14:textId="0C83563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851" w:type="dxa"/>
          </w:tcPr>
          <w:p w14:paraId="30744C5B" w14:textId="2763186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</w:t>
            </w:r>
          </w:p>
        </w:tc>
        <w:tc>
          <w:tcPr>
            <w:tcW w:w="850" w:type="dxa"/>
          </w:tcPr>
          <w:p w14:paraId="78A1FA66" w14:textId="47B2B4B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1" w:type="dxa"/>
          </w:tcPr>
          <w:p w14:paraId="791015DC" w14:textId="574D755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1276" w:type="dxa"/>
          </w:tcPr>
          <w:p w14:paraId="79238E08" w14:textId="2DFF7E1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71</w:t>
            </w:r>
          </w:p>
        </w:tc>
        <w:tc>
          <w:tcPr>
            <w:tcW w:w="1152" w:type="dxa"/>
          </w:tcPr>
          <w:p w14:paraId="640CC583" w14:textId="158E6DB0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65</w:t>
            </w:r>
          </w:p>
        </w:tc>
        <w:tc>
          <w:tcPr>
            <w:tcW w:w="973" w:type="dxa"/>
          </w:tcPr>
          <w:p w14:paraId="59020F20" w14:textId="623940D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68.6</w:t>
            </w:r>
          </w:p>
        </w:tc>
      </w:tr>
      <w:tr w:rsidR="00633CA6" w14:paraId="3EA68D89" w14:textId="77777777" w:rsidTr="00633CA6">
        <w:tc>
          <w:tcPr>
            <w:tcW w:w="1696" w:type="dxa"/>
          </w:tcPr>
          <w:p w14:paraId="2996694E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0A52B10D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215EFFCA" w14:textId="5F01E09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5487A779" w14:textId="605E664A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1" w:type="dxa"/>
          </w:tcPr>
          <w:p w14:paraId="7330A48C" w14:textId="23DE9C7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2C2575AA" w14:textId="5BC9F196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41FB654" w14:textId="6C8442E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76" w:type="dxa"/>
          </w:tcPr>
          <w:p w14:paraId="3FA27780" w14:textId="05530A2E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56CF522C" w14:textId="4E28C02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</w:t>
            </w:r>
          </w:p>
        </w:tc>
        <w:tc>
          <w:tcPr>
            <w:tcW w:w="973" w:type="dxa"/>
          </w:tcPr>
          <w:p w14:paraId="6A9058AB" w14:textId="539DBBBE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14.2</w:t>
            </w:r>
          </w:p>
        </w:tc>
      </w:tr>
      <w:tr w:rsidR="00633CA6" w14:paraId="6AF47CFE" w14:textId="77777777" w:rsidTr="00633CA6">
        <w:tc>
          <w:tcPr>
            <w:tcW w:w="1696" w:type="dxa"/>
          </w:tcPr>
          <w:p w14:paraId="16908C73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268DCC9" w14:textId="625F61D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850" w:type="dxa"/>
          </w:tcPr>
          <w:p w14:paraId="4BEAF006" w14:textId="773A019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851" w:type="dxa"/>
          </w:tcPr>
          <w:p w14:paraId="0F06EA54" w14:textId="7C43027A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</w:t>
            </w:r>
          </w:p>
        </w:tc>
        <w:tc>
          <w:tcPr>
            <w:tcW w:w="850" w:type="dxa"/>
          </w:tcPr>
          <w:p w14:paraId="17584B52" w14:textId="2FCDA9ED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314E421C" w14:textId="10418B6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1276" w:type="dxa"/>
          </w:tcPr>
          <w:p w14:paraId="224B044A" w14:textId="74209F6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85</w:t>
            </w:r>
          </w:p>
        </w:tc>
        <w:tc>
          <w:tcPr>
            <w:tcW w:w="1152" w:type="dxa"/>
          </w:tcPr>
          <w:p w14:paraId="32F055BD" w14:textId="72D56A5C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72</w:t>
            </w:r>
          </w:p>
        </w:tc>
        <w:tc>
          <w:tcPr>
            <w:tcW w:w="973" w:type="dxa"/>
          </w:tcPr>
          <w:p w14:paraId="4915F8BE" w14:textId="4A3CB1D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77.2</w:t>
            </w:r>
          </w:p>
        </w:tc>
      </w:tr>
      <w:tr w:rsidR="00633CA6" w14:paraId="017B4CE1" w14:textId="77777777" w:rsidTr="00633CA6">
        <w:tc>
          <w:tcPr>
            <w:tcW w:w="1696" w:type="dxa"/>
          </w:tcPr>
          <w:p w14:paraId="406C12A9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D14B6F0" w14:textId="1298D08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6EBACAFC" w14:textId="1378B538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0F0A0F6D" w14:textId="1F05BA4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FFE6F0A" w14:textId="1F2B3EB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851" w:type="dxa"/>
          </w:tcPr>
          <w:p w14:paraId="2EF68D14" w14:textId="6208FC9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14:paraId="438F05D1" w14:textId="385D9AC7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29</w:t>
            </w:r>
          </w:p>
        </w:tc>
        <w:tc>
          <w:tcPr>
            <w:tcW w:w="1152" w:type="dxa"/>
          </w:tcPr>
          <w:p w14:paraId="60DEFCB0" w14:textId="106188E3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</w:t>
            </w:r>
          </w:p>
        </w:tc>
        <w:tc>
          <w:tcPr>
            <w:tcW w:w="973" w:type="dxa"/>
          </w:tcPr>
          <w:p w14:paraId="6590DD01" w14:textId="0832717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23.2</w:t>
            </w:r>
          </w:p>
        </w:tc>
      </w:tr>
      <w:tr w:rsidR="00907C8F" w14:paraId="38192684" w14:textId="77777777" w:rsidTr="00633CA6">
        <w:tc>
          <w:tcPr>
            <w:tcW w:w="1696" w:type="dxa"/>
          </w:tcPr>
          <w:p w14:paraId="7240FB39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41F2AF59" w14:textId="77AE350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  <w:tc>
          <w:tcPr>
            <w:tcW w:w="850" w:type="dxa"/>
          </w:tcPr>
          <w:p w14:paraId="163DAF18" w14:textId="058CE32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851" w:type="dxa"/>
          </w:tcPr>
          <w:p w14:paraId="5772E350" w14:textId="20E2900F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</w:t>
            </w:r>
          </w:p>
        </w:tc>
        <w:tc>
          <w:tcPr>
            <w:tcW w:w="850" w:type="dxa"/>
          </w:tcPr>
          <w:p w14:paraId="6D876BB8" w14:textId="23C8508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851" w:type="dxa"/>
          </w:tcPr>
          <w:p w14:paraId="7F3C751D" w14:textId="4F200C7F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276" w:type="dxa"/>
          </w:tcPr>
          <w:p w14:paraId="4D65E2BA" w14:textId="4390CCB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75</w:t>
            </w:r>
          </w:p>
        </w:tc>
        <w:tc>
          <w:tcPr>
            <w:tcW w:w="1152" w:type="dxa"/>
          </w:tcPr>
          <w:p w14:paraId="58B7E9E3" w14:textId="1F38FE1D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67</w:t>
            </w:r>
          </w:p>
        </w:tc>
        <w:tc>
          <w:tcPr>
            <w:tcW w:w="973" w:type="dxa"/>
          </w:tcPr>
          <w:p w14:paraId="22948E05" w14:textId="60BDAF2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70.8</w:t>
            </w:r>
          </w:p>
        </w:tc>
      </w:tr>
      <w:tr w:rsidR="00907C8F" w14:paraId="7C7BE3FD" w14:textId="77777777" w:rsidTr="00633CA6">
        <w:tc>
          <w:tcPr>
            <w:tcW w:w="1696" w:type="dxa"/>
          </w:tcPr>
          <w:p w14:paraId="37E7617B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4293891F" w14:textId="7DFF5E5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354</w:t>
            </w:r>
          </w:p>
        </w:tc>
        <w:tc>
          <w:tcPr>
            <w:tcW w:w="850" w:type="dxa"/>
          </w:tcPr>
          <w:p w14:paraId="31003125" w14:textId="0119B05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348</w:t>
            </w:r>
          </w:p>
        </w:tc>
        <w:tc>
          <w:tcPr>
            <w:tcW w:w="851" w:type="dxa"/>
          </w:tcPr>
          <w:p w14:paraId="6F6A2BD6" w14:textId="6DD060D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355</w:t>
            </w:r>
          </w:p>
        </w:tc>
        <w:tc>
          <w:tcPr>
            <w:tcW w:w="850" w:type="dxa"/>
          </w:tcPr>
          <w:p w14:paraId="572090F3" w14:textId="4477625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348</w:t>
            </w:r>
          </w:p>
        </w:tc>
        <w:tc>
          <w:tcPr>
            <w:tcW w:w="851" w:type="dxa"/>
          </w:tcPr>
          <w:p w14:paraId="17659CD0" w14:textId="08527C4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349</w:t>
            </w:r>
          </w:p>
        </w:tc>
        <w:tc>
          <w:tcPr>
            <w:tcW w:w="1276" w:type="dxa"/>
          </w:tcPr>
          <w:p w14:paraId="303D8592" w14:textId="4385A393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355</w:t>
            </w:r>
          </w:p>
        </w:tc>
        <w:tc>
          <w:tcPr>
            <w:tcW w:w="1152" w:type="dxa"/>
          </w:tcPr>
          <w:p w14:paraId="4339F9BF" w14:textId="6156A74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348</w:t>
            </w:r>
          </w:p>
        </w:tc>
        <w:tc>
          <w:tcPr>
            <w:tcW w:w="973" w:type="dxa"/>
          </w:tcPr>
          <w:p w14:paraId="222EE7B6" w14:textId="751791AD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350.8</w:t>
            </w:r>
          </w:p>
        </w:tc>
      </w:tr>
    </w:tbl>
    <w:p w14:paraId="07205E73" w14:textId="23766964" w:rsidR="00907C8F" w:rsidRDefault="00907C8F" w:rsidP="009D5686">
      <w:pPr>
        <w:rPr>
          <w:lang w:val="en-US"/>
        </w:rPr>
      </w:pPr>
    </w:p>
    <w:p w14:paraId="10B5F002" w14:textId="3857818A" w:rsidR="00871152" w:rsidRDefault="00871152" w:rsidP="009D5686">
      <w:pPr>
        <w:rPr>
          <w:lang w:val="en-US"/>
        </w:rPr>
      </w:pPr>
      <w:r>
        <w:rPr>
          <w:lang w:val="en-US"/>
        </w:rPr>
        <w:t>Design 6(2):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87695B" w14:paraId="4287A757" w14:textId="77777777" w:rsidTr="0087695B">
        <w:tc>
          <w:tcPr>
            <w:tcW w:w="1696" w:type="dxa"/>
          </w:tcPr>
          <w:p w14:paraId="036A5804" w14:textId="77777777" w:rsidR="0087695B" w:rsidRDefault="0087695B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21BF4A07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695B" w:rsidRPr="00633CA6" w14:paraId="0A452D54" w14:textId="77777777" w:rsidTr="0087695B">
        <w:tc>
          <w:tcPr>
            <w:tcW w:w="1696" w:type="dxa"/>
          </w:tcPr>
          <w:p w14:paraId="692B824E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4532D209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49B08C18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14FB52FB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08AB2DFF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2A1035B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4AE8F85B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668C9D36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3B781EDF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87695B" w:rsidRPr="00633CA6" w14:paraId="1655E5DD" w14:textId="77777777" w:rsidTr="0087695B">
        <w:tc>
          <w:tcPr>
            <w:tcW w:w="1696" w:type="dxa"/>
          </w:tcPr>
          <w:p w14:paraId="1AE89A9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687FCA6D" w14:textId="57EE6901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92</w:t>
            </w:r>
          </w:p>
        </w:tc>
        <w:tc>
          <w:tcPr>
            <w:tcW w:w="850" w:type="dxa"/>
          </w:tcPr>
          <w:p w14:paraId="0985B88E" w14:textId="3B410C4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851" w:type="dxa"/>
          </w:tcPr>
          <w:p w14:paraId="6A05C3D9" w14:textId="0815E9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850" w:type="dxa"/>
          </w:tcPr>
          <w:p w14:paraId="7A3758BC" w14:textId="2A5A031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</w:t>
            </w:r>
          </w:p>
        </w:tc>
        <w:tc>
          <w:tcPr>
            <w:tcW w:w="851" w:type="dxa"/>
          </w:tcPr>
          <w:p w14:paraId="38541CA2" w14:textId="42DE62F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  <w:tc>
          <w:tcPr>
            <w:tcW w:w="1276" w:type="dxa"/>
          </w:tcPr>
          <w:p w14:paraId="0DDB41E8" w14:textId="2F96399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104</w:t>
            </w:r>
          </w:p>
        </w:tc>
        <w:tc>
          <w:tcPr>
            <w:tcW w:w="1152" w:type="dxa"/>
          </w:tcPr>
          <w:p w14:paraId="2F7C0699" w14:textId="612F46F9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92</w:t>
            </w:r>
          </w:p>
        </w:tc>
        <w:tc>
          <w:tcPr>
            <w:tcW w:w="973" w:type="dxa"/>
          </w:tcPr>
          <w:p w14:paraId="4415E097" w14:textId="07C6B2D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99.4</w:t>
            </w:r>
          </w:p>
        </w:tc>
      </w:tr>
      <w:tr w:rsidR="0087695B" w:rsidRPr="00633CA6" w14:paraId="03231B9C" w14:textId="77777777" w:rsidTr="0087695B">
        <w:tc>
          <w:tcPr>
            <w:tcW w:w="1696" w:type="dxa"/>
          </w:tcPr>
          <w:p w14:paraId="785FFD10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57C4E58" w14:textId="44490D9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0" w:type="dxa"/>
          </w:tcPr>
          <w:p w14:paraId="5CD63F70" w14:textId="5B8C2F7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224C91BE" w14:textId="45C48D7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0" w:type="dxa"/>
          </w:tcPr>
          <w:p w14:paraId="6E7FE8A2" w14:textId="5C42990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C0C7B0C" w14:textId="462D456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276" w:type="dxa"/>
          </w:tcPr>
          <w:p w14:paraId="45D9604A" w14:textId="603F0BE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22</w:t>
            </w:r>
          </w:p>
        </w:tc>
        <w:tc>
          <w:tcPr>
            <w:tcW w:w="1152" w:type="dxa"/>
          </w:tcPr>
          <w:p w14:paraId="3F4FC40F" w14:textId="6B82696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973" w:type="dxa"/>
          </w:tcPr>
          <w:p w14:paraId="722150BB" w14:textId="249338FD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19.2</w:t>
            </w:r>
          </w:p>
        </w:tc>
      </w:tr>
      <w:tr w:rsidR="0087695B" w:rsidRPr="00633CA6" w14:paraId="089C4FCC" w14:textId="77777777" w:rsidTr="0087695B">
        <w:tc>
          <w:tcPr>
            <w:tcW w:w="1696" w:type="dxa"/>
          </w:tcPr>
          <w:p w14:paraId="74E6E4F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58E9F760" w14:textId="419C51C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22C3F82A" w14:textId="2C05681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51" w:type="dxa"/>
          </w:tcPr>
          <w:p w14:paraId="53143860" w14:textId="21FE0B9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0" w:type="dxa"/>
          </w:tcPr>
          <w:p w14:paraId="49C3A1E7" w14:textId="39924C1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51" w:type="dxa"/>
          </w:tcPr>
          <w:p w14:paraId="7126EB63" w14:textId="51CD34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7D213850" w14:textId="2917F10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</w:t>
            </w:r>
          </w:p>
        </w:tc>
        <w:tc>
          <w:tcPr>
            <w:tcW w:w="1152" w:type="dxa"/>
          </w:tcPr>
          <w:p w14:paraId="7E7A3EEF" w14:textId="1687032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32CD49FD" w14:textId="2D1F7616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9.6</w:t>
            </w:r>
          </w:p>
        </w:tc>
      </w:tr>
      <w:tr w:rsidR="0087695B" w:rsidRPr="00633CA6" w14:paraId="449916C4" w14:textId="77777777" w:rsidTr="0087695B">
        <w:tc>
          <w:tcPr>
            <w:tcW w:w="1696" w:type="dxa"/>
          </w:tcPr>
          <w:p w14:paraId="6FADF343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7F5A4D58" w14:textId="24F9D79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46561A7C" w14:textId="6676B98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51" w:type="dxa"/>
          </w:tcPr>
          <w:p w14:paraId="7042E814" w14:textId="4442DB6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0" w:type="dxa"/>
          </w:tcPr>
          <w:p w14:paraId="51CE29B8" w14:textId="4C7CDB8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51" w:type="dxa"/>
          </w:tcPr>
          <w:p w14:paraId="6D236BC1" w14:textId="48760E2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02E9CB3F" w14:textId="6A86430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22</w:t>
            </w:r>
          </w:p>
        </w:tc>
        <w:tc>
          <w:tcPr>
            <w:tcW w:w="1152" w:type="dxa"/>
          </w:tcPr>
          <w:p w14:paraId="5E26D460" w14:textId="3BC541A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12AE5254" w14:textId="1F82228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11.4</w:t>
            </w:r>
          </w:p>
        </w:tc>
      </w:tr>
      <w:tr w:rsidR="0087695B" w:rsidRPr="00633CA6" w14:paraId="6F434C9C" w14:textId="77777777" w:rsidTr="0087695B">
        <w:tc>
          <w:tcPr>
            <w:tcW w:w="1696" w:type="dxa"/>
          </w:tcPr>
          <w:p w14:paraId="400B2429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6771343" w14:textId="0272743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212AA711" w14:textId="05B9D26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7C57F3B7" w14:textId="53E8740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552DAAB1" w14:textId="25AA939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53FA21D7" w14:textId="0648E57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276" w:type="dxa"/>
          </w:tcPr>
          <w:p w14:paraId="3DF11145" w14:textId="79BC483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64304793" w14:textId="472A553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2B36C57E" w14:textId="5F80097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14.8</w:t>
            </w:r>
          </w:p>
        </w:tc>
      </w:tr>
      <w:tr w:rsidR="0087695B" w:rsidRPr="00633CA6" w14:paraId="6F1D0D72" w14:textId="77777777" w:rsidTr="0087695B">
        <w:tc>
          <w:tcPr>
            <w:tcW w:w="1696" w:type="dxa"/>
          </w:tcPr>
          <w:p w14:paraId="03DEF4B6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1B5E9D4C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17C52269" w14:textId="2E1F619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0" w:type="dxa"/>
          </w:tcPr>
          <w:p w14:paraId="00C5D9A9" w14:textId="2BB4D4E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  <w:tc>
          <w:tcPr>
            <w:tcW w:w="851" w:type="dxa"/>
          </w:tcPr>
          <w:p w14:paraId="413BCEC2" w14:textId="129A056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850" w:type="dxa"/>
          </w:tcPr>
          <w:p w14:paraId="2E77C251" w14:textId="50A8284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1" w:type="dxa"/>
          </w:tcPr>
          <w:p w14:paraId="43667A90" w14:textId="7C8A4B2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276" w:type="dxa"/>
          </w:tcPr>
          <w:p w14:paraId="4D78B7AF" w14:textId="25649B1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86</w:t>
            </w:r>
          </w:p>
        </w:tc>
        <w:tc>
          <w:tcPr>
            <w:tcW w:w="1152" w:type="dxa"/>
          </w:tcPr>
          <w:p w14:paraId="2B2B9875" w14:textId="2366D6D2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60</w:t>
            </w:r>
          </w:p>
        </w:tc>
        <w:tc>
          <w:tcPr>
            <w:tcW w:w="973" w:type="dxa"/>
          </w:tcPr>
          <w:p w14:paraId="428478DA" w14:textId="21C64339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70.8</w:t>
            </w:r>
          </w:p>
        </w:tc>
      </w:tr>
      <w:tr w:rsidR="0087695B" w:rsidRPr="00633CA6" w14:paraId="4C2CC583" w14:textId="77777777" w:rsidTr="0087695B">
        <w:tc>
          <w:tcPr>
            <w:tcW w:w="1696" w:type="dxa"/>
          </w:tcPr>
          <w:p w14:paraId="4899CED7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FA0F4D5" w14:textId="76DDAD9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850" w:type="dxa"/>
          </w:tcPr>
          <w:p w14:paraId="6CDD6A57" w14:textId="070EB671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851" w:type="dxa"/>
          </w:tcPr>
          <w:p w14:paraId="05457914" w14:textId="161372B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850" w:type="dxa"/>
          </w:tcPr>
          <w:p w14:paraId="5542B647" w14:textId="67822B9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851" w:type="dxa"/>
          </w:tcPr>
          <w:p w14:paraId="7B579C9A" w14:textId="1DE1972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6B1FC5D7" w14:textId="6C36C02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37</w:t>
            </w:r>
          </w:p>
        </w:tc>
        <w:tc>
          <w:tcPr>
            <w:tcW w:w="1152" w:type="dxa"/>
          </w:tcPr>
          <w:p w14:paraId="3CF5B9B9" w14:textId="53EA8E9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31</w:t>
            </w:r>
          </w:p>
        </w:tc>
        <w:tc>
          <w:tcPr>
            <w:tcW w:w="973" w:type="dxa"/>
          </w:tcPr>
          <w:p w14:paraId="39E2C859" w14:textId="6CFF313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33.4</w:t>
            </w:r>
          </w:p>
        </w:tc>
      </w:tr>
      <w:tr w:rsidR="0087695B" w:rsidRPr="00633CA6" w14:paraId="3F776E88" w14:textId="77777777" w:rsidTr="0087695B">
        <w:tc>
          <w:tcPr>
            <w:tcW w:w="1696" w:type="dxa"/>
          </w:tcPr>
          <w:p w14:paraId="6CA221DB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2F9C4A6" w14:textId="41A6503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850" w:type="dxa"/>
          </w:tcPr>
          <w:p w14:paraId="62F9D1F8" w14:textId="0CAAC36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851" w:type="dxa"/>
          </w:tcPr>
          <w:p w14:paraId="24F903BE" w14:textId="3CFB47C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</w:t>
            </w:r>
          </w:p>
        </w:tc>
        <w:tc>
          <w:tcPr>
            <w:tcW w:w="850" w:type="dxa"/>
          </w:tcPr>
          <w:p w14:paraId="0011520A" w14:textId="498822E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851" w:type="dxa"/>
          </w:tcPr>
          <w:p w14:paraId="3384FE15" w14:textId="4EBC5F4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276" w:type="dxa"/>
          </w:tcPr>
          <w:p w14:paraId="10144B2B" w14:textId="1AE9A1A2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69</w:t>
            </w:r>
          </w:p>
        </w:tc>
        <w:tc>
          <w:tcPr>
            <w:tcW w:w="1152" w:type="dxa"/>
          </w:tcPr>
          <w:p w14:paraId="75946212" w14:textId="333828E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48</w:t>
            </w:r>
          </w:p>
        </w:tc>
        <w:tc>
          <w:tcPr>
            <w:tcW w:w="973" w:type="dxa"/>
          </w:tcPr>
          <w:p w14:paraId="5883483F" w14:textId="7801714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55</w:t>
            </w:r>
          </w:p>
        </w:tc>
      </w:tr>
      <w:tr w:rsidR="0087695B" w:rsidRPr="00633CA6" w14:paraId="1022B1B1" w14:textId="77777777" w:rsidTr="0087695B">
        <w:tc>
          <w:tcPr>
            <w:tcW w:w="1696" w:type="dxa"/>
          </w:tcPr>
          <w:p w14:paraId="63D8227C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lastRenderedPageBreak/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75AFC908" w14:textId="3410907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73C03DE0" w14:textId="29B304D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851" w:type="dxa"/>
          </w:tcPr>
          <w:p w14:paraId="3112B1E3" w14:textId="58B1C29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850" w:type="dxa"/>
          </w:tcPr>
          <w:p w14:paraId="353F2084" w14:textId="22BB496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51CF33A1" w14:textId="37B4B0F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14:paraId="14FC92DD" w14:textId="213D2BC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36</w:t>
            </w:r>
          </w:p>
        </w:tc>
        <w:tc>
          <w:tcPr>
            <w:tcW w:w="1152" w:type="dxa"/>
          </w:tcPr>
          <w:p w14:paraId="389AE6ED" w14:textId="3ABAC967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973" w:type="dxa"/>
          </w:tcPr>
          <w:p w14:paraId="2999E63E" w14:textId="237A11C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24.6</w:t>
            </w:r>
          </w:p>
        </w:tc>
      </w:tr>
      <w:tr w:rsidR="0087695B" w:rsidRPr="00633CA6" w14:paraId="5E78DF35" w14:textId="77777777" w:rsidTr="0087695B">
        <w:tc>
          <w:tcPr>
            <w:tcW w:w="1696" w:type="dxa"/>
          </w:tcPr>
          <w:p w14:paraId="1E078CA0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22AA87E1" w14:textId="459FC45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297</w:t>
            </w:r>
          </w:p>
        </w:tc>
        <w:tc>
          <w:tcPr>
            <w:tcW w:w="850" w:type="dxa"/>
          </w:tcPr>
          <w:p w14:paraId="032B8D98" w14:textId="261D908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387</w:t>
            </w:r>
          </w:p>
        </w:tc>
        <w:tc>
          <w:tcPr>
            <w:tcW w:w="851" w:type="dxa"/>
          </w:tcPr>
          <w:p w14:paraId="38E3C54E" w14:textId="214D2BB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361</w:t>
            </w:r>
          </w:p>
        </w:tc>
        <w:tc>
          <w:tcPr>
            <w:tcW w:w="850" w:type="dxa"/>
          </w:tcPr>
          <w:p w14:paraId="151506F3" w14:textId="2A36163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320</w:t>
            </w:r>
          </w:p>
        </w:tc>
        <w:tc>
          <w:tcPr>
            <w:tcW w:w="851" w:type="dxa"/>
          </w:tcPr>
          <w:p w14:paraId="62B858F0" w14:textId="1FB76FD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324</w:t>
            </w:r>
          </w:p>
        </w:tc>
        <w:tc>
          <w:tcPr>
            <w:tcW w:w="1276" w:type="dxa"/>
          </w:tcPr>
          <w:p w14:paraId="5538E606" w14:textId="1FDE49E6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387</w:t>
            </w:r>
          </w:p>
        </w:tc>
        <w:tc>
          <w:tcPr>
            <w:tcW w:w="1152" w:type="dxa"/>
          </w:tcPr>
          <w:p w14:paraId="02DD512B" w14:textId="38641AC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297</w:t>
            </w:r>
          </w:p>
        </w:tc>
        <w:tc>
          <w:tcPr>
            <w:tcW w:w="973" w:type="dxa"/>
          </w:tcPr>
          <w:p w14:paraId="7F7FA20E" w14:textId="28F17C2D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337.8</w:t>
            </w:r>
          </w:p>
        </w:tc>
      </w:tr>
    </w:tbl>
    <w:p w14:paraId="10115158" w14:textId="77777777" w:rsidR="0087695B" w:rsidRDefault="0087695B" w:rsidP="009D5686">
      <w:pPr>
        <w:rPr>
          <w:lang w:val="en-US"/>
        </w:rPr>
      </w:pPr>
    </w:p>
    <w:p w14:paraId="44D78B40" w14:textId="2C09DA08" w:rsidR="00871152" w:rsidRDefault="00871152" w:rsidP="009D5686">
      <w:pPr>
        <w:rPr>
          <w:lang w:val="en-US"/>
        </w:rPr>
      </w:pPr>
      <w:r>
        <w:rPr>
          <w:lang w:val="en-US"/>
        </w:rPr>
        <w:t>Design 6(3):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87695B" w14:paraId="318835F0" w14:textId="77777777" w:rsidTr="0087695B">
        <w:tc>
          <w:tcPr>
            <w:tcW w:w="1696" w:type="dxa"/>
          </w:tcPr>
          <w:p w14:paraId="25905EA3" w14:textId="77777777" w:rsidR="0087695B" w:rsidRDefault="0087695B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2E8B4FFC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695B" w:rsidRPr="00633CA6" w14:paraId="03D4815A" w14:textId="77777777" w:rsidTr="0087695B">
        <w:tc>
          <w:tcPr>
            <w:tcW w:w="1696" w:type="dxa"/>
          </w:tcPr>
          <w:p w14:paraId="518A054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36F9BE33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26028DF6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4B0CCB4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44DED2AF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33455B6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06CFE0AD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6FEAFC0D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24D46933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87695B" w:rsidRPr="00633CA6" w14:paraId="761ABC84" w14:textId="77777777" w:rsidTr="0087695B">
        <w:tc>
          <w:tcPr>
            <w:tcW w:w="1696" w:type="dxa"/>
          </w:tcPr>
          <w:p w14:paraId="0A73198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7CA76D50" w14:textId="0F09C33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</w:t>
            </w:r>
          </w:p>
        </w:tc>
        <w:tc>
          <w:tcPr>
            <w:tcW w:w="850" w:type="dxa"/>
          </w:tcPr>
          <w:p w14:paraId="3E19A061" w14:textId="311E62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1" w:type="dxa"/>
          </w:tcPr>
          <w:p w14:paraId="782A8F10" w14:textId="4B70E27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0" w:type="dxa"/>
          </w:tcPr>
          <w:p w14:paraId="13BF5340" w14:textId="18132D7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851" w:type="dxa"/>
          </w:tcPr>
          <w:p w14:paraId="2DE96A3C" w14:textId="79EE675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276" w:type="dxa"/>
          </w:tcPr>
          <w:p w14:paraId="6E9D4B2C" w14:textId="77854273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95</w:t>
            </w:r>
          </w:p>
        </w:tc>
        <w:tc>
          <w:tcPr>
            <w:tcW w:w="1152" w:type="dxa"/>
          </w:tcPr>
          <w:p w14:paraId="2359CCD9" w14:textId="46939CE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61</w:t>
            </w:r>
          </w:p>
        </w:tc>
        <w:tc>
          <w:tcPr>
            <w:tcW w:w="973" w:type="dxa"/>
          </w:tcPr>
          <w:p w14:paraId="47147008" w14:textId="4CA2D436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70.4</w:t>
            </w:r>
          </w:p>
        </w:tc>
      </w:tr>
      <w:tr w:rsidR="0087695B" w:rsidRPr="00633CA6" w14:paraId="36FE89F4" w14:textId="77777777" w:rsidTr="0087695B">
        <w:tc>
          <w:tcPr>
            <w:tcW w:w="1696" w:type="dxa"/>
          </w:tcPr>
          <w:p w14:paraId="7ABF1D7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0D9843F" w14:textId="6901EDB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850" w:type="dxa"/>
          </w:tcPr>
          <w:p w14:paraId="03B312AC" w14:textId="61EC6FA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851" w:type="dxa"/>
          </w:tcPr>
          <w:p w14:paraId="07E0034A" w14:textId="2EB9C21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850" w:type="dxa"/>
          </w:tcPr>
          <w:p w14:paraId="37EAE734" w14:textId="1BD41B2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851" w:type="dxa"/>
          </w:tcPr>
          <w:p w14:paraId="49B48E02" w14:textId="5390889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1276" w:type="dxa"/>
          </w:tcPr>
          <w:p w14:paraId="2EB8AD95" w14:textId="2758657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43</w:t>
            </w:r>
          </w:p>
        </w:tc>
        <w:tc>
          <w:tcPr>
            <w:tcW w:w="1152" w:type="dxa"/>
          </w:tcPr>
          <w:p w14:paraId="7DE7F236" w14:textId="1A602FC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26</w:t>
            </w:r>
          </w:p>
        </w:tc>
        <w:tc>
          <w:tcPr>
            <w:tcW w:w="973" w:type="dxa"/>
          </w:tcPr>
          <w:p w14:paraId="4643ED97" w14:textId="23785B7F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36.2</w:t>
            </w:r>
          </w:p>
        </w:tc>
      </w:tr>
      <w:tr w:rsidR="0087695B" w:rsidRPr="00633CA6" w14:paraId="756975D3" w14:textId="77777777" w:rsidTr="0087695B">
        <w:tc>
          <w:tcPr>
            <w:tcW w:w="1696" w:type="dxa"/>
          </w:tcPr>
          <w:p w14:paraId="5DFF3626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2CD27D9" w14:textId="3691CF8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0" w:type="dxa"/>
          </w:tcPr>
          <w:p w14:paraId="337E73B8" w14:textId="55043E9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152A230D" w14:textId="114F5FB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850" w:type="dxa"/>
          </w:tcPr>
          <w:p w14:paraId="0C8F6EF6" w14:textId="6B60A5F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851" w:type="dxa"/>
          </w:tcPr>
          <w:p w14:paraId="75A0808C" w14:textId="07FA8AF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29706901" w14:textId="23984B2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44</w:t>
            </w:r>
          </w:p>
        </w:tc>
        <w:tc>
          <w:tcPr>
            <w:tcW w:w="1152" w:type="dxa"/>
          </w:tcPr>
          <w:p w14:paraId="587925CD" w14:textId="3742D29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28</w:t>
            </w:r>
          </w:p>
        </w:tc>
        <w:tc>
          <w:tcPr>
            <w:tcW w:w="973" w:type="dxa"/>
          </w:tcPr>
          <w:p w14:paraId="3AAC0C87" w14:textId="4B6B0616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34.8</w:t>
            </w:r>
          </w:p>
        </w:tc>
      </w:tr>
      <w:tr w:rsidR="0087695B" w:rsidRPr="00633CA6" w14:paraId="0905D328" w14:textId="77777777" w:rsidTr="0087695B">
        <w:tc>
          <w:tcPr>
            <w:tcW w:w="1696" w:type="dxa"/>
          </w:tcPr>
          <w:p w14:paraId="69DA173C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6EBA551A" w14:textId="605F6CA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7D5FAD65" w14:textId="4AC66A3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851" w:type="dxa"/>
          </w:tcPr>
          <w:p w14:paraId="5A8BEBB5" w14:textId="217453D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850" w:type="dxa"/>
          </w:tcPr>
          <w:p w14:paraId="44DE6DDF" w14:textId="3A44680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851" w:type="dxa"/>
          </w:tcPr>
          <w:p w14:paraId="2429EC2A" w14:textId="73CB901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276" w:type="dxa"/>
          </w:tcPr>
          <w:p w14:paraId="7755CD2A" w14:textId="179DE5F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51</w:t>
            </w:r>
          </w:p>
        </w:tc>
        <w:tc>
          <w:tcPr>
            <w:tcW w:w="1152" w:type="dxa"/>
          </w:tcPr>
          <w:p w14:paraId="31ACB028" w14:textId="49FB0DC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27</w:t>
            </w:r>
          </w:p>
        </w:tc>
        <w:tc>
          <w:tcPr>
            <w:tcW w:w="973" w:type="dxa"/>
          </w:tcPr>
          <w:p w14:paraId="48EEB796" w14:textId="7E208E0E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35.2</w:t>
            </w:r>
          </w:p>
        </w:tc>
      </w:tr>
      <w:tr w:rsidR="0087695B" w:rsidRPr="00633CA6" w14:paraId="4085BF03" w14:textId="77777777" w:rsidTr="0087695B">
        <w:tc>
          <w:tcPr>
            <w:tcW w:w="1696" w:type="dxa"/>
          </w:tcPr>
          <w:p w14:paraId="3F825AF5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6E8300A" w14:textId="24E7963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850" w:type="dxa"/>
          </w:tcPr>
          <w:p w14:paraId="1487AA9B" w14:textId="2A5FFC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107</w:t>
            </w:r>
          </w:p>
        </w:tc>
        <w:tc>
          <w:tcPr>
            <w:tcW w:w="851" w:type="dxa"/>
          </w:tcPr>
          <w:p w14:paraId="33A8ADEA" w14:textId="1DF371B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850" w:type="dxa"/>
          </w:tcPr>
          <w:p w14:paraId="6924A6EC" w14:textId="49421E9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851" w:type="dxa"/>
          </w:tcPr>
          <w:p w14:paraId="3E249F6D" w14:textId="296A983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89</w:t>
            </w:r>
          </w:p>
        </w:tc>
        <w:tc>
          <w:tcPr>
            <w:tcW w:w="1276" w:type="dxa"/>
          </w:tcPr>
          <w:p w14:paraId="1E04DD76" w14:textId="1146D38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107</w:t>
            </w:r>
          </w:p>
        </w:tc>
        <w:tc>
          <w:tcPr>
            <w:tcW w:w="1152" w:type="dxa"/>
          </w:tcPr>
          <w:p w14:paraId="3BB0A892" w14:textId="3EA9291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88</w:t>
            </w:r>
          </w:p>
        </w:tc>
        <w:tc>
          <w:tcPr>
            <w:tcW w:w="973" w:type="dxa"/>
          </w:tcPr>
          <w:p w14:paraId="033FC56E" w14:textId="63498400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95.4</w:t>
            </w:r>
          </w:p>
        </w:tc>
      </w:tr>
      <w:tr w:rsidR="0087695B" w:rsidRPr="00633CA6" w14:paraId="6E156089" w14:textId="77777777" w:rsidTr="0087695B">
        <w:tc>
          <w:tcPr>
            <w:tcW w:w="1696" w:type="dxa"/>
          </w:tcPr>
          <w:p w14:paraId="65FDBCD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52418FE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383A023C" w14:textId="7E18121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850" w:type="dxa"/>
          </w:tcPr>
          <w:p w14:paraId="24747A8F" w14:textId="11197F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851" w:type="dxa"/>
          </w:tcPr>
          <w:p w14:paraId="238E93B9" w14:textId="6ACCDE8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850" w:type="dxa"/>
          </w:tcPr>
          <w:p w14:paraId="2FC5D688" w14:textId="2028CD2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851" w:type="dxa"/>
          </w:tcPr>
          <w:p w14:paraId="53C3ED55" w14:textId="4B8678D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1276" w:type="dxa"/>
          </w:tcPr>
          <w:p w14:paraId="1E74AC20" w14:textId="27251A5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47</w:t>
            </w:r>
          </w:p>
        </w:tc>
        <w:tc>
          <w:tcPr>
            <w:tcW w:w="1152" w:type="dxa"/>
          </w:tcPr>
          <w:p w14:paraId="7CFBFDB8" w14:textId="65EEDD3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30</w:t>
            </w:r>
          </w:p>
        </w:tc>
        <w:tc>
          <w:tcPr>
            <w:tcW w:w="973" w:type="dxa"/>
          </w:tcPr>
          <w:p w14:paraId="6A418197" w14:textId="1FA29FB7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38.8</w:t>
            </w:r>
          </w:p>
        </w:tc>
      </w:tr>
      <w:tr w:rsidR="0087695B" w:rsidRPr="00633CA6" w14:paraId="27001F84" w14:textId="77777777" w:rsidTr="0087695B">
        <w:tc>
          <w:tcPr>
            <w:tcW w:w="1696" w:type="dxa"/>
          </w:tcPr>
          <w:p w14:paraId="45254A13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297A0BB" w14:textId="1795633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  <w:tc>
          <w:tcPr>
            <w:tcW w:w="850" w:type="dxa"/>
          </w:tcPr>
          <w:p w14:paraId="4DFDFA01" w14:textId="2A984FD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133</w:t>
            </w:r>
          </w:p>
        </w:tc>
        <w:tc>
          <w:tcPr>
            <w:tcW w:w="851" w:type="dxa"/>
          </w:tcPr>
          <w:p w14:paraId="236CCA90" w14:textId="7C94A87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0" w:type="dxa"/>
          </w:tcPr>
          <w:p w14:paraId="1FA3B3C2" w14:textId="251967F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  <w:tc>
          <w:tcPr>
            <w:tcW w:w="851" w:type="dxa"/>
          </w:tcPr>
          <w:p w14:paraId="6633CADA" w14:textId="2743D79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  <w:tc>
          <w:tcPr>
            <w:tcW w:w="1276" w:type="dxa"/>
          </w:tcPr>
          <w:p w14:paraId="6BFA01EE" w14:textId="2FA2B4D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139</w:t>
            </w:r>
          </w:p>
        </w:tc>
        <w:tc>
          <w:tcPr>
            <w:tcW w:w="1152" w:type="dxa"/>
          </w:tcPr>
          <w:p w14:paraId="71290783" w14:textId="66FE740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120</w:t>
            </w:r>
          </w:p>
        </w:tc>
        <w:tc>
          <w:tcPr>
            <w:tcW w:w="973" w:type="dxa"/>
          </w:tcPr>
          <w:p w14:paraId="4E1216C3" w14:textId="6AB2A3B1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129</w:t>
            </w:r>
          </w:p>
        </w:tc>
      </w:tr>
      <w:tr w:rsidR="0087695B" w:rsidRPr="00633CA6" w14:paraId="0686236C" w14:textId="77777777" w:rsidTr="0087695B">
        <w:tc>
          <w:tcPr>
            <w:tcW w:w="1696" w:type="dxa"/>
          </w:tcPr>
          <w:p w14:paraId="4AC5DB47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37A01D8" w14:textId="66023A6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850" w:type="dxa"/>
          </w:tcPr>
          <w:p w14:paraId="1AA58726" w14:textId="5454608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851" w:type="dxa"/>
          </w:tcPr>
          <w:p w14:paraId="5B3E81D0" w14:textId="745ADE4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850" w:type="dxa"/>
          </w:tcPr>
          <w:p w14:paraId="0806ED92" w14:textId="05D5718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0CD4A7D3" w14:textId="5D814315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276" w:type="dxa"/>
          </w:tcPr>
          <w:p w14:paraId="5536FC74" w14:textId="21ED140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56</w:t>
            </w:r>
          </w:p>
        </w:tc>
        <w:tc>
          <w:tcPr>
            <w:tcW w:w="1152" w:type="dxa"/>
          </w:tcPr>
          <w:p w14:paraId="397FCDD3" w14:textId="3DCF1B2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40</w:t>
            </w:r>
          </w:p>
        </w:tc>
        <w:tc>
          <w:tcPr>
            <w:tcW w:w="973" w:type="dxa"/>
          </w:tcPr>
          <w:p w14:paraId="7707EFC4" w14:textId="02C6B720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44.6</w:t>
            </w:r>
          </w:p>
        </w:tc>
      </w:tr>
      <w:tr w:rsidR="0087695B" w:rsidRPr="00633CA6" w14:paraId="3504F2BE" w14:textId="77777777" w:rsidTr="0087695B">
        <w:tc>
          <w:tcPr>
            <w:tcW w:w="1696" w:type="dxa"/>
          </w:tcPr>
          <w:p w14:paraId="6309AB64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5010E46" w14:textId="3C824CC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850" w:type="dxa"/>
          </w:tcPr>
          <w:p w14:paraId="148D38F9" w14:textId="0A5CBF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851" w:type="dxa"/>
          </w:tcPr>
          <w:p w14:paraId="08CF5C03" w14:textId="173420D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850" w:type="dxa"/>
          </w:tcPr>
          <w:p w14:paraId="1609915F" w14:textId="6611414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851" w:type="dxa"/>
          </w:tcPr>
          <w:p w14:paraId="081A986C" w14:textId="289CEA29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276" w:type="dxa"/>
          </w:tcPr>
          <w:p w14:paraId="7F560F78" w14:textId="3A339AA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64</w:t>
            </w:r>
          </w:p>
        </w:tc>
        <w:tc>
          <w:tcPr>
            <w:tcW w:w="1152" w:type="dxa"/>
          </w:tcPr>
          <w:p w14:paraId="239C5D31" w14:textId="6450F4B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59</w:t>
            </w:r>
          </w:p>
        </w:tc>
        <w:tc>
          <w:tcPr>
            <w:tcW w:w="973" w:type="dxa"/>
          </w:tcPr>
          <w:p w14:paraId="40AFD82C" w14:textId="734A216E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62</w:t>
            </w:r>
          </w:p>
        </w:tc>
      </w:tr>
      <w:tr w:rsidR="0087695B" w:rsidRPr="00633CA6" w14:paraId="23D59B44" w14:textId="77777777" w:rsidTr="0087695B">
        <w:tc>
          <w:tcPr>
            <w:tcW w:w="1696" w:type="dxa"/>
          </w:tcPr>
          <w:p w14:paraId="19E125F0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6D792387" w14:textId="40AFE27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517</w:t>
            </w:r>
          </w:p>
        </w:tc>
        <w:tc>
          <w:tcPr>
            <w:tcW w:w="850" w:type="dxa"/>
          </w:tcPr>
          <w:p w14:paraId="5B54ECD9" w14:textId="552CCB3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623</w:t>
            </w:r>
          </w:p>
        </w:tc>
        <w:tc>
          <w:tcPr>
            <w:tcW w:w="851" w:type="dxa"/>
          </w:tcPr>
          <w:p w14:paraId="640F35F1" w14:textId="0D92E75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  <w:tc>
          <w:tcPr>
            <w:tcW w:w="850" w:type="dxa"/>
          </w:tcPr>
          <w:p w14:paraId="36955B15" w14:textId="1BAE717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531</w:t>
            </w:r>
          </w:p>
        </w:tc>
        <w:tc>
          <w:tcPr>
            <w:tcW w:w="851" w:type="dxa"/>
          </w:tcPr>
          <w:p w14:paraId="1AD40A20" w14:textId="3BE38D21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522</w:t>
            </w:r>
          </w:p>
        </w:tc>
        <w:tc>
          <w:tcPr>
            <w:tcW w:w="1276" w:type="dxa"/>
          </w:tcPr>
          <w:p w14:paraId="53952AC4" w14:textId="67420F6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623</w:t>
            </w:r>
          </w:p>
        </w:tc>
        <w:tc>
          <w:tcPr>
            <w:tcW w:w="1152" w:type="dxa"/>
          </w:tcPr>
          <w:p w14:paraId="1C968370" w14:textId="3DFEF1F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517</w:t>
            </w:r>
          </w:p>
        </w:tc>
        <w:tc>
          <w:tcPr>
            <w:tcW w:w="973" w:type="dxa"/>
          </w:tcPr>
          <w:p w14:paraId="553D182F" w14:textId="530127EB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546.4</w:t>
            </w:r>
          </w:p>
        </w:tc>
      </w:tr>
    </w:tbl>
    <w:p w14:paraId="10FE41AC" w14:textId="77777777" w:rsidR="00871152" w:rsidRDefault="00871152" w:rsidP="009D5686">
      <w:pPr>
        <w:rPr>
          <w:lang w:val="en-US"/>
        </w:rPr>
      </w:pPr>
    </w:p>
    <w:p w14:paraId="574B11BC" w14:textId="2208324A" w:rsidR="0096355F" w:rsidRDefault="0096355F" w:rsidP="0096355F">
      <w:pPr>
        <w:rPr>
          <w:lang w:val="en-US"/>
        </w:rPr>
      </w:pPr>
      <w:r>
        <w:rPr>
          <w:lang w:val="en-US"/>
        </w:rPr>
        <w:t>E30:</w:t>
      </w:r>
    </w:p>
    <w:p w14:paraId="2F7E0BF6" w14:textId="0DDAE352" w:rsidR="009D5686" w:rsidRDefault="009D5686" w:rsidP="009D5686">
      <w:pPr>
        <w:rPr>
          <w:lang w:val="en-US"/>
        </w:rPr>
      </w:pPr>
      <w:r w:rsidRPr="009D5686">
        <w:rPr>
          <w:lang w:val="en-US"/>
        </w:rPr>
        <w:t>Summarize your results in a table: the columns of the table would be the two designs; the rows of the table would be the operations. The values reported in the table would be the average computation speed. Make sure you explain your</w:t>
      </w:r>
      <w:r>
        <w:rPr>
          <w:lang w:val="en-US"/>
        </w:rPr>
        <w:t xml:space="preserve"> </w:t>
      </w:r>
      <w:r w:rsidRPr="009D5686">
        <w:rPr>
          <w:lang w:val="en-US"/>
        </w:rPr>
        <w:t>results</w:t>
      </w:r>
    </w:p>
    <w:p w14:paraId="757EA6B4" w14:textId="23C38D3E" w:rsidR="005918DC" w:rsidRDefault="009D5686" w:rsidP="0096355F">
      <w:pPr>
        <w:rPr>
          <w:lang w:val="en-US"/>
        </w:rPr>
      </w:pPr>
      <w:r>
        <w:rPr>
          <w:lang w:val="en-US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2"/>
        <w:gridCol w:w="1780"/>
        <w:gridCol w:w="1780"/>
        <w:gridCol w:w="1434"/>
        <w:gridCol w:w="1434"/>
      </w:tblGrid>
      <w:tr w:rsidR="00871152" w14:paraId="5B53EC7F" w14:textId="2CE38641" w:rsidTr="0087695B">
        <w:tc>
          <w:tcPr>
            <w:tcW w:w="2922" w:type="dxa"/>
          </w:tcPr>
          <w:p w14:paraId="3BE09B16" w14:textId="77777777" w:rsidR="00871152" w:rsidRDefault="00871152" w:rsidP="0040555A">
            <w:pPr>
              <w:jc w:val="center"/>
              <w:rPr>
                <w:lang w:val="en-US"/>
              </w:rPr>
            </w:pPr>
          </w:p>
        </w:tc>
        <w:tc>
          <w:tcPr>
            <w:tcW w:w="6428" w:type="dxa"/>
            <w:gridSpan w:val="4"/>
          </w:tcPr>
          <w:p w14:paraId="2FA22C5A" w14:textId="3A8A198F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Average 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1152" w14:paraId="05812816" w14:textId="685A4316" w:rsidTr="00871152">
        <w:tc>
          <w:tcPr>
            <w:tcW w:w="2922" w:type="dxa"/>
          </w:tcPr>
          <w:p w14:paraId="3DA4AC36" w14:textId="7C142ED1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Operation</w:t>
            </w:r>
          </w:p>
        </w:tc>
        <w:tc>
          <w:tcPr>
            <w:tcW w:w="1780" w:type="dxa"/>
          </w:tcPr>
          <w:p w14:paraId="716F78EB" w14:textId="0643E557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2</w:t>
            </w:r>
          </w:p>
        </w:tc>
        <w:tc>
          <w:tcPr>
            <w:tcW w:w="1780" w:type="dxa"/>
          </w:tcPr>
          <w:p w14:paraId="5C7EBF63" w14:textId="67BEF12F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3</w:t>
            </w:r>
          </w:p>
        </w:tc>
        <w:tc>
          <w:tcPr>
            <w:tcW w:w="1434" w:type="dxa"/>
          </w:tcPr>
          <w:p w14:paraId="76B7DA8F" w14:textId="58861538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6(2)</w:t>
            </w:r>
          </w:p>
        </w:tc>
        <w:tc>
          <w:tcPr>
            <w:tcW w:w="1434" w:type="dxa"/>
          </w:tcPr>
          <w:p w14:paraId="69CC9987" w14:textId="58691C24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6(3)</w:t>
            </w:r>
          </w:p>
        </w:tc>
      </w:tr>
      <w:tr w:rsidR="005672D9" w14:paraId="787477AB" w14:textId="776D116B" w:rsidTr="00871152">
        <w:tc>
          <w:tcPr>
            <w:tcW w:w="2922" w:type="dxa"/>
          </w:tcPr>
          <w:p w14:paraId="46EB95C7" w14:textId="1346DF82" w:rsidR="005672D9" w:rsidRDefault="005672D9" w:rsidP="005672D9">
            <w:pPr>
              <w:jc w:val="center"/>
              <w:rPr>
                <w:lang w:val="en-US"/>
              </w:rPr>
            </w:pPr>
            <w:bookmarkStart w:id="0" w:name="_GoBack" w:colFirst="4" w:colLast="4"/>
            <w:r>
              <w:rPr>
                <w:lang w:val="en-US"/>
              </w:rPr>
              <w:t>Creation</w:t>
            </w:r>
          </w:p>
        </w:tc>
        <w:tc>
          <w:tcPr>
            <w:tcW w:w="1780" w:type="dxa"/>
          </w:tcPr>
          <w:p w14:paraId="56DDDF90" w14:textId="4CB1F82C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96.2</w:t>
            </w:r>
          </w:p>
        </w:tc>
        <w:tc>
          <w:tcPr>
            <w:tcW w:w="1780" w:type="dxa"/>
          </w:tcPr>
          <w:p w14:paraId="18D68336" w14:textId="010E72A0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59.2</w:t>
            </w:r>
          </w:p>
        </w:tc>
        <w:tc>
          <w:tcPr>
            <w:tcW w:w="1434" w:type="dxa"/>
          </w:tcPr>
          <w:p w14:paraId="66B08DA0" w14:textId="6E931D8D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99.4</w:t>
            </w:r>
          </w:p>
        </w:tc>
        <w:tc>
          <w:tcPr>
            <w:tcW w:w="1434" w:type="dxa"/>
          </w:tcPr>
          <w:p w14:paraId="2E4221EB" w14:textId="050CDF9B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70.4</w:t>
            </w:r>
          </w:p>
        </w:tc>
      </w:tr>
      <w:tr w:rsidR="005672D9" w14:paraId="2B4F2A58" w14:textId="52BCAF35" w:rsidTr="00871152">
        <w:tc>
          <w:tcPr>
            <w:tcW w:w="2922" w:type="dxa"/>
          </w:tcPr>
          <w:p w14:paraId="271FDF26" w14:textId="131156C6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0CC06A62" w14:textId="628A7EF5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23</w:t>
            </w:r>
          </w:p>
        </w:tc>
        <w:tc>
          <w:tcPr>
            <w:tcW w:w="1780" w:type="dxa"/>
          </w:tcPr>
          <w:p w14:paraId="4CBDE035" w14:textId="2250246A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15</w:t>
            </w:r>
          </w:p>
        </w:tc>
        <w:tc>
          <w:tcPr>
            <w:tcW w:w="1434" w:type="dxa"/>
          </w:tcPr>
          <w:p w14:paraId="09E0B612" w14:textId="1CE19D77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19.2</w:t>
            </w:r>
          </w:p>
        </w:tc>
        <w:tc>
          <w:tcPr>
            <w:tcW w:w="1434" w:type="dxa"/>
          </w:tcPr>
          <w:p w14:paraId="2B9A6B5B" w14:textId="59EAE445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36.2</w:t>
            </w:r>
          </w:p>
        </w:tc>
      </w:tr>
      <w:tr w:rsidR="005672D9" w14:paraId="4304BB9A" w14:textId="3F3F45F5" w:rsidTr="00871152">
        <w:tc>
          <w:tcPr>
            <w:tcW w:w="2922" w:type="dxa"/>
          </w:tcPr>
          <w:p w14:paraId="17184AB0" w14:textId="3236F625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19F5F7D0" w14:textId="76356813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22</w:t>
            </w:r>
          </w:p>
        </w:tc>
        <w:tc>
          <w:tcPr>
            <w:tcW w:w="1780" w:type="dxa"/>
          </w:tcPr>
          <w:p w14:paraId="0C30B10B" w14:textId="7791CA80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40</w:t>
            </w:r>
          </w:p>
        </w:tc>
        <w:tc>
          <w:tcPr>
            <w:tcW w:w="1434" w:type="dxa"/>
          </w:tcPr>
          <w:p w14:paraId="127F8B2F" w14:textId="16629FC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9.6</w:t>
            </w:r>
          </w:p>
        </w:tc>
        <w:tc>
          <w:tcPr>
            <w:tcW w:w="1434" w:type="dxa"/>
          </w:tcPr>
          <w:p w14:paraId="796BB0AD" w14:textId="2344164A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34.8</w:t>
            </w:r>
          </w:p>
        </w:tc>
      </w:tr>
      <w:tr w:rsidR="005672D9" w14:paraId="66E824B0" w14:textId="5DC62CF7" w:rsidTr="00871152">
        <w:tc>
          <w:tcPr>
            <w:tcW w:w="2922" w:type="dxa"/>
          </w:tcPr>
          <w:p w14:paraId="279DDD29" w14:textId="34E5C5B6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6E3A3C0B" w14:textId="79E69064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16.4</w:t>
            </w:r>
          </w:p>
        </w:tc>
        <w:tc>
          <w:tcPr>
            <w:tcW w:w="1780" w:type="dxa"/>
          </w:tcPr>
          <w:p w14:paraId="4B1E5D25" w14:textId="2F128D98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14.6</w:t>
            </w:r>
          </w:p>
        </w:tc>
        <w:tc>
          <w:tcPr>
            <w:tcW w:w="1434" w:type="dxa"/>
          </w:tcPr>
          <w:p w14:paraId="478BA793" w14:textId="6099061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11.4</w:t>
            </w:r>
          </w:p>
        </w:tc>
        <w:tc>
          <w:tcPr>
            <w:tcW w:w="1434" w:type="dxa"/>
          </w:tcPr>
          <w:p w14:paraId="16B7EB1B" w14:textId="0617EBF4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35.2</w:t>
            </w:r>
          </w:p>
        </w:tc>
      </w:tr>
      <w:tr w:rsidR="005672D9" w14:paraId="6B18401E" w14:textId="18D5DAE7" w:rsidTr="00871152">
        <w:tc>
          <w:tcPr>
            <w:tcW w:w="2922" w:type="dxa"/>
          </w:tcPr>
          <w:p w14:paraId="72D46261" w14:textId="115499E8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58CF1966" w14:textId="1D3E5753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7.4</w:t>
            </w:r>
          </w:p>
        </w:tc>
        <w:tc>
          <w:tcPr>
            <w:tcW w:w="1780" w:type="dxa"/>
          </w:tcPr>
          <w:p w14:paraId="1C0E4921" w14:textId="75CED077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68.6</w:t>
            </w:r>
          </w:p>
        </w:tc>
        <w:tc>
          <w:tcPr>
            <w:tcW w:w="1434" w:type="dxa"/>
          </w:tcPr>
          <w:p w14:paraId="0D40C6D3" w14:textId="698C586E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14.8</w:t>
            </w:r>
          </w:p>
        </w:tc>
        <w:tc>
          <w:tcPr>
            <w:tcW w:w="1434" w:type="dxa"/>
          </w:tcPr>
          <w:p w14:paraId="5F3B893D" w14:textId="5EC3A5AA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95.4</w:t>
            </w:r>
          </w:p>
        </w:tc>
      </w:tr>
      <w:tr w:rsidR="005672D9" w14:paraId="645E6661" w14:textId="3A7D2464" w:rsidTr="00871152">
        <w:tc>
          <w:tcPr>
            <w:tcW w:w="2922" w:type="dxa"/>
          </w:tcPr>
          <w:p w14:paraId="40DA6479" w14:textId="77777777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1C60A388" w14:textId="154D4FCD" w:rsidR="005672D9" w:rsidRDefault="005672D9" w:rsidP="005672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1780" w:type="dxa"/>
          </w:tcPr>
          <w:p w14:paraId="426E49C9" w14:textId="7BA8BC87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73.4</w:t>
            </w:r>
          </w:p>
        </w:tc>
        <w:tc>
          <w:tcPr>
            <w:tcW w:w="1780" w:type="dxa"/>
          </w:tcPr>
          <w:p w14:paraId="1C117266" w14:textId="1A2053AD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14.2</w:t>
            </w:r>
          </w:p>
        </w:tc>
        <w:tc>
          <w:tcPr>
            <w:tcW w:w="1434" w:type="dxa"/>
          </w:tcPr>
          <w:p w14:paraId="2C1AC91D" w14:textId="48296241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70.8</w:t>
            </w:r>
          </w:p>
        </w:tc>
        <w:tc>
          <w:tcPr>
            <w:tcW w:w="1434" w:type="dxa"/>
          </w:tcPr>
          <w:p w14:paraId="6DE9D5EF" w14:textId="12B7432D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38.8</w:t>
            </w:r>
          </w:p>
        </w:tc>
      </w:tr>
      <w:tr w:rsidR="005672D9" w14:paraId="3DCFC18C" w14:textId="45A4CFB1" w:rsidTr="00871152">
        <w:tc>
          <w:tcPr>
            <w:tcW w:w="2922" w:type="dxa"/>
          </w:tcPr>
          <w:p w14:paraId="61ACC363" w14:textId="28A5D00C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1780" w:type="dxa"/>
          </w:tcPr>
          <w:p w14:paraId="3BD0969D" w14:textId="13557BC9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185.6</w:t>
            </w:r>
          </w:p>
        </w:tc>
        <w:tc>
          <w:tcPr>
            <w:tcW w:w="1780" w:type="dxa"/>
          </w:tcPr>
          <w:p w14:paraId="4C2EE338" w14:textId="6536E3CB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77.2</w:t>
            </w:r>
          </w:p>
        </w:tc>
        <w:tc>
          <w:tcPr>
            <w:tcW w:w="1434" w:type="dxa"/>
          </w:tcPr>
          <w:p w14:paraId="6C340384" w14:textId="76AB3FD6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33.4</w:t>
            </w:r>
          </w:p>
        </w:tc>
        <w:tc>
          <w:tcPr>
            <w:tcW w:w="1434" w:type="dxa"/>
          </w:tcPr>
          <w:p w14:paraId="5EC0A32C" w14:textId="1B98D5B7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129</w:t>
            </w:r>
          </w:p>
        </w:tc>
      </w:tr>
      <w:tr w:rsidR="005672D9" w14:paraId="047DFF94" w14:textId="5B5B46B2" w:rsidTr="00871152">
        <w:tc>
          <w:tcPr>
            <w:tcW w:w="2922" w:type="dxa"/>
          </w:tcPr>
          <w:p w14:paraId="13D7F2F5" w14:textId="1F0D883F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5E905514" w14:textId="517A817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45.4</w:t>
            </w:r>
          </w:p>
        </w:tc>
        <w:tc>
          <w:tcPr>
            <w:tcW w:w="1780" w:type="dxa"/>
          </w:tcPr>
          <w:p w14:paraId="621CC352" w14:textId="05CDDBA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23.2</w:t>
            </w:r>
          </w:p>
        </w:tc>
        <w:tc>
          <w:tcPr>
            <w:tcW w:w="1434" w:type="dxa"/>
          </w:tcPr>
          <w:p w14:paraId="6ACD4DE8" w14:textId="22BCE7F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55</w:t>
            </w:r>
          </w:p>
        </w:tc>
        <w:tc>
          <w:tcPr>
            <w:tcW w:w="1434" w:type="dxa"/>
          </w:tcPr>
          <w:p w14:paraId="57B3F40D" w14:textId="514B8214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44.6</w:t>
            </w:r>
          </w:p>
        </w:tc>
      </w:tr>
      <w:tr w:rsidR="005672D9" w14:paraId="049F92EA" w14:textId="223EE8E8" w:rsidTr="00871152">
        <w:tc>
          <w:tcPr>
            <w:tcW w:w="2922" w:type="dxa"/>
          </w:tcPr>
          <w:p w14:paraId="57E2A0F4" w14:textId="1634730A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2C45993E" w14:textId="63C6B6C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22.4</w:t>
            </w:r>
          </w:p>
        </w:tc>
        <w:tc>
          <w:tcPr>
            <w:tcW w:w="1780" w:type="dxa"/>
          </w:tcPr>
          <w:p w14:paraId="0514A8E2" w14:textId="4571827E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70.8</w:t>
            </w:r>
          </w:p>
        </w:tc>
        <w:tc>
          <w:tcPr>
            <w:tcW w:w="1434" w:type="dxa"/>
          </w:tcPr>
          <w:p w14:paraId="6777F871" w14:textId="441C701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24.6</w:t>
            </w:r>
          </w:p>
        </w:tc>
        <w:tc>
          <w:tcPr>
            <w:tcW w:w="1434" w:type="dxa"/>
          </w:tcPr>
          <w:p w14:paraId="6279C6CC" w14:textId="58CA26B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62</w:t>
            </w:r>
          </w:p>
        </w:tc>
      </w:tr>
      <w:tr w:rsidR="005672D9" w14:paraId="1C147404" w14:textId="3B48FD86" w:rsidTr="00871152">
        <w:tc>
          <w:tcPr>
            <w:tcW w:w="2922" w:type="dxa"/>
          </w:tcPr>
          <w:p w14:paraId="32158862" w14:textId="752E1707" w:rsidR="005672D9" w:rsidRDefault="005672D9" w:rsidP="005672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1780" w:type="dxa"/>
          </w:tcPr>
          <w:p w14:paraId="7F1DEF44" w14:textId="595FFC96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491.8</w:t>
            </w:r>
          </w:p>
        </w:tc>
        <w:tc>
          <w:tcPr>
            <w:tcW w:w="1780" w:type="dxa"/>
          </w:tcPr>
          <w:p w14:paraId="3A70FFDC" w14:textId="2EA80546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350.8</w:t>
            </w:r>
          </w:p>
        </w:tc>
        <w:tc>
          <w:tcPr>
            <w:tcW w:w="1434" w:type="dxa"/>
          </w:tcPr>
          <w:p w14:paraId="2222B278" w14:textId="1205B98B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337.8</w:t>
            </w:r>
          </w:p>
        </w:tc>
        <w:tc>
          <w:tcPr>
            <w:tcW w:w="1434" w:type="dxa"/>
          </w:tcPr>
          <w:p w14:paraId="7A32DEA2" w14:textId="5E3CE298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546.4</w:t>
            </w:r>
          </w:p>
        </w:tc>
      </w:tr>
      <w:bookmarkEnd w:id="0"/>
    </w:tbl>
    <w:p w14:paraId="200E3A26" w14:textId="77777777" w:rsidR="009D5686" w:rsidRDefault="009D5686" w:rsidP="0096355F">
      <w:pPr>
        <w:rPr>
          <w:lang w:val="en-US"/>
        </w:rPr>
      </w:pPr>
    </w:p>
    <w:p w14:paraId="75F42B57" w14:textId="582C98AB" w:rsidR="0096355F" w:rsidRDefault="0096355F" w:rsidP="0096355F">
      <w:pPr>
        <w:rPr>
          <w:lang w:val="en-US"/>
        </w:rPr>
      </w:pPr>
      <w:r>
        <w:rPr>
          <w:lang w:val="en-US"/>
        </w:rPr>
        <w:lastRenderedPageBreak/>
        <w:t>Discussion:</w:t>
      </w:r>
    </w:p>
    <w:p w14:paraId="58B0324C" w14:textId="6D374037" w:rsidR="006D2696" w:rsidRDefault="006D2696" w:rsidP="006D2696">
      <w:pPr>
        <w:rPr>
          <w:lang w:val="en-US"/>
        </w:rPr>
      </w:pPr>
      <w:r>
        <w:rPr>
          <w:lang w:val="en-US"/>
        </w:rPr>
        <w:t xml:space="preserve">The values in the table are the average time over many iterations for each operation, in milliseconds. </w:t>
      </w:r>
      <w:r w:rsidRPr="006D2696">
        <w:rPr>
          <w:lang w:val="en-US"/>
        </w:rPr>
        <w:t xml:space="preserve">The fastest methods were the getters in </w:t>
      </w:r>
      <w:r>
        <w:rPr>
          <w:lang w:val="en-US"/>
        </w:rPr>
        <w:t>Design 2 and Design 3, which is</w:t>
      </w:r>
      <w:r w:rsidRPr="006D2696">
        <w:rPr>
          <w:lang w:val="en-US"/>
        </w:rPr>
        <w:t xml:space="preserve"> expected because the values were simply returned from memory. Since Java’s trigonometry functions are slower than the square root and power functions, the getters for polar coordinates in Design 3 were slower than the</w:t>
      </w:r>
      <w:r>
        <w:rPr>
          <w:lang w:val="en-US"/>
        </w:rPr>
        <w:t xml:space="preserve"> </w:t>
      </w:r>
      <w:r w:rsidRPr="006D2696">
        <w:rPr>
          <w:lang w:val="en-US"/>
        </w:rPr>
        <w:t>getters for Cartesian coordinates in Design 2</w:t>
      </w:r>
      <w:r>
        <w:rPr>
          <w:lang w:val="en-US"/>
        </w:rPr>
        <w:t>.</w:t>
      </w:r>
      <w:r w:rsidR="009E50F6">
        <w:rPr>
          <w:lang w:val="en-US"/>
        </w:rPr>
        <w:t xml:space="preserve"> </w:t>
      </w:r>
      <w:r w:rsidR="009E50F6" w:rsidRPr="009E50F6">
        <w:rPr>
          <w:lang w:val="en-US"/>
        </w:rPr>
        <w:t>Overal</w:t>
      </w:r>
      <w:r w:rsidR="009E50F6">
        <w:rPr>
          <w:lang w:val="en-US"/>
        </w:rPr>
        <w:t>l the most efficient design is</w:t>
      </w:r>
      <w:r w:rsidR="009E50F6" w:rsidRPr="009E50F6">
        <w:rPr>
          <w:lang w:val="en-US"/>
        </w:rPr>
        <w:t xml:space="preserve"> Design 2</w:t>
      </w:r>
      <w:r w:rsidR="009E50F6">
        <w:rPr>
          <w:lang w:val="en-US"/>
        </w:rPr>
        <w:t>.</w:t>
      </w:r>
    </w:p>
    <w:p w14:paraId="7BA7829A" w14:textId="644A3B44" w:rsidR="00243EBC" w:rsidRDefault="00243EBC" w:rsidP="006D2696">
      <w:pPr>
        <w:rPr>
          <w:lang w:val="en-US"/>
        </w:rPr>
      </w:pPr>
    </w:p>
    <w:p w14:paraId="0ED07A25" w14:textId="1859C6A2" w:rsidR="00243EBC" w:rsidRPr="0096355F" w:rsidRDefault="00243EBC" w:rsidP="006D2696">
      <w:pPr>
        <w:rPr>
          <w:lang w:val="en-US"/>
        </w:rPr>
      </w:pPr>
    </w:p>
    <w:sectPr w:rsidR="00243EBC" w:rsidRPr="009635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00B65"/>
    <w:multiLevelType w:val="hybridMultilevel"/>
    <w:tmpl w:val="FC4ECA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57A4A"/>
    <w:multiLevelType w:val="hybridMultilevel"/>
    <w:tmpl w:val="EBAA5F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A2E5C"/>
    <w:multiLevelType w:val="hybridMultilevel"/>
    <w:tmpl w:val="F21CB6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5F"/>
    <w:rsid w:val="000273D6"/>
    <w:rsid w:val="000B6CCF"/>
    <w:rsid w:val="00131729"/>
    <w:rsid w:val="0018177D"/>
    <w:rsid w:val="00240166"/>
    <w:rsid w:val="00243EBC"/>
    <w:rsid w:val="00364508"/>
    <w:rsid w:val="003A25F4"/>
    <w:rsid w:val="003F34D0"/>
    <w:rsid w:val="0040555A"/>
    <w:rsid w:val="004506B4"/>
    <w:rsid w:val="00544E81"/>
    <w:rsid w:val="005672D9"/>
    <w:rsid w:val="005918DC"/>
    <w:rsid w:val="00626E7D"/>
    <w:rsid w:val="00633CA6"/>
    <w:rsid w:val="00646A8A"/>
    <w:rsid w:val="006D06DB"/>
    <w:rsid w:val="006D2696"/>
    <w:rsid w:val="006E0FB5"/>
    <w:rsid w:val="00701D84"/>
    <w:rsid w:val="00783807"/>
    <w:rsid w:val="007A1EE3"/>
    <w:rsid w:val="00871152"/>
    <w:rsid w:val="00871D04"/>
    <w:rsid w:val="0087695B"/>
    <w:rsid w:val="00905EBD"/>
    <w:rsid w:val="00907C8F"/>
    <w:rsid w:val="00930EC8"/>
    <w:rsid w:val="0096355F"/>
    <w:rsid w:val="009D5686"/>
    <w:rsid w:val="009E50F6"/>
    <w:rsid w:val="00A328E4"/>
    <w:rsid w:val="00A61BF9"/>
    <w:rsid w:val="00C87238"/>
    <w:rsid w:val="00CE7770"/>
    <w:rsid w:val="00D81940"/>
    <w:rsid w:val="00E35B7C"/>
    <w:rsid w:val="00E5136E"/>
    <w:rsid w:val="00E76DE6"/>
    <w:rsid w:val="00EA25D1"/>
    <w:rsid w:val="00EC4AC8"/>
    <w:rsid w:val="00EC5F49"/>
    <w:rsid w:val="00ED1710"/>
    <w:rsid w:val="00F07A72"/>
    <w:rsid w:val="00F10508"/>
    <w:rsid w:val="00FC6505"/>
    <w:rsid w:val="00FD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2C1B"/>
  <w15:chartTrackingRefBased/>
  <w15:docId w15:val="{8453FDCB-0E47-4C2A-933A-45DF61F78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3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3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2552</TotalTime>
  <Pages>8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Almoallim</dc:creator>
  <cp:keywords/>
  <dc:description/>
  <cp:lastModifiedBy>Abdulaziz Almoallim</cp:lastModifiedBy>
  <cp:revision>27</cp:revision>
  <dcterms:created xsi:type="dcterms:W3CDTF">2018-09-28T16:47:00Z</dcterms:created>
  <dcterms:modified xsi:type="dcterms:W3CDTF">2018-09-30T19:20:00Z</dcterms:modified>
</cp:coreProperties>
</file>