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EDC8" w14:textId="77777777" w:rsidR="00D07C9A" w:rsidRDefault="00D07C9A" w:rsidP="00D07C9A">
      <w:r>
        <w:t>git config --global user.name "Your Name"</w:t>
      </w:r>
    </w:p>
    <w:p w14:paraId="00350C85" w14:textId="5234334C" w:rsidR="000A791F" w:rsidRDefault="00D07C9A" w:rsidP="00D07C9A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Pr="00D34BB1">
          <w:rPr>
            <w:rStyle w:val="Hyperlink"/>
          </w:rPr>
          <w:t>your.email@example.com</w:t>
        </w:r>
      </w:hyperlink>
    </w:p>
    <w:p w14:paraId="5DF1443B" w14:textId="77777777" w:rsidR="00D07C9A" w:rsidRDefault="00D07C9A" w:rsidP="00D07C9A"/>
    <w:p w14:paraId="2FAE29A8" w14:textId="30205E42" w:rsidR="00D07C9A" w:rsidRDefault="00D07C9A" w:rsidP="006A44C2">
      <w:r w:rsidRPr="00D07C9A">
        <w:t>git pull origin main</w:t>
      </w:r>
    </w:p>
    <w:p w14:paraId="18073E93" w14:textId="07863F83" w:rsidR="00FF40BC" w:rsidRDefault="00C24F4C" w:rsidP="00D07C9A">
      <w:r w:rsidRPr="00C24F4C">
        <w:t>git push origin main</w:t>
      </w:r>
    </w:p>
    <w:p w14:paraId="1776228F" w14:textId="0228A3A6" w:rsidR="00FF40BC" w:rsidRDefault="00FF40BC" w:rsidP="00FF40BC">
      <w:r w:rsidRPr="00FF40BC">
        <w:t>If the main branch is named something else (e.g., master), replace main with the correct branch name.</w:t>
      </w:r>
    </w:p>
    <w:sectPr w:rsidR="00FF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54"/>
    <w:rsid w:val="000A791F"/>
    <w:rsid w:val="001B3479"/>
    <w:rsid w:val="002D1454"/>
    <w:rsid w:val="003544F8"/>
    <w:rsid w:val="005F5A0C"/>
    <w:rsid w:val="00690995"/>
    <w:rsid w:val="006A44C2"/>
    <w:rsid w:val="008C3708"/>
    <w:rsid w:val="00C24F4C"/>
    <w:rsid w:val="00D07C9A"/>
    <w:rsid w:val="00F706E9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15A2"/>
  <w15:chartTrackingRefBased/>
  <w15:docId w15:val="{B18C3CFC-6DE9-4948-BAFF-D65B9154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C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.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Al Sayyed</dc:creator>
  <cp:keywords/>
  <dc:description/>
  <cp:lastModifiedBy>Wajed Rashed</cp:lastModifiedBy>
  <cp:revision>5</cp:revision>
  <dcterms:created xsi:type="dcterms:W3CDTF">2024-12-30T16:33:00Z</dcterms:created>
  <dcterms:modified xsi:type="dcterms:W3CDTF">2024-12-31T14:17:00Z</dcterms:modified>
</cp:coreProperties>
</file>