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31FC" w14:textId="77777777" w:rsidR="0049624E" w:rsidRPr="0049624E" w:rsidRDefault="0049624E" w:rsidP="0049624E">
      <w:pPr>
        <w:rPr>
          <w:b/>
          <w:bCs/>
        </w:rPr>
      </w:pPr>
      <w:r w:rsidRPr="0049624E">
        <w:rPr>
          <w:b/>
          <w:bCs/>
        </w:rPr>
        <w:t>Client-Server Architecture</w:t>
      </w:r>
    </w:p>
    <w:p w14:paraId="42B74945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📌</w:t>
      </w:r>
      <w:r w:rsidRPr="0049624E">
        <w:t xml:space="preserve"> </w:t>
      </w:r>
      <w:r w:rsidRPr="0049624E">
        <w:rPr>
          <w:b/>
          <w:bCs/>
        </w:rPr>
        <w:t>Requirement</w:t>
      </w:r>
      <w:r w:rsidRPr="0049624E">
        <w:t>: Server supports multiple clients using multithreading and TCP sockets.</w:t>
      </w:r>
    </w:p>
    <w:p w14:paraId="0C82A2CD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🧠</w:t>
      </w:r>
      <w:r w:rsidRPr="0049624E">
        <w:t xml:space="preserve"> </w:t>
      </w:r>
      <w:r w:rsidRPr="0049624E">
        <w:rPr>
          <w:b/>
          <w:bCs/>
        </w:rPr>
        <w:t>Where in code</w:t>
      </w:r>
      <w:r w:rsidRPr="0049624E">
        <w:t>:</w:t>
      </w:r>
    </w:p>
    <w:p w14:paraId="0AAC57EF" w14:textId="77777777" w:rsidR="0049624E" w:rsidRPr="0049624E" w:rsidRDefault="0049624E" w:rsidP="0049624E">
      <w:pPr>
        <w:numPr>
          <w:ilvl w:val="0"/>
          <w:numId w:val="1"/>
        </w:numPr>
      </w:pPr>
      <w:r w:rsidRPr="0049624E">
        <w:rPr>
          <w:b/>
          <w:bCs/>
        </w:rPr>
        <w:t>File</w:t>
      </w:r>
      <w:r w:rsidRPr="0049624E">
        <w:t>: server.py</w:t>
      </w:r>
    </w:p>
    <w:p w14:paraId="10B62DEA" w14:textId="77777777" w:rsidR="0049624E" w:rsidRPr="0049624E" w:rsidRDefault="0049624E" w:rsidP="0049624E">
      <w:pPr>
        <w:numPr>
          <w:ilvl w:val="0"/>
          <w:numId w:val="1"/>
        </w:numPr>
      </w:pPr>
      <w:r w:rsidRPr="0049624E">
        <w:rPr>
          <w:b/>
          <w:bCs/>
        </w:rPr>
        <w:t>Function</w:t>
      </w:r>
      <w:r w:rsidRPr="0049624E">
        <w:t xml:space="preserve">: </w:t>
      </w:r>
      <w:proofErr w:type="gramStart"/>
      <w:r w:rsidRPr="0049624E">
        <w:t>main(</w:t>
      </w:r>
      <w:proofErr w:type="gramEnd"/>
      <w:r w:rsidRPr="0049624E">
        <w:t>)</w:t>
      </w:r>
    </w:p>
    <w:p w14:paraId="634E2F9A" w14:textId="3356C431" w:rsidR="003511D7" w:rsidRDefault="003511D7" w:rsidP="0049624E">
      <w:r w:rsidRPr="003511D7">
        <w:drawing>
          <wp:inline distT="0" distB="0" distL="0" distR="0" wp14:anchorId="22B16C63" wp14:editId="6FA70369">
            <wp:extent cx="5943600" cy="1139190"/>
            <wp:effectExtent l="0" t="0" r="0" b="3810"/>
            <wp:docPr id="9902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0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39BB" w14:textId="6D189662" w:rsidR="0049624E" w:rsidRPr="0049624E" w:rsidRDefault="0049624E" w:rsidP="0049624E">
      <w:r w:rsidRPr="0049624E">
        <w:rPr>
          <w:rFonts w:ascii="Segoe UI Emoji" w:hAnsi="Segoe UI Emoji" w:cs="Segoe UI Emoji"/>
        </w:rPr>
        <w:t>✔️</w:t>
      </w:r>
      <w:r w:rsidRPr="0049624E">
        <w:t xml:space="preserve"> This sets up the TCP server and spawns a </w:t>
      </w:r>
      <w:r w:rsidRPr="0049624E">
        <w:rPr>
          <w:b/>
          <w:bCs/>
        </w:rPr>
        <w:t>thread per client</w:t>
      </w:r>
      <w:r w:rsidRPr="0049624E">
        <w:t>.</w:t>
      </w:r>
    </w:p>
    <w:p w14:paraId="5E85766D" w14:textId="77777777" w:rsidR="0049624E" w:rsidRPr="0049624E" w:rsidRDefault="0049624E" w:rsidP="0049624E">
      <w:r w:rsidRPr="0049624E">
        <w:pict w14:anchorId="502354CB">
          <v:rect id="_x0000_i1049" style="width:0;height:1.5pt" o:hralign="center" o:hrstd="t" o:hr="t" fillcolor="#a0a0a0" stroked="f"/>
        </w:pict>
      </w:r>
    </w:p>
    <w:p w14:paraId="411D15FB" w14:textId="77777777" w:rsidR="0049624E" w:rsidRPr="0049624E" w:rsidRDefault="0049624E" w:rsidP="0049624E">
      <w:pPr>
        <w:rPr>
          <w:b/>
          <w:bCs/>
        </w:rPr>
      </w:pPr>
      <w:r w:rsidRPr="0049624E">
        <w:rPr>
          <w:rFonts w:ascii="Segoe UI Emoji" w:hAnsi="Segoe UI Emoji" w:cs="Segoe UI Emoji"/>
          <w:b/>
          <w:bCs/>
        </w:rPr>
        <w:t>✅</w:t>
      </w:r>
      <w:r w:rsidRPr="0049624E">
        <w:rPr>
          <w:b/>
          <w:bCs/>
        </w:rPr>
        <w:t xml:space="preserve"> File Operations (Upload, Download, List)</w:t>
      </w:r>
    </w:p>
    <w:p w14:paraId="13E1049F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📌</w:t>
      </w:r>
      <w:r w:rsidRPr="0049624E">
        <w:t xml:space="preserve"> </w:t>
      </w:r>
      <w:r w:rsidRPr="0049624E">
        <w:rPr>
          <w:b/>
          <w:bCs/>
        </w:rPr>
        <w:t>Requirement</w:t>
      </w:r>
      <w:r w:rsidRPr="0049624E">
        <w:t>: The system must allow upload, download, and list functionalities.</w:t>
      </w:r>
    </w:p>
    <w:p w14:paraId="3A7AF159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🧠</w:t>
      </w:r>
      <w:r w:rsidRPr="0049624E">
        <w:t xml:space="preserve"> </w:t>
      </w:r>
      <w:r w:rsidRPr="0049624E">
        <w:rPr>
          <w:b/>
          <w:bCs/>
        </w:rPr>
        <w:t>Where in code</w:t>
      </w:r>
      <w:r w:rsidRPr="0049624E">
        <w:t>:</w:t>
      </w:r>
    </w:p>
    <w:p w14:paraId="1989B5E8" w14:textId="77777777" w:rsidR="0049624E" w:rsidRPr="0049624E" w:rsidRDefault="0049624E" w:rsidP="0049624E">
      <w:pPr>
        <w:numPr>
          <w:ilvl w:val="0"/>
          <w:numId w:val="2"/>
        </w:numPr>
      </w:pPr>
      <w:r w:rsidRPr="0049624E">
        <w:rPr>
          <w:b/>
          <w:bCs/>
        </w:rPr>
        <w:t>Upload</w:t>
      </w:r>
      <w:r w:rsidRPr="0049624E">
        <w:t>:</w:t>
      </w:r>
    </w:p>
    <w:p w14:paraId="53143F33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server.py: </w:t>
      </w:r>
      <w:proofErr w:type="spellStart"/>
      <w:r w:rsidRPr="0049624E">
        <w:t>handle_</w:t>
      </w:r>
      <w:proofErr w:type="gramStart"/>
      <w:r w:rsidRPr="0049624E">
        <w:t>upload</w:t>
      </w:r>
      <w:proofErr w:type="spellEnd"/>
      <w:r w:rsidRPr="0049624E">
        <w:t>(conn</w:t>
      </w:r>
      <w:proofErr w:type="gramEnd"/>
      <w:r w:rsidRPr="0049624E">
        <w:t xml:space="preserve">, parts, </w:t>
      </w:r>
      <w:proofErr w:type="spellStart"/>
      <w:r w:rsidRPr="0049624E">
        <w:t>addr</w:t>
      </w:r>
      <w:proofErr w:type="spellEnd"/>
      <w:r w:rsidRPr="0049624E">
        <w:t>)</w:t>
      </w:r>
    </w:p>
    <w:p w14:paraId="4AC97107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client.py: </w:t>
      </w:r>
      <w:proofErr w:type="spellStart"/>
      <w:r w:rsidRPr="0049624E">
        <w:t>upload_</w:t>
      </w:r>
      <w:proofErr w:type="gramStart"/>
      <w:r w:rsidRPr="0049624E">
        <w:t>file</w:t>
      </w:r>
      <w:proofErr w:type="spellEnd"/>
      <w:r w:rsidRPr="0049624E">
        <w:t>(</w:t>
      </w:r>
      <w:proofErr w:type="gramEnd"/>
      <w:r w:rsidRPr="0049624E">
        <w:t xml:space="preserve">sock, </w:t>
      </w:r>
      <w:proofErr w:type="spellStart"/>
      <w:r w:rsidRPr="0049624E">
        <w:t>filepath</w:t>
      </w:r>
      <w:proofErr w:type="spellEnd"/>
      <w:r w:rsidRPr="0049624E">
        <w:t>)</w:t>
      </w:r>
    </w:p>
    <w:p w14:paraId="2D01E9CB" w14:textId="77777777" w:rsidR="0049624E" w:rsidRPr="0049624E" w:rsidRDefault="0049624E" w:rsidP="0049624E">
      <w:pPr>
        <w:numPr>
          <w:ilvl w:val="0"/>
          <w:numId w:val="2"/>
        </w:numPr>
      </w:pPr>
      <w:r w:rsidRPr="0049624E">
        <w:rPr>
          <w:b/>
          <w:bCs/>
        </w:rPr>
        <w:t>Download</w:t>
      </w:r>
      <w:r w:rsidRPr="0049624E">
        <w:t>:</w:t>
      </w:r>
    </w:p>
    <w:p w14:paraId="3D72D8D4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server.py: </w:t>
      </w:r>
      <w:proofErr w:type="spellStart"/>
      <w:r w:rsidRPr="0049624E">
        <w:t>download_file_</w:t>
      </w:r>
      <w:proofErr w:type="gramStart"/>
      <w:r w:rsidRPr="0049624E">
        <w:t>handler</w:t>
      </w:r>
      <w:proofErr w:type="spellEnd"/>
      <w:r w:rsidRPr="0049624E">
        <w:t>(conn</w:t>
      </w:r>
      <w:proofErr w:type="gramEnd"/>
      <w:r w:rsidRPr="0049624E">
        <w:t xml:space="preserve">, </w:t>
      </w:r>
      <w:proofErr w:type="spellStart"/>
      <w:r w:rsidRPr="0049624E">
        <w:t>cmd_parts</w:t>
      </w:r>
      <w:proofErr w:type="spellEnd"/>
      <w:r w:rsidRPr="0049624E">
        <w:t xml:space="preserve">, </w:t>
      </w:r>
      <w:proofErr w:type="spellStart"/>
      <w:r w:rsidRPr="0049624E">
        <w:t>addr</w:t>
      </w:r>
      <w:proofErr w:type="spellEnd"/>
      <w:r w:rsidRPr="0049624E">
        <w:t>)</w:t>
      </w:r>
    </w:p>
    <w:p w14:paraId="79F50CD0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client.py: </w:t>
      </w:r>
      <w:proofErr w:type="spellStart"/>
      <w:r w:rsidRPr="0049624E">
        <w:t>download_</w:t>
      </w:r>
      <w:proofErr w:type="gramStart"/>
      <w:r w:rsidRPr="0049624E">
        <w:t>file</w:t>
      </w:r>
      <w:proofErr w:type="spellEnd"/>
      <w:r w:rsidRPr="0049624E">
        <w:t>(</w:t>
      </w:r>
      <w:proofErr w:type="gramEnd"/>
      <w:r w:rsidRPr="0049624E">
        <w:t>sock, filename)</w:t>
      </w:r>
    </w:p>
    <w:p w14:paraId="48F9728F" w14:textId="77777777" w:rsidR="0049624E" w:rsidRPr="0049624E" w:rsidRDefault="0049624E" w:rsidP="0049624E">
      <w:pPr>
        <w:numPr>
          <w:ilvl w:val="0"/>
          <w:numId w:val="2"/>
        </w:numPr>
      </w:pPr>
      <w:r w:rsidRPr="0049624E">
        <w:rPr>
          <w:b/>
          <w:bCs/>
        </w:rPr>
        <w:t>List</w:t>
      </w:r>
      <w:r w:rsidRPr="0049624E">
        <w:t>:</w:t>
      </w:r>
    </w:p>
    <w:p w14:paraId="24ACC07A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server.py: </w:t>
      </w:r>
      <w:proofErr w:type="spellStart"/>
      <w:r w:rsidRPr="0049624E">
        <w:t>handle_list</w:t>
      </w:r>
      <w:proofErr w:type="spellEnd"/>
      <w:r w:rsidRPr="0049624E">
        <w:t>(conn)</w:t>
      </w:r>
    </w:p>
    <w:p w14:paraId="1260CAB6" w14:textId="77777777" w:rsidR="0049624E" w:rsidRPr="0049624E" w:rsidRDefault="0049624E" w:rsidP="0049624E">
      <w:pPr>
        <w:numPr>
          <w:ilvl w:val="1"/>
          <w:numId w:val="2"/>
        </w:numPr>
      </w:pPr>
      <w:r w:rsidRPr="0049624E">
        <w:t xml:space="preserve">client.py: </w:t>
      </w:r>
      <w:proofErr w:type="spellStart"/>
      <w:r w:rsidRPr="0049624E">
        <w:t>list_available_files</w:t>
      </w:r>
      <w:proofErr w:type="spellEnd"/>
      <w:r w:rsidRPr="0049624E">
        <w:t>(sock)</w:t>
      </w:r>
    </w:p>
    <w:p w14:paraId="264D590C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✔️</w:t>
      </w:r>
      <w:r w:rsidRPr="0049624E">
        <w:t xml:space="preserve"> All file operations are fully supported by dedicated functions in both the client and server.</w:t>
      </w:r>
    </w:p>
    <w:p w14:paraId="005DEC4B" w14:textId="77777777" w:rsidR="0049624E" w:rsidRPr="0049624E" w:rsidRDefault="0049624E" w:rsidP="0049624E">
      <w:r w:rsidRPr="0049624E">
        <w:pict w14:anchorId="7678D1F9">
          <v:rect id="_x0000_i1050" style="width:0;height:1.5pt" o:hralign="center" o:hrstd="t" o:hr="t" fillcolor="#a0a0a0" stroked="f"/>
        </w:pict>
      </w:r>
    </w:p>
    <w:p w14:paraId="2E3E9EF0" w14:textId="77777777" w:rsidR="0049624E" w:rsidRPr="0049624E" w:rsidRDefault="0049624E" w:rsidP="0049624E">
      <w:pPr>
        <w:rPr>
          <w:b/>
          <w:bCs/>
        </w:rPr>
      </w:pPr>
      <w:r w:rsidRPr="0049624E">
        <w:rPr>
          <w:rFonts w:ascii="Segoe UI Emoji" w:hAnsi="Segoe UI Emoji" w:cs="Segoe UI Emoji"/>
          <w:b/>
          <w:bCs/>
        </w:rPr>
        <w:lastRenderedPageBreak/>
        <w:t>✅</w:t>
      </w:r>
      <w:r w:rsidRPr="0049624E">
        <w:rPr>
          <w:b/>
          <w:bCs/>
        </w:rPr>
        <w:t xml:space="preserve"> Custom Protocol via TCP Sockets</w:t>
      </w:r>
    </w:p>
    <w:p w14:paraId="33641EAD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📌</w:t>
      </w:r>
      <w:r w:rsidRPr="0049624E">
        <w:t xml:space="preserve"> </w:t>
      </w:r>
      <w:r w:rsidRPr="0049624E">
        <w:rPr>
          <w:b/>
          <w:bCs/>
        </w:rPr>
        <w:t>Requirement</w:t>
      </w:r>
      <w:r w:rsidRPr="0049624E">
        <w:t>: Use TCP sockets and define your own request-response protocol (not HTTP/FTP).</w:t>
      </w:r>
    </w:p>
    <w:p w14:paraId="22F9B1A2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🧠</w:t>
      </w:r>
      <w:r w:rsidRPr="0049624E">
        <w:t xml:space="preserve"> </w:t>
      </w:r>
      <w:r w:rsidRPr="0049624E">
        <w:rPr>
          <w:b/>
          <w:bCs/>
        </w:rPr>
        <w:t>Where in code</w:t>
      </w:r>
      <w:r w:rsidRPr="0049624E">
        <w:t>:</w:t>
      </w:r>
    </w:p>
    <w:p w14:paraId="60206512" w14:textId="77777777" w:rsidR="0049624E" w:rsidRPr="0049624E" w:rsidRDefault="0049624E" w:rsidP="0049624E">
      <w:pPr>
        <w:numPr>
          <w:ilvl w:val="0"/>
          <w:numId w:val="3"/>
        </w:numPr>
      </w:pPr>
      <w:r w:rsidRPr="0049624E">
        <w:rPr>
          <w:b/>
          <w:bCs/>
        </w:rPr>
        <w:t>Client Commands</w:t>
      </w:r>
      <w:r w:rsidRPr="0049624E">
        <w:t>:</w:t>
      </w:r>
    </w:p>
    <w:p w14:paraId="55D25FD8" w14:textId="77777777" w:rsidR="0049624E" w:rsidRDefault="0049624E" w:rsidP="0049624E">
      <w:pPr>
        <w:numPr>
          <w:ilvl w:val="1"/>
          <w:numId w:val="3"/>
        </w:numPr>
      </w:pPr>
      <w:r w:rsidRPr="0049624E">
        <w:t xml:space="preserve">client.py → in </w:t>
      </w:r>
      <w:proofErr w:type="gramStart"/>
      <w:r w:rsidRPr="0049624E">
        <w:t>main(</w:t>
      </w:r>
      <w:proofErr w:type="gramEnd"/>
      <w:r w:rsidRPr="0049624E">
        <w:t>):</w:t>
      </w:r>
    </w:p>
    <w:p w14:paraId="6A5DEB03" w14:textId="43105025" w:rsidR="003511D7" w:rsidRPr="0049624E" w:rsidRDefault="003511D7" w:rsidP="003511D7">
      <w:pPr>
        <w:ind w:left="1440"/>
      </w:pPr>
      <w:r w:rsidRPr="003511D7">
        <w:drawing>
          <wp:inline distT="0" distB="0" distL="0" distR="0" wp14:anchorId="63DF6B3D" wp14:editId="69BA5D0E">
            <wp:extent cx="4763165" cy="1047896"/>
            <wp:effectExtent l="0" t="0" r="0" b="0"/>
            <wp:docPr id="11496877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8774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1A33" w14:textId="77777777" w:rsidR="0049624E" w:rsidRPr="0049624E" w:rsidRDefault="0049624E" w:rsidP="0049624E">
      <w:pPr>
        <w:numPr>
          <w:ilvl w:val="0"/>
          <w:numId w:val="3"/>
        </w:numPr>
      </w:pPr>
      <w:r w:rsidRPr="0049624E">
        <w:rPr>
          <w:b/>
          <w:bCs/>
        </w:rPr>
        <w:t>Server Handling</w:t>
      </w:r>
      <w:r w:rsidRPr="0049624E">
        <w:t>:</w:t>
      </w:r>
    </w:p>
    <w:p w14:paraId="534F0C3D" w14:textId="77777777" w:rsidR="0049624E" w:rsidRPr="0049624E" w:rsidRDefault="0049624E" w:rsidP="0049624E">
      <w:pPr>
        <w:numPr>
          <w:ilvl w:val="1"/>
          <w:numId w:val="3"/>
        </w:numPr>
      </w:pPr>
      <w:r w:rsidRPr="0049624E">
        <w:t xml:space="preserve">server.py → in </w:t>
      </w:r>
      <w:proofErr w:type="spellStart"/>
      <w:r w:rsidRPr="0049624E">
        <w:t>handle_</w:t>
      </w:r>
      <w:proofErr w:type="gramStart"/>
      <w:r w:rsidRPr="0049624E">
        <w:t>client</w:t>
      </w:r>
      <w:proofErr w:type="spellEnd"/>
      <w:r w:rsidRPr="0049624E">
        <w:t>(</w:t>
      </w:r>
      <w:proofErr w:type="gramEnd"/>
      <w:r w:rsidRPr="0049624E">
        <w:t xml:space="preserve">conn, </w:t>
      </w:r>
      <w:proofErr w:type="spellStart"/>
      <w:r w:rsidRPr="0049624E">
        <w:t>addr</w:t>
      </w:r>
      <w:proofErr w:type="spellEnd"/>
      <w:r w:rsidRPr="0049624E">
        <w:t>):</w:t>
      </w:r>
    </w:p>
    <w:p w14:paraId="62E85120" w14:textId="1996AF44" w:rsidR="003511D7" w:rsidRDefault="003511D7" w:rsidP="003511D7">
      <w:pPr>
        <w:ind w:left="720"/>
      </w:pPr>
      <w:r w:rsidRPr="003511D7">
        <w:drawing>
          <wp:inline distT="0" distB="0" distL="0" distR="0" wp14:anchorId="44CE718F" wp14:editId="27139DDA">
            <wp:extent cx="4153480" cy="2019582"/>
            <wp:effectExtent l="0" t="0" r="0" b="0"/>
            <wp:docPr id="1869740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00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4E81" w14:textId="05EFFDCD" w:rsidR="0049624E" w:rsidRPr="0049624E" w:rsidRDefault="0049624E" w:rsidP="0049624E">
      <w:r w:rsidRPr="0049624E">
        <w:rPr>
          <w:rFonts w:ascii="Segoe UI Emoji" w:hAnsi="Segoe UI Emoji" w:cs="Segoe UI Emoji"/>
        </w:rPr>
        <w:t>✔️</w:t>
      </w:r>
      <w:r w:rsidRPr="0049624E">
        <w:t xml:space="preserve"> You've defined a </w:t>
      </w:r>
      <w:r w:rsidRPr="0049624E">
        <w:rPr>
          <w:b/>
          <w:bCs/>
        </w:rPr>
        <w:t>custom command-based protocol</w:t>
      </w:r>
      <w:r w:rsidRPr="0049624E">
        <w:t xml:space="preserve"> using simple strings like UPLOAD, DOWNLOAD, LIST over TCP.</w:t>
      </w:r>
    </w:p>
    <w:p w14:paraId="76EBB241" w14:textId="77777777" w:rsidR="0049624E" w:rsidRPr="0049624E" w:rsidRDefault="0049624E" w:rsidP="0049624E">
      <w:r w:rsidRPr="0049624E">
        <w:pict w14:anchorId="141C42AF">
          <v:rect id="_x0000_i1051" style="width:0;height:1.5pt" o:hralign="center" o:hrstd="t" o:hr="t" fillcolor="#a0a0a0" stroked="f"/>
        </w:pict>
      </w:r>
    </w:p>
    <w:p w14:paraId="4B227082" w14:textId="77777777" w:rsidR="0049624E" w:rsidRPr="0049624E" w:rsidRDefault="0049624E" w:rsidP="0049624E">
      <w:pPr>
        <w:rPr>
          <w:b/>
          <w:bCs/>
        </w:rPr>
      </w:pPr>
      <w:r w:rsidRPr="0049624E">
        <w:rPr>
          <w:rFonts w:ascii="Segoe UI Emoji" w:hAnsi="Segoe UI Emoji" w:cs="Segoe UI Emoji"/>
          <w:b/>
          <w:bCs/>
        </w:rPr>
        <w:t>✅</w:t>
      </w:r>
      <w:r w:rsidRPr="0049624E">
        <w:rPr>
          <w:b/>
          <w:bCs/>
        </w:rPr>
        <w:t xml:space="preserve"> Logging System</w:t>
      </w:r>
    </w:p>
    <w:p w14:paraId="0342FFAD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📌</w:t>
      </w:r>
      <w:r w:rsidRPr="0049624E">
        <w:t xml:space="preserve"> </w:t>
      </w:r>
      <w:r w:rsidRPr="0049624E">
        <w:rPr>
          <w:b/>
          <w:bCs/>
        </w:rPr>
        <w:t>Requirement</w:t>
      </w:r>
      <w:r w:rsidRPr="0049624E">
        <w:t xml:space="preserve">: Maintain logs with timestamps for all </w:t>
      </w:r>
      <w:proofErr w:type="gramStart"/>
      <w:r w:rsidRPr="0049624E">
        <w:t>client</w:t>
      </w:r>
      <w:proofErr w:type="gramEnd"/>
      <w:r w:rsidRPr="0049624E">
        <w:t xml:space="preserve"> and server events.</w:t>
      </w:r>
    </w:p>
    <w:p w14:paraId="3C573829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🧠</w:t>
      </w:r>
      <w:r w:rsidRPr="0049624E">
        <w:t xml:space="preserve"> </w:t>
      </w:r>
      <w:r w:rsidRPr="0049624E">
        <w:rPr>
          <w:b/>
          <w:bCs/>
        </w:rPr>
        <w:t>Where in code</w:t>
      </w:r>
      <w:r w:rsidRPr="0049624E">
        <w:t>:</w:t>
      </w:r>
    </w:p>
    <w:p w14:paraId="79124C18" w14:textId="77777777" w:rsidR="0049624E" w:rsidRPr="0049624E" w:rsidRDefault="0049624E" w:rsidP="0049624E">
      <w:pPr>
        <w:numPr>
          <w:ilvl w:val="0"/>
          <w:numId w:val="4"/>
        </w:numPr>
      </w:pPr>
      <w:r w:rsidRPr="0049624E">
        <w:rPr>
          <w:b/>
          <w:bCs/>
        </w:rPr>
        <w:t>Client</w:t>
      </w:r>
      <w:r w:rsidRPr="0049624E">
        <w:t>:</w:t>
      </w:r>
    </w:p>
    <w:p w14:paraId="4DFE2556" w14:textId="77777777" w:rsidR="0049624E" w:rsidRPr="0049624E" w:rsidRDefault="0049624E" w:rsidP="0049624E">
      <w:pPr>
        <w:numPr>
          <w:ilvl w:val="1"/>
          <w:numId w:val="4"/>
        </w:numPr>
      </w:pPr>
      <w:r w:rsidRPr="0049624E">
        <w:lastRenderedPageBreak/>
        <w:t>client.py: log(message)</w:t>
      </w:r>
    </w:p>
    <w:p w14:paraId="2ACC1613" w14:textId="6297977A" w:rsidR="0049624E" w:rsidRPr="0049624E" w:rsidRDefault="009B08B0" w:rsidP="0049624E">
      <w:pPr>
        <w:numPr>
          <w:ilvl w:val="0"/>
          <w:numId w:val="4"/>
        </w:numPr>
      </w:pPr>
      <w:r w:rsidRPr="009B08B0">
        <w:drawing>
          <wp:inline distT="0" distB="0" distL="0" distR="0" wp14:anchorId="6C9B1057" wp14:editId="42F25617">
            <wp:extent cx="4620270" cy="1028844"/>
            <wp:effectExtent l="0" t="0" r="0" b="0"/>
            <wp:docPr id="205598236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82363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E" w:rsidRPr="0049624E">
        <w:rPr>
          <w:b/>
          <w:bCs/>
        </w:rPr>
        <w:t>Server</w:t>
      </w:r>
      <w:r w:rsidR="0049624E" w:rsidRPr="0049624E">
        <w:t>:</w:t>
      </w:r>
    </w:p>
    <w:p w14:paraId="727798E9" w14:textId="77777777" w:rsidR="0049624E" w:rsidRPr="0049624E" w:rsidRDefault="0049624E" w:rsidP="0049624E">
      <w:pPr>
        <w:numPr>
          <w:ilvl w:val="1"/>
          <w:numId w:val="4"/>
        </w:numPr>
      </w:pPr>
      <w:r w:rsidRPr="0049624E">
        <w:t>server.py: log(message)</w:t>
      </w:r>
    </w:p>
    <w:p w14:paraId="735949E2" w14:textId="65771955" w:rsidR="0049624E" w:rsidRPr="0049624E" w:rsidRDefault="00DC00AF" w:rsidP="0049624E">
      <w:r w:rsidRPr="00DC00AF">
        <w:drawing>
          <wp:inline distT="0" distB="0" distL="0" distR="0" wp14:anchorId="2513C99E" wp14:editId="759000A6">
            <wp:extent cx="4934639" cy="1057423"/>
            <wp:effectExtent l="0" t="0" r="0" b="9525"/>
            <wp:docPr id="120377396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73969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E" w:rsidRPr="0049624E">
        <w:rPr>
          <w:rFonts w:ascii="Segoe UI Emoji" w:hAnsi="Segoe UI Emoji" w:cs="Segoe UI Emoji"/>
        </w:rPr>
        <w:t>✔️</w:t>
      </w:r>
      <w:r w:rsidR="0049624E" w:rsidRPr="0049624E">
        <w:t xml:space="preserve"> Both client and server create logs in </w:t>
      </w:r>
      <w:proofErr w:type="spellStart"/>
      <w:r w:rsidR="0049624E" w:rsidRPr="0049624E">
        <w:t>logs_client</w:t>
      </w:r>
      <w:proofErr w:type="spellEnd"/>
      <w:r w:rsidR="0049624E" w:rsidRPr="0049624E">
        <w:t xml:space="preserve">/ and </w:t>
      </w:r>
      <w:proofErr w:type="spellStart"/>
      <w:r w:rsidR="0049624E" w:rsidRPr="0049624E">
        <w:t>logs_server</w:t>
      </w:r>
      <w:proofErr w:type="spellEnd"/>
      <w:r w:rsidR="0049624E" w:rsidRPr="0049624E">
        <w:t>/ respectively, with timestamps.</w:t>
      </w:r>
    </w:p>
    <w:p w14:paraId="437458D0" w14:textId="77777777" w:rsidR="0049624E" w:rsidRPr="0049624E" w:rsidRDefault="0049624E" w:rsidP="0049624E">
      <w:r w:rsidRPr="0049624E">
        <w:pict w14:anchorId="1B36E58E">
          <v:rect id="_x0000_i1052" style="width:0;height:1.5pt" o:hralign="center" o:hrstd="t" o:hr="t" fillcolor="#a0a0a0" stroked="f"/>
        </w:pict>
      </w:r>
    </w:p>
    <w:p w14:paraId="61800B30" w14:textId="77777777" w:rsidR="0049624E" w:rsidRPr="0049624E" w:rsidRDefault="0049624E" w:rsidP="0049624E">
      <w:pPr>
        <w:rPr>
          <w:b/>
          <w:bCs/>
        </w:rPr>
      </w:pPr>
      <w:r w:rsidRPr="0049624E">
        <w:rPr>
          <w:rFonts w:ascii="Segoe UI Emoji" w:hAnsi="Segoe UI Emoji" w:cs="Segoe UI Emoji"/>
          <w:b/>
          <w:bCs/>
        </w:rPr>
        <w:t>✅</w:t>
      </w:r>
      <w:r w:rsidRPr="0049624E">
        <w:rPr>
          <w:b/>
          <w:bCs/>
        </w:rPr>
        <w:t xml:space="preserve"> File Duplicates Handling</w:t>
      </w:r>
    </w:p>
    <w:p w14:paraId="083A124C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📌</w:t>
      </w:r>
      <w:r w:rsidRPr="0049624E">
        <w:t xml:space="preserve"> </w:t>
      </w:r>
      <w:r w:rsidRPr="0049624E">
        <w:rPr>
          <w:b/>
          <w:bCs/>
        </w:rPr>
        <w:t>Requirement</w:t>
      </w:r>
      <w:r w:rsidRPr="0049624E">
        <w:t>: If a file exists, automatically rename it (e.g., file_v2.txt).</w:t>
      </w:r>
    </w:p>
    <w:p w14:paraId="36DCA9A1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🧠</w:t>
      </w:r>
      <w:r w:rsidRPr="0049624E">
        <w:t xml:space="preserve"> </w:t>
      </w:r>
      <w:r w:rsidRPr="0049624E">
        <w:rPr>
          <w:b/>
          <w:bCs/>
        </w:rPr>
        <w:t>Where in code</w:t>
      </w:r>
      <w:r w:rsidRPr="0049624E">
        <w:t>:</w:t>
      </w:r>
    </w:p>
    <w:p w14:paraId="4A644BEC" w14:textId="77777777" w:rsidR="0049624E" w:rsidRPr="0049624E" w:rsidRDefault="0049624E" w:rsidP="0049624E">
      <w:pPr>
        <w:numPr>
          <w:ilvl w:val="0"/>
          <w:numId w:val="5"/>
        </w:numPr>
      </w:pPr>
      <w:r w:rsidRPr="0049624E">
        <w:rPr>
          <w:b/>
          <w:bCs/>
        </w:rPr>
        <w:t>File</w:t>
      </w:r>
      <w:r w:rsidRPr="0049624E">
        <w:t>: server.py</w:t>
      </w:r>
    </w:p>
    <w:p w14:paraId="04C16CB0" w14:textId="77777777" w:rsidR="0049624E" w:rsidRPr="0049624E" w:rsidRDefault="0049624E" w:rsidP="0049624E">
      <w:pPr>
        <w:numPr>
          <w:ilvl w:val="0"/>
          <w:numId w:val="5"/>
        </w:numPr>
      </w:pPr>
      <w:r w:rsidRPr="0049624E">
        <w:rPr>
          <w:b/>
          <w:bCs/>
        </w:rPr>
        <w:t>Function</w:t>
      </w:r>
      <w:r w:rsidRPr="0049624E">
        <w:t xml:space="preserve">: </w:t>
      </w:r>
      <w:proofErr w:type="spellStart"/>
      <w:r w:rsidRPr="0049624E">
        <w:t>generate_versioned_</w:t>
      </w:r>
      <w:proofErr w:type="gramStart"/>
      <w:r w:rsidRPr="0049624E">
        <w:t>filename</w:t>
      </w:r>
      <w:proofErr w:type="spellEnd"/>
      <w:r w:rsidRPr="0049624E">
        <w:t>(</w:t>
      </w:r>
      <w:proofErr w:type="gramEnd"/>
      <w:r w:rsidRPr="0049624E">
        <w:t>directory, filename)</w:t>
      </w:r>
    </w:p>
    <w:p w14:paraId="1ABDD816" w14:textId="075181D0" w:rsidR="0049624E" w:rsidRDefault="007533ED" w:rsidP="0049624E">
      <w:pPr>
        <w:numPr>
          <w:ilvl w:val="0"/>
          <w:numId w:val="6"/>
        </w:numPr>
      </w:pPr>
      <w:r w:rsidRPr="007533ED">
        <w:drawing>
          <wp:inline distT="0" distB="0" distL="0" distR="0" wp14:anchorId="5CEDB5E5" wp14:editId="5CC15EF0">
            <wp:extent cx="5696745" cy="1095528"/>
            <wp:effectExtent l="0" t="0" r="0" b="9525"/>
            <wp:docPr id="819738219" name="Picture 1" descr="A computer cod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38219" name="Picture 1" descr="A computer code with re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4E" w:rsidRPr="0049624E">
        <w:rPr>
          <w:b/>
          <w:bCs/>
        </w:rPr>
        <w:t>Called inside</w:t>
      </w:r>
      <w:r w:rsidR="0049624E" w:rsidRPr="0049624E">
        <w:t xml:space="preserve">: </w:t>
      </w:r>
      <w:proofErr w:type="spellStart"/>
      <w:r w:rsidR="0049624E" w:rsidRPr="0049624E">
        <w:t>handle_</w:t>
      </w:r>
      <w:proofErr w:type="gramStart"/>
      <w:r w:rsidR="0049624E" w:rsidRPr="0049624E">
        <w:t>upload</w:t>
      </w:r>
      <w:proofErr w:type="spellEnd"/>
      <w:r w:rsidR="0049624E" w:rsidRPr="0049624E">
        <w:t>(</w:t>
      </w:r>
      <w:proofErr w:type="gramEnd"/>
      <w:r w:rsidR="0049624E" w:rsidRPr="0049624E">
        <w:t>)</w:t>
      </w:r>
    </w:p>
    <w:p w14:paraId="57B83CDE" w14:textId="5E8E5A3E" w:rsidR="00E649B5" w:rsidRPr="0049624E" w:rsidRDefault="00E649B5" w:rsidP="00E649B5">
      <w:pPr>
        <w:ind w:left="720"/>
      </w:pPr>
      <w:r w:rsidRPr="00E649B5">
        <w:drawing>
          <wp:inline distT="0" distB="0" distL="0" distR="0" wp14:anchorId="1628D757" wp14:editId="3C1DE579">
            <wp:extent cx="5896798" cy="562053"/>
            <wp:effectExtent l="0" t="0" r="8890" b="9525"/>
            <wp:docPr id="204308507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85076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245" w14:textId="77777777" w:rsidR="0049624E" w:rsidRPr="0049624E" w:rsidRDefault="0049624E" w:rsidP="0049624E">
      <w:r w:rsidRPr="0049624E">
        <w:rPr>
          <w:rFonts w:ascii="Segoe UI Emoji" w:hAnsi="Segoe UI Emoji" w:cs="Segoe UI Emoji"/>
        </w:rPr>
        <w:t>✔️</w:t>
      </w:r>
      <w:r w:rsidRPr="0049624E">
        <w:t xml:space="preserve"> This ensures uploaded files are </w:t>
      </w:r>
      <w:r w:rsidRPr="0049624E">
        <w:rPr>
          <w:b/>
          <w:bCs/>
        </w:rPr>
        <w:t>not overwritten</w:t>
      </w:r>
      <w:r w:rsidRPr="0049624E">
        <w:t xml:space="preserve"> but renamed safely with version numbers.</w:t>
      </w:r>
    </w:p>
    <w:p w14:paraId="72F7C70B" w14:textId="77777777" w:rsidR="000A791F" w:rsidRDefault="000A791F"/>
    <w:sectPr w:rsidR="000A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76038"/>
    <w:multiLevelType w:val="multilevel"/>
    <w:tmpl w:val="22C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09F3"/>
    <w:multiLevelType w:val="multilevel"/>
    <w:tmpl w:val="BD1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15AA2"/>
    <w:multiLevelType w:val="multilevel"/>
    <w:tmpl w:val="5F42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F3223"/>
    <w:multiLevelType w:val="multilevel"/>
    <w:tmpl w:val="2E6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F541D"/>
    <w:multiLevelType w:val="multilevel"/>
    <w:tmpl w:val="60D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12E44"/>
    <w:multiLevelType w:val="multilevel"/>
    <w:tmpl w:val="461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9165">
    <w:abstractNumId w:val="1"/>
  </w:num>
  <w:num w:numId="2" w16cid:durableId="66539980">
    <w:abstractNumId w:val="3"/>
  </w:num>
  <w:num w:numId="3" w16cid:durableId="1481314414">
    <w:abstractNumId w:val="2"/>
  </w:num>
  <w:num w:numId="4" w16cid:durableId="1489977484">
    <w:abstractNumId w:val="4"/>
  </w:num>
  <w:num w:numId="5" w16cid:durableId="990060538">
    <w:abstractNumId w:val="0"/>
  </w:num>
  <w:num w:numId="6" w16cid:durableId="1213881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50"/>
    <w:rsid w:val="000A791F"/>
    <w:rsid w:val="001B3479"/>
    <w:rsid w:val="003511D7"/>
    <w:rsid w:val="003544F8"/>
    <w:rsid w:val="00434F06"/>
    <w:rsid w:val="00483663"/>
    <w:rsid w:val="0049624E"/>
    <w:rsid w:val="00637272"/>
    <w:rsid w:val="00690995"/>
    <w:rsid w:val="007533ED"/>
    <w:rsid w:val="008134E6"/>
    <w:rsid w:val="009B08B0"/>
    <w:rsid w:val="009B4450"/>
    <w:rsid w:val="00DC00AF"/>
    <w:rsid w:val="00E649B5"/>
    <w:rsid w:val="00F7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7A25"/>
  <w15:chartTrackingRefBased/>
  <w15:docId w15:val="{023EDAA3-0FDF-459A-915F-20999AA4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 Al Sayyed</dc:creator>
  <cp:keywords/>
  <dc:description/>
  <cp:lastModifiedBy>Wajed Rashed</cp:lastModifiedBy>
  <cp:revision>8</cp:revision>
  <dcterms:created xsi:type="dcterms:W3CDTF">2025-04-12T17:49:00Z</dcterms:created>
  <dcterms:modified xsi:type="dcterms:W3CDTF">2025-04-12T17:51:00Z</dcterms:modified>
</cp:coreProperties>
</file>