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Text-to-SQL + YouTube Analytics Agent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Project Documentation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March 2026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is a fully offline, AI-powered Text-to-SQL system. You type a question in plain English, and the system automatically writes the SQL query, runs it against your database, and returns the results with intelligent insights.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are two main applications in this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web_app_v2.py - General purpose Text-to-SQL web interface with SQLite and PostgreSQL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agent.py - Smart YouTube Analytics Agent connected to SQL Server with 1 million rows of data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Ollama (llama3.2) - runs 100% offline on your computer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Flask - lightweight Python web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SQLite - simple file-based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Cloud/Local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SQL Server (YouTubeAnalytics) via pyodbc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pyodbc + ODBC Driver 17 for SQL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HTML + CSS + JavaScript (no frameworks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DESKTOP-0TNGO03\SQLEXPRESS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YouTubeAnalytics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Files Explained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3.1  app.py  (Core Engine)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brain of the project. All other files import from it. It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setup_database() - Creates the sample SQLite database with employees, sales, and products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get_schema() - Reads the database structure and formats it for the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ask_ollama() - Sends questions to the local Ollama AI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ask_openai() - Alternative: sends questions to OpenAI (requires API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ask_anthropic() - Alternative: sends questions to Anthropic Claude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extract_sql() - Cleans the AI response and extracts only the SQL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run_sql() - Executes the SQL against SQLite and returns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LLM_BACKEND - Controls which AI to use (default: ollama)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3.2  web_app_v2.py  (General Web Interface)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browser-based chat interface for querying any database.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 example questions in 4 categories: Employees, Sales, Products,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connection panel: switch between SQLite (local file) and PostgreSQL (cloud)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results to CSV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history sidebar - click any past question to re-run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SQL button on every generated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theme with responsive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with: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web_app_v2.py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open: http://localhost:5000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3.3  agent.py  (YouTube Analytics Agent)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smart AI agent specifically built for the YouTubeAnalytics SQL Server database with 1 million rows. This is more advanced than web_app_v2.py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 knows the exact schema of your database (all 6 tables and their relationships)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 provides business insights after every query, not just raw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 suggests follow-up questions to help you explore the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 uses optimized SQL Server syntax (TOP instead of LIMIT, dbo. prefixes, GROUP BY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 reads row counts before answering to understand data scale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with: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agent.py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open: http://localhost:5001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3.4  Other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data/sample.db - SQLite database with sample employees, sales, products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requirements.txt - Python packages needed (flask, requests)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.gitignore - Files excluded from GitHub (venv, database files, secrets)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bigquery_connector.py - Optional: connect to Google BigQuery cloud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youtube_dataset/ - Folder containing the raw YouTube CSV data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YouTube Analytics Database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YouTubeAnalytics SQL Server database has 6 tables with 1 million rows: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category_id (PK), category_name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language_id (PK), language_name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region_id (PK), region_name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video_id (PK), category_id (FK), language_id (FK), region_id (FK), duration_sec, ads_enabled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video_metrics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metric_id (PK), video_id (FK), timestamp, views, likes, comments, shares, sentiment_score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youtube_raw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Raw source data - 1,000,000 rows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Relationships (JOINs)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Videos + Categories: JOIN videos v ON m.video_id = v.video_id JOIN categories c ON v.category_id = c.category_id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Videos + Languages: JOIN videos v ON m.video_id = v.video_id JOIN languages l ON v.language_id = l.language_id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Videos + Regions: JOIN videos v ON m.video_id = v.video_id JOIN regions r ON v.region_id = r.region_id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Metrics: Always start from dbo.video_metrics for views, likes, comments, shares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Setup Guide (Windows)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Step 1: Install Required Tools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Python 3.x from python.org, then open CMD and run: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pip install flask requests pyodbc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Step 2: Install Ollama (Local AI)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from ollama.ai and install the Windows version. Then pull the AI model: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ollama pull llama3.2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downloads ~2GB. The AI runs completely offline after this.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Step 3: Fix Ollama PATH (if needed)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Windows cannot find ollama, run this in PowerShell: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$env:PATH += ";C:\Users\user\AppData\Local\Programs\Ollama"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Step 4: Set Up Virtual Environment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cd C:\Users\user\Desktop\Text_to_sql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-m venv venv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venv\Scripts\activate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pip install flask requests pyodbc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Step 5: Verify SQL Server Connection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SQL Server Management Studio (SSMS) can connect to: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DESKTOP-0TNGO03\SQLEXPRESS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verify ODBC driver is installed: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-c "import pyodbc; print(pyodbc.drivers())"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should see: ODBC Driver 17 for SQL Server in the list.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How to Run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Option A: General Web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venv\Scripts\activate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web_app_v2.py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browser: http://localhost:5000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Option B: YouTube Analytics Agent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venv\Scripts\activate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agent.py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browser: http://localhost:5001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Option C: Command Line (CLI)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venv\Scripts\activate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python app.py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Example Questions You Can Ask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YouTube Analytics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videos are there in each category?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average number of views for each language?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videos have ads enabled?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total number of videos in each region?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10 most viewed videos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category has the highest average views?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percentage of videos have comments disabled?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Average likes and dislikes per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language has the most videos?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videos with over 1 million views by region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Sample Database Questions (web_app_v2)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all employees in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Who has the highest salary?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employees per department?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3 salespeople by total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sales per region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How the AI Agent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agent follows this process for every question: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type a question in plain English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agent reads the full database schema and row counts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Ollama AI thinks about which tables and JOINs are 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AI generates a SQL query optimized for SQL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SQL runs on your real database (1M rows)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appear in a table with a business insight and follow-up questions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 runs 100% on your local computer using Ollama. No internet connection is needed after the initial model download. Your data never leaves your machine.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Switching AI Models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use a different (faster or smarter) model, open app.py and change the model name: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llama3.2 (default)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Good balance of speed and accuracy. ~2GB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llama3.3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Smarter, better SQL generation. ~4GB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Very fast, good for simple queries. ~4GB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Specialized for SQL and code. ~4GB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download a new model: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ollama pull llama3.3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in app.py, change: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OLLAMA_MODEL = "llama3.3"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use OpenAI or Anthropic instead (requires API key), set the environment variable: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set LLM_BACKEND=openai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set OPENAI_API_KEY=your-key-here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Run: $env:PATH += ";C:\Users\user\AppData\Local\Programs\Ollama"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pyodbc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Run: pip install pyodbc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ODBC Driver missing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Download from: aka.ms/odbc17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Open SSMS and make sure you can connect manually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Slow responses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Normal! Ollama runs on CPU. Each query takes 30-90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file in VS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Always press Ctrl+S to save. Check for unsaved indicator (dot on tab).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Change port in app.run(port=5001) to any other number like 5002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 errors in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Press F12, check Console tab for error messages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Publishing to GitHub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share this project on GitHub: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commit -m "Initial commit: Text-to-SQL + YouTube Analytics Agent"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branch -M main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remote add origin https://github.com/YOUR_USERNAME/text-to-sql.git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76228"/>
          <w:sz w:val="20"/>
          <w:szCs w:val="20"/>
        </w:rPr>
        <w:t xml:space="preserve">git push -u origin main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.gitignore includes: venv/, data/sample.db, __pycache__/, .env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Quick Command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Activate venv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web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python web_app_v2.py  then open localhost:5000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python agent.py  then open localhost:5001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CLI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python 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Ollama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$env:PATH += ";C:\Users\user\AppData\Local\Programs\Ollama"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ODBC drivers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python -c "import pyodbc; print(pyodbc.drivers())"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new 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ollama pull llama3.3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6228"/>
                <w:sz w:val="20"/>
                <w:szCs w:val="20"/>
              </w:rPr>
              <w:t xml:space="preserve">Ctrl+C in CMD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Built with Python + Ollama + Flask + SQL Server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C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2026-03-08T23:54:36.148Z</dcterms:created>
  <dcterms:modified xsi:type="dcterms:W3CDTF">2026-03-08T23:54:36.149Z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