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0" w:type="dxa"/>
        <w:tblLook w:val="04A0" w:firstRow="1" w:lastRow="0" w:firstColumn="1" w:lastColumn="0" w:noHBand="0" w:noVBand="1"/>
      </w:tblPr>
      <w:tblGrid>
        <w:gridCol w:w="1982"/>
        <w:gridCol w:w="4210"/>
        <w:gridCol w:w="3158"/>
      </w:tblGrid>
      <w:tr w:rsidR="007F58A1" w14:paraId="06A732E0" w14:textId="77777777" w:rsidTr="007F58A1">
        <w:tc>
          <w:tcPr>
            <w:tcW w:w="1982" w:type="dxa"/>
          </w:tcPr>
          <w:p w14:paraId="58C1599C" w14:textId="77777777" w:rsidR="007F58A1" w:rsidRDefault="007F58A1" w:rsidP="003C19B1">
            <w:pPr>
              <w:jc w:val="center"/>
            </w:pPr>
          </w:p>
        </w:tc>
        <w:tc>
          <w:tcPr>
            <w:tcW w:w="4210" w:type="dxa"/>
          </w:tcPr>
          <w:p w14:paraId="0C97A5B1" w14:textId="1BEEA652" w:rsidR="007F58A1" w:rsidRDefault="007F58A1" w:rsidP="003C19B1">
            <w:pPr>
              <w:jc w:val="center"/>
            </w:pPr>
            <w:r>
              <w:t>Background-color</w:t>
            </w:r>
          </w:p>
        </w:tc>
        <w:tc>
          <w:tcPr>
            <w:tcW w:w="3158" w:type="dxa"/>
          </w:tcPr>
          <w:p w14:paraId="3A771D2E" w14:textId="4564709A" w:rsidR="007F58A1" w:rsidRDefault="007F58A1" w:rsidP="003C19B1">
            <w:pPr>
              <w:jc w:val="center"/>
            </w:pPr>
            <w:r>
              <w:t>Font-family</w:t>
            </w:r>
          </w:p>
        </w:tc>
      </w:tr>
      <w:tr w:rsidR="007F58A1" w14:paraId="122D6A63" w14:textId="77777777" w:rsidTr="007F58A1">
        <w:tc>
          <w:tcPr>
            <w:tcW w:w="1982" w:type="dxa"/>
          </w:tcPr>
          <w:p w14:paraId="02314F45" w14:textId="77777777" w:rsidR="007F58A1" w:rsidRDefault="007F58A1" w:rsidP="003C19B1">
            <w:pPr>
              <w:jc w:val="center"/>
            </w:pPr>
            <w:r>
              <w:t>Nav-bar</w:t>
            </w:r>
          </w:p>
          <w:p w14:paraId="57576196" w14:textId="38BAB54D" w:rsidR="007F58A1" w:rsidRDefault="007F58A1" w:rsidP="003C19B1">
            <w:pPr>
              <w:jc w:val="center"/>
            </w:pPr>
            <w:r w:rsidRPr="00E33D3A">
              <w:t>background-</w:t>
            </w:r>
            <w:proofErr w:type="spellStart"/>
            <w:r w:rsidRPr="00E33D3A">
              <w:t>color</w:t>
            </w:r>
            <w:proofErr w:type="spellEnd"/>
            <w:r w:rsidRPr="00E33D3A">
              <w:t>:</w:t>
            </w:r>
            <w:r w:rsidRPr="00E33D3A">
              <w:rPr>
                <w:rFonts w:ascii="Courier New" w:eastAsia="Times New Roman" w:hAnsi="Courier New" w:cs="Courier New"/>
                <w:color w:val="ABB2BF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10" w:type="dxa"/>
          </w:tcPr>
          <w:p w14:paraId="75FB510D" w14:textId="7DD6950A" w:rsidR="007F58A1" w:rsidRPr="00E33D3A" w:rsidRDefault="007F58A1" w:rsidP="00E33D3A">
            <w:pPr>
              <w:jc w:val="center"/>
            </w:pPr>
            <w:r w:rsidRPr="00E33D3A">
              <w:t>color: #ffff</w:t>
            </w:r>
          </w:p>
          <w:p w14:paraId="551BCB3A" w14:textId="6DCA1D65" w:rsidR="007F58A1" w:rsidRPr="00E33D3A" w:rsidRDefault="007F58A1" w:rsidP="00E33D3A">
            <w:pPr>
              <w:jc w:val="center"/>
            </w:pPr>
            <w:r w:rsidRPr="00E33D3A">
              <w:t>background-color: #456b96</w:t>
            </w:r>
          </w:p>
          <w:p w14:paraId="4E47A9C2" w14:textId="7176CF4A" w:rsidR="007F58A1" w:rsidRPr="00E33D3A" w:rsidRDefault="007F58A1" w:rsidP="00E33D3A">
            <w:pPr>
              <w:jc w:val="center"/>
            </w:pPr>
          </w:p>
        </w:tc>
        <w:tc>
          <w:tcPr>
            <w:tcW w:w="3158" w:type="dxa"/>
          </w:tcPr>
          <w:p w14:paraId="38DA0BAC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3F5A9C5D" w14:textId="3B4A9F9D" w:rsidR="007F58A1" w:rsidRDefault="007F58A1" w:rsidP="007F58A1">
            <w:pPr>
              <w:jc w:val="center"/>
            </w:pPr>
          </w:p>
        </w:tc>
      </w:tr>
      <w:tr w:rsidR="007F58A1" w14:paraId="515FA7CB" w14:textId="77777777" w:rsidTr="007F58A1">
        <w:tc>
          <w:tcPr>
            <w:tcW w:w="1982" w:type="dxa"/>
          </w:tcPr>
          <w:p w14:paraId="73572031" w14:textId="115DE114" w:rsidR="007F58A1" w:rsidRDefault="007F58A1" w:rsidP="003C19B1">
            <w:pPr>
              <w:jc w:val="center"/>
            </w:pPr>
            <w:r>
              <w:t>Home</w:t>
            </w:r>
          </w:p>
        </w:tc>
        <w:tc>
          <w:tcPr>
            <w:tcW w:w="4210" w:type="dxa"/>
          </w:tcPr>
          <w:p w14:paraId="321E3A8F" w14:textId="77777777" w:rsidR="007F58A1" w:rsidRPr="00E33D3A" w:rsidRDefault="007F58A1" w:rsidP="00E33D3A">
            <w:pPr>
              <w:jc w:val="center"/>
            </w:pPr>
            <w:r w:rsidRPr="00E33D3A">
              <w:t>color: #ffff</w:t>
            </w:r>
          </w:p>
          <w:p w14:paraId="707AFBE6" w14:textId="5A0CA4E1" w:rsidR="007F58A1" w:rsidRDefault="007F58A1" w:rsidP="003C19B1">
            <w:pPr>
              <w:jc w:val="center"/>
            </w:pPr>
          </w:p>
        </w:tc>
        <w:tc>
          <w:tcPr>
            <w:tcW w:w="3158" w:type="dxa"/>
          </w:tcPr>
          <w:p w14:paraId="4B9F493F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28F16FED" w14:textId="356054BB" w:rsidR="007F58A1" w:rsidRDefault="007F58A1" w:rsidP="007F58A1">
            <w:pPr>
              <w:jc w:val="center"/>
            </w:pPr>
          </w:p>
        </w:tc>
      </w:tr>
      <w:tr w:rsidR="007F58A1" w14:paraId="62BABCD6" w14:textId="77777777" w:rsidTr="007F58A1">
        <w:tc>
          <w:tcPr>
            <w:tcW w:w="1982" w:type="dxa"/>
          </w:tcPr>
          <w:p w14:paraId="5DB508A3" w14:textId="38DD4C92" w:rsidR="007F58A1" w:rsidRDefault="007F58A1" w:rsidP="003C19B1">
            <w:pPr>
              <w:jc w:val="center"/>
            </w:pPr>
            <w:r>
              <w:t>About</w:t>
            </w:r>
          </w:p>
        </w:tc>
        <w:tc>
          <w:tcPr>
            <w:tcW w:w="4210" w:type="dxa"/>
          </w:tcPr>
          <w:p w14:paraId="62935043" w14:textId="77777777" w:rsidR="007F58A1" w:rsidRPr="00E33D3A" w:rsidRDefault="007F58A1" w:rsidP="00E33D3A">
            <w:pPr>
              <w:jc w:val="center"/>
            </w:pPr>
            <w:r w:rsidRPr="00E33D3A">
              <w:t>color: #ffff</w:t>
            </w:r>
          </w:p>
          <w:p w14:paraId="051932A8" w14:textId="7BAE2376" w:rsidR="007F58A1" w:rsidRDefault="007F58A1" w:rsidP="003C19B1">
            <w:pPr>
              <w:jc w:val="center"/>
            </w:pPr>
          </w:p>
        </w:tc>
        <w:tc>
          <w:tcPr>
            <w:tcW w:w="3158" w:type="dxa"/>
          </w:tcPr>
          <w:p w14:paraId="2B96FECE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2B47209C" w14:textId="2B343FCE" w:rsidR="007F58A1" w:rsidRDefault="007F58A1" w:rsidP="007F58A1">
            <w:pPr>
              <w:jc w:val="center"/>
            </w:pPr>
          </w:p>
        </w:tc>
      </w:tr>
      <w:tr w:rsidR="007F58A1" w14:paraId="279291E1" w14:textId="77777777" w:rsidTr="007F58A1">
        <w:tc>
          <w:tcPr>
            <w:tcW w:w="1982" w:type="dxa"/>
          </w:tcPr>
          <w:p w14:paraId="30EB587A" w14:textId="41BDA259" w:rsidR="007F58A1" w:rsidRDefault="007F58A1" w:rsidP="003C19B1">
            <w:pPr>
              <w:jc w:val="center"/>
            </w:pPr>
            <w:r>
              <w:t>Services</w:t>
            </w:r>
          </w:p>
        </w:tc>
        <w:tc>
          <w:tcPr>
            <w:tcW w:w="4210" w:type="dxa"/>
          </w:tcPr>
          <w:p w14:paraId="354E9CD3" w14:textId="77777777" w:rsidR="007F58A1" w:rsidRPr="00E33D3A" w:rsidRDefault="007F58A1" w:rsidP="00E33D3A">
            <w:pPr>
              <w:jc w:val="center"/>
            </w:pPr>
            <w:r w:rsidRPr="00E33D3A">
              <w:t>color: #ffff</w:t>
            </w:r>
          </w:p>
          <w:p w14:paraId="4FAE0807" w14:textId="487B17D8" w:rsidR="007F58A1" w:rsidRDefault="007F58A1" w:rsidP="003C19B1">
            <w:pPr>
              <w:jc w:val="center"/>
            </w:pPr>
          </w:p>
        </w:tc>
        <w:tc>
          <w:tcPr>
            <w:tcW w:w="3158" w:type="dxa"/>
          </w:tcPr>
          <w:p w14:paraId="42821C4A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46AAF555" w14:textId="04C596BB" w:rsidR="007F58A1" w:rsidRDefault="007F58A1" w:rsidP="007F58A1">
            <w:pPr>
              <w:jc w:val="center"/>
            </w:pPr>
          </w:p>
        </w:tc>
      </w:tr>
      <w:tr w:rsidR="007F58A1" w14:paraId="04284C24" w14:textId="77777777" w:rsidTr="007F58A1">
        <w:tc>
          <w:tcPr>
            <w:tcW w:w="1982" w:type="dxa"/>
          </w:tcPr>
          <w:p w14:paraId="64E706C9" w14:textId="0A194642" w:rsidR="007F58A1" w:rsidRDefault="007F58A1" w:rsidP="003C19B1">
            <w:pPr>
              <w:jc w:val="center"/>
            </w:pPr>
            <w:r>
              <w:t>Projects</w:t>
            </w:r>
          </w:p>
        </w:tc>
        <w:tc>
          <w:tcPr>
            <w:tcW w:w="4210" w:type="dxa"/>
          </w:tcPr>
          <w:p w14:paraId="0DFC3433" w14:textId="4B101E44" w:rsidR="007F58A1" w:rsidRDefault="007F58A1" w:rsidP="003C19B1">
            <w:pPr>
              <w:jc w:val="center"/>
            </w:pPr>
            <w:r>
              <w:t>White</w:t>
            </w:r>
          </w:p>
        </w:tc>
        <w:tc>
          <w:tcPr>
            <w:tcW w:w="3158" w:type="dxa"/>
          </w:tcPr>
          <w:p w14:paraId="7D6AC99D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3CD9A1FD" w14:textId="32979CE5" w:rsidR="007F58A1" w:rsidRDefault="007F58A1" w:rsidP="007F58A1">
            <w:pPr>
              <w:jc w:val="center"/>
            </w:pPr>
          </w:p>
        </w:tc>
      </w:tr>
      <w:tr w:rsidR="007F58A1" w14:paraId="006F727A" w14:textId="77777777" w:rsidTr="007F58A1">
        <w:tc>
          <w:tcPr>
            <w:tcW w:w="1982" w:type="dxa"/>
          </w:tcPr>
          <w:p w14:paraId="18FDC3C4" w14:textId="1DF2CFEC" w:rsidR="007F58A1" w:rsidRDefault="007F58A1" w:rsidP="003C19B1">
            <w:pPr>
              <w:jc w:val="center"/>
            </w:pPr>
            <w:r>
              <w:t>Testimonials</w:t>
            </w:r>
          </w:p>
        </w:tc>
        <w:tc>
          <w:tcPr>
            <w:tcW w:w="4210" w:type="dxa"/>
          </w:tcPr>
          <w:p w14:paraId="0DA29AA1" w14:textId="77777777" w:rsidR="007F58A1" w:rsidRPr="00E33D3A" w:rsidRDefault="007F58A1" w:rsidP="00E33D3A">
            <w:pPr>
              <w:jc w:val="center"/>
            </w:pPr>
            <w:r w:rsidRPr="00E33D3A">
              <w:t>color: #ffff</w:t>
            </w:r>
          </w:p>
          <w:p w14:paraId="5A4C0301" w14:textId="1E4D116F" w:rsidR="007F58A1" w:rsidRDefault="007F58A1" w:rsidP="003C19B1">
            <w:pPr>
              <w:jc w:val="center"/>
            </w:pPr>
          </w:p>
        </w:tc>
        <w:tc>
          <w:tcPr>
            <w:tcW w:w="3158" w:type="dxa"/>
          </w:tcPr>
          <w:p w14:paraId="2B40E057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0564A08A" w14:textId="0E807A56" w:rsidR="007F58A1" w:rsidRDefault="007F58A1" w:rsidP="007F58A1">
            <w:pPr>
              <w:jc w:val="center"/>
            </w:pPr>
          </w:p>
        </w:tc>
      </w:tr>
      <w:tr w:rsidR="007F58A1" w14:paraId="5D22245C" w14:textId="77777777" w:rsidTr="007F58A1">
        <w:tc>
          <w:tcPr>
            <w:tcW w:w="1982" w:type="dxa"/>
          </w:tcPr>
          <w:p w14:paraId="6CA044E0" w14:textId="22E0E39E" w:rsidR="007F58A1" w:rsidRDefault="007F58A1" w:rsidP="003C19B1">
            <w:pPr>
              <w:jc w:val="center"/>
            </w:pPr>
            <w:r>
              <w:t>Contact Me</w:t>
            </w:r>
          </w:p>
        </w:tc>
        <w:tc>
          <w:tcPr>
            <w:tcW w:w="4210" w:type="dxa"/>
          </w:tcPr>
          <w:p w14:paraId="18692211" w14:textId="77777777" w:rsidR="007F58A1" w:rsidRPr="00E33D3A" w:rsidRDefault="007F58A1" w:rsidP="00E33D3A">
            <w:pPr>
              <w:jc w:val="center"/>
            </w:pPr>
            <w:r w:rsidRPr="00E33D3A">
              <w:t>color: #ffff</w:t>
            </w:r>
          </w:p>
          <w:p w14:paraId="5B7F3132" w14:textId="3212DB05" w:rsidR="007F58A1" w:rsidRDefault="007F58A1" w:rsidP="003C19B1">
            <w:pPr>
              <w:jc w:val="center"/>
            </w:pPr>
          </w:p>
        </w:tc>
        <w:tc>
          <w:tcPr>
            <w:tcW w:w="3158" w:type="dxa"/>
          </w:tcPr>
          <w:p w14:paraId="5E0FCDA2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44326A3B" w14:textId="04F8F65C" w:rsidR="007F58A1" w:rsidRDefault="007F58A1" w:rsidP="007F58A1">
            <w:pPr>
              <w:jc w:val="center"/>
            </w:pPr>
          </w:p>
        </w:tc>
      </w:tr>
      <w:tr w:rsidR="007F58A1" w14:paraId="734D7C70" w14:textId="77777777" w:rsidTr="007F58A1">
        <w:tc>
          <w:tcPr>
            <w:tcW w:w="1982" w:type="dxa"/>
          </w:tcPr>
          <w:p w14:paraId="40C24938" w14:textId="4550FAC4" w:rsidR="007F58A1" w:rsidRDefault="007F58A1" w:rsidP="003C19B1">
            <w:pPr>
              <w:jc w:val="center"/>
            </w:pPr>
            <w:r>
              <w:t>Footer</w:t>
            </w:r>
          </w:p>
        </w:tc>
        <w:tc>
          <w:tcPr>
            <w:tcW w:w="4210" w:type="dxa"/>
          </w:tcPr>
          <w:p w14:paraId="0ACDB7B7" w14:textId="5403E365" w:rsidR="007F58A1" w:rsidRPr="00E33D3A" w:rsidRDefault="007F58A1" w:rsidP="00E33D3A">
            <w:pPr>
              <w:jc w:val="center"/>
            </w:pPr>
            <w:r w:rsidRPr="003C19B1">
              <w:t>#</w:t>
            </w:r>
            <w:r w:rsidRPr="00E33D3A">
              <w:t xml:space="preserve"> </w:t>
            </w:r>
            <w:r w:rsidRPr="00E33D3A">
              <w:t>#24262b</w:t>
            </w:r>
          </w:p>
          <w:p w14:paraId="787FB132" w14:textId="110DA872" w:rsidR="007F58A1" w:rsidRDefault="007F58A1" w:rsidP="00E33D3A">
            <w:pPr>
              <w:jc w:val="center"/>
            </w:pPr>
          </w:p>
        </w:tc>
        <w:tc>
          <w:tcPr>
            <w:tcW w:w="3158" w:type="dxa"/>
          </w:tcPr>
          <w:p w14:paraId="30351C84" w14:textId="77777777" w:rsidR="007F58A1" w:rsidRPr="007F58A1" w:rsidRDefault="007F58A1" w:rsidP="007F58A1">
            <w:pPr>
              <w:jc w:val="center"/>
            </w:pPr>
            <w:r w:rsidRPr="007F58A1">
              <w:t>"Birthstone", cursive;</w:t>
            </w:r>
          </w:p>
          <w:p w14:paraId="7D605298" w14:textId="0976DE26" w:rsidR="007F58A1" w:rsidRDefault="007F58A1" w:rsidP="007F58A1">
            <w:pPr>
              <w:jc w:val="center"/>
            </w:pPr>
          </w:p>
        </w:tc>
      </w:tr>
    </w:tbl>
    <w:tbl>
      <w:tblPr>
        <w:tblStyle w:val="a3"/>
        <w:tblpPr w:leftFromText="180" w:rightFromText="180" w:vertAnchor="text" w:horzAnchor="margin" w:tblpY="551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F58A1" w14:paraId="70374016" w14:textId="77777777" w:rsidTr="007F58A1">
        <w:tc>
          <w:tcPr>
            <w:tcW w:w="4675" w:type="dxa"/>
          </w:tcPr>
          <w:p w14:paraId="65E49C98" w14:textId="77777777" w:rsidR="007F58A1" w:rsidRDefault="007F58A1" w:rsidP="007F58A1">
            <w:r>
              <w:t>Home in navbar</w:t>
            </w:r>
          </w:p>
        </w:tc>
        <w:tc>
          <w:tcPr>
            <w:tcW w:w="4675" w:type="dxa"/>
          </w:tcPr>
          <w:p w14:paraId="0E58656A" w14:textId="77777777" w:rsidR="007F58A1" w:rsidRDefault="007F58A1" w:rsidP="007F58A1">
            <w:r>
              <w:t>Goes to the home section</w:t>
            </w:r>
          </w:p>
        </w:tc>
      </w:tr>
      <w:tr w:rsidR="007F58A1" w14:paraId="59036B9C" w14:textId="77777777" w:rsidTr="007F58A1">
        <w:tc>
          <w:tcPr>
            <w:tcW w:w="4675" w:type="dxa"/>
          </w:tcPr>
          <w:p w14:paraId="12A28F1F" w14:textId="77777777" w:rsidR="007F58A1" w:rsidRDefault="007F58A1" w:rsidP="007F58A1">
            <w:r>
              <w:t>About in navbar</w:t>
            </w:r>
          </w:p>
        </w:tc>
        <w:tc>
          <w:tcPr>
            <w:tcW w:w="4675" w:type="dxa"/>
          </w:tcPr>
          <w:p w14:paraId="015946F2" w14:textId="77777777" w:rsidR="007F58A1" w:rsidRDefault="007F58A1" w:rsidP="007F58A1">
            <w:r>
              <w:t>Goes to the about section</w:t>
            </w:r>
          </w:p>
        </w:tc>
      </w:tr>
      <w:tr w:rsidR="007F58A1" w14:paraId="0F5623AD" w14:textId="77777777" w:rsidTr="007F58A1">
        <w:tc>
          <w:tcPr>
            <w:tcW w:w="4675" w:type="dxa"/>
          </w:tcPr>
          <w:p w14:paraId="73441444" w14:textId="77777777" w:rsidR="007F58A1" w:rsidRDefault="007F58A1" w:rsidP="007F58A1">
            <w:r>
              <w:t>Work in navbar</w:t>
            </w:r>
          </w:p>
        </w:tc>
        <w:tc>
          <w:tcPr>
            <w:tcW w:w="4675" w:type="dxa"/>
          </w:tcPr>
          <w:p w14:paraId="15CA5CC8" w14:textId="77777777" w:rsidR="007F58A1" w:rsidRDefault="007F58A1" w:rsidP="007F58A1">
            <w:r>
              <w:t>Goes to the services section</w:t>
            </w:r>
          </w:p>
        </w:tc>
      </w:tr>
      <w:tr w:rsidR="007F58A1" w14:paraId="5DA48390" w14:textId="77777777" w:rsidTr="007F58A1">
        <w:tc>
          <w:tcPr>
            <w:tcW w:w="4675" w:type="dxa"/>
          </w:tcPr>
          <w:p w14:paraId="76A34E1B" w14:textId="77777777" w:rsidR="007F58A1" w:rsidRDefault="007F58A1" w:rsidP="007F58A1">
            <w:hyperlink r:id="rId5" w:anchor="test" w:history="1">
              <w:r w:rsidRPr="007F58A1">
                <w:t>Testimonial</w:t>
              </w:r>
            </w:hyperlink>
          </w:p>
        </w:tc>
        <w:tc>
          <w:tcPr>
            <w:tcW w:w="4675" w:type="dxa"/>
          </w:tcPr>
          <w:p w14:paraId="71F84CBB" w14:textId="77777777" w:rsidR="007F58A1" w:rsidRDefault="007F58A1" w:rsidP="007F58A1">
            <w:r>
              <w:t xml:space="preserve">Goes to the </w:t>
            </w:r>
            <w:hyperlink r:id="rId6" w:anchor="test" w:history="1">
              <w:r w:rsidRPr="007F58A1">
                <w:t>Testimonial</w:t>
              </w:r>
            </w:hyperlink>
            <w:r>
              <w:t xml:space="preserve"> section</w:t>
            </w:r>
          </w:p>
        </w:tc>
      </w:tr>
      <w:tr w:rsidR="007F58A1" w14:paraId="3C8F5572" w14:textId="77777777" w:rsidTr="007F58A1">
        <w:tc>
          <w:tcPr>
            <w:tcW w:w="4675" w:type="dxa"/>
          </w:tcPr>
          <w:p w14:paraId="0B581F3B" w14:textId="7B79A74F" w:rsidR="007F58A1" w:rsidRDefault="007F58A1" w:rsidP="007F58A1">
            <w:hyperlink r:id="rId7" w:anchor="myskill" w:history="1">
              <w:r w:rsidRPr="007F58A1">
                <w:t>skill</w:t>
              </w:r>
            </w:hyperlink>
            <w:r w:rsidR="0096427C">
              <w:t>-button</w:t>
            </w:r>
          </w:p>
        </w:tc>
        <w:tc>
          <w:tcPr>
            <w:tcW w:w="4675" w:type="dxa"/>
          </w:tcPr>
          <w:p w14:paraId="4EB2CDD5" w14:textId="77777777" w:rsidR="007F58A1" w:rsidRDefault="007F58A1" w:rsidP="007F58A1">
            <w:r>
              <w:t xml:space="preserve">Goes to the </w:t>
            </w:r>
            <w:hyperlink r:id="rId8" w:anchor="myskill" w:history="1">
              <w:r w:rsidRPr="007F58A1">
                <w:t>skill</w:t>
              </w:r>
            </w:hyperlink>
            <w:r>
              <w:t xml:space="preserve"> section</w:t>
            </w:r>
          </w:p>
        </w:tc>
      </w:tr>
      <w:tr w:rsidR="007F58A1" w14:paraId="5426518D" w14:textId="77777777" w:rsidTr="007F58A1">
        <w:tc>
          <w:tcPr>
            <w:tcW w:w="4675" w:type="dxa"/>
          </w:tcPr>
          <w:p w14:paraId="61CDD3EC" w14:textId="77777777" w:rsidR="007F58A1" w:rsidRDefault="007F58A1" w:rsidP="007F58A1">
            <w:r>
              <w:t>In work -page -</w:t>
            </w:r>
            <w:r w:rsidRPr="007F58A1">
              <w:t>firstinv.net</w:t>
            </w:r>
          </w:p>
        </w:tc>
        <w:tc>
          <w:tcPr>
            <w:tcW w:w="4675" w:type="dxa"/>
          </w:tcPr>
          <w:p w14:paraId="3047F8F3" w14:textId="77777777" w:rsidR="007F58A1" w:rsidRDefault="007F58A1" w:rsidP="007F58A1">
            <w:r w:rsidRPr="007F58A1">
              <w:t>https://firstinv.net/</w:t>
            </w:r>
          </w:p>
        </w:tc>
      </w:tr>
      <w:tr w:rsidR="007F58A1" w14:paraId="76964B98" w14:textId="77777777" w:rsidTr="007F58A1">
        <w:tc>
          <w:tcPr>
            <w:tcW w:w="4675" w:type="dxa"/>
          </w:tcPr>
          <w:p w14:paraId="5D136ECE" w14:textId="77777777" w:rsidR="007F58A1" w:rsidRDefault="007F58A1" w:rsidP="007F58A1">
            <w:r>
              <w:t xml:space="preserve">In work -page </w:t>
            </w:r>
            <w:proofErr w:type="spellStart"/>
            <w:r w:rsidRPr="007F58A1">
              <w:t>methaq</w:t>
            </w:r>
            <w:proofErr w:type="spellEnd"/>
            <w:r w:rsidRPr="007F58A1">
              <w:t>-jo</w:t>
            </w:r>
          </w:p>
        </w:tc>
        <w:tc>
          <w:tcPr>
            <w:tcW w:w="4675" w:type="dxa"/>
          </w:tcPr>
          <w:p w14:paraId="4D8EB3D8" w14:textId="77777777" w:rsidR="007F58A1" w:rsidRDefault="007F58A1" w:rsidP="007F58A1">
            <w:r w:rsidRPr="007F58A1">
              <w:t>https://www.methaq-jo.com/ar/</w:t>
            </w:r>
          </w:p>
        </w:tc>
      </w:tr>
      <w:tr w:rsidR="007F58A1" w14:paraId="07985138" w14:textId="77777777" w:rsidTr="007F58A1">
        <w:tc>
          <w:tcPr>
            <w:tcW w:w="4675" w:type="dxa"/>
          </w:tcPr>
          <w:p w14:paraId="7EDEF628" w14:textId="77777777" w:rsidR="007F58A1" w:rsidRDefault="007F58A1" w:rsidP="007F58A1">
            <w:r>
              <w:t xml:space="preserve">In work -page </w:t>
            </w:r>
            <w:proofErr w:type="spellStart"/>
            <w:r w:rsidRPr="007F58A1">
              <w:t>mayan</w:t>
            </w:r>
            <w:proofErr w:type="spellEnd"/>
            <w:r w:rsidRPr="007F58A1">
              <w:t>-jo</w:t>
            </w:r>
          </w:p>
        </w:tc>
        <w:tc>
          <w:tcPr>
            <w:tcW w:w="4675" w:type="dxa"/>
          </w:tcPr>
          <w:p w14:paraId="4A966B1F" w14:textId="77777777" w:rsidR="007F58A1" w:rsidRDefault="007F58A1" w:rsidP="007F58A1">
            <w:r w:rsidRPr="007F58A1">
              <w:t>https://www.mayan-jo.com/en/</w:t>
            </w:r>
          </w:p>
        </w:tc>
      </w:tr>
      <w:tr w:rsidR="007F58A1" w14:paraId="15D37F4F" w14:textId="77777777" w:rsidTr="007F58A1">
        <w:tc>
          <w:tcPr>
            <w:tcW w:w="4675" w:type="dxa"/>
          </w:tcPr>
          <w:p w14:paraId="7970735C" w14:textId="77777777" w:rsidR="007F58A1" w:rsidRDefault="007F58A1" w:rsidP="007F58A1">
            <w:r>
              <w:t xml:space="preserve">LinkedIn icon in the footer </w:t>
            </w:r>
          </w:p>
        </w:tc>
        <w:tc>
          <w:tcPr>
            <w:tcW w:w="4675" w:type="dxa"/>
          </w:tcPr>
          <w:p w14:paraId="6A067C17" w14:textId="77777777" w:rsidR="007F58A1" w:rsidRDefault="007F58A1" w:rsidP="007F58A1">
            <w:r>
              <w:t>Goes to my personal LinkedIn page</w:t>
            </w:r>
          </w:p>
        </w:tc>
      </w:tr>
      <w:tr w:rsidR="007F58A1" w14:paraId="23068E7F" w14:textId="77777777" w:rsidTr="007F58A1">
        <w:tc>
          <w:tcPr>
            <w:tcW w:w="4675" w:type="dxa"/>
          </w:tcPr>
          <w:p w14:paraId="6DC7C453" w14:textId="77777777" w:rsidR="007F58A1" w:rsidRDefault="007F58A1" w:rsidP="007F58A1">
            <w:r>
              <w:t>GitHub icon in the footer</w:t>
            </w:r>
          </w:p>
        </w:tc>
        <w:tc>
          <w:tcPr>
            <w:tcW w:w="4675" w:type="dxa"/>
          </w:tcPr>
          <w:p w14:paraId="23C3A10F" w14:textId="77777777" w:rsidR="007F58A1" w:rsidRDefault="007F58A1" w:rsidP="007F58A1">
            <w:r>
              <w:t>Goes to my personal GitHub page</w:t>
            </w:r>
          </w:p>
        </w:tc>
      </w:tr>
      <w:tr w:rsidR="007F58A1" w14:paraId="2AB565F6" w14:textId="77777777" w:rsidTr="007F58A1">
        <w:tc>
          <w:tcPr>
            <w:tcW w:w="4675" w:type="dxa"/>
          </w:tcPr>
          <w:p w14:paraId="4D957401" w14:textId="77777777" w:rsidR="007F58A1" w:rsidRDefault="007F58A1" w:rsidP="007F58A1">
            <w:r>
              <w:t>Facebook icon in the footer</w:t>
            </w:r>
          </w:p>
        </w:tc>
        <w:tc>
          <w:tcPr>
            <w:tcW w:w="4675" w:type="dxa"/>
          </w:tcPr>
          <w:p w14:paraId="79902A58" w14:textId="77777777" w:rsidR="007F58A1" w:rsidRDefault="007F58A1" w:rsidP="007F58A1">
            <w:r>
              <w:t>Goes to my personal Facebook page</w:t>
            </w:r>
          </w:p>
        </w:tc>
      </w:tr>
    </w:tbl>
    <w:p w14:paraId="1AA3D067" w14:textId="4F4D7CA1" w:rsidR="00AB6DFE" w:rsidRDefault="00AB6DFE"/>
    <w:p w14:paraId="6AB318D5" w14:textId="73CC963E" w:rsidR="003C19B1" w:rsidRDefault="003C19B1"/>
    <w:p w14:paraId="0AACB3D3" w14:textId="1E7B5D54" w:rsidR="003C19B1" w:rsidRDefault="003C19B1"/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574B"/>
    <w:multiLevelType w:val="multilevel"/>
    <w:tmpl w:val="6122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26F8C"/>
    <w:multiLevelType w:val="multilevel"/>
    <w:tmpl w:val="3D1C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132A49"/>
    <w:rsid w:val="003C19B1"/>
    <w:rsid w:val="007F58A1"/>
    <w:rsid w:val="0096427C"/>
    <w:rsid w:val="00AB6DFE"/>
    <w:rsid w:val="00D2362E"/>
    <w:rsid w:val="00E3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qFormat/>
    <w:rsid w:val="007F58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7F58A1"/>
    <w:rPr>
      <w:color w:val="0000FF"/>
      <w:u w:val="single"/>
    </w:rPr>
  </w:style>
  <w:style w:type="character" w:customStyle="1" w:styleId="4Char">
    <w:name w:val="عنوان 4 Char"/>
    <w:basedOn w:val="a0"/>
    <w:link w:val="4"/>
    <w:uiPriority w:val="9"/>
    <w:rsid w:val="007F58A1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6:5500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46:550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46:5500/index.html" TargetMode="External"/><Relationship Id="rId5" Type="http://schemas.openxmlformats.org/officeDocument/2006/relationships/hyperlink" Target="http://192.168.1.46:5500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Orange</cp:lastModifiedBy>
  <cp:revision>4</cp:revision>
  <dcterms:created xsi:type="dcterms:W3CDTF">2021-10-03T06:40:00Z</dcterms:created>
  <dcterms:modified xsi:type="dcterms:W3CDTF">2021-10-03T18:48:00Z</dcterms:modified>
</cp:coreProperties>
</file>