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456B7" w14:textId="0EFAC121" w:rsidR="00F12C76" w:rsidRDefault="00091F36" w:rsidP="00F42C40">
      <w:pPr>
        <w:spacing w:after="0" w:line="360" w:lineRule="auto"/>
        <w:ind w:firstLine="709"/>
        <w:jc w:val="center"/>
        <w:rPr>
          <w:lang w:val="en-US"/>
        </w:rPr>
      </w:pPr>
      <w:r>
        <w:rPr>
          <w:lang w:val="en-US"/>
        </w:rPr>
        <w:t>Qisqa tugmachalar</w:t>
      </w:r>
    </w:p>
    <w:p w14:paraId="72BD1161" w14:textId="77777777" w:rsidR="00091F36" w:rsidRDefault="00091F36" w:rsidP="00F42C40">
      <w:pPr>
        <w:spacing w:after="0" w:line="360" w:lineRule="auto"/>
        <w:ind w:firstLine="709"/>
        <w:jc w:val="center"/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25"/>
        <w:gridCol w:w="2520"/>
        <w:gridCol w:w="6199"/>
      </w:tblGrid>
      <w:tr w:rsidR="00091F36" w14:paraId="588A565D" w14:textId="77777777" w:rsidTr="00F42C40">
        <w:tc>
          <w:tcPr>
            <w:tcW w:w="625" w:type="dxa"/>
          </w:tcPr>
          <w:p w14:paraId="21CDC304" w14:textId="6FAE0DF9" w:rsidR="00091F36" w:rsidRPr="00091F36" w:rsidRDefault="00091F36" w:rsidP="00F42C40">
            <w:pPr>
              <w:spacing w:line="360" w:lineRule="auto"/>
              <w:jc w:val="center"/>
            </w:pPr>
            <w:r>
              <w:t>№</w:t>
            </w:r>
          </w:p>
        </w:tc>
        <w:tc>
          <w:tcPr>
            <w:tcW w:w="2520" w:type="dxa"/>
          </w:tcPr>
          <w:p w14:paraId="0E27EF71" w14:textId="0DCF95AF" w:rsidR="00091F36" w:rsidRPr="00F42C40" w:rsidRDefault="00091F36" w:rsidP="00F42C40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F42C40">
              <w:rPr>
                <w:b/>
                <w:bCs/>
                <w:lang w:val="en-US"/>
              </w:rPr>
              <w:t>Tugma</w:t>
            </w:r>
          </w:p>
        </w:tc>
        <w:tc>
          <w:tcPr>
            <w:tcW w:w="6199" w:type="dxa"/>
          </w:tcPr>
          <w:p w14:paraId="6DBF220E" w14:textId="414EFC0A" w:rsidR="00091F36" w:rsidRDefault="00091F36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Amal(nima qilishi)</w:t>
            </w:r>
          </w:p>
        </w:tc>
      </w:tr>
      <w:tr w:rsidR="00091F36" w14:paraId="2E26C7AB" w14:textId="77777777" w:rsidTr="00F42C40">
        <w:tc>
          <w:tcPr>
            <w:tcW w:w="625" w:type="dxa"/>
          </w:tcPr>
          <w:p w14:paraId="4E20218C" w14:textId="35F708CB" w:rsidR="00091F36" w:rsidRPr="00091F36" w:rsidRDefault="00091F36" w:rsidP="00F42C40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20" w:type="dxa"/>
          </w:tcPr>
          <w:p w14:paraId="446E1156" w14:textId="21AF6640" w:rsidR="00091F36" w:rsidRPr="00F42C40" w:rsidRDefault="00091F36" w:rsidP="00F42C40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F42C40">
              <w:rPr>
                <w:b/>
                <w:bCs/>
                <w:lang w:val="en-US"/>
              </w:rPr>
              <w:t>CTRL  + A</w:t>
            </w:r>
          </w:p>
        </w:tc>
        <w:tc>
          <w:tcPr>
            <w:tcW w:w="6199" w:type="dxa"/>
          </w:tcPr>
          <w:p w14:paraId="478550D2" w14:textId="77777777" w:rsidR="00091F36" w:rsidRDefault="00091F36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Barchasini tanlash.</w:t>
            </w:r>
          </w:p>
          <w:p w14:paraId="41B3EA0D" w14:textId="20AC5E1E" w:rsidR="00091F36" w:rsidRDefault="00091F36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Bunda obyektlar va matnlar hammasi belgilanadi</w:t>
            </w:r>
          </w:p>
        </w:tc>
      </w:tr>
      <w:tr w:rsidR="00091F36" w14:paraId="5A05018F" w14:textId="77777777" w:rsidTr="00F42C40">
        <w:tc>
          <w:tcPr>
            <w:tcW w:w="625" w:type="dxa"/>
          </w:tcPr>
          <w:p w14:paraId="17BD84E8" w14:textId="0D19C05E" w:rsidR="00091F36" w:rsidRPr="00091F36" w:rsidRDefault="00091F36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20" w:type="dxa"/>
          </w:tcPr>
          <w:p w14:paraId="5CA07B44" w14:textId="33925E75" w:rsidR="00091F36" w:rsidRPr="00F42C40" w:rsidRDefault="00091F36" w:rsidP="00F42C40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F42C40">
              <w:rPr>
                <w:b/>
                <w:bCs/>
                <w:lang w:val="en-US"/>
              </w:rPr>
              <w:t>CTRL + C</w:t>
            </w:r>
          </w:p>
        </w:tc>
        <w:tc>
          <w:tcPr>
            <w:tcW w:w="6199" w:type="dxa"/>
          </w:tcPr>
          <w:p w14:paraId="13A5C862" w14:textId="6D55C5FA" w:rsidR="00091F36" w:rsidRDefault="00091F36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Belgilangan matn yoki obyektdan nusxa olish(Copy)</w:t>
            </w:r>
          </w:p>
        </w:tc>
      </w:tr>
      <w:tr w:rsidR="00091F36" w14:paraId="1EA521D8" w14:textId="77777777" w:rsidTr="00F42C40">
        <w:tc>
          <w:tcPr>
            <w:tcW w:w="625" w:type="dxa"/>
          </w:tcPr>
          <w:p w14:paraId="4BFD3EE2" w14:textId="40102520" w:rsidR="00091F36" w:rsidRDefault="00091F36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20" w:type="dxa"/>
          </w:tcPr>
          <w:p w14:paraId="4D62540B" w14:textId="704C0EC6" w:rsidR="00091F36" w:rsidRPr="00F42C40" w:rsidRDefault="00091F36" w:rsidP="00F42C40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F42C40">
              <w:rPr>
                <w:b/>
                <w:bCs/>
                <w:lang w:val="en-US"/>
              </w:rPr>
              <w:t>CTRL + X</w:t>
            </w:r>
          </w:p>
        </w:tc>
        <w:tc>
          <w:tcPr>
            <w:tcW w:w="6199" w:type="dxa"/>
          </w:tcPr>
          <w:p w14:paraId="503F1212" w14:textId="3605D95E" w:rsidR="00091F36" w:rsidRDefault="00091F36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Belgilangan matn yoki obyektdan </w:t>
            </w:r>
            <w:r>
              <w:rPr>
                <w:lang w:val="en-US"/>
              </w:rPr>
              <w:t>kesib</w:t>
            </w:r>
            <w:r>
              <w:rPr>
                <w:lang w:val="en-US"/>
              </w:rPr>
              <w:t xml:space="preserve"> olish</w:t>
            </w:r>
            <w:r>
              <w:rPr>
                <w:lang w:val="en-US"/>
              </w:rPr>
              <w:t>(Cut)</w:t>
            </w:r>
          </w:p>
        </w:tc>
      </w:tr>
      <w:tr w:rsidR="00091F36" w14:paraId="0B784586" w14:textId="77777777" w:rsidTr="00F42C40">
        <w:tc>
          <w:tcPr>
            <w:tcW w:w="625" w:type="dxa"/>
          </w:tcPr>
          <w:p w14:paraId="2AAA908D" w14:textId="1584381F" w:rsidR="00091F36" w:rsidRDefault="00091F36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20" w:type="dxa"/>
          </w:tcPr>
          <w:p w14:paraId="6C783721" w14:textId="77777777" w:rsidR="00091F36" w:rsidRPr="00F42C40" w:rsidRDefault="00091F36" w:rsidP="00F42C40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F42C40">
              <w:rPr>
                <w:b/>
                <w:bCs/>
                <w:lang w:val="en-US"/>
              </w:rPr>
              <w:t>CTRL + V</w:t>
            </w:r>
          </w:p>
        </w:tc>
        <w:tc>
          <w:tcPr>
            <w:tcW w:w="6199" w:type="dxa"/>
          </w:tcPr>
          <w:p w14:paraId="5AE7D8E2" w14:textId="77777777" w:rsidR="00091F36" w:rsidRDefault="00091F36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Nusxalangan matn yoki obyektni joylash</w:t>
            </w:r>
          </w:p>
        </w:tc>
      </w:tr>
      <w:tr w:rsidR="00091F36" w14:paraId="6B2DE107" w14:textId="77777777" w:rsidTr="00F42C40">
        <w:tc>
          <w:tcPr>
            <w:tcW w:w="625" w:type="dxa"/>
          </w:tcPr>
          <w:p w14:paraId="3204DF67" w14:textId="5A1EC493" w:rsidR="00091F36" w:rsidRDefault="00091F36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20" w:type="dxa"/>
          </w:tcPr>
          <w:p w14:paraId="7FFB4AC1" w14:textId="5F1D3757" w:rsidR="00091F36" w:rsidRPr="00F42C40" w:rsidRDefault="00091F36" w:rsidP="00F42C40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F42C40">
              <w:rPr>
                <w:b/>
                <w:bCs/>
                <w:lang w:val="en-US"/>
              </w:rPr>
              <w:t>CTRL + Z</w:t>
            </w:r>
          </w:p>
        </w:tc>
        <w:tc>
          <w:tcPr>
            <w:tcW w:w="6199" w:type="dxa"/>
          </w:tcPr>
          <w:p w14:paraId="666FD43C" w14:textId="0B4CD1F0" w:rsidR="00091F36" w:rsidRDefault="00091F36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Oxirgi amal(lar)ni bekor qilish. Ortga qaytish(Undo)</w:t>
            </w:r>
          </w:p>
        </w:tc>
      </w:tr>
      <w:tr w:rsidR="00091F36" w14:paraId="765E1207" w14:textId="77777777" w:rsidTr="00F42C40">
        <w:tc>
          <w:tcPr>
            <w:tcW w:w="625" w:type="dxa"/>
          </w:tcPr>
          <w:p w14:paraId="34C8CB81" w14:textId="11E69600" w:rsidR="00091F36" w:rsidRDefault="00091F36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20" w:type="dxa"/>
          </w:tcPr>
          <w:p w14:paraId="1633EFE1" w14:textId="20166D7E" w:rsidR="00091F36" w:rsidRPr="00F42C40" w:rsidRDefault="00091F36" w:rsidP="00F42C40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F42C40">
              <w:rPr>
                <w:b/>
                <w:bCs/>
                <w:lang w:val="en-US"/>
              </w:rPr>
              <w:t>CTRL + Y</w:t>
            </w:r>
          </w:p>
        </w:tc>
        <w:tc>
          <w:tcPr>
            <w:tcW w:w="6199" w:type="dxa"/>
          </w:tcPr>
          <w:p w14:paraId="6186404F" w14:textId="5893F7A0" w:rsidR="00091F36" w:rsidRDefault="00091F36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Qayta tiklash. Oldinga o’tish(Redo)</w:t>
            </w:r>
          </w:p>
        </w:tc>
      </w:tr>
      <w:tr w:rsidR="00091F36" w14:paraId="00D881D2" w14:textId="77777777" w:rsidTr="00F42C40">
        <w:tc>
          <w:tcPr>
            <w:tcW w:w="625" w:type="dxa"/>
          </w:tcPr>
          <w:p w14:paraId="10ABACA4" w14:textId="0CF8F476" w:rsidR="00091F36" w:rsidRDefault="00091F36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20" w:type="dxa"/>
          </w:tcPr>
          <w:p w14:paraId="250AD856" w14:textId="7932C016" w:rsidR="00091F36" w:rsidRPr="00F42C40" w:rsidRDefault="00C920AA" w:rsidP="00F42C40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F42C40">
              <w:rPr>
                <w:b/>
                <w:bCs/>
                <w:lang w:val="en-US"/>
              </w:rPr>
              <w:t>WIN + D</w:t>
            </w:r>
          </w:p>
        </w:tc>
        <w:tc>
          <w:tcPr>
            <w:tcW w:w="6199" w:type="dxa"/>
          </w:tcPr>
          <w:p w14:paraId="2C1A1D08" w14:textId="78B3D1CA" w:rsidR="00091F36" w:rsidRDefault="00316C94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Barcha oynalarni yashiradi</w:t>
            </w:r>
          </w:p>
        </w:tc>
      </w:tr>
      <w:tr w:rsidR="00316C94" w14:paraId="27779C24" w14:textId="77777777" w:rsidTr="00F42C40">
        <w:tc>
          <w:tcPr>
            <w:tcW w:w="625" w:type="dxa"/>
          </w:tcPr>
          <w:p w14:paraId="582BFCC9" w14:textId="32ADCD19" w:rsidR="00316C94" w:rsidRDefault="00316C94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20" w:type="dxa"/>
          </w:tcPr>
          <w:p w14:paraId="2A8D9FE9" w14:textId="1CF33206" w:rsidR="00316C94" w:rsidRPr="00F42C40" w:rsidRDefault="00316C94" w:rsidP="00F42C40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F42C40">
              <w:rPr>
                <w:b/>
                <w:bCs/>
                <w:lang w:val="en-US"/>
              </w:rPr>
              <w:t>Alt + Tab</w:t>
            </w:r>
          </w:p>
        </w:tc>
        <w:tc>
          <w:tcPr>
            <w:tcW w:w="6199" w:type="dxa"/>
          </w:tcPr>
          <w:p w14:paraId="163C6EE9" w14:textId="279A0EB9" w:rsidR="00316C94" w:rsidRDefault="00316C94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Aktiv oynalarni almashtiradi</w:t>
            </w:r>
          </w:p>
        </w:tc>
      </w:tr>
      <w:tr w:rsidR="00316C94" w14:paraId="7B37A839" w14:textId="77777777" w:rsidTr="00F42C40">
        <w:tc>
          <w:tcPr>
            <w:tcW w:w="625" w:type="dxa"/>
          </w:tcPr>
          <w:p w14:paraId="4F907CFA" w14:textId="213D94A3" w:rsidR="00316C94" w:rsidRDefault="00316C94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20" w:type="dxa"/>
          </w:tcPr>
          <w:p w14:paraId="75175FE1" w14:textId="477B930D" w:rsidR="00316C94" w:rsidRPr="00F42C40" w:rsidRDefault="00316C94" w:rsidP="00F42C40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F42C40">
              <w:rPr>
                <w:b/>
                <w:bCs/>
                <w:sz w:val="24"/>
                <w:szCs w:val="20"/>
                <w:lang w:val="en-US"/>
              </w:rPr>
              <w:t>WIN + ko’rsatkichlar</w:t>
            </w:r>
          </w:p>
        </w:tc>
        <w:tc>
          <w:tcPr>
            <w:tcW w:w="6199" w:type="dxa"/>
          </w:tcPr>
          <w:p w14:paraId="1CC636F9" w14:textId="69C81649" w:rsidR="00316C94" w:rsidRDefault="00316C94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Oynalar o’lchamini o’zgartiradi, yashiradi</w:t>
            </w:r>
          </w:p>
        </w:tc>
      </w:tr>
      <w:tr w:rsidR="00316C94" w14:paraId="3B48D3C5" w14:textId="77777777" w:rsidTr="00F42C40">
        <w:tc>
          <w:tcPr>
            <w:tcW w:w="625" w:type="dxa"/>
          </w:tcPr>
          <w:p w14:paraId="0CBEC240" w14:textId="00059BAA" w:rsidR="00316C94" w:rsidRDefault="00316C94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20" w:type="dxa"/>
          </w:tcPr>
          <w:p w14:paraId="0D2EBEA9" w14:textId="4061EC65" w:rsidR="00316C94" w:rsidRPr="00F42C40" w:rsidRDefault="00316C94" w:rsidP="00F42C40">
            <w:pPr>
              <w:spacing w:line="360" w:lineRule="auto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 w:rsidRPr="00F42C40">
              <w:rPr>
                <w:b/>
                <w:bCs/>
                <w:sz w:val="24"/>
                <w:szCs w:val="20"/>
                <w:lang w:val="en-US"/>
              </w:rPr>
              <w:t>CTRL + SHIFT + N</w:t>
            </w:r>
          </w:p>
        </w:tc>
        <w:tc>
          <w:tcPr>
            <w:tcW w:w="6199" w:type="dxa"/>
          </w:tcPr>
          <w:p w14:paraId="55550FB7" w14:textId="62837B4D" w:rsidR="00316C94" w:rsidRDefault="00316C94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Yangi papka(folder yaratish)</w:t>
            </w:r>
          </w:p>
        </w:tc>
      </w:tr>
      <w:tr w:rsidR="00316C94" w14:paraId="17A215DF" w14:textId="77777777" w:rsidTr="00F42C40">
        <w:tc>
          <w:tcPr>
            <w:tcW w:w="625" w:type="dxa"/>
          </w:tcPr>
          <w:p w14:paraId="671A0134" w14:textId="368AEAE9" w:rsidR="00316C94" w:rsidRDefault="00316C94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520" w:type="dxa"/>
          </w:tcPr>
          <w:p w14:paraId="6BAD1BA7" w14:textId="76E0243F" w:rsidR="00316C94" w:rsidRPr="00F42C40" w:rsidRDefault="00316C94" w:rsidP="00F42C40">
            <w:pPr>
              <w:spacing w:line="360" w:lineRule="auto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 w:rsidRPr="00F42C40">
              <w:rPr>
                <w:b/>
                <w:bCs/>
                <w:sz w:val="24"/>
                <w:szCs w:val="20"/>
                <w:lang w:val="en-US"/>
              </w:rPr>
              <w:t>CTRL + ENTER</w:t>
            </w:r>
          </w:p>
        </w:tc>
        <w:tc>
          <w:tcPr>
            <w:tcW w:w="6199" w:type="dxa"/>
          </w:tcPr>
          <w:p w14:paraId="6B0AC7DB" w14:textId="4B568EFB" w:rsidR="00316C94" w:rsidRDefault="00316C94" w:rsidP="00F42C40">
            <w:pPr>
              <w:spacing w:line="360" w:lineRule="auto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Yangi sahifa(list) yaratish</w:t>
            </w:r>
          </w:p>
        </w:tc>
      </w:tr>
      <w:tr w:rsidR="00316C94" w14:paraId="5E39F713" w14:textId="77777777" w:rsidTr="00F42C40">
        <w:tc>
          <w:tcPr>
            <w:tcW w:w="625" w:type="dxa"/>
          </w:tcPr>
          <w:p w14:paraId="5F67C5E1" w14:textId="14DC8893" w:rsidR="00316C94" w:rsidRDefault="00316C94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520" w:type="dxa"/>
          </w:tcPr>
          <w:p w14:paraId="2B1F2294" w14:textId="0B7ACAFD" w:rsidR="00316C94" w:rsidRPr="00F42C40" w:rsidRDefault="00316C94" w:rsidP="00F42C40">
            <w:pPr>
              <w:spacing w:line="360" w:lineRule="auto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 w:rsidRPr="00F42C40">
              <w:rPr>
                <w:b/>
                <w:bCs/>
                <w:sz w:val="24"/>
                <w:szCs w:val="20"/>
                <w:lang w:val="en-US"/>
              </w:rPr>
              <w:t>CTRL + B</w:t>
            </w:r>
          </w:p>
        </w:tc>
        <w:tc>
          <w:tcPr>
            <w:tcW w:w="6199" w:type="dxa"/>
          </w:tcPr>
          <w:p w14:paraId="647E5970" w14:textId="0CE29BEF" w:rsidR="00316C94" w:rsidRDefault="00316C94" w:rsidP="00F42C40">
            <w:pPr>
              <w:spacing w:line="360" w:lineRule="auto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Matnni qalin qilish</w:t>
            </w:r>
          </w:p>
        </w:tc>
      </w:tr>
      <w:tr w:rsidR="00316C94" w14:paraId="195093E3" w14:textId="77777777" w:rsidTr="00F42C40">
        <w:tc>
          <w:tcPr>
            <w:tcW w:w="625" w:type="dxa"/>
          </w:tcPr>
          <w:p w14:paraId="7B324C6F" w14:textId="783FA5A1" w:rsidR="00316C94" w:rsidRDefault="00316C94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20" w:type="dxa"/>
          </w:tcPr>
          <w:p w14:paraId="53AB287F" w14:textId="62E03775" w:rsidR="00316C94" w:rsidRPr="00F42C40" w:rsidRDefault="00316C94" w:rsidP="00F42C40">
            <w:pPr>
              <w:spacing w:line="360" w:lineRule="auto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 w:rsidRPr="00F42C40">
              <w:rPr>
                <w:b/>
                <w:bCs/>
                <w:sz w:val="24"/>
                <w:szCs w:val="20"/>
                <w:lang w:val="en-US"/>
              </w:rPr>
              <w:t>CTRL + I</w:t>
            </w:r>
          </w:p>
        </w:tc>
        <w:tc>
          <w:tcPr>
            <w:tcW w:w="6199" w:type="dxa"/>
          </w:tcPr>
          <w:p w14:paraId="683D78CF" w14:textId="103F837D" w:rsidR="00316C94" w:rsidRDefault="00316C94" w:rsidP="00F42C40">
            <w:pPr>
              <w:spacing w:line="360" w:lineRule="auto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Matnni kursiv(yonbosh) qilish</w:t>
            </w:r>
          </w:p>
        </w:tc>
      </w:tr>
      <w:tr w:rsidR="00316C94" w14:paraId="487B7D40" w14:textId="77777777" w:rsidTr="00F42C40">
        <w:tc>
          <w:tcPr>
            <w:tcW w:w="625" w:type="dxa"/>
          </w:tcPr>
          <w:p w14:paraId="70E8C50D" w14:textId="1D164339" w:rsidR="00316C94" w:rsidRDefault="00316C94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520" w:type="dxa"/>
          </w:tcPr>
          <w:p w14:paraId="2CDC66DB" w14:textId="2676DA56" w:rsidR="00316C94" w:rsidRPr="00F42C40" w:rsidRDefault="00316C94" w:rsidP="00F42C40">
            <w:pPr>
              <w:spacing w:line="360" w:lineRule="auto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 w:rsidRPr="00F42C40">
              <w:rPr>
                <w:b/>
                <w:bCs/>
                <w:sz w:val="24"/>
                <w:szCs w:val="20"/>
                <w:lang w:val="en-US"/>
              </w:rPr>
              <w:t>CTRL + U</w:t>
            </w:r>
          </w:p>
        </w:tc>
        <w:tc>
          <w:tcPr>
            <w:tcW w:w="6199" w:type="dxa"/>
          </w:tcPr>
          <w:p w14:paraId="1E629F06" w14:textId="3E6FAF22" w:rsidR="00316C94" w:rsidRDefault="00316C94" w:rsidP="00F42C40">
            <w:pPr>
              <w:spacing w:line="360" w:lineRule="auto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Matnni tagiga chizish</w:t>
            </w:r>
          </w:p>
        </w:tc>
      </w:tr>
      <w:tr w:rsidR="00316C94" w14:paraId="3D5BD6F1" w14:textId="77777777" w:rsidTr="00F42C40">
        <w:tc>
          <w:tcPr>
            <w:tcW w:w="625" w:type="dxa"/>
          </w:tcPr>
          <w:p w14:paraId="53C0D980" w14:textId="64E4EC48" w:rsidR="00316C94" w:rsidRDefault="00316C94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520" w:type="dxa"/>
          </w:tcPr>
          <w:p w14:paraId="2864EF53" w14:textId="19138E2F" w:rsidR="00316C94" w:rsidRPr="00F42C40" w:rsidRDefault="00316C94" w:rsidP="00F42C40">
            <w:pPr>
              <w:spacing w:line="360" w:lineRule="auto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 w:rsidRPr="00F42C40">
              <w:rPr>
                <w:b/>
                <w:bCs/>
                <w:sz w:val="24"/>
                <w:szCs w:val="20"/>
                <w:lang w:val="en-US"/>
              </w:rPr>
              <w:t>CTRL + E</w:t>
            </w:r>
          </w:p>
        </w:tc>
        <w:tc>
          <w:tcPr>
            <w:tcW w:w="6199" w:type="dxa"/>
          </w:tcPr>
          <w:p w14:paraId="433E053D" w14:textId="2F1A9FFD" w:rsidR="00316C94" w:rsidRDefault="00316C94" w:rsidP="00F42C40">
            <w:pPr>
              <w:spacing w:line="360" w:lineRule="auto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Matnni markazga tekislash</w:t>
            </w:r>
          </w:p>
        </w:tc>
      </w:tr>
      <w:tr w:rsidR="00316C94" w14:paraId="5E35DCD6" w14:textId="77777777" w:rsidTr="00F42C40">
        <w:tc>
          <w:tcPr>
            <w:tcW w:w="625" w:type="dxa"/>
          </w:tcPr>
          <w:p w14:paraId="3900D2CA" w14:textId="0606558E" w:rsidR="00316C94" w:rsidRDefault="00316C94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520" w:type="dxa"/>
          </w:tcPr>
          <w:p w14:paraId="6FA35C1B" w14:textId="54A7F09A" w:rsidR="00316C94" w:rsidRPr="00F42C40" w:rsidRDefault="00316C94" w:rsidP="00F42C40">
            <w:pPr>
              <w:spacing w:line="360" w:lineRule="auto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 w:rsidRPr="00F42C40">
              <w:rPr>
                <w:b/>
                <w:bCs/>
                <w:sz w:val="24"/>
                <w:szCs w:val="20"/>
                <w:lang w:val="en-US"/>
              </w:rPr>
              <w:t>CTRL + L</w:t>
            </w:r>
          </w:p>
        </w:tc>
        <w:tc>
          <w:tcPr>
            <w:tcW w:w="6199" w:type="dxa"/>
          </w:tcPr>
          <w:p w14:paraId="69117802" w14:textId="44E9FD5F" w:rsidR="00316C94" w:rsidRDefault="00316C94" w:rsidP="00F42C40">
            <w:pPr>
              <w:spacing w:line="360" w:lineRule="auto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Matnni chapga tekislash</w:t>
            </w:r>
          </w:p>
        </w:tc>
      </w:tr>
      <w:tr w:rsidR="00316C94" w14:paraId="128DB773" w14:textId="77777777" w:rsidTr="00F42C40">
        <w:tc>
          <w:tcPr>
            <w:tcW w:w="625" w:type="dxa"/>
          </w:tcPr>
          <w:p w14:paraId="7B456D92" w14:textId="1F20FBB0" w:rsidR="00316C94" w:rsidRDefault="00316C94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520" w:type="dxa"/>
          </w:tcPr>
          <w:p w14:paraId="31897A51" w14:textId="60C89309" w:rsidR="00316C94" w:rsidRPr="00F42C40" w:rsidRDefault="00316C94" w:rsidP="00F42C40">
            <w:pPr>
              <w:spacing w:line="360" w:lineRule="auto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 w:rsidRPr="00F42C40">
              <w:rPr>
                <w:b/>
                <w:bCs/>
                <w:sz w:val="24"/>
                <w:szCs w:val="20"/>
                <w:lang w:val="en-US"/>
              </w:rPr>
              <w:t>CTRL + R</w:t>
            </w:r>
          </w:p>
        </w:tc>
        <w:tc>
          <w:tcPr>
            <w:tcW w:w="6199" w:type="dxa"/>
          </w:tcPr>
          <w:p w14:paraId="02264E12" w14:textId="103FC586" w:rsidR="00316C94" w:rsidRDefault="00316C94" w:rsidP="00F42C40">
            <w:pPr>
              <w:spacing w:line="360" w:lineRule="auto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Matnni o’ngga tekislash</w:t>
            </w:r>
          </w:p>
        </w:tc>
      </w:tr>
      <w:tr w:rsidR="00316C94" w14:paraId="5A11A738" w14:textId="77777777" w:rsidTr="00F42C40">
        <w:tc>
          <w:tcPr>
            <w:tcW w:w="625" w:type="dxa"/>
          </w:tcPr>
          <w:p w14:paraId="4867E7D5" w14:textId="7559BCE3" w:rsidR="00316C94" w:rsidRDefault="00316C94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520" w:type="dxa"/>
          </w:tcPr>
          <w:p w14:paraId="5535B6D0" w14:textId="2EBC4DEB" w:rsidR="00316C94" w:rsidRPr="00F42C40" w:rsidRDefault="00316C94" w:rsidP="00F42C40">
            <w:pPr>
              <w:spacing w:line="360" w:lineRule="auto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 w:rsidRPr="00F42C40">
              <w:rPr>
                <w:b/>
                <w:bCs/>
                <w:sz w:val="24"/>
                <w:szCs w:val="20"/>
                <w:lang w:val="en-US"/>
              </w:rPr>
              <w:t>CTRL + J</w:t>
            </w:r>
          </w:p>
        </w:tc>
        <w:tc>
          <w:tcPr>
            <w:tcW w:w="6199" w:type="dxa"/>
          </w:tcPr>
          <w:p w14:paraId="08B31AA3" w14:textId="5DECC240" w:rsidR="00316C94" w:rsidRDefault="00316C94" w:rsidP="00F42C40">
            <w:pPr>
              <w:spacing w:line="360" w:lineRule="auto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Matnni ikkala chetga tekislash</w:t>
            </w:r>
          </w:p>
        </w:tc>
      </w:tr>
      <w:tr w:rsidR="00316C94" w14:paraId="2A0F482D" w14:textId="77777777" w:rsidTr="00F42C40">
        <w:tc>
          <w:tcPr>
            <w:tcW w:w="625" w:type="dxa"/>
          </w:tcPr>
          <w:p w14:paraId="347A83E8" w14:textId="5DE45A63" w:rsidR="00316C94" w:rsidRDefault="00316C94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520" w:type="dxa"/>
          </w:tcPr>
          <w:p w14:paraId="5B232562" w14:textId="55F60502" w:rsidR="00316C94" w:rsidRPr="00F42C40" w:rsidRDefault="00316C94" w:rsidP="00F42C40">
            <w:pPr>
              <w:spacing w:line="360" w:lineRule="auto"/>
              <w:jc w:val="center"/>
              <w:rPr>
                <w:b/>
                <w:bCs/>
                <w:sz w:val="18"/>
                <w:szCs w:val="14"/>
                <w:lang w:val="en-US"/>
              </w:rPr>
            </w:pPr>
            <w:r w:rsidRPr="00F42C40">
              <w:rPr>
                <w:b/>
                <w:bCs/>
                <w:sz w:val="18"/>
                <w:szCs w:val="14"/>
                <w:lang w:val="en-US"/>
              </w:rPr>
              <w:t xml:space="preserve">CTRL + </w:t>
            </w:r>
            <w:r w:rsidR="00F42C40" w:rsidRPr="00F42C40">
              <w:rPr>
                <w:b/>
                <w:bCs/>
                <w:sz w:val="18"/>
                <w:szCs w:val="14"/>
                <w:lang w:val="en-US"/>
              </w:rPr>
              <w:t>S yoki SHIFT + F12</w:t>
            </w:r>
          </w:p>
        </w:tc>
        <w:tc>
          <w:tcPr>
            <w:tcW w:w="6199" w:type="dxa"/>
          </w:tcPr>
          <w:p w14:paraId="6E5E1317" w14:textId="43F21E53" w:rsidR="00316C94" w:rsidRDefault="00F42C40" w:rsidP="00F42C40">
            <w:pPr>
              <w:spacing w:line="360" w:lineRule="auto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Hujjatni saqlash</w:t>
            </w:r>
          </w:p>
        </w:tc>
      </w:tr>
      <w:tr w:rsidR="00F42C40" w14:paraId="587F0130" w14:textId="77777777" w:rsidTr="00F42C40">
        <w:tc>
          <w:tcPr>
            <w:tcW w:w="625" w:type="dxa"/>
          </w:tcPr>
          <w:p w14:paraId="3E723D8D" w14:textId="6E026916" w:rsidR="00F42C40" w:rsidRDefault="00F42C40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520" w:type="dxa"/>
          </w:tcPr>
          <w:p w14:paraId="3FB02C74" w14:textId="60A51877" w:rsidR="00F42C40" w:rsidRPr="00F42C40" w:rsidRDefault="00F42C40" w:rsidP="00F42C40">
            <w:pPr>
              <w:spacing w:line="360" w:lineRule="auto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 w:rsidRPr="00F42C40">
              <w:rPr>
                <w:b/>
                <w:bCs/>
                <w:sz w:val="24"/>
                <w:szCs w:val="20"/>
                <w:lang w:val="en-US"/>
              </w:rPr>
              <w:t>CTRL + O</w:t>
            </w:r>
          </w:p>
        </w:tc>
        <w:tc>
          <w:tcPr>
            <w:tcW w:w="6199" w:type="dxa"/>
          </w:tcPr>
          <w:p w14:paraId="64A63CFF" w14:textId="6706A2A2" w:rsidR="00F42C40" w:rsidRDefault="00F42C40" w:rsidP="00F42C40">
            <w:pPr>
              <w:spacing w:line="360" w:lineRule="auto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Saqlangan hujjatni ochish</w:t>
            </w:r>
          </w:p>
        </w:tc>
      </w:tr>
      <w:tr w:rsidR="00F42C40" w14:paraId="3B4240EE" w14:textId="77777777" w:rsidTr="00F42C40">
        <w:tc>
          <w:tcPr>
            <w:tcW w:w="625" w:type="dxa"/>
          </w:tcPr>
          <w:p w14:paraId="0325D676" w14:textId="7B51381A" w:rsidR="00F42C40" w:rsidRDefault="00F42C40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520" w:type="dxa"/>
          </w:tcPr>
          <w:p w14:paraId="5DA12CB4" w14:textId="7E129EBB" w:rsidR="00F42C40" w:rsidRPr="00F42C40" w:rsidRDefault="00F42C40" w:rsidP="00F42C40">
            <w:pPr>
              <w:spacing w:line="360" w:lineRule="auto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 w:rsidRPr="00F42C40">
              <w:rPr>
                <w:b/>
                <w:bCs/>
                <w:sz w:val="24"/>
                <w:szCs w:val="20"/>
                <w:lang w:val="en-US"/>
              </w:rPr>
              <w:t>CTRL + F</w:t>
            </w:r>
          </w:p>
        </w:tc>
        <w:tc>
          <w:tcPr>
            <w:tcW w:w="6199" w:type="dxa"/>
          </w:tcPr>
          <w:p w14:paraId="0B3CEC4F" w14:textId="07991524" w:rsidR="00F42C40" w:rsidRDefault="00F42C40" w:rsidP="00F42C40">
            <w:pPr>
              <w:spacing w:line="360" w:lineRule="auto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Qidirish</w:t>
            </w:r>
          </w:p>
        </w:tc>
      </w:tr>
      <w:tr w:rsidR="00F42C40" w14:paraId="63BBBE62" w14:textId="77777777" w:rsidTr="00F42C40">
        <w:tc>
          <w:tcPr>
            <w:tcW w:w="625" w:type="dxa"/>
          </w:tcPr>
          <w:p w14:paraId="152FEFD2" w14:textId="37508625" w:rsidR="00F42C40" w:rsidRDefault="00F42C40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520" w:type="dxa"/>
          </w:tcPr>
          <w:p w14:paraId="6B0FF998" w14:textId="3903AA11" w:rsidR="00F42C40" w:rsidRPr="00F42C40" w:rsidRDefault="00F42C40" w:rsidP="00F42C40">
            <w:pPr>
              <w:spacing w:line="360" w:lineRule="auto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 w:rsidRPr="00F42C40">
              <w:rPr>
                <w:b/>
                <w:bCs/>
                <w:sz w:val="24"/>
                <w:szCs w:val="20"/>
                <w:lang w:val="en-US"/>
              </w:rPr>
              <w:t>CTRL + H</w:t>
            </w:r>
          </w:p>
        </w:tc>
        <w:tc>
          <w:tcPr>
            <w:tcW w:w="6199" w:type="dxa"/>
          </w:tcPr>
          <w:p w14:paraId="5EE71FCC" w14:textId="384608FC" w:rsidR="00F42C40" w:rsidRDefault="00F42C40" w:rsidP="00F42C40">
            <w:pPr>
              <w:spacing w:line="360" w:lineRule="auto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Almashtirish</w:t>
            </w:r>
          </w:p>
        </w:tc>
      </w:tr>
      <w:tr w:rsidR="00F42C40" w14:paraId="6C34012A" w14:textId="77777777" w:rsidTr="00F42C40">
        <w:tc>
          <w:tcPr>
            <w:tcW w:w="625" w:type="dxa"/>
          </w:tcPr>
          <w:p w14:paraId="2E48B3E1" w14:textId="54525D5D" w:rsidR="00F42C40" w:rsidRDefault="00F42C40" w:rsidP="00F42C4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520" w:type="dxa"/>
          </w:tcPr>
          <w:p w14:paraId="36299309" w14:textId="02005A84" w:rsidR="00F42C40" w:rsidRPr="00F42C40" w:rsidRDefault="00F42C40" w:rsidP="00F42C40">
            <w:pPr>
              <w:spacing w:line="360" w:lineRule="auto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 w:rsidRPr="00F42C40">
              <w:rPr>
                <w:b/>
                <w:bCs/>
                <w:sz w:val="24"/>
                <w:szCs w:val="20"/>
                <w:lang w:val="en-US"/>
              </w:rPr>
              <w:t>CTRL + P</w:t>
            </w:r>
          </w:p>
        </w:tc>
        <w:tc>
          <w:tcPr>
            <w:tcW w:w="6199" w:type="dxa"/>
          </w:tcPr>
          <w:p w14:paraId="73FA8101" w14:textId="32ECA691" w:rsidR="00F42C40" w:rsidRDefault="00F42C40" w:rsidP="00F42C40">
            <w:pPr>
              <w:spacing w:line="360" w:lineRule="auto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Chop etish(print)</w:t>
            </w:r>
          </w:p>
        </w:tc>
      </w:tr>
    </w:tbl>
    <w:p w14:paraId="66039854" w14:textId="77777777" w:rsidR="00091F36" w:rsidRPr="00091F36" w:rsidRDefault="00091F36" w:rsidP="00F42C40">
      <w:pPr>
        <w:spacing w:after="0" w:line="360" w:lineRule="auto"/>
        <w:ind w:firstLine="709"/>
        <w:jc w:val="center"/>
        <w:rPr>
          <w:lang w:val="en-US"/>
        </w:rPr>
      </w:pPr>
    </w:p>
    <w:sectPr w:rsidR="00091F36" w:rsidRPr="00091F3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36"/>
    <w:rsid w:val="00091F36"/>
    <w:rsid w:val="00316C94"/>
    <w:rsid w:val="00352035"/>
    <w:rsid w:val="006C0B77"/>
    <w:rsid w:val="0078324A"/>
    <w:rsid w:val="008242FF"/>
    <w:rsid w:val="00870751"/>
    <w:rsid w:val="00922C48"/>
    <w:rsid w:val="00B915B7"/>
    <w:rsid w:val="00C920AA"/>
    <w:rsid w:val="00EA59DF"/>
    <w:rsid w:val="00EE4070"/>
    <w:rsid w:val="00F12C76"/>
    <w:rsid w:val="00F378D4"/>
    <w:rsid w:val="00F4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E1C1"/>
  <w15:chartTrackingRefBased/>
  <w15:docId w15:val="{2E612E2B-0870-4CE8-B7AA-D3C13E42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F3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F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F3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F3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F3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3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F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36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F36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F3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F36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F3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36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91F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F3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F36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091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F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F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F36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091F3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9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42C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IFIX-ADMIN</dc:creator>
  <cp:keywords/>
  <dc:description/>
  <cp:lastModifiedBy>IFIX-ADMIN</cp:lastModifiedBy>
  <cp:revision>1</cp:revision>
  <dcterms:created xsi:type="dcterms:W3CDTF">2025-10-06T03:44:00Z</dcterms:created>
  <dcterms:modified xsi:type="dcterms:W3CDTF">2025-10-06T04:21:00Z</dcterms:modified>
</cp:coreProperties>
</file>